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B4DDB" w14:textId="77777777" w:rsidR="00905954" w:rsidRPr="00905954" w:rsidRDefault="00905954" w:rsidP="00905954">
      <w:pPr>
        <w:spacing w:before="600"/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7693D7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737925B1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0B140A18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8520" w14:textId="09A7F2A3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ЗВІТ</w:t>
      </w:r>
    </w:p>
    <w:p w14:paraId="361EE4C8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ПРО ВИКОНАННЯ ЛАБОРАТОРНОЇ РОБОТИ № 9</w:t>
      </w:r>
    </w:p>
    <w:p w14:paraId="5A3BA36C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3CF94D1D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43101412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FBF9E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РОЗГАЛУЖЕННЯ ТА ІТЕРАЦІЙНИХ ОБЧИСЛЮВАЛЬНИХ ПРОЦЕСІВ</w:t>
      </w:r>
    </w:p>
    <w:p w14:paraId="05CBA56B" w14:textId="0348552C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Pr="00905954">
        <w:rPr>
          <w:rFonts w:ascii="Times New Roman" w:hAnsi="Times New Roman" w:cs="Times New Roman"/>
          <w:sz w:val="28"/>
          <w:szCs w:val="28"/>
        </w:rPr>
        <w:t>ЗАВДАННЯ ВИДАВ</w:t>
      </w:r>
    </w:p>
    <w:p w14:paraId="7095B450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доцент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та програмного забезпечення</w:t>
      </w:r>
    </w:p>
    <w:p w14:paraId="3A3354FA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Доренський О. П. </w:t>
      </w:r>
    </w:p>
    <w:p w14:paraId="5E4FD4A8" w14:textId="77777777" w:rsidR="00905954" w:rsidRPr="00905954" w:rsidRDefault="00CE113D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5954" w:rsidRPr="00905954">
          <w:rPr>
            <w:rStyle w:val="a6"/>
            <w:rFonts w:ascii="Times New Roman" w:hAnsi="Times New Roman" w:cs="Times New Roman"/>
            <w:sz w:val="28"/>
            <w:szCs w:val="28"/>
          </w:rPr>
          <w:t>https://github.com/odorenskyi/</w:t>
        </w:r>
      </w:hyperlink>
      <w:r w:rsidR="00905954" w:rsidRPr="00905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E2911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499A4A91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  <w:r w:rsidRPr="00905954">
        <w:rPr>
          <w:rFonts w:ascii="Times New Roman" w:hAnsi="Times New Roman" w:cs="Times New Roman"/>
          <w:sz w:val="28"/>
          <w:szCs w:val="28"/>
          <w:lang w:val="ru-RU"/>
        </w:rPr>
        <w:t>КБ-24</w:t>
      </w:r>
    </w:p>
    <w:p w14:paraId="3F2B6AE7" w14:textId="4A4C04EE" w:rsidR="00905954" w:rsidRPr="00905954" w:rsidRDefault="00CF55A3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Радченко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905954" w:rsidRPr="00905954">
        <w:rPr>
          <w:rFonts w:ascii="Times New Roman" w:hAnsi="Times New Roman" w:cs="Times New Roman"/>
          <w:sz w:val="28"/>
          <w:szCs w:val="28"/>
        </w:rPr>
        <w:t>.</w:t>
      </w:r>
    </w:p>
    <w:p w14:paraId="7FB0EBAB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u w:val="single"/>
        </w:rPr>
      </w:pPr>
      <w:r w:rsidRPr="00905954">
        <w:rPr>
          <w:rFonts w:ascii="Times New Roman" w:hAnsi="Times New Roman" w:cs="Times New Roman"/>
          <w:sz w:val="28"/>
          <w:szCs w:val="28"/>
          <w:u w:val="single"/>
        </w:rPr>
        <w:t>https://github.com/Levanori</w:t>
      </w:r>
    </w:p>
    <w:p w14:paraId="414DF176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ПЕРЕВІРИВ</w:t>
      </w:r>
    </w:p>
    <w:p w14:paraId="66351CE6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ст. викладач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</w:t>
      </w:r>
      <w:r w:rsidRPr="00905954">
        <w:rPr>
          <w:rFonts w:ascii="Times New Roman" w:hAnsi="Times New Roman" w:cs="Times New Roman"/>
          <w:sz w:val="28"/>
          <w:szCs w:val="28"/>
        </w:rPr>
        <w:br/>
        <w:t>та програмного забезпечення</w:t>
      </w:r>
    </w:p>
    <w:p w14:paraId="75BFA308" w14:textId="77777777" w:rsidR="00905954" w:rsidRDefault="00905954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Коваленко А. С.</w:t>
      </w:r>
    </w:p>
    <w:p w14:paraId="5BFBEE7D" w14:textId="2E906D58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 w:rsidRPr="00905954"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60DF4" w14:textId="26E4CF29" w:rsidR="00261A84" w:rsidRPr="00CF55A3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="00CF55A3">
        <w:rPr>
          <w:rFonts w:ascii="Times New Roman" w:hAnsi="Times New Roman" w:cs="Times New Roman"/>
          <w:sz w:val="28"/>
          <w:szCs w:val="28"/>
        </w:rPr>
        <w:t xml:space="preserve"> №</w:t>
      </w:r>
      <w:r w:rsidR="00CF55A3" w:rsidRPr="00CF55A3">
        <w:rPr>
          <w:rFonts w:ascii="Times New Roman" w:hAnsi="Times New Roman" w:cs="Times New Roman"/>
          <w:sz w:val="28"/>
          <w:szCs w:val="28"/>
        </w:rPr>
        <w:t>21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92175EE" w14:textId="77777777" w:rsidR="00CF55A3" w:rsidRPr="00CE113D" w:rsidRDefault="00CF55A3" w:rsidP="00CF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113D">
        <w:rPr>
          <w:rFonts w:ascii="Times New Roman" w:eastAsia="Times New Roman" w:hAnsi="Times New Roman" w:cs="Times New Roman"/>
          <w:sz w:val="28"/>
          <w:szCs w:val="28"/>
        </w:rPr>
        <w:t xml:space="preserve">Вхід: статистичні дані чисельності населення області: загальна чисельність населення області станом на 1 січня </w:t>
      </w:r>
      <w:proofErr w:type="spellStart"/>
      <w:r w:rsidRPr="00CE113D">
        <w:rPr>
          <w:rFonts w:ascii="Times New Roman" w:eastAsia="Times New Roman" w:hAnsi="Times New Roman" w:cs="Times New Roman"/>
          <w:sz w:val="28"/>
          <w:szCs w:val="28"/>
        </w:rPr>
        <w:t>ц.р</w:t>
      </w:r>
      <w:proofErr w:type="spellEnd"/>
      <w:r w:rsidRPr="00CE113D">
        <w:rPr>
          <w:rFonts w:ascii="Times New Roman" w:eastAsia="Times New Roman" w:hAnsi="Times New Roman" w:cs="Times New Roman"/>
          <w:sz w:val="28"/>
          <w:szCs w:val="28"/>
        </w:rPr>
        <w:t xml:space="preserve">. та кількість громадян, які станом на 1 число поточного місяця </w:t>
      </w:r>
      <w:proofErr w:type="spellStart"/>
      <w:r w:rsidRPr="00CE113D">
        <w:rPr>
          <w:rFonts w:ascii="Times New Roman" w:eastAsia="Times New Roman" w:hAnsi="Times New Roman" w:cs="Times New Roman"/>
          <w:sz w:val="28"/>
          <w:szCs w:val="28"/>
        </w:rPr>
        <w:t>ц.р</w:t>
      </w:r>
      <w:proofErr w:type="spellEnd"/>
      <w:r w:rsidRPr="00CE113D">
        <w:rPr>
          <w:rFonts w:ascii="Times New Roman" w:eastAsia="Times New Roman" w:hAnsi="Times New Roman" w:cs="Times New Roman"/>
          <w:sz w:val="28"/>
          <w:szCs w:val="28"/>
        </w:rPr>
        <w:t>. знялись з реєстрації (вибули), зареєструвались на постійне місце проживання (прибули), народились, вмерли.</w:t>
      </w:r>
    </w:p>
    <w:p w14:paraId="73B61149" w14:textId="77777777" w:rsidR="00CF55A3" w:rsidRPr="00CE113D" w:rsidRDefault="00CF55A3" w:rsidP="00CF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113D">
        <w:rPr>
          <w:rFonts w:ascii="Times New Roman" w:eastAsia="Times New Roman" w:hAnsi="Times New Roman" w:cs="Times New Roman"/>
          <w:sz w:val="28"/>
          <w:szCs w:val="28"/>
        </w:rPr>
        <w:t xml:space="preserve">Вихід: чисельність населення області станом на 1 число поточного місяця та інформація про зменшення/збільшення кількості мешканців області у період з 1 січня </w:t>
      </w:r>
      <w:proofErr w:type="spellStart"/>
      <w:r w:rsidRPr="00CE113D">
        <w:rPr>
          <w:rFonts w:ascii="Times New Roman" w:eastAsia="Times New Roman" w:hAnsi="Times New Roman" w:cs="Times New Roman"/>
          <w:sz w:val="28"/>
          <w:szCs w:val="28"/>
        </w:rPr>
        <w:t>ц.р</w:t>
      </w:r>
      <w:proofErr w:type="spellEnd"/>
      <w:r w:rsidRPr="00CE113D">
        <w:rPr>
          <w:rFonts w:ascii="Times New Roman" w:eastAsia="Times New Roman" w:hAnsi="Times New Roman" w:cs="Times New Roman"/>
          <w:sz w:val="28"/>
          <w:szCs w:val="28"/>
        </w:rPr>
        <w:t xml:space="preserve">. до 1 числа поточного місяця </w:t>
      </w:r>
      <w:proofErr w:type="spellStart"/>
      <w:r w:rsidRPr="00CE113D">
        <w:rPr>
          <w:rFonts w:ascii="Times New Roman" w:eastAsia="Times New Roman" w:hAnsi="Times New Roman" w:cs="Times New Roman"/>
          <w:sz w:val="28"/>
          <w:szCs w:val="28"/>
        </w:rPr>
        <w:t>ц.р</w:t>
      </w:r>
      <w:proofErr w:type="spellEnd"/>
      <w:r w:rsidRPr="00CE11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 w:rsidRPr="0090595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4E3E23D2" w14:textId="77777777" w:rsidR="00EA73B0" w:rsidRDefault="00CF55A3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55A3">
        <w:rPr>
          <w:rFonts w:ascii="Times New Roman" w:hAnsi="Times New Roman" w:cs="Times New Roman"/>
          <w:sz w:val="28"/>
          <w:szCs w:val="28"/>
        </w:rPr>
        <w:t>Користувач (в ролі системи обробки статистики) має на вході статистичні дані про населення області: Загальна чисельність населення станом на 1 січня поточного року (</w:t>
      </w:r>
      <w:proofErr w:type="spellStart"/>
      <w:r w:rsidRPr="00CF55A3">
        <w:rPr>
          <w:rFonts w:ascii="Times New Roman" w:hAnsi="Times New Roman" w:cs="Times New Roman"/>
          <w:sz w:val="28"/>
          <w:szCs w:val="28"/>
        </w:rPr>
        <w:t>ц.р</w:t>
      </w:r>
      <w:proofErr w:type="spellEnd"/>
      <w:r w:rsidRPr="00CF55A3">
        <w:rPr>
          <w:rFonts w:ascii="Times New Roman" w:hAnsi="Times New Roman" w:cs="Times New Roman"/>
          <w:sz w:val="28"/>
          <w:szCs w:val="28"/>
        </w:rPr>
        <w:t xml:space="preserve">.). Дані про кількість громадян, які: Знялися з реєстрації (вибули), Зареєструвались на постійне місце проживання (прибули), Народилися, Померли — станом на 1 число поточного місяця </w:t>
      </w:r>
      <w:proofErr w:type="spellStart"/>
      <w:r w:rsidRPr="00CF55A3">
        <w:rPr>
          <w:rFonts w:ascii="Times New Roman" w:hAnsi="Times New Roman" w:cs="Times New Roman"/>
          <w:sz w:val="28"/>
          <w:szCs w:val="28"/>
        </w:rPr>
        <w:t>ц.р</w:t>
      </w:r>
      <w:proofErr w:type="spellEnd"/>
      <w:r w:rsidRPr="00CF55A3">
        <w:rPr>
          <w:rFonts w:ascii="Times New Roman" w:hAnsi="Times New Roman" w:cs="Times New Roman"/>
          <w:sz w:val="28"/>
          <w:szCs w:val="28"/>
        </w:rPr>
        <w:t xml:space="preserve">. Необхідно: Обчислити: Чисельність населення області станом на 1 число </w:t>
      </w:r>
      <w:r w:rsidRPr="00CF55A3">
        <w:rPr>
          <w:rFonts w:ascii="Times New Roman" w:hAnsi="Times New Roman" w:cs="Times New Roman"/>
          <w:sz w:val="28"/>
          <w:szCs w:val="28"/>
        </w:rPr>
        <w:lastRenderedPageBreak/>
        <w:t xml:space="preserve">поточного місяця. Інформацію про зміну чисельності населення (зменшення або збільшення) за період з 1 січня </w:t>
      </w:r>
      <w:proofErr w:type="spellStart"/>
      <w:r w:rsidRPr="00CF55A3">
        <w:rPr>
          <w:rFonts w:ascii="Times New Roman" w:hAnsi="Times New Roman" w:cs="Times New Roman"/>
          <w:sz w:val="28"/>
          <w:szCs w:val="28"/>
        </w:rPr>
        <w:t>ц.р</w:t>
      </w:r>
      <w:proofErr w:type="spellEnd"/>
      <w:r w:rsidRPr="00CF55A3">
        <w:rPr>
          <w:rFonts w:ascii="Times New Roman" w:hAnsi="Times New Roman" w:cs="Times New Roman"/>
          <w:sz w:val="28"/>
          <w:szCs w:val="28"/>
        </w:rPr>
        <w:t>. до 1 числа поточного місяця. Умови коректності: Всі вхідні дані (чисельність, кількість прибулих, вибулих, народжених, померлих) мають бути додатними або нульовими числами. Формули для обчислень: Нова чисельність населення = Початкова чисельність + прибулі + народжені - вибулі - померлі. Зміна чисельності = Нова чисельність - Початкова чисельність.</w:t>
      </w:r>
    </w:p>
    <w:p w14:paraId="5F03E479" w14:textId="052A990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502AE458" w14:textId="77777777" w:rsidR="00EA73B0" w:rsidRPr="00CE113D" w:rsidRDefault="00EA73B0" w:rsidP="00EA73B0">
      <w:pPr>
        <w:pStyle w:val="a3"/>
        <w:rPr>
          <w:lang w:val="uk-UA"/>
        </w:rPr>
      </w:pPr>
      <w:r>
        <w:t>START</w:t>
      </w:r>
      <w:r w:rsidRPr="00CE113D">
        <w:rPr>
          <w:lang w:val="uk-UA"/>
        </w:rPr>
        <w:t xml:space="preserve"> </w:t>
      </w:r>
    </w:p>
    <w:p w14:paraId="1886D9B0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1. </w:t>
      </w:r>
      <w:r>
        <w:t>PRINT</w:t>
      </w:r>
      <w:r w:rsidRPr="00CE113D">
        <w:rPr>
          <w:lang w:val="uk-UA"/>
        </w:rPr>
        <w:t xml:space="preserve"> "Введіть чисельність населення на 1 січня </w:t>
      </w:r>
      <w:proofErr w:type="spellStart"/>
      <w:r w:rsidRPr="00CE113D">
        <w:rPr>
          <w:lang w:val="uk-UA"/>
        </w:rPr>
        <w:t>ц.р</w:t>
      </w:r>
      <w:proofErr w:type="spellEnd"/>
      <w:r w:rsidRPr="00CE113D">
        <w:rPr>
          <w:lang w:val="uk-UA"/>
        </w:rPr>
        <w:t xml:space="preserve">."; </w:t>
      </w:r>
    </w:p>
    <w:p w14:paraId="085A06FD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2. </w:t>
      </w:r>
      <w:r>
        <w:t>INPUT</w:t>
      </w:r>
      <w:r w:rsidRPr="00CE113D">
        <w:rPr>
          <w:lang w:val="uk-UA"/>
        </w:rPr>
        <w:t xml:space="preserve"> </w:t>
      </w:r>
      <w:proofErr w:type="spellStart"/>
      <w:r>
        <w:t>startPopulation</w:t>
      </w:r>
      <w:proofErr w:type="spellEnd"/>
      <w:r w:rsidRPr="00CE113D">
        <w:rPr>
          <w:lang w:val="uk-UA"/>
        </w:rPr>
        <w:t xml:space="preserve">; </w:t>
      </w:r>
    </w:p>
    <w:p w14:paraId="00CAC76B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3. </w:t>
      </w:r>
      <w:r>
        <w:t>PRINT</w:t>
      </w:r>
      <w:r w:rsidRPr="00CE113D">
        <w:rPr>
          <w:lang w:val="uk-UA"/>
        </w:rPr>
        <w:t xml:space="preserve"> "Введіть кількість прибулих громадян"; </w:t>
      </w:r>
    </w:p>
    <w:p w14:paraId="7E510D7D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4. </w:t>
      </w:r>
      <w:r>
        <w:t>INPUT</w:t>
      </w:r>
      <w:r w:rsidRPr="00CE113D">
        <w:rPr>
          <w:lang w:val="uk-UA"/>
        </w:rPr>
        <w:t xml:space="preserve"> </w:t>
      </w:r>
      <w:proofErr w:type="spellStart"/>
      <w:r>
        <w:t>arrived</w:t>
      </w:r>
      <w:proofErr w:type="spellEnd"/>
      <w:r w:rsidRPr="00CE113D">
        <w:rPr>
          <w:lang w:val="uk-UA"/>
        </w:rPr>
        <w:t xml:space="preserve">; </w:t>
      </w:r>
    </w:p>
    <w:p w14:paraId="067F6867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5. </w:t>
      </w:r>
      <w:r>
        <w:t>PRINT</w:t>
      </w:r>
      <w:r w:rsidRPr="00CE113D">
        <w:rPr>
          <w:lang w:val="uk-UA"/>
        </w:rPr>
        <w:t xml:space="preserve"> "Введіть кількість вибулих громадян"; </w:t>
      </w:r>
    </w:p>
    <w:p w14:paraId="60D4FD53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6. </w:t>
      </w:r>
      <w:r>
        <w:t>INPUT</w:t>
      </w:r>
      <w:r w:rsidRPr="00CE113D">
        <w:rPr>
          <w:lang w:val="uk-UA"/>
        </w:rPr>
        <w:t xml:space="preserve"> </w:t>
      </w:r>
      <w:proofErr w:type="spellStart"/>
      <w:r>
        <w:t>departed</w:t>
      </w:r>
      <w:proofErr w:type="spellEnd"/>
      <w:r w:rsidRPr="00CE113D">
        <w:rPr>
          <w:lang w:val="uk-UA"/>
        </w:rPr>
        <w:t xml:space="preserve">; </w:t>
      </w:r>
    </w:p>
    <w:p w14:paraId="6607450C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7. </w:t>
      </w:r>
      <w:r>
        <w:t>PRINT</w:t>
      </w:r>
      <w:r w:rsidRPr="00CE113D">
        <w:rPr>
          <w:lang w:val="uk-UA"/>
        </w:rPr>
        <w:t xml:space="preserve"> "Введіть кількість народжених громадян"; </w:t>
      </w:r>
    </w:p>
    <w:p w14:paraId="3FF0CCC7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8. </w:t>
      </w:r>
      <w:r>
        <w:t>INPUT</w:t>
      </w:r>
      <w:r w:rsidRPr="00CE113D">
        <w:rPr>
          <w:lang w:val="uk-UA"/>
        </w:rPr>
        <w:t xml:space="preserve"> </w:t>
      </w:r>
      <w:proofErr w:type="spellStart"/>
      <w:r>
        <w:t>born</w:t>
      </w:r>
      <w:proofErr w:type="spellEnd"/>
      <w:r w:rsidRPr="00CE113D">
        <w:rPr>
          <w:lang w:val="uk-UA"/>
        </w:rPr>
        <w:t xml:space="preserve">; </w:t>
      </w:r>
    </w:p>
    <w:p w14:paraId="13ECCBF5" w14:textId="77777777" w:rsidR="00EA73B0" w:rsidRPr="00CE113D" w:rsidRDefault="00EA73B0" w:rsidP="00EA73B0">
      <w:pPr>
        <w:pStyle w:val="a3"/>
        <w:rPr>
          <w:lang w:val="uk-UA"/>
        </w:rPr>
      </w:pPr>
      <w:r w:rsidRPr="00CE113D">
        <w:rPr>
          <w:lang w:val="uk-UA"/>
        </w:rPr>
        <w:t xml:space="preserve">9. </w:t>
      </w:r>
      <w:r>
        <w:t>PRINT</w:t>
      </w:r>
      <w:r w:rsidRPr="00CE113D">
        <w:rPr>
          <w:lang w:val="uk-UA"/>
        </w:rPr>
        <w:t xml:space="preserve"> "Введіть кількість померлих громадян"; </w:t>
      </w:r>
    </w:p>
    <w:p w14:paraId="7E592B6D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10. INPUT died; </w:t>
      </w:r>
    </w:p>
    <w:p w14:paraId="3DE3E1FE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11. CALCULATE </w:t>
      </w:r>
      <w:proofErr w:type="spellStart"/>
      <w:r w:rsidRPr="00EA73B0">
        <w:rPr>
          <w:lang w:val="en-US"/>
        </w:rPr>
        <w:t>currentPopulation</w:t>
      </w:r>
      <w:proofErr w:type="spellEnd"/>
      <w:r w:rsidRPr="00EA73B0">
        <w:rPr>
          <w:lang w:val="en-US"/>
        </w:rPr>
        <w:t xml:space="preserve"> = </w:t>
      </w:r>
      <w:proofErr w:type="spellStart"/>
      <w:r w:rsidRPr="00EA73B0">
        <w:rPr>
          <w:lang w:val="en-US"/>
        </w:rPr>
        <w:t>startPopulation</w:t>
      </w:r>
      <w:proofErr w:type="spellEnd"/>
      <w:r w:rsidRPr="00EA73B0">
        <w:rPr>
          <w:lang w:val="en-US"/>
        </w:rPr>
        <w:t xml:space="preserve"> + arrived + born - departed - died; </w:t>
      </w:r>
    </w:p>
    <w:p w14:paraId="6A61AE9A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12. CALCULATE </w:t>
      </w:r>
      <w:proofErr w:type="spellStart"/>
      <w:r w:rsidRPr="00EA73B0">
        <w:rPr>
          <w:lang w:val="en-US"/>
        </w:rPr>
        <w:t>populationChange</w:t>
      </w:r>
      <w:proofErr w:type="spellEnd"/>
      <w:r w:rsidRPr="00EA73B0">
        <w:rPr>
          <w:lang w:val="en-US"/>
        </w:rPr>
        <w:t xml:space="preserve"> = </w:t>
      </w:r>
      <w:proofErr w:type="spellStart"/>
      <w:r w:rsidRPr="00EA73B0">
        <w:rPr>
          <w:lang w:val="en-US"/>
        </w:rPr>
        <w:t>currentPopulation</w:t>
      </w:r>
      <w:proofErr w:type="spellEnd"/>
      <w:r w:rsidRPr="00EA73B0">
        <w:rPr>
          <w:lang w:val="en-US"/>
        </w:rPr>
        <w:t xml:space="preserve"> - </w:t>
      </w:r>
      <w:proofErr w:type="spellStart"/>
      <w:r w:rsidRPr="00EA73B0">
        <w:rPr>
          <w:lang w:val="en-US"/>
        </w:rPr>
        <w:t>startPopulation</w:t>
      </w:r>
      <w:proofErr w:type="spellEnd"/>
      <w:r w:rsidRPr="00EA73B0">
        <w:rPr>
          <w:lang w:val="en-US"/>
        </w:rPr>
        <w:t xml:space="preserve">; </w:t>
      </w:r>
    </w:p>
    <w:p w14:paraId="40744846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13. PRINT "</w:t>
      </w:r>
      <w:proofErr w:type="spellStart"/>
      <w:r>
        <w:t>Чисельність</w:t>
      </w:r>
      <w:proofErr w:type="spellEnd"/>
      <w:r w:rsidRPr="00EA73B0">
        <w:rPr>
          <w:lang w:val="en-US"/>
        </w:rPr>
        <w:t xml:space="preserve"> </w:t>
      </w:r>
      <w:proofErr w:type="spellStart"/>
      <w:r>
        <w:t>населення</w:t>
      </w:r>
      <w:proofErr w:type="spellEnd"/>
      <w:r w:rsidRPr="00EA73B0">
        <w:rPr>
          <w:lang w:val="en-US"/>
        </w:rPr>
        <w:t xml:space="preserve"> </w:t>
      </w:r>
      <w:r>
        <w:t>на</w:t>
      </w:r>
      <w:r w:rsidRPr="00EA73B0">
        <w:rPr>
          <w:lang w:val="en-US"/>
        </w:rPr>
        <w:t xml:space="preserve"> 1 </w:t>
      </w:r>
      <w:r>
        <w:t>число</w:t>
      </w:r>
      <w:r w:rsidRPr="00EA73B0">
        <w:rPr>
          <w:lang w:val="en-US"/>
        </w:rPr>
        <w:t xml:space="preserve"> </w:t>
      </w:r>
      <w:r>
        <w:t>поточного</w:t>
      </w:r>
      <w:r w:rsidRPr="00EA73B0">
        <w:rPr>
          <w:lang w:val="en-US"/>
        </w:rPr>
        <w:t xml:space="preserve"> </w:t>
      </w:r>
      <w:proofErr w:type="spellStart"/>
      <w:r>
        <w:t>місяця</w:t>
      </w:r>
      <w:proofErr w:type="spellEnd"/>
      <w:r w:rsidRPr="00EA73B0">
        <w:rPr>
          <w:lang w:val="en-US"/>
        </w:rPr>
        <w:t xml:space="preserve">: ", </w:t>
      </w:r>
      <w:proofErr w:type="spellStart"/>
      <w:r w:rsidRPr="00EA73B0">
        <w:rPr>
          <w:lang w:val="en-US"/>
        </w:rPr>
        <w:t>currentPopulation</w:t>
      </w:r>
      <w:proofErr w:type="spellEnd"/>
      <w:r w:rsidRPr="00EA73B0">
        <w:rPr>
          <w:lang w:val="en-US"/>
        </w:rPr>
        <w:t xml:space="preserve">; </w:t>
      </w:r>
    </w:p>
    <w:p w14:paraId="480588B6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14. PRINT "</w:t>
      </w:r>
      <w:proofErr w:type="spellStart"/>
      <w:r>
        <w:t>Зміна</w:t>
      </w:r>
      <w:proofErr w:type="spellEnd"/>
      <w:r w:rsidRPr="00EA73B0">
        <w:rPr>
          <w:lang w:val="en-US"/>
        </w:rPr>
        <w:t xml:space="preserve"> </w:t>
      </w:r>
      <w:proofErr w:type="spellStart"/>
      <w:r>
        <w:t>чисельності</w:t>
      </w:r>
      <w:proofErr w:type="spellEnd"/>
      <w:r w:rsidRPr="00EA73B0">
        <w:rPr>
          <w:lang w:val="en-US"/>
        </w:rPr>
        <w:t xml:space="preserve"> </w:t>
      </w:r>
      <w:proofErr w:type="spellStart"/>
      <w:r>
        <w:t>населення</w:t>
      </w:r>
      <w:proofErr w:type="spellEnd"/>
      <w:r w:rsidRPr="00EA73B0">
        <w:rPr>
          <w:lang w:val="en-US"/>
        </w:rPr>
        <w:t xml:space="preserve"> </w:t>
      </w:r>
      <w:r>
        <w:t>з</w:t>
      </w:r>
      <w:r w:rsidRPr="00EA73B0">
        <w:rPr>
          <w:lang w:val="en-US"/>
        </w:rPr>
        <w:t xml:space="preserve"> 1 </w:t>
      </w:r>
      <w:r>
        <w:t>січня</w:t>
      </w:r>
      <w:r w:rsidRPr="00EA73B0">
        <w:rPr>
          <w:lang w:val="en-US"/>
        </w:rPr>
        <w:t xml:space="preserve"> </w:t>
      </w:r>
      <w:r>
        <w:t>ц</w:t>
      </w:r>
      <w:r w:rsidRPr="00EA73B0">
        <w:rPr>
          <w:lang w:val="en-US"/>
        </w:rPr>
        <w:t>.</w:t>
      </w:r>
      <w:r>
        <w:t>р</w:t>
      </w:r>
      <w:r w:rsidRPr="00EA73B0">
        <w:rPr>
          <w:lang w:val="en-US"/>
        </w:rPr>
        <w:t xml:space="preserve">.: ", populationChange; </w:t>
      </w:r>
    </w:p>
    <w:p w14:paraId="175A7B72" w14:textId="77777777" w:rsidR="00EA73B0" w:rsidRPr="00CE113D" w:rsidRDefault="00EA73B0" w:rsidP="00EA73B0">
      <w:pPr>
        <w:pStyle w:val="a3"/>
        <w:rPr>
          <w:lang w:val="en-US"/>
        </w:rPr>
      </w:pPr>
      <w:r w:rsidRPr="00CE113D">
        <w:rPr>
          <w:lang w:val="en-US"/>
        </w:rPr>
        <w:t xml:space="preserve">END </w:t>
      </w:r>
    </w:p>
    <w:p w14:paraId="2F0AA16E" w14:textId="77777777" w:rsidR="00167FD0" w:rsidRPr="00CE113D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2D969" w14:textId="15E10561" w:rsidR="00CF55A3" w:rsidRDefault="00CF55A3" w:rsidP="00EA73B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D6C11" w14:textId="659C6606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9.2</w:t>
      </w:r>
    </w:p>
    <w:p w14:paraId="048D4B22" w14:textId="77777777" w:rsidR="00CF55A3" w:rsidRPr="00CF55A3" w:rsidRDefault="00CF55A3" w:rsidP="00CF5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55A3">
        <w:rPr>
          <w:rFonts w:ascii="Times New Roman" w:eastAsia="Times New Roman" w:hAnsi="Times New Roman" w:cs="Times New Roman"/>
          <w:b/>
          <w:bCs/>
          <w:sz w:val="28"/>
          <w:szCs w:val="28"/>
        </w:rPr>
        <w:t>Вхід:</w:t>
      </w:r>
      <w:r w:rsidRPr="00CF55A3">
        <w:rPr>
          <w:rFonts w:ascii="Times New Roman" w:eastAsia="Times New Roman" w:hAnsi="Times New Roman" w:cs="Times New Roman"/>
          <w:sz w:val="28"/>
          <w:szCs w:val="28"/>
        </w:rPr>
        <w:t xml:space="preserve"> зафіксовані в Кропивницькому показники швидкості переміщення повітряних мас (вітру, м/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</w:rPr>
        <w:t>сек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</w:rPr>
        <w:t>) щогодини.</w:t>
      </w:r>
      <w:r w:rsidRPr="00CF55A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F55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Вихід</w:t>
      </w:r>
      <w:proofErr w:type="spellEnd"/>
      <w:r w:rsidRPr="00CF55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найменша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вітру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балах Бофорта),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зафіксована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CF55A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3E1F88" w14:textId="77777777" w:rsidR="00167FD0" w:rsidRPr="00CF55A3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877"/>
        <w:gridCol w:w="5286"/>
      </w:tblGrid>
      <w:tr w:rsidR="00CF55A3" w14:paraId="23EF7FB4" w14:textId="77777777" w:rsidTr="00A65897">
        <w:trPr>
          <w:jc w:val="center"/>
        </w:trPr>
        <w:tc>
          <w:tcPr>
            <w:tcW w:w="1904" w:type="dxa"/>
          </w:tcPr>
          <w:p w14:paraId="5CE1B6E7" w14:textId="1AD26DA0" w:rsidR="00CF55A3" w:rsidRPr="00CF55A3" w:rsidRDefault="00CF55A3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 БОФОРТА</w:t>
            </w:r>
          </w:p>
        </w:tc>
        <w:tc>
          <w:tcPr>
            <w:tcW w:w="1877" w:type="dxa"/>
          </w:tcPr>
          <w:p w14:paraId="5A32A27E" w14:textId="3638C246" w:rsidR="00CF55A3" w:rsidRPr="00CF55A3" w:rsidRDefault="00CF55A3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ШВИДКІСТЬ ВІТРУ м/сек</w:t>
            </w:r>
          </w:p>
        </w:tc>
        <w:tc>
          <w:tcPr>
            <w:tcW w:w="5286" w:type="dxa"/>
          </w:tcPr>
          <w:p w14:paraId="409CAD9B" w14:textId="3C790E36" w:rsidR="00CF55A3" w:rsidRPr="00CF55A3" w:rsidRDefault="00CF55A3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ДІЯ ВІТРУ</w:t>
            </w:r>
          </w:p>
        </w:tc>
      </w:tr>
      <w:tr w:rsidR="00A65897" w14:paraId="6B3199E2" w14:textId="77777777" w:rsidTr="00A65897">
        <w:trPr>
          <w:jc w:val="center"/>
        </w:trPr>
        <w:tc>
          <w:tcPr>
            <w:tcW w:w="1904" w:type="dxa"/>
          </w:tcPr>
          <w:p w14:paraId="0C4F1C03" w14:textId="68E96CA2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77" w:type="dxa"/>
          </w:tcPr>
          <w:p w14:paraId="51F262E6" w14:textId="018FD772" w:rsidR="00A65897" w:rsidRDefault="00A65897" w:rsidP="00A65897">
            <w:pPr>
              <w:spacing w:before="240" w:line="360" w:lineRule="auto"/>
              <w:jc w:val="center"/>
            </w:pPr>
            <w:r>
              <w:t>&lt; 0.3</w:t>
            </w:r>
          </w:p>
        </w:tc>
        <w:tc>
          <w:tcPr>
            <w:tcW w:w="5286" w:type="dxa"/>
          </w:tcPr>
          <w:p w14:paraId="5AC8FA27" w14:textId="0648E804" w:rsidR="00A65897" w:rsidRDefault="00A65897" w:rsidP="00A65897">
            <w:pPr>
              <w:spacing w:before="240" w:line="360" w:lineRule="auto"/>
              <w:jc w:val="center"/>
            </w:pPr>
            <w:r>
              <w:t>Відсутність вітру. Дим піднімається прямовисно. Листя дерев нерухомі.</w:t>
            </w:r>
          </w:p>
        </w:tc>
      </w:tr>
      <w:tr w:rsidR="00A65897" w14:paraId="5D6DDB3B" w14:textId="77777777" w:rsidTr="00A65897">
        <w:trPr>
          <w:jc w:val="center"/>
        </w:trPr>
        <w:tc>
          <w:tcPr>
            <w:tcW w:w="1904" w:type="dxa"/>
          </w:tcPr>
          <w:p w14:paraId="3602E273" w14:textId="1A0BB58B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7" w:type="dxa"/>
          </w:tcPr>
          <w:p w14:paraId="27B62940" w14:textId="418B9A5F" w:rsidR="00A65897" w:rsidRPr="00167FD0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0.3 – 1.5</w:t>
            </w:r>
          </w:p>
        </w:tc>
        <w:tc>
          <w:tcPr>
            <w:tcW w:w="5286" w:type="dxa"/>
          </w:tcPr>
          <w:p w14:paraId="04886D3A" w14:textId="68EA5AB0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Дим «пливе». Флюгер не обертається.</w:t>
            </w:r>
          </w:p>
        </w:tc>
      </w:tr>
      <w:tr w:rsidR="00A65897" w14:paraId="1EB7C957" w14:textId="77777777" w:rsidTr="00A65897">
        <w:trPr>
          <w:jc w:val="center"/>
        </w:trPr>
        <w:tc>
          <w:tcPr>
            <w:tcW w:w="1904" w:type="dxa"/>
          </w:tcPr>
          <w:p w14:paraId="5A804D02" w14:textId="12E60E03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7" w:type="dxa"/>
          </w:tcPr>
          <w:p w14:paraId="0717391F" w14:textId="04D23083" w:rsidR="00A65897" w:rsidRPr="00167FD0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1.6 – 9.4</w:t>
            </w:r>
          </w:p>
        </w:tc>
        <w:tc>
          <w:tcPr>
            <w:tcW w:w="5286" w:type="dxa"/>
          </w:tcPr>
          <w:p w14:paraId="3F446F70" w14:textId="79795F23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Рух повітря відчувається обличчям. Шелестить листя. Флюгер обертається.</w:t>
            </w:r>
          </w:p>
        </w:tc>
      </w:tr>
      <w:tr w:rsidR="00A65897" w14:paraId="7EBB1A02" w14:textId="77777777" w:rsidTr="00A65897">
        <w:trPr>
          <w:jc w:val="center"/>
        </w:trPr>
        <w:tc>
          <w:tcPr>
            <w:tcW w:w="1904" w:type="dxa"/>
          </w:tcPr>
          <w:p w14:paraId="7C8C88FB" w14:textId="1EB444A9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7" w:type="dxa"/>
          </w:tcPr>
          <w:p w14:paraId="366FFA26" w14:textId="60604716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9.4 – 5.4</w:t>
            </w:r>
          </w:p>
        </w:tc>
        <w:tc>
          <w:tcPr>
            <w:tcW w:w="5286" w:type="dxa"/>
          </w:tcPr>
          <w:p w14:paraId="1E60B2E1" w14:textId="026D6661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Тріщать листя, хитаються дрібні гілки. Майорять прапори.</w:t>
            </w:r>
          </w:p>
        </w:tc>
      </w:tr>
      <w:tr w:rsidR="00A65897" w14:paraId="39764C04" w14:textId="77777777" w:rsidTr="00A65897">
        <w:trPr>
          <w:jc w:val="center"/>
        </w:trPr>
        <w:tc>
          <w:tcPr>
            <w:tcW w:w="1904" w:type="dxa"/>
          </w:tcPr>
          <w:p w14:paraId="6AE1B3E0" w14:textId="04BACA62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7" w:type="dxa"/>
          </w:tcPr>
          <w:p w14:paraId="6FBE853E" w14:textId="58BD7561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5.5 – 7.9</w:t>
            </w:r>
          </w:p>
        </w:tc>
        <w:tc>
          <w:tcPr>
            <w:tcW w:w="5286" w:type="dxa"/>
          </w:tcPr>
          <w:p w14:paraId="6097C53B" w14:textId="475E66AD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Хитаються тонкі гілки дерев. Вітер піднімає пил та шматки паперу.</w:t>
            </w:r>
          </w:p>
        </w:tc>
      </w:tr>
      <w:tr w:rsidR="00A65897" w14:paraId="7E04B1B8" w14:textId="77777777" w:rsidTr="00A65897">
        <w:trPr>
          <w:jc w:val="center"/>
        </w:trPr>
        <w:tc>
          <w:tcPr>
            <w:tcW w:w="1904" w:type="dxa"/>
          </w:tcPr>
          <w:p w14:paraId="0A4EF84B" w14:textId="0CF2D3EB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7" w:type="dxa"/>
          </w:tcPr>
          <w:p w14:paraId="129809A0" w14:textId="19B172E6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8.0 – 10.7</w:t>
            </w:r>
          </w:p>
        </w:tc>
        <w:tc>
          <w:tcPr>
            <w:tcW w:w="5286" w:type="dxa"/>
          </w:tcPr>
          <w:p w14:paraId="77F7F1D0" w14:textId="107FD96B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Хитаються великі гілки. На воді з’являються хвилі.</w:t>
            </w:r>
          </w:p>
        </w:tc>
      </w:tr>
      <w:tr w:rsidR="00A65897" w14:paraId="4D0388D3" w14:textId="77777777" w:rsidTr="00A65897">
        <w:trPr>
          <w:jc w:val="center"/>
        </w:trPr>
        <w:tc>
          <w:tcPr>
            <w:tcW w:w="1904" w:type="dxa"/>
          </w:tcPr>
          <w:p w14:paraId="1522D51C" w14:textId="5AB88854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7" w:type="dxa"/>
          </w:tcPr>
          <w:p w14:paraId="745650FC" w14:textId="56806C6D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10.8 – 13.8</w:t>
            </w:r>
          </w:p>
        </w:tc>
        <w:tc>
          <w:tcPr>
            <w:tcW w:w="5286" w:type="dxa"/>
          </w:tcPr>
          <w:p w14:paraId="4589A81F" w14:textId="7A502F3D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Хитаються великі гілки.</w:t>
            </w:r>
          </w:p>
        </w:tc>
      </w:tr>
      <w:tr w:rsidR="00A65897" w14:paraId="2C3BF188" w14:textId="77777777" w:rsidTr="00A65897">
        <w:trPr>
          <w:jc w:val="center"/>
        </w:trPr>
        <w:tc>
          <w:tcPr>
            <w:tcW w:w="1904" w:type="dxa"/>
          </w:tcPr>
          <w:p w14:paraId="64446A69" w14:textId="7452F3ED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7" w:type="dxa"/>
          </w:tcPr>
          <w:p w14:paraId="2FB32313" w14:textId="76108298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13.9 – 17.1</w:t>
            </w:r>
          </w:p>
        </w:tc>
        <w:tc>
          <w:tcPr>
            <w:tcW w:w="5286" w:type="dxa"/>
          </w:tcPr>
          <w:p w14:paraId="13E0A58E" w14:textId="05F815A0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Хитаються невеликі стовбури дерев. На морі здіймаються хвилі, піняться.</w:t>
            </w:r>
          </w:p>
        </w:tc>
      </w:tr>
      <w:tr w:rsidR="00A65897" w14:paraId="7A3A53FC" w14:textId="77777777" w:rsidTr="00A65897">
        <w:trPr>
          <w:jc w:val="center"/>
        </w:trPr>
        <w:tc>
          <w:tcPr>
            <w:tcW w:w="1904" w:type="dxa"/>
          </w:tcPr>
          <w:p w14:paraId="12ADCA0C" w14:textId="2D64BD24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7" w:type="dxa"/>
          </w:tcPr>
          <w:p w14:paraId="302CE775" w14:textId="704B1878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17.2 – 20.7</w:t>
            </w:r>
          </w:p>
        </w:tc>
        <w:tc>
          <w:tcPr>
            <w:tcW w:w="5286" w:type="dxa"/>
          </w:tcPr>
          <w:p w14:paraId="4717E1B2" w14:textId="6B7F7AD7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Ламаються гілки дерев. І важко йти проти вітру.</w:t>
            </w:r>
          </w:p>
        </w:tc>
      </w:tr>
      <w:tr w:rsidR="00A65897" w14:paraId="300D0EFF" w14:textId="77777777" w:rsidTr="00A65897">
        <w:trPr>
          <w:jc w:val="center"/>
        </w:trPr>
        <w:tc>
          <w:tcPr>
            <w:tcW w:w="1904" w:type="dxa"/>
          </w:tcPr>
          <w:p w14:paraId="2AB4E116" w14:textId="0CB8D33E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7" w:type="dxa"/>
          </w:tcPr>
          <w:p w14:paraId="782BCA40" w14:textId="0B598111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20.8 – 24.4</w:t>
            </w:r>
          </w:p>
        </w:tc>
        <w:tc>
          <w:tcPr>
            <w:tcW w:w="5286" w:type="dxa"/>
          </w:tcPr>
          <w:p w14:paraId="32743B20" w14:textId="3738F5E6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Невеликі руйнування. Зриває покрівлі, руйнує димарі.</w:t>
            </w:r>
          </w:p>
        </w:tc>
      </w:tr>
      <w:tr w:rsidR="00A65897" w14:paraId="714BFF26" w14:textId="77777777" w:rsidTr="00A65897">
        <w:trPr>
          <w:jc w:val="center"/>
        </w:trPr>
        <w:tc>
          <w:tcPr>
            <w:tcW w:w="1904" w:type="dxa"/>
          </w:tcPr>
          <w:p w14:paraId="00051459" w14:textId="11A5F991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1877" w:type="dxa"/>
          </w:tcPr>
          <w:p w14:paraId="5DEA474A" w14:textId="3EDCC1C4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5897">
              <w:rPr>
                <w:rStyle w:val="a7"/>
                <w:b w:val="0"/>
              </w:rPr>
              <w:t>24.5 – 28.4</w:t>
            </w:r>
          </w:p>
        </w:tc>
        <w:tc>
          <w:tcPr>
            <w:tcW w:w="5286" w:type="dxa"/>
          </w:tcPr>
          <w:p w14:paraId="2CC088C7" w14:textId="366FCCE8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Значні руйнування. Дерева вириваються з корінням.</w:t>
            </w:r>
          </w:p>
        </w:tc>
      </w:tr>
      <w:tr w:rsidR="00A65897" w14:paraId="476F0315" w14:textId="77777777" w:rsidTr="00A65897">
        <w:trPr>
          <w:jc w:val="center"/>
        </w:trPr>
        <w:tc>
          <w:tcPr>
            <w:tcW w:w="1904" w:type="dxa"/>
          </w:tcPr>
          <w:p w14:paraId="0B88523D" w14:textId="3E1100B6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7" w:type="dxa"/>
          </w:tcPr>
          <w:p w14:paraId="07C7A456" w14:textId="15B24E63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5897">
              <w:rPr>
                <w:rStyle w:val="a7"/>
                <w:b w:val="0"/>
              </w:rPr>
              <w:t>28.5 – 32.6</w:t>
            </w:r>
          </w:p>
        </w:tc>
        <w:tc>
          <w:tcPr>
            <w:tcW w:w="5286" w:type="dxa"/>
          </w:tcPr>
          <w:p w14:paraId="1D6BB0EC" w14:textId="05410AF3" w:rsidR="00A65897" w:rsidRP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t>Великі руйнування.</w:t>
            </w:r>
          </w:p>
        </w:tc>
      </w:tr>
      <w:tr w:rsidR="00A65897" w14:paraId="43980BB8" w14:textId="77777777" w:rsidTr="00A65897">
        <w:trPr>
          <w:jc w:val="center"/>
        </w:trPr>
        <w:tc>
          <w:tcPr>
            <w:tcW w:w="1904" w:type="dxa"/>
          </w:tcPr>
          <w:p w14:paraId="3D2AB94B" w14:textId="35087391" w:rsidR="00A65897" w:rsidRPr="00CF55A3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7" w:type="dxa"/>
          </w:tcPr>
          <w:p w14:paraId="2B135946" w14:textId="34737965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&gt; 32.7</w:t>
            </w:r>
          </w:p>
        </w:tc>
        <w:tc>
          <w:tcPr>
            <w:tcW w:w="5286" w:type="dxa"/>
          </w:tcPr>
          <w:p w14:paraId="69FA54E7" w14:textId="1B89A540" w:rsidR="00A65897" w:rsidRDefault="00A65897" w:rsidP="00A6589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Призводить до спустошень.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BB078E7" w14:textId="77777777" w:rsidR="00A65897" w:rsidRPr="00A65897" w:rsidRDefault="00A65897" w:rsidP="00D73E57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97">
        <w:rPr>
          <w:rFonts w:ascii="Times New Roman" w:hAnsi="Times New Roman" w:cs="Times New Roman"/>
          <w:sz w:val="28"/>
          <w:szCs w:val="28"/>
        </w:rPr>
        <w:t>Користувач вводить значення швидкості переміщення повітряних мас (вітру) в м/</w:t>
      </w:r>
      <w:proofErr w:type="spellStart"/>
      <w:r w:rsidRPr="00A65897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A65897">
        <w:rPr>
          <w:rFonts w:ascii="Times New Roman" w:hAnsi="Times New Roman" w:cs="Times New Roman"/>
          <w:sz w:val="28"/>
          <w:szCs w:val="28"/>
        </w:rPr>
        <w:t>, зафіксовані щогодини в Кропивницькому протягом доби.</w:t>
      </w:r>
      <w:r w:rsidRPr="00A65897">
        <w:rPr>
          <w:rFonts w:ascii="Times New Roman" w:hAnsi="Times New Roman" w:cs="Times New Roman"/>
          <w:sz w:val="28"/>
          <w:szCs w:val="28"/>
        </w:rPr>
        <w:br/>
        <w:t>Необхідно визначити мінімальну зафіксовану швидкість за добу та перевести її в шкалу балів Бофорта, використовуючи відповідність за заданою таблицею.</w:t>
      </w:r>
    </w:p>
    <w:p w14:paraId="476FB764" w14:textId="748BA11B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53E46253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</w:p>
    <w:p w14:paraId="7B9CF2C0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1. PRINT "Enter wind speeds for 24 hours (in m/s)";</w:t>
      </w:r>
    </w:p>
    <w:p w14:paraId="4F199F78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INPUT </w:t>
      </w:r>
      <w:proofErr w:type="gram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speeds[</w:t>
      </w:r>
      <w:proofErr w:type="gram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24];</w:t>
      </w:r>
    </w:p>
    <w:p w14:paraId="250791D7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speeds[</w:t>
      </w:r>
      <w:proofErr w:type="gram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0];</w:t>
      </w:r>
    </w:p>
    <w:p w14:paraId="2E72B76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FOR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 TO 23 DO</w:t>
      </w:r>
    </w:p>
    <w:p w14:paraId="01F1C8A7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speeds[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&lt;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THEN</w:t>
      </w:r>
    </w:p>
    <w:p w14:paraId="33AB5BED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speeds[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4FF261D9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ENDIF</w:t>
      </w:r>
    </w:p>
    <w:p w14:paraId="20A0AF0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ENDFOR</w:t>
      </w:r>
    </w:p>
    <w:p w14:paraId="4F6685CA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5. IF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0.3 THEN</w:t>
      </w:r>
    </w:p>
    <w:p w14:paraId="2B277AB7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PRINT "Beaufort scale: 0 (Calm)"</w:t>
      </w:r>
    </w:p>
    <w:p w14:paraId="249B7A46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ELSE IF 0.3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1.5 THEN</w:t>
      </w:r>
    </w:p>
    <w:p w14:paraId="7BAEA75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1"</w:t>
      </w:r>
    </w:p>
    <w:p w14:paraId="7655D119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ELSE IF 1.6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3.3 THEN</w:t>
      </w:r>
    </w:p>
    <w:p w14:paraId="5543A3E4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2"</w:t>
      </w:r>
    </w:p>
    <w:p w14:paraId="1EF34CC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8. ELSE IF 3.4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5.4 THEN</w:t>
      </w:r>
    </w:p>
    <w:p w14:paraId="76D4434E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3"</w:t>
      </w:r>
    </w:p>
    <w:p w14:paraId="4826F435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9. ELSE IF 5.5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7.9 THEN</w:t>
      </w:r>
    </w:p>
    <w:p w14:paraId="19736C40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4"</w:t>
      </w:r>
    </w:p>
    <w:p w14:paraId="7C0C824D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10. ELSE IF 8.0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10.7 THEN</w:t>
      </w:r>
    </w:p>
    <w:p w14:paraId="06EFC6E0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5"</w:t>
      </w:r>
    </w:p>
    <w:p w14:paraId="37AD3F7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11. ELSE IF 10.8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13.8 THEN</w:t>
      </w:r>
    </w:p>
    <w:p w14:paraId="0C679125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6"</w:t>
      </w:r>
    </w:p>
    <w:p w14:paraId="7C37E9AA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12. ELSE IF 13.9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17.1 THEN</w:t>
      </w:r>
    </w:p>
    <w:p w14:paraId="080C2BED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7"</w:t>
      </w:r>
    </w:p>
    <w:p w14:paraId="55FDDEAA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13. ELSE IF 17.2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20.7 THEN</w:t>
      </w:r>
    </w:p>
    <w:p w14:paraId="0754091C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8"</w:t>
      </w:r>
    </w:p>
    <w:p w14:paraId="3DEE397C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14. ELSE IF 20.8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24.4 THEN</w:t>
      </w:r>
    </w:p>
    <w:p w14:paraId="77201A5E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9"</w:t>
      </w:r>
    </w:p>
    <w:p w14:paraId="25A07D90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15. ELSE IF 24.5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28.4 THEN</w:t>
      </w:r>
    </w:p>
    <w:p w14:paraId="18FDC911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PRINT "Beaufort scale: 10"</w:t>
      </w:r>
    </w:p>
    <w:p w14:paraId="5B175D27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16. ELSE IF 28.5 ≤ </w:t>
      </w:r>
      <w:proofErr w:type="spellStart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minSpeed</w:t>
      </w:r>
      <w:proofErr w:type="spellEnd"/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≤ 32.6 THEN</w:t>
      </w:r>
    </w:p>
    <w:p w14:paraId="2A5D820D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11"</w:t>
      </w:r>
    </w:p>
    <w:p w14:paraId="6053013D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17. ELSE</w:t>
      </w:r>
    </w:p>
    <w:p w14:paraId="6B637D2A" w14:textId="77777777" w:rsidR="00A65897" w:rsidRPr="00A65897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 "Beaufort scale: 12"</w:t>
      </w:r>
    </w:p>
    <w:p w14:paraId="62C5A5B3" w14:textId="77777777" w:rsidR="00A65897" w:rsidRPr="00CE113D" w:rsidRDefault="00A65897" w:rsidP="00A65897">
      <w:pPr>
        <w:spacing w:before="24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E1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18. </w:t>
      </w: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ENDIF</w:t>
      </w:r>
    </w:p>
    <w:p w14:paraId="5E2CB06A" w14:textId="53729E2A" w:rsidR="005F62E4" w:rsidRPr="00CE113D" w:rsidRDefault="00A65897" w:rsidP="00A6589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5897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5F62E4" w:rsidRPr="00A65897">
        <w:rPr>
          <w:rFonts w:ascii="Times New Roman" w:hAnsi="Times New Roman" w:cs="Times New Roman"/>
          <w:sz w:val="28"/>
          <w:szCs w:val="28"/>
        </w:rPr>
        <w:tab/>
      </w:r>
    </w:p>
    <w:p w14:paraId="4B39A982" w14:textId="77777777" w:rsidR="009126D9" w:rsidRPr="00EA73B0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73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9.3</w:t>
      </w:r>
    </w:p>
    <w:p w14:paraId="7E28B950" w14:textId="0C2BD45F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 xml:space="preserve">: натуральне число N від 0 до </w:t>
      </w:r>
      <w:r w:rsidR="00EA73B0">
        <w:rPr>
          <w:rFonts w:ascii="Times New Roman" w:hAnsi="Times New Roman" w:cs="Times New Roman"/>
          <w:sz w:val="28"/>
          <w:szCs w:val="28"/>
          <w:lang w:val="ru-RU"/>
        </w:rPr>
        <w:t>500700</w:t>
      </w:r>
      <w:r w:rsidRPr="009126D9">
        <w:rPr>
          <w:rFonts w:ascii="Times New Roman" w:hAnsi="Times New Roman" w:cs="Times New Roman"/>
          <w:sz w:val="28"/>
          <w:szCs w:val="28"/>
        </w:rPr>
        <w:t>.</w:t>
      </w:r>
    </w:p>
    <w:p w14:paraId="4E1C0E50" w14:textId="3234DF35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="00EA73B0" w:rsidRPr="00EA73B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</w:t>
      </w:r>
      <w:r w:rsidR="00EA73B0" w:rsidRPr="00EA73B0">
        <w:rPr>
          <w:rFonts w:ascii="Times New Roman" w:hAnsi="Times New Roman" w:cs="Times New Roman"/>
          <w:sz w:val="28"/>
          <w:szCs w:val="28"/>
        </w:rPr>
        <w:t>0</w:t>
      </w:r>
      <w:r w:rsidRPr="009126D9">
        <w:rPr>
          <w:rFonts w:ascii="Times New Roman" w:hAnsi="Times New Roman" w:cs="Times New Roman"/>
          <w:sz w:val="28"/>
          <w:szCs w:val="28"/>
        </w:rPr>
        <w:t xml:space="preserve">, кількість двійкових нулів у ньому, інакше - кількість двійкових </w:t>
      </w:r>
      <w:r w:rsidR="00EA73B0" w:rsidRPr="00EA73B0">
        <w:rPr>
          <w:rFonts w:ascii="Times New Roman" w:hAnsi="Times New Roman" w:cs="Times New Roman"/>
          <w:sz w:val="28"/>
          <w:szCs w:val="28"/>
        </w:rPr>
        <w:t>нулів</w:t>
      </w:r>
      <w:r w:rsidRPr="009126D9">
        <w:rPr>
          <w:rFonts w:ascii="Times New Roman" w:hAnsi="Times New Roman" w:cs="Times New Roman"/>
          <w:sz w:val="28"/>
          <w:szCs w:val="28"/>
        </w:rPr>
        <w:t>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126D9">
        <w:rPr>
          <w:rFonts w:ascii="Times New Roman" w:hAnsi="Times New Roman" w:cs="Times New Roman"/>
          <w:sz w:val="28"/>
          <w:szCs w:val="28"/>
        </w:rPr>
        <w:t xml:space="preserve">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5773E405" w:rsidR="00F31E66" w:rsidRPr="00EA73B0" w:rsidRDefault="00EA73B0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3B0">
        <w:rPr>
          <w:rFonts w:ascii="Times New Roman" w:hAnsi="Times New Roman" w:cs="Times New Roman"/>
          <w:sz w:val="28"/>
          <w:szCs w:val="28"/>
        </w:rPr>
        <w:t xml:space="preserve">Користувач вводить натуральне число </w:t>
      </w:r>
      <w:r w:rsidRPr="00EA73B0">
        <w:rPr>
          <w:rStyle w:val="katex-mathml"/>
          <w:rFonts w:ascii="Times New Roman" w:hAnsi="Times New Roman" w:cs="Times New Roman"/>
          <w:sz w:val="28"/>
          <w:szCs w:val="28"/>
        </w:rPr>
        <w:t>NN</w:t>
      </w:r>
      <w:r w:rsidRPr="00EA73B0">
        <w:rPr>
          <w:rStyle w:val="mord"/>
          <w:rFonts w:ascii="Times New Roman" w:hAnsi="Times New Roman" w:cs="Times New Roman"/>
          <w:sz w:val="28"/>
          <w:szCs w:val="28"/>
        </w:rPr>
        <w:t>N</w:t>
      </w:r>
      <w:r w:rsidRPr="00EA73B0">
        <w:rPr>
          <w:rFonts w:ascii="Times New Roman" w:hAnsi="Times New Roman" w:cs="Times New Roman"/>
          <w:sz w:val="28"/>
          <w:szCs w:val="28"/>
        </w:rPr>
        <w:t xml:space="preserve"> в діапазоні від 0 до 500700.</w:t>
      </w:r>
      <w:r w:rsidRPr="00EA73B0">
        <w:rPr>
          <w:rFonts w:ascii="Times New Roman" w:hAnsi="Times New Roman" w:cs="Times New Roman"/>
          <w:sz w:val="28"/>
          <w:szCs w:val="28"/>
        </w:rPr>
        <w:br/>
        <w:t>Спочатку потрібно перетворити це число у двійкову систему числення.</w:t>
      </w:r>
      <w:r w:rsidRPr="00EA73B0">
        <w:rPr>
          <w:rFonts w:ascii="Times New Roman" w:hAnsi="Times New Roman" w:cs="Times New Roman"/>
          <w:sz w:val="28"/>
          <w:szCs w:val="28"/>
        </w:rPr>
        <w:br/>
        <w:t>Далі потрібно проаналізувати значення біта з номером 7 (рахуючи з нуля справа наліво).</w:t>
      </w:r>
    </w:p>
    <w:p w14:paraId="371BD38E" w14:textId="353C3A2B" w:rsidR="00F31E66" w:rsidRPr="00EA73B0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EA73B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73B0" w:rsidRPr="00EA73B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64F3E7A" w14:textId="77777777" w:rsid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START</w:t>
      </w:r>
    </w:p>
    <w:p w14:paraId="191CAF81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SET number</w:t>
      </w:r>
    </w:p>
    <w:p w14:paraId="7C85B1E4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SET </w:t>
      </w:r>
      <w:proofErr w:type="spellStart"/>
      <w:r w:rsidRPr="00EA73B0">
        <w:rPr>
          <w:lang w:val="en-US"/>
        </w:rPr>
        <w:t>countZero</w:t>
      </w:r>
      <w:proofErr w:type="spellEnd"/>
    </w:p>
    <w:p w14:paraId="3006635A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SET </w:t>
      </w:r>
      <w:proofErr w:type="spellStart"/>
      <w:proofErr w:type="gramStart"/>
      <w:r w:rsidRPr="00EA73B0">
        <w:rPr>
          <w:lang w:val="en-US"/>
        </w:rPr>
        <w:t>binaryNumber</w:t>
      </w:r>
      <w:proofErr w:type="spellEnd"/>
      <w:r w:rsidRPr="00EA73B0">
        <w:rPr>
          <w:lang w:val="en-US"/>
        </w:rPr>
        <w:t>[</w:t>
      </w:r>
      <w:proofErr w:type="gramEnd"/>
      <w:r w:rsidRPr="00EA73B0">
        <w:rPr>
          <w:lang w:val="en-US"/>
        </w:rPr>
        <w:t>32]</w:t>
      </w:r>
    </w:p>
    <w:p w14:paraId="001E405A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PRINT "Enter number"</w:t>
      </w:r>
    </w:p>
    <w:p w14:paraId="23976934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lastRenderedPageBreak/>
        <w:t>INPUT number</w:t>
      </w:r>
    </w:p>
    <w:p w14:paraId="02ABC5B0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PRECONDITION: </w:t>
      </w:r>
      <w:proofErr w:type="spellStart"/>
      <w:proofErr w:type="gramStart"/>
      <w:r w:rsidRPr="00EA73B0">
        <w:rPr>
          <w:lang w:val="en-US"/>
        </w:rPr>
        <w:t>i</w:t>
      </w:r>
      <w:proofErr w:type="spellEnd"/>
      <w:r w:rsidRPr="00EA73B0">
        <w:rPr>
          <w:lang w:val="en-US"/>
        </w:rPr>
        <w:t xml:space="preserve"> :</w:t>
      </w:r>
      <w:proofErr w:type="gramEnd"/>
      <w:r w:rsidRPr="00EA73B0">
        <w:rPr>
          <w:lang w:val="en-US"/>
        </w:rPr>
        <w:t>= 0</w:t>
      </w:r>
    </w:p>
    <w:p w14:paraId="12CBB1FA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FOR </w:t>
      </w:r>
      <w:r>
        <w:t>поки</w:t>
      </w:r>
      <w:r w:rsidRPr="00EA73B0">
        <w:rPr>
          <w:lang w:val="en-US"/>
        </w:rPr>
        <w:t xml:space="preserve"> number &gt; 0</w:t>
      </w:r>
    </w:p>
    <w:p w14:paraId="2B7790C7" w14:textId="77777777" w:rsidR="00EA73B0" w:rsidRPr="00EA73B0" w:rsidRDefault="00EA73B0" w:rsidP="00EA73B0">
      <w:pPr>
        <w:pStyle w:val="a3"/>
        <w:rPr>
          <w:lang w:val="en-US"/>
        </w:rPr>
      </w:pPr>
      <w:proofErr w:type="spellStart"/>
      <w:r w:rsidRPr="00EA73B0">
        <w:rPr>
          <w:lang w:val="en-US"/>
        </w:rPr>
        <w:t>binaryNumber</w:t>
      </w:r>
      <w:proofErr w:type="spellEnd"/>
      <w:r w:rsidRPr="00EA73B0">
        <w:rPr>
          <w:lang w:val="en-US"/>
        </w:rPr>
        <w:t>[</w:t>
      </w:r>
      <w:proofErr w:type="spellStart"/>
      <w:r w:rsidRPr="00EA73B0">
        <w:rPr>
          <w:lang w:val="en-US"/>
        </w:rPr>
        <w:t>i</w:t>
      </w:r>
      <w:proofErr w:type="spellEnd"/>
      <w:proofErr w:type="gramStart"/>
      <w:r w:rsidRPr="00EA73B0">
        <w:rPr>
          <w:lang w:val="en-US"/>
        </w:rPr>
        <w:t>] :</w:t>
      </w:r>
      <w:proofErr w:type="gramEnd"/>
      <w:r w:rsidRPr="00EA73B0">
        <w:rPr>
          <w:lang w:val="en-US"/>
        </w:rPr>
        <w:t>= number % 2</w:t>
      </w:r>
    </w:p>
    <w:p w14:paraId="24F9DB51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IF number % 2 == 0 THEN</w:t>
      </w:r>
    </w:p>
    <w:p w14:paraId="205F6EAC" w14:textId="77777777" w:rsidR="00EA73B0" w:rsidRPr="00EA73B0" w:rsidRDefault="00EA73B0" w:rsidP="00EA73B0">
      <w:pPr>
        <w:pStyle w:val="a3"/>
        <w:rPr>
          <w:lang w:val="en-US"/>
        </w:rPr>
      </w:pPr>
      <w:proofErr w:type="spellStart"/>
      <w:proofErr w:type="gramStart"/>
      <w:r w:rsidRPr="00EA73B0">
        <w:rPr>
          <w:lang w:val="en-US"/>
        </w:rPr>
        <w:t>countZero</w:t>
      </w:r>
      <w:proofErr w:type="spellEnd"/>
      <w:r w:rsidRPr="00EA73B0">
        <w:rPr>
          <w:lang w:val="en-US"/>
        </w:rPr>
        <w:t xml:space="preserve"> :</w:t>
      </w:r>
      <w:proofErr w:type="gramEnd"/>
      <w:r w:rsidRPr="00EA73B0">
        <w:rPr>
          <w:lang w:val="en-US"/>
        </w:rPr>
        <w:t xml:space="preserve">= </w:t>
      </w:r>
      <w:proofErr w:type="spellStart"/>
      <w:r w:rsidRPr="00EA73B0">
        <w:rPr>
          <w:lang w:val="en-US"/>
        </w:rPr>
        <w:t>countZero</w:t>
      </w:r>
      <w:proofErr w:type="spellEnd"/>
      <w:r w:rsidRPr="00EA73B0">
        <w:rPr>
          <w:lang w:val="en-US"/>
        </w:rPr>
        <w:t xml:space="preserve"> + 1</w:t>
      </w:r>
    </w:p>
    <w:p w14:paraId="08257176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ENDIF</w:t>
      </w:r>
    </w:p>
    <w:p w14:paraId="1F7E7F74" w14:textId="77777777" w:rsidR="00EA73B0" w:rsidRPr="00EA73B0" w:rsidRDefault="00EA73B0" w:rsidP="00EA73B0">
      <w:pPr>
        <w:pStyle w:val="a3"/>
        <w:rPr>
          <w:lang w:val="en-US"/>
        </w:rPr>
      </w:pPr>
      <w:proofErr w:type="gramStart"/>
      <w:r w:rsidRPr="00EA73B0">
        <w:rPr>
          <w:lang w:val="en-US"/>
        </w:rPr>
        <w:t>number :</w:t>
      </w:r>
      <w:proofErr w:type="gramEnd"/>
      <w:r w:rsidRPr="00EA73B0">
        <w:rPr>
          <w:lang w:val="en-US"/>
        </w:rPr>
        <w:t>= number / 2</w:t>
      </w:r>
    </w:p>
    <w:p w14:paraId="52EC58D6" w14:textId="77777777" w:rsidR="00EA73B0" w:rsidRPr="00EA73B0" w:rsidRDefault="00EA73B0" w:rsidP="00EA73B0">
      <w:pPr>
        <w:pStyle w:val="a3"/>
        <w:rPr>
          <w:lang w:val="en-US"/>
        </w:rPr>
      </w:pPr>
      <w:proofErr w:type="spellStart"/>
      <w:proofErr w:type="gramStart"/>
      <w:r w:rsidRPr="00EA73B0">
        <w:rPr>
          <w:lang w:val="en-US"/>
        </w:rPr>
        <w:t>i</w:t>
      </w:r>
      <w:proofErr w:type="spellEnd"/>
      <w:r w:rsidRPr="00EA73B0">
        <w:rPr>
          <w:lang w:val="en-US"/>
        </w:rPr>
        <w:t xml:space="preserve"> :</w:t>
      </w:r>
      <w:proofErr w:type="gramEnd"/>
      <w:r w:rsidRPr="00EA73B0">
        <w:rPr>
          <w:lang w:val="en-US"/>
        </w:rPr>
        <w:t xml:space="preserve">= </w:t>
      </w:r>
      <w:proofErr w:type="spellStart"/>
      <w:r w:rsidRPr="00EA73B0">
        <w:rPr>
          <w:lang w:val="en-US"/>
        </w:rPr>
        <w:t>i</w:t>
      </w:r>
      <w:proofErr w:type="spellEnd"/>
      <w:r w:rsidRPr="00EA73B0">
        <w:rPr>
          <w:lang w:val="en-US"/>
        </w:rPr>
        <w:t xml:space="preserve"> + 1</w:t>
      </w:r>
    </w:p>
    <w:p w14:paraId="5018DF76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ENDWHILE</w:t>
      </w:r>
    </w:p>
    <w:p w14:paraId="654183E9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IF </w:t>
      </w:r>
      <w:proofErr w:type="spellStart"/>
      <w:proofErr w:type="gramStart"/>
      <w:r w:rsidRPr="00EA73B0">
        <w:rPr>
          <w:lang w:val="en-US"/>
        </w:rPr>
        <w:t>binaryNumber</w:t>
      </w:r>
      <w:proofErr w:type="spellEnd"/>
      <w:r w:rsidRPr="00EA73B0">
        <w:rPr>
          <w:lang w:val="en-US"/>
        </w:rPr>
        <w:t>[</w:t>
      </w:r>
      <w:proofErr w:type="gramEnd"/>
      <w:r w:rsidRPr="00EA73B0">
        <w:rPr>
          <w:lang w:val="en-US"/>
        </w:rPr>
        <w:t>7] == 0 THEN</w:t>
      </w:r>
    </w:p>
    <w:p w14:paraId="1D6E7DE1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PRINT "Number of binary zeros: " </w:t>
      </w:r>
      <w:proofErr w:type="spellStart"/>
      <w:r w:rsidRPr="00EA73B0">
        <w:rPr>
          <w:lang w:val="en-US"/>
        </w:rPr>
        <w:t>countZero</w:t>
      </w:r>
      <w:proofErr w:type="spellEnd"/>
    </w:p>
    <w:p w14:paraId="32DFDA5C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>ELSE</w:t>
      </w:r>
    </w:p>
    <w:p w14:paraId="50C8C90C" w14:textId="77777777" w:rsidR="00EA73B0" w:rsidRPr="00EA73B0" w:rsidRDefault="00EA73B0" w:rsidP="00EA73B0">
      <w:pPr>
        <w:pStyle w:val="a3"/>
        <w:rPr>
          <w:lang w:val="en-US"/>
        </w:rPr>
      </w:pPr>
      <w:r w:rsidRPr="00EA73B0">
        <w:rPr>
          <w:lang w:val="en-US"/>
        </w:rPr>
        <w:t xml:space="preserve">PRINT "Number of binary zeros: " </w:t>
      </w:r>
      <w:proofErr w:type="spellStart"/>
      <w:r w:rsidRPr="00EA73B0">
        <w:rPr>
          <w:lang w:val="en-US"/>
        </w:rPr>
        <w:t>countZero</w:t>
      </w:r>
      <w:proofErr w:type="spellEnd"/>
    </w:p>
    <w:p w14:paraId="41D5B218" w14:textId="77777777" w:rsidR="00EA73B0" w:rsidRDefault="00EA73B0" w:rsidP="00EA73B0">
      <w:pPr>
        <w:pStyle w:val="a3"/>
      </w:pPr>
      <w:r>
        <w:t>ENDIF</w:t>
      </w:r>
    </w:p>
    <w:p w14:paraId="3E1E094D" w14:textId="77777777" w:rsidR="00EA73B0" w:rsidRDefault="00EA73B0" w:rsidP="00EA73B0">
      <w:pPr>
        <w:pStyle w:val="a3"/>
      </w:pPr>
      <w:r>
        <w:t>END</w:t>
      </w:r>
    </w:p>
    <w:p w14:paraId="0D50D348" w14:textId="77777777" w:rsidR="00CC459E" w:rsidRPr="00CC459E" w:rsidRDefault="00CC459E" w:rsidP="00CC45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D51E0" w14:textId="19416282" w:rsidR="00CC459E" w:rsidRDefault="00CC459E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75EE9B" w14:textId="51E8B502" w:rsidR="00CC459E" w:rsidRPr="00CC459E" w:rsidRDefault="00CC459E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459E"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4F26E4CE" w14:textId="77777777" w:rsidR="007B0BB3" w:rsidRPr="007B0BB3" w:rsidRDefault="007B0BB3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BB3">
        <w:rPr>
          <w:rFonts w:ascii="Times New Roman" w:hAnsi="Times New Roman" w:cs="Times New Roman"/>
          <w:sz w:val="28"/>
          <w:szCs w:val="28"/>
        </w:rPr>
        <w:t xml:space="preserve">За введеним користувачем символом "d" викликається </w:t>
      </w:r>
      <w:proofErr w:type="spellStart"/>
      <w:r w:rsidRPr="007B0BB3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7B0BB3">
        <w:rPr>
          <w:rFonts w:ascii="Times New Roman" w:hAnsi="Times New Roman" w:cs="Times New Roman"/>
          <w:sz w:val="28"/>
          <w:szCs w:val="28"/>
        </w:rPr>
        <w:t>(), "g" — функція задачі 9.1, "h" — функція задачі 9.2, "j" — функція задачі 9.3; якщо користувач вводить інші символи, вони ігноруються, при цьому видається звуковий сигнал про помилкове введення. Після цього, якщо користувач за запитом додатка вводить символ "k", "K" або "к", відбувається вихід з програми, інакше — виконання програми повторюється.</w:t>
      </w:r>
    </w:p>
    <w:p w14:paraId="35DE87AB" w14:textId="61BDF32D" w:rsidR="00FE4208" w:rsidRDefault="00FE4208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208">
        <w:rPr>
          <w:rFonts w:ascii="Times New Roman" w:hAnsi="Times New Roman" w:cs="Times New Roman"/>
          <w:b/>
          <w:bCs/>
          <w:sz w:val="28"/>
          <w:szCs w:val="28"/>
        </w:rPr>
        <w:t>Аналіз задачі 9.4</w:t>
      </w:r>
    </w:p>
    <w:p w14:paraId="156258D0" w14:textId="77777777" w:rsidR="007B0BB3" w:rsidRDefault="007B0BB3" w:rsidP="00FE4208">
      <w:pPr>
        <w:spacing w:before="240" w:line="360" w:lineRule="auto"/>
        <w:ind w:firstLine="709"/>
      </w:pPr>
      <w:r w:rsidRPr="007B0BB3">
        <w:rPr>
          <w:rFonts w:ascii="Times New Roman" w:hAnsi="Times New Roman" w:cs="Times New Roman"/>
          <w:sz w:val="28"/>
          <w:szCs w:val="28"/>
        </w:rPr>
        <w:lastRenderedPageBreak/>
        <w:t xml:space="preserve">Користувач вводить символ з клавіатури. Якщо введений символ — "е", викликається функція </w:t>
      </w:r>
      <w:proofErr w:type="spellStart"/>
      <w:r w:rsidRPr="007B0BB3">
        <w:rPr>
          <w:rStyle w:val="HTML"/>
          <w:rFonts w:ascii="Times New Roman" w:eastAsiaTheme="minorHAnsi" w:hAnsi="Times New Roman" w:cs="Times New Roman"/>
          <w:sz w:val="28"/>
          <w:szCs w:val="28"/>
        </w:rPr>
        <w:t>s_calculation</w:t>
      </w:r>
      <w:proofErr w:type="spellEnd"/>
      <w:r w:rsidRPr="007B0BB3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7B0BB3">
        <w:rPr>
          <w:rFonts w:ascii="Times New Roman" w:hAnsi="Times New Roman" w:cs="Times New Roman"/>
          <w:sz w:val="28"/>
          <w:szCs w:val="28"/>
        </w:rPr>
        <w:t>. Якщо символ — "r", викликається функція задачі 9.1. Якщо символ — "f", викликається функція задачі 9.2. Якщо символ — "t", викликається функція задачі 9.3. Якщо введений символ не відповідає жодному з вищезазначених, він ігнорується, і виводиться звуковий сигнал про помилкове введення. Після виконання відповідної функції програма запитує у користувача: якщо він вводить "g", "G" або "о", програма завершується. В іншому випадку виконання програми повторюється, і користувач знову вводить символ для подальших</w:t>
      </w:r>
      <w:r>
        <w:t xml:space="preserve"> дій.</w:t>
      </w:r>
    </w:p>
    <w:p w14:paraId="7B673016" w14:textId="15B7195C" w:rsidR="00FE4208" w:rsidRPr="007B0BB3" w:rsidRDefault="00FE4208" w:rsidP="00FE42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B0BB3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0ACAF02" w14:textId="77777777" w:rsidR="00FE4208" w:rsidRPr="007B0BB3" w:rsidRDefault="00FE4208" w:rsidP="00FE420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6A662304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1. WHILE </w:t>
      </w:r>
      <w:proofErr w:type="spellStart"/>
      <w:r w:rsidRPr="007B0BB3">
        <w:rPr>
          <w:rFonts w:ascii="Times New Roman" w:hAnsi="Times New Roman" w:cs="Times New Roman"/>
          <w:sz w:val="28"/>
          <w:szCs w:val="28"/>
          <w:lang w:val="en-US"/>
        </w:rPr>
        <w:t>поки</w:t>
      </w:r>
      <w:proofErr w:type="spellEnd"/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0BB3">
        <w:rPr>
          <w:rFonts w:ascii="Times New Roman" w:hAnsi="Times New Roman" w:cs="Times New Roman"/>
          <w:sz w:val="28"/>
          <w:szCs w:val="28"/>
          <w:lang w:val="en-US"/>
        </w:rPr>
        <w:t>action !</w:t>
      </w:r>
      <w:proofErr w:type="gramEnd"/>
      <w:r w:rsidRPr="007B0BB3">
        <w:rPr>
          <w:rFonts w:ascii="Times New Roman" w:hAnsi="Times New Roman" w:cs="Times New Roman"/>
          <w:sz w:val="28"/>
          <w:szCs w:val="28"/>
          <w:lang w:val="en-US"/>
        </w:rPr>
        <w:t>= ‘g’ AND action != ‘G’ AND action != ‘o’</w:t>
      </w:r>
    </w:p>
    <w:p w14:paraId="6B5A30E2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2.    PRINT "Enter action";</w:t>
      </w:r>
    </w:p>
    <w:p w14:paraId="7E124589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3.    INPUT action;</w:t>
      </w:r>
    </w:p>
    <w:p w14:paraId="1E02874B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4.    IF action = ‘e’ THEN</w:t>
      </w:r>
    </w:p>
    <w:p w14:paraId="620CF8B9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0BB3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7B0BB3"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spellEnd"/>
      <w:r w:rsidRPr="007B0B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0B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AEBF0E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5.    ELSE IF action = ‘r’</w:t>
      </w:r>
    </w:p>
    <w:p w14:paraId="18E43A81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       task_9_1();</w:t>
      </w:r>
    </w:p>
    <w:p w14:paraId="06A5261B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6.    ELSE IF action = ‘f’</w:t>
      </w:r>
    </w:p>
    <w:p w14:paraId="08B398FA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       task_9_2();</w:t>
      </w:r>
    </w:p>
    <w:p w14:paraId="6D006704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7.    ELSE IF action = ‘t’</w:t>
      </w:r>
    </w:p>
    <w:p w14:paraId="437CE722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       task_9_3();</w:t>
      </w:r>
    </w:p>
    <w:p w14:paraId="29BBE5BC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8.    ELSE</w:t>
      </w:r>
    </w:p>
    <w:p w14:paraId="286923BB" w14:textId="77777777" w:rsidR="007B0BB3" w:rsidRP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       PRINT "</w:t>
      </w:r>
      <w:proofErr w:type="spellStart"/>
      <w:r w:rsidRPr="007B0BB3">
        <w:rPr>
          <w:rFonts w:ascii="Times New Roman" w:hAnsi="Times New Roman" w:cs="Times New Roman"/>
          <w:sz w:val="28"/>
          <w:szCs w:val="28"/>
          <w:lang w:val="en-US"/>
        </w:rPr>
        <w:t>Звуковий</w:t>
      </w:r>
      <w:proofErr w:type="spellEnd"/>
      <w:r w:rsidRPr="007B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0BB3">
        <w:rPr>
          <w:rFonts w:ascii="Times New Roman" w:hAnsi="Times New Roman" w:cs="Times New Roman"/>
          <w:sz w:val="28"/>
          <w:szCs w:val="28"/>
          <w:lang w:val="en-US"/>
        </w:rPr>
        <w:t>сигнал</w:t>
      </w:r>
      <w:proofErr w:type="spellEnd"/>
      <w:r w:rsidRPr="007B0BB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2F282C5" w14:textId="77777777" w:rsidR="007B0BB3" w:rsidRDefault="007B0BB3" w:rsidP="007B0BB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0BB3">
        <w:rPr>
          <w:rFonts w:ascii="Times New Roman" w:hAnsi="Times New Roman" w:cs="Times New Roman"/>
          <w:sz w:val="28"/>
          <w:szCs w:val="28"/>
          <w:lang w:val="en-US"/>
        </w:rPr>
        <w:t>9. ENDWHILE</w:t>
      </w:r>
    </w:p>
    <w:p w14:paraId="441866F1" w14:textId="7F058CAB" w:rsidR="00FE4208" w:rsidRPr="00CC459E" w:rsidRDefault="00FE4208" w:rsidP="007B0BB3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BE36774" w14:textId="77777777" w:rsidR="00DE7E50" w:rsidRPr="009D4F59" w:rsidRDefault="00DE7E50" w:rsidP="00DE7E5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E04BB82" w14:textId="3190DC29" w:rsidR="00DE7E50" w:rsidRPr="007B0BB3" w:rsidRDefault="007B0BB3" w:rsidP="00DE7E50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BB3">
        <w:rPr>
          <w:rFonts w:ascii="Times New Roman" w:hAnsi="Times New Roman" w:cs="Times New Roman"/>
          <w:sz w:val="28"/>
          <w:szCs w:val="28"/>
        </w:rPr>
        <w:lastRenderedPageBreak/>
        <w:t xml:space="preserve">Під час виконання лабораторної роботи № 9 на тему «Реалізація програмних модулів розгалужених та ітераційних обчислювальних процесів» з курсу «Базові Методології та Технології Програмування» я здобув практичний досвід у створенні статичних бібліотек, розробці власних модулів і заголовних файлів, а також у написанні текстових драйверів для своїх модулів. В процесі роботи я набув глибоких навичок модульного програмування, освоїв використання арифметичних, логічних та побітових операцій, умовних операторів, циклів та операторів вибору в мовах C/C++. Все це я застосовував при розробці статичних бібліотек і програмних засобів у </w:t>
      </w:r>
      <w:proofErr w:type="spellStart"/>
      <w:r w:rsidRPr="007B0BB3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7B0BB3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7B0BB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0BB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B0BB3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B0BB3">
        <w:rPr>
          <w:rFonts w:ascii="Times New Roman" w:hAnsi="Times New Roman" w:cs="Times New Roman"/>
          <w:sz w:val="28"/>
          <w:szCs w:val="28"/>
        </w:rPr>
        <w:t>.</w:t>
      </w:r>
    </w:p>
    <w:p w14:paraId="769A597E" w14:textId="77777777" w:rsidR="00DE7E50" w:rsidRPr="009D4F59" w:rsidRDefault="00DE7E50" w:rsidP="00DE7E50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1A682CDD" w14:textId="40F9A5A3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Завантажено завдання №9 із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команди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pull</w:t>
      </w:r>
    </w:p>
    <w:p w14:paraId="0FF9531D" w14:textId="77777777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цього було створено папки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prj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заповнено README.md файл.</w:t>
      </w:r>
    </w:p>
    <w:p w14:paraId="702B99D6" w14:textId="2FE4775B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 w:rsidRPr="00905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</w:p>
    <w:p w14:paraId="53B99111" w14:textId="3FD71488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 аналіз першого завдання, в результаті чого, створено файл–шаблон тестового набору (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_1. </w:t>
      </w:r>
    </w:p>
    <w:p w14:paraId="10FF096D" w14:textId="708A388C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</w:p>
    <w:p w14:paraId="1FEB7D03" w14:textId="5AFDEB6C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Blocks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статичну бібліоте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із назвою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</w:p>
    <w:p w14:paraId="2827A0BA" w14:textId="6E5D4710" w:rsidR="00DE7E50" w:rsidRPr="00DE7E50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_9_1 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A56A21" w14:textId="51AFC340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 w:rsidRPr="00905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05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5E53D57" w14:textId="14EC7A97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завдання, в результаті чого, створено файл–шаблон тестового набору (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766F2C23" w14:textId="77777777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</w:p>
    <w:p w14:paraId="086C8134" w14:textId="05381FC1" w:rsidR="00DE7E50" w:rsidRPr="00DE7E50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_9_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61882E" w14:textId="2C45ECC0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Прочитано завдання та виконано декомпозицію задачі </w:t>
      </w:r>
      <w:r w:rsidRPr="00905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9B22C05" w14:textId="2C520C3F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завдання, в результаті чого, створено файл–шаблон тестового набору (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із назвою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34F9774" w14:textId="77777777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</w:p>
    <w:p w14:paraId="0CD43E2A" w14:textId="4E7F3BA8" w:rsidR="00DE7E50" w:rsidRPr="00DE7E50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_9_3 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4DC1BC" w14:textId="1F120FD2" w:rsidR="00DE7E50" w:rsidRPr="00DE7E50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написаний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тестовий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драйвер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_9_1(),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_9_2(),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_9_3()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всіма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позначками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passed</w:t>
      </w:r>
      <w:proofErr w:type="gramEnd"/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2F5A36A" w14:textId="07B22DEF" w:rsidR="00DE7E50" w:rsidRPr="00DE7E50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TestDriver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було створено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TestDriver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.exe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5390F664" w14:textId="03A821C0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proofErr w:type="spellStart"/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було створено </w:t>
      </w:r>
      <w:proofErr w:type="spellStart"/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B494F37" w14:textId="40D45139" w:rsidR="00DE7E50" w:rsidRPr="009D4F59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proofErr w:type="spellStart"/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 w:rsidR="00BC000E"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BC000E"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всі тести були пройдені із результатом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passed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70E412" w14:textId="34CF7311" w:rsidR="00DE7E50" w:rsidRPr="002D22D4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proofErr w:type="spellStart"/>
      <w:r w:rsidR="007B0BB3">
        <w:rPr>
          <w:rFonts w:ascii="Times New Roman" w:hAnsi="Times New Roman" w:cs="Times New Roman"/>
          <w:sz w:val="28"/>
          <w:szCs w:val="28"/>
          <w:lang w:val="en-US"/>
        </w:rPr>
        <w:t>Radchenko</w:t>
      </w:r>
      <w:proofErr w:type="spellEnd"/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_2, всі тести були пройдені із результатом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passed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EA6060" w14:textId="674E4A33" w:rsidR="00DE7E50" w:rsidRPr="002D22D4" w:rsidRDefault="00DE7E50" w:rsidP="007B0BB3">
      <w:pPr>
        <w:pStyle w:val="a4"/>
        <w:numPr>
          <w:ilvl w:val="0"/>
          <w:numId w:val="2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Всі данні було відправлено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="00BC000E" w:rsidRPr="009059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</w:p>
    <w:p w14:paraId="2616BFAB" w14:textId="2F60D62F" w:rsidR="000D1A5A" w:rsidRPr="00DE7E50" w:rsidRDefault="000D1A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E5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sectPr w:rsidR="000D1A5A" w:rsidRPr="00DE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83A52"/>
    <w:multiLevelType w:val="hybridMultilevel"/>
    <w:tmpl w:val="261C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493A"/>
    <w:multiLevelType w:val="multilevel"/>
    <w:tmpl w:val="FC20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2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3"/>
  </w:num>
  <w:num w:numId="7">
    <w:abstractNumId w:val="21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16"/>
  </w:num>
  <w:num w:numId="16">
    <w:abstractNumId w:val="5"/>
  </w:num>
  <w:num w:numId="17">
    <w:abstractNumId w:val="9"/>
  </w:num>
  <w:num w:numId="18">
    <w:abstractNumId w:val="13"/>
  </w:num>
  <w:num w:numId="19">
    <w:abstractNumId w:val="8"/>
  </w:num>
  <w:num w:numId="20">
    <w:abstractNumId w:val="20"/>
  </w:num>
  <w:num w:numId="21">
    <w:abstractNumId w:val="19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21"/>
    <w:rsid w:val="000D1A5A"/>
    <w:rsid w:val="00167FD0"/>
    <w:rsid w:val="001764C2"/>
    <w:rsid w:val="00261A84"/>
    <w:rsid w:val="005F62E4"/>
    <w:rsid w:val="006B4EE5"/>
    <w:rsid w:val="00701F53"/>
    <w:rsid w:val="007B0BB3"/>
    <w:rsid w:val="00815F92"/>
    <w:rsid w:val="00905954"/>
    <w:rsid w:val="009126D9"/>
    <w:rsid w:val="00983A21"/>
    <w:rsid w:val="009B70A5"/>
    <w:rsid w:val="00A65897"/>
    <w:rsid w:val="00BC000E"/>
    <w:rsid w:val="00C50D47"/>
    <w:rsid w:val="00CC459E"/>
    <w:rsid w:val="00CE113D"/>
    <w:rsid w:val="00CF342D"/>
    <w:rsid w:val="00CF55A3"/>
    <w:rsid w:val="00D73E57"/>
    <w:rsid w:val="00DD12C2"/>
    <w:rsid w:val="00DE7E50"/>
    <w:rsid w:val="00E05078"/>
    <w:rsid w:val="00E9254E"/>
    <w:rsid w:val="00EA73B0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905954"/>
    <w:rPr>
      <w:color w:val="0000FF"/>
      <w:u w:val="single"/>
    </w:rPr>
  </w:style>
  <w:style w:type="character" w:styleId="a7">
    <w:name w:val="Strong"/>
    <w:basedOn w:val="a0"/>
    <w:uiPriority w:val="22"/>
    <w:qFormat/>
    <w:rsid w:val="00CF55A3"/>
    <w:rPr>
      <w:b/>
      <w:bCs/>
    </w:rPr>
  </w:style>
  <w:style w:type="character" w:styleId="HTML">
    <w:name w:val="HTML Code"/>
    <w:basedOn w:val="a0"/>
    <w:uiPriority w:val="99"/>
    <w:semiHidden/>
    <w:unhideWhenUsed/>
    <w:rsid w:val="00CF55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A73B0"/>
  </w:style>
  <w:style w:type="character" w:customStyle="1" w:styleId="mord">
    <w:name w:val="mord"/>
    <w:basedOn w:val="a0"/>
    <w:rsid w:val="00EA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12</Pages>
  <Words>1676</Words>
  <Characters>9557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Admin</cp:lastModifiedBy>
  <cp:revision>13</cp:revision>
  <dcterms:created xsi:type="dcterms:W3CDTF">2022-02-25T09:58:00Z</dcterms:created>
  <dcterms:modified xsi:type="dcterms:W3CDTF">2025-04-29T00:10:00Z</dcterms:modified>
</cp:coreProperties>
</file>