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82054" w:rsidRPr="0030705A" w14:paraId="692A57E5" w14:textId="77777777" w:rsidTr="0098205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8BCB80" w14:textId="77777777" w:rsidR="00982054" w:rsidRPr="0030705A" w:rsidRDefault="00982054">
            <w:pPr>
              <w:ind w:right="-214"/>
              <w:rPr>
                <w:rFonts w:ascii="Times New Roman" w:hAnsi="Times New Roman" w:cs="Times New Roman"/>
              </w:rPr>
            </w:pPr>
            <w:bookmarkStart w:id="0" w:name="_Hlk95308871"/>
            <w:r w:rsidRPr="0030705A">
              <w:rPr>
                <w:rFonts w:ascii="Times New Roman" w:hAnsi="Times New Roman" w:cs="Times New Roman"/>
              </w:rPr>
              <w:t>Назва тестового набору</w:t>
            </w:r>
          </w:p>
          <w:p w14:paraId="1D0AE0E4" w14:textId="77777777" w:rsidR="00982054" w:rsidRPr="0030705A" w:rsidRDefault="00982054">
            <w:pPr>
              <w:ind w:right="-214"/>
              <w:rPr>
                <w:rFonts w:ascii="Times New Roman" w:hAnsi="Times New Roman" w:cs="Times New Roman"/>
              </w:rPr>
            </w:pPr>
            <w:proofErr w:type="spellStart"/>
            <w:r w:rsidRPr="0030705A">
              <w:rPr>
                <w:rFonts w:ascii="Times New Roman" w:hAnsi="Times New Roman" w:cs="Times New Roman"/>
              </w:rPr>
              <w:t>Test</w:t>
            </w:r>
            <w:proofErr w:type="spellEnd"/>
            <w:r w:rsidRPr="003070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705A">
              <w:rPr>
                <w:rFonts w:ascii="Times New Roman" w:hAnsi="Times New Roman" w:cs="Times New Roman"/>
              </w:rPr>
              <w:t>Suite</w:t>
            </w:r>
            <w:proofErr w:type="spellEnd"/>
            <w:r w:rsidRPr="003070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705A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625A2D" w14:textId="77777777" w:rsidR="00982054" w:rsidRPr="0030705A" w:rsidRDefault="00982054">
            <w:pPr>
              <w:ind w:left="104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UT_8</w:t>
            </w:r>
            <w:r w:rsidRPr="0030705A">
              <w:rPr>
                <w:rFonts w:ascii="Times New Roman" w:hAnsi="Times New Roman" w:cs="Times New Roman"/>
              </w:rPr>
              <w:t>_1</w:t>
            </w:r>
          </w:p>
        </w:tc>
      </w:tr>
      <w:tr w:rsidR="00982054" w:rsidRPr="0030705A" w14:paraId="1AAE246A" w14:textId="77777777" w:rsidTr="0098205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7AED72" w14:textId="77777777" w:rsidR="00982054" w:rsidRPr="0030705A" w:rsidRDefault="00982054">
            <w:pPr>
              <w:ind w:right="-214"/>
              <w:rPr>
                <w:rFonts w:ascii="Times New Roman" w:hAnsi="Times New Roman" w:cs="Times New Roman"/>
              </w:rPr>
            </w:pPr>
            <w:r w:rsidRPr="0030705A">
              <w:rPr>
                <w:rFonts w:ascii="Times New Roman" w:hAnsi="Times New Roman" w:cs="Times New Roman"/>
              </w:rPr>
              <w:t xml:space="preserve">Назва модуля </w:t>
            </w:r>
          </w:p>
          <w:p w14:paraId="3EF3EE8E" w14:textId="77777777" w:rsidR="00982054" w:rsidRPr="0030705A" w:rsidRDefault="00982054">
            <w:pPr>
              <w:ind w:right="-21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0705A">
              <w:rPr>
                <w:rFonts w:ascii="Times New Roman" w:hAnsi="Times New Roman" w:cs="Times New Roman"/>
              </w:rPr>
              <w:t>Name</w:t>
            </w:r>
            <w:proofErr w:type="spellEnd"/>
            <w:r w:rsidRPr="003070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705A">
              <w:rPr>
                <w:rFonts w:ascii="Times New Roman" w:hAnsi="Times New Roman" w:cs="Times New Roman"/>
              </w:rPr>
              <w:t>of</w:t>
            </w:r>
            <w:proofErr w:type="spellEnd"/>
            <w:r w:rsidRPr="0030705A">
              <w:rPr>
                <w:rFonts w:ascii="Times New Roman" w:hAnsi="Times New Roman" w:cs="Times New Roman"/>
              </w:rPr>
              <w:t xml:space="preserve"> </w:t>
            </w:r>
            <w:r w:rsidRPr="0030705A">
              <w:rPr>
                <w:rFonts w:ascii="Times New Roman" w:hAnsi="Times New Roman" w:cs="Times New Roman"/>
                <w:lang w:val="en-US"/>
              </w:rPr>
              <w:t xml:space="preserve">Modules/ </w:t>
            </w:r>
            <w:proofErr w:type="spellStart"/>
            <w:r w:rsidRPr="0030705A">
              <w:rPr>
                <w:rFonts w:ascii="Times New Roman" w:hAnsi="Times New Roman" w:cs="Times New Roman"/>
                <w:lang w:val="en-US"/>
              </w:rPr>
              <w:t>prj</w:t>
            </w:r>
            <w:proofErr w:type="spellEnd"/>
            <w:r w:rsidRPr="0030705A">
              <w:rPr>
                <w:rFonts w:ascii="Times New Roman" w:hAnsi="Times New Roman" w:cs="Times New Roman"/>
                <w:lang w:val="en-US"/>
              </w:rPr>
              <w:t xml:space="preserve"> / </w:t>
            </w:r>
            <w:proofErr w:type="spellStart"/>
            <w:r w:rsidRPr="0030705A">
              <w:rPr>
                <w:rFonts w:ascii="Times New Roman" w:hAnsi="Times New Roman" w:cs="Times New Roman"/>
                <w:lang w:val="en-US"/>
              </w:rPr>
              <w:t>ModulesZadorozhny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1383A5" w14:textId="77777777" w:rsidR="00982054" w:rsidRPr="0030705A" w:rsidRDefault="00982054">
            <w:pPr>
              <w:ind w:left="104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ru-RU"/>
              </w:rPr>
              <w:t>s_calculation()</w:t>
            </w:r>
            <w:r w:rsidRPr="0030705A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982054" w:rsidRPr="0030705A" w14:paraId="4554319D" w14:textId="77777777" w:rsidTr="0098205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B7B753" w14:textId="77777777" w:rsidR="00982054" w:rsidRPr="0030705A" w:rsidRDefault="00982054">
            <w:pPr>
              <w:ind w:right="-214"/>
              <w:rPr>
                <w:rFonts w:ascii="Times New Roman" w:hAnsi="Times New Roman" w:cs="Times New Roman"/>
              </w:rPr>
            </w:pPr>
            <w:r w:rsidRPr="0030705A">
              <w:rPr>
                <w:rFonts w:ascii="Times New Roman" w:hAnsi="Times New Roman" w:cs="Times New Roman"/>
              </w:rPr>
              <w:t>Рівень тестування</w:t>
            </w:r>
          </w:p>
          <w:p w14:paraId="1400A334" w14:textId="77777777" w:rsidR="00982054" w:rsidRPr="0030705A" w:rsidRDefault="00982054">
            <w:pPr>
              <w:ind w:right="-214"/>
              <w:rPr>
                <w:rFonts w:ascii="Times New Roman" w:hAnsi="Times New Roman" w:cs="Times New Roman"/>
              </w:rPr>
            </w:pPr>
            <w:proofErr w:type="spellStart"/>
            <w:r w:rsidRPr="0030705A">
              <w:rPr>
                <w:rFonts w:ascii="Times New Roman" w:hAnsi="Times New Roman" w:cs="Times New Roman"/>
              </w:rPr>
              <w:t>Level</w:t>
            </w:r>
            <w:proofErr w:type="spellEnd"/>
            <w:r w:rsidRPr="003070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705A">
              <w:rPr>
                <w:rFonts w:ascii="Times New Roman" w:hAnsi="Times New Roman" w:cs="Times New Roman"/>
              </w:rPr>
              <w:t>of</w:t>
            </w:r>
            <w:proofErr w:type="spellEnd"/>
            <w:r w:rsidRPr="003070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705A">
              <w:rPr>
                <w:rFonts w:ascii="Times New Roman" w:hAnsi="Times New Roman" w:cs="Times New Roman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81B045" w14:textId="77777777" w:rsidR="00982054" w:rsidRPr="0030705A" w:rsidRDefault="00982054">
            <w:pPr>
              <w:ind w:left="104" w:right="-218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</w:rPr>
              <w:t>модульний</w:t>
            </w:r>
            <w:r w:rsidRPr="0030705A">
              <w:rPr>
                <w:rFonts w:ascii="Times New Roman" w:hAnsi="Times New Roman" w:cs="Times New Roman"/>
                <w:lang w:val="en-US"/>
              </w:rPr>
              <w:t xml:space="preserve">  /  Unit</w:t>
            </w:r>
            <w:r w:rsidRPr="0030705A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982054" w:rsidRPr="0030705A" w14:paraId="30F4BFCC" w14:textId="77777777" w:rsidTr="0098205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003943" w14:textId="77777777" w:rsidR="00982054" w:rsidRPr="0030705A" w:rsidRDefault="00982054">
            <w:pPr>
              <w:ind w:right="-214"/>
              <w:rPr>
                <w:rFonts w:ascii="Times New Roman" w:hAnsi="Times New Roman" w:cs="Times New Roman"/>
              </w:rPr>
            </w:pPr>
            <w:r w:rsidRPr="0030705A">
              <w:rPr>
                <w:rFonts w:ascii="Times New Roman" w:hAnsi="Times New Roman" w:cs="Times New Roman"/>
              </w:rPr>
              <w:t>Автор тест-</w:t>
            </w:r>
            <w:proofErr w:type="spellStart"/>
            <w:r w:rsidRPr="0030705A">
              <w:rPr>
                <w:rFonts w:ascii="Times New Roman" w:hAnsi="Times New Roman" w:cs="Times New Roman"/>
              </w:rPr>
              <w:t>сьюта</w:t>
            </w:r>
            <w:proofErr w:type="spellEnd"/>
            <w:r w:rsidRPr="0030705A">
              <w:rPr>
                <w:rFonts w:ascii="Times New Roman" w:hAnsi="Times New Roman" w:cs="Times New Roman"/>
              </w:rPr>
              <w:t xml:space="preserve"> </w:t>
            </w:r>
          </w:p>
          <w:p w14:paraId="05A1A865" w14:textId="77777777" w:rsidR="00982054" w:rsidRPr="0030705A" w:rsidRDefault="00982054">
            <w:pPr>
              <w:ind w:right="-214"/>
              <w:rPr>
                <w:rFonts w:ascii="Times New Roman" w:hAnsi="Times New Roman" w:cs="Times New Roman"/>
              </w:rPr>
            </w:pPr>
            <w:proofErr w:type="spellStart"/>
            <w:r w:rsidRPr="0030705A">
              <w:rPr>
                <w:rFonts w:ascii="Times New Roman" w:hAnsi="Times New Roman" w:cs="Times New Roman"/>
              </w:rPr>
              <w:t>Test</w:t>
            </w:r>
            <w:proofErr w:type="spellEnd"/>
            <w:r w:rsidRPr="003070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705A">
              <w:rPr>
                <w:rFonts w:ascii="Times New Roman" w:hAnsi="Times New Roman" w:cs="Times New Roman"/>
              </w:rPr>
              <w:t>Suite</w:t>
            </w:r>
            <w:proofErr w:type="spellEnd"/>
            <w:r w:rsidRPr="003070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705A">
              <w:rPr>
                <w:rFonts w:ascii="Times New Roman" w:hAnsi="Times New Roman" w:cs="Times New Roman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A73C919" w14:textId="77777777" w:rsidR="00982054" w:rsidRPr="0030705A" w:rsidRDefault="008E7921">
            <w:pPr>
              <w:ind w:left="104"/>
              <w:rPr>
                <w:rFonts w:ascii="Times New Roman" w:hAnsi="Times New Roman" w:cs="Times New Roman"/>
              </w:rPr>
            </w:pPr>
            <w:proofErr w:type="spellStart"/>
            <w:r w:rsidRPr="0030705A">
              <w:rPr>
                <w:rFonts w:ascii="Times New Roman" w:hAnsi="Times New Roman" w:cs="Times New Roman"/>
              </w:rPr>
              <w:t>Рескаленко</w:t>
            </w:r>
            <w:proofErr w:type="spellEnd"/>
            <w:r w:rsidRPr="0030705A">
              <w:rPr>
                <w:rFonts w:ascii="Times New Roman" w:hAnsi="Times New Roman" w:cs="Times New Roman"/>
              </w:rPr>
              <w:t xml:space="preserve"> Ярослав</w:t>
            </w:r>
          </w:p>
          <w:p w14:paraId="25C5D122" w14:textId="7A42DE86" w:rsidR="008E7921" w:rsidRPr="0030705A" w:rsidRDefault="008E7921">
            <w:pPr>
              <w:ind w:left="10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0705A">
              <w:rPr>
                <w:rFonts w:ascii="Times New Roman" w:hAnsi="Times New Roman" w:cs="Times New Roman"/>
                <w:lang w:val="en-US"/>
              </w:rPr>
              <w:t>Reskalenko</w:t>
            </w:r>
            <w:proofErr w:type="spellEnd"/>
            <w:r w:rsidRPr="0030705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0705A">
              <w:rPr>
                <w:rFonts w:ascii="Times New Roman" w:hAnsi="Times New Roman" w:cs="Times New Roman"/>
                <w:lang w:val="en-US"/>
              </w:rPr>
              <w:t>Yaroslav</w:t>
            </w:r>
            <w:proofErr w:type="spellEnd"/>
          </w:p>
        </w:tc>
      </w:tr>
      <w:tr w:rsidR="00982054" w:rsidRPr="0030705A" w14:paraId="5B6ABD17" w14:textId="77777777" w:rsidTr="0098205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6EC2A9" w14:textId="77777777" w:rsidR="00982054" w:rsidRPr="0030705A" w:rsidRDefault="00982054">
            <w:pPr>
              <w:ind w:right="-214"/>
              <w:rPr>
                <w:rFonts w:ascii="Times New Roman" w:hAnsi="Times New Roman" w:cs="Times New Roman"/>
              </w:rPr>
            </w:pPr>
            <w:r w:rsidRPr="0030705A">
              <w:rPr>
                <w:rFonts w:ascii="Times New Roman" w:hAnsi="Times New Roman" w:cs="Times New Roman"/>
              </w:rPr>
              <w:t xml:space="preserve">Виконавець </w:t>
            </w:r>
          </w:p>
          <w:p w14:paraId="0C2EA72A" w14:textId="77777777" w:rsidR="00982054" w:rsidRPr="0030705A" w:rsidRDefault="00982054">
            <w:pPr>
              <w:ind w:right="-214"/>
              <w:rPr>
                <w:rFonts w:ascii="Times New Roman" w:hAnsi="Times New Roman" w:cs="Times New Roman"/>
              </w:rPr>
            </w:pPr>
            <w:r w:rsidRPr="0030705A">
              <w:rPr>
                <w:rFonts w:ascii="Times New Roman" w:hAnsi="Times New Roman" w:cs="Times New Roman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2171140" w14:textId="77777777" w:rsidR="008E7921" w:rsidRPr="0030705A" w:rsidRDefault="008E7921" w:rsidP="008E7921">
            <w:pPr>
              <w:ind w:left="104"/>
              <w:rPr>
                <w:rFonts w:ascii="Times New Roman" w:hAnsi="Times New Roman" w:cs="Times New Roman"/>
              </w:rPr>
            </w:pPr>
            <w:proofErr w:type="spellStart"/>
            <w:r w:rsidRPr="0030705A">
              <w:rPr>
                <w:rFonts w:ascii="Times New Roman" w:hAnsi="Times New Roman" w:cs="Times New Roman"/>
              </w:rPr>
              <w:t>Рескаленко</w:t>
            </w:r>
            <w:proofErr w:type="spellEnd"/>
            <w:r w:rsidRPr="0030705A">
              <w:rPr>
                <w:rFonts w:ascii="Times New Roman" w:hAnsi="Times New Roman" w:cs="Times New Roman"/>
              </w:rPr>
              <w:t xml:space="preserve"> Ярослав</w:t>
            </w:r>
          </w:p>
          <w:p w14:paraId="74CF9A98" w14:textId="79FDB2B1" w:rsidR="00982054" w:rsidRPr="0030705A" w:rsidRDefault="008E7921" w:rsidP="008E7921">
            <w:pPr>
              <w:ind w:left="10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0705A">
              <w:rPr>
                <w:rFonts w:ascii="Times New Roman" w:hAnsi="Times New Roman" w:cs="Times New Roman"/>
                <w:lang w:val="en-US"/>
              </w:rPr>
              <w:t>Reskalenko</w:t>
            </w:r>
            <w:proofErr w:type="spellEnd"/>
            <w:r w:rsidRPr="0030705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0705A">
              <w:rPr>
                <w:rFonts w:ascii="Times New Roman" w:hAnsi="Times New Roman" w:cs="Times New Roman"/>
                <w:lang w:val="en-US"/>
              </w:rPr>
              <w:t>Yaroslav</w:t>
            </w:r>
            <w:proofErr w:type="spellEnd"/>
          </w:p>
        </w:tc>
      </w:tr>
      <w:bookmarkEnd w:id="0"/>
    </w:tbl>
    <w:p w14:paraId="28E50F92" w14:textId="77777777" w:rsidR="00982054" w:rsidRPr="0030705A" w:rsidRDefault="00982054" w:rsidP="00982054">
      <w:pPr>
        <w:jc w:val="center"/>
        <w:rPr>
          <w:rFonts w:ascii="Times New Roman" w:hAnsi="Times New Roman" w:cs="Times New Roman"/>
        </w:rPr>
      </w:pPr>
    </w:p>
    <w:p w14:paraId="7693234F" w14:textId="77777777" w:rsidR="00982054" w:rsidRPr="0030705A" w:rsidRDefault="00982054" w:rsidP="00982054">
      <w:pPr>
        <w:jc w:val="center"/>
        <w:rPr>
          <w:rFonts w:ascii="Times New Roman" w:hAnsi="Times New Roman" w:cs="Times New Roman"/>
        </w:rPr>
      </w:pPr>
    </w:p>
    <w:p w14:paraId="05BE94A6" w14:textId="77777777" w:rsidR="00982054" w:rsidRPr="0030705A" w:rsidRDefault="00982054" w:rsidP="00982054">
      <w:pPr>
        <w:jc w:val="center"/>
        <w:rPr>
          <w:rFonts w:ascii="Times New Roman" w:hAnsi="Times New Roman" w:cs="Times New Roman"/>
        </w:rPr>
      </w:pPr>
    </w:p>
    <w:p w14:paraId="7B595D06" w14:textId="77777777" w:rsidR="00982054" w:rsidRPr="0030705A" w:rsidRDefault="00982054" w:rsidP="00982054">
      <w:pPr>
        <w:jc w:val="center"/>
        <w:rPr>
          <w:rFonts w:ascii="Times New Roman" w:hAnsi="Times New Roman" w:cs="Times New Roman"/>
        </w:rPr>
      </w:pPr>
    </w:p>
    <w:p w14:paraId="2E529C47" w14:textId="77777777" w:rsidR="00982054" w:rsidRPr="0030705A" w:rsidRDefault="00982054" w:rsidP="00982054">
      <w:pPr>
        <w:jc w:val="center"/>
        <w:rPr>
          <w:rFonts w:ascii="Times New Roman" w:hAnsi="Times New Roman" w:cs="Times New Roman"/>
        </w:rPr>
      </w:pPr>
    </w:p>
    <w:p w14:paraId="32421541" w14:textId="77777777" w:rsidR="00982054" w:rsidRPr="0030705A" w:rsidRDefault="00982054" w:rsidP="00982054">
      <w:pPr>
        <w:jc w:val="center"/>
        <w:rPr>
          <w:rFonts w:ascii="Times New Roman" w:hAnsi="Times New Roman" w:cs="Times New Roman"/>
        </w:rPr>
      </w:pPr>
    </w:p>
    <w:p w14:paraId="2C3620B4" w14:textId="77777777" w:rsidR="00982054" w:rsidRPr="0030705A" w:rsidRDefault="00982054" w:rsidP="00982054">
      <w:pPr>
        <w:jc w:val="center"/>
        <w:rPr>
          <w:rFonts w:ascii="Times New Roman" w:hAnsi="Times New Roman" w:cs="Times New Roman"/>
        </w:rPr>
      </w:pPr>
    </w:p>
    <w:p w14:paraId="339154CF" w14:textId="77777777" w:rsidR="00982054" w:rsidRPr="0030705A" w:rsidRDefault="00982054" w:rsidP="00982054">
      <w:pPr>
        <w:jc w:val="center"/>
        <w:rPr>
          <w:rFonts w:ascii="Times New Roman" w:hAnsi="Times New Roman" w:cs="Times New Roman"/>
        </w:rPr>
      </w:pPr>
    </w:p>
    <w:p w14:paraId="696F649C" w14:textId="77777777" w:rsidR="00982054" w:rsidRPr="0030705A" w:rsidRDefault="00982054" w:rsidP="0098205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982054" w:rsidRPr="0030705A" w14:paraId="0442892A" w14:textId="77777777" w:rsidTr="00982054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A596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0705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616D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93A8F34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0705A">
              <w:rPr>
                <w:rFonts w:ascii="Times New Roman" w:hAnsi="Times New Roman" w:cs="Times New Roman"/>
              </w:rP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9A6D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DF52DF2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0705A">
              <w:rPr>
                <w:rFonts w:ascii="Times New Roman" w:hAnsi="Times New Roman" w:cs="Times New Roman"/>
              </w:rP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A1C2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377A91A1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0705A">
              <w:rPr>
                <w:rFonts w:ascii="Times New Roman" w:hAnsi="Times New Roman" w:cs="Times New Roman"/>
              </w:rPr>
              <w:t>Результат модульного тестування</w:t>
            </w:r>
          </w:p>
          <w:p w14:paraId="74319498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30705A">
              <w:rPr>
                <w:rFonts w:ascii="Times New Roman" w:hAnsi="Times New Roman" w:cs="Times New Roman"/>
                <w:lang w:val="ru-RU"/>
              </w:rPr>
              <w:t>(</w:t>
            </w:r>
            <w:r w:rsidRPr="0030705A">
              <w:rPr>
                <w:rFonts w:ascii="Times New Roman" w:hAnsi="Times New Roman" w:cs="Times New Roman"/>
                <w:lang w:val="en-US"/>
              </w:rPr>
              <w:t>passed</w:t>
            </w:r>
            <w:r w:rsidRPr="0030705A">
              <w:rPr>
                <w:rFonts w:ascii="Times New Roman" w:hAnsi="Times New Roman" w:cs="Times New Roman"/>
                <w:lang w:val="ru-RU"/>
              </w:rPr>
              <w:t>/</w:t>
            </w:r>
            <w:r w:rsidRPr="0030705A">
              <w:rPr>
                <w:rFonts w:ascii="Times New Roman" w:hAnsi="Times New Roman" w:cs="Times New Roman"/>
                <w:lang w:val="en-US"/>
              </w:rPr>
              <w:t>fail</w:t>
            </w:r>
            <w:r w:rsidRPr="0030705A">
              <w:rPr>
                <w:rFonts w:ascii="Times New Roman" w:hAnsi="Times New Roman" w:cs="Times New Roman"/>
                <w:lang w:val="ru-RU"/>
              </w:rPr>
              <w:t>)</w:t>
            </w:r>
          </w:p>
          <w:p w14:paraId="2D1E7385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82054" w:rsidRPr="0030705A" w14:paraId="44AD39D7" w14:textId="77777777" w:rsidTr="00A2228B">
        <w:trPr>
          <w:trHeight w:val="818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CD8E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E6406" w14:textId="44E11E51" w:rsidR="00982054" w:rsidRPr="0030705A" w:rsidRDefault="008E792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X=</w:t>
            </w:r>
            <w:r w:rsidR="005C41FD" w:rsidRPr="0030705A">
              <w:rPr>
                <w:rFonts w:ascii="Times New Roman" w:hAnsi="Times New Roman" w:cs="Times New Roman"/>
                <w:lang w:val="en-US"/>
              </w:rPr>
              <w:t>4</w:t>
            </w:r>
          </w:p>
          <w:p w14:paraId="41703729" w14:textId="6E911BD9" w:rsidR="00982054" w:rsidRPr="0030705A" w:rsidRDefault="008E792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Y=</w:t>
            </w:r>
            <w:r w:rsidR="00AA737C" w:rsidRPr="0030705A">
              <w:rPr>
                <w:rFonts w:ascii="Times New Roman" w:hAnsi="Times New Roman" w:cs="Times New Roman"/>
                <w:lang w:val="en-US"/>
              </w:rPr>
              <w:t>2</w:t>
            </w:r>
          </w:p>
          <w:p w14:paraId="0900F8D7" w14:textId="424D1E5C" w:rsidR="00541A06" w:rsidRPr="0030705A" w:rsidRDefault="00541A0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P=3.14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F486" w14:textId="769097D4" w:rsidR="00982054" w:rsidRPr="0030705A" w:rsidRDefault="008E7921" w:rsidP="005C41FD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S=</w:t>
            </w:r>
            <w:r w:rsidR="005C41FD" w:rsidRPr="0030705A">
              <w:rPr>
                <w:rFonts w:ascii="Times New Roman" w:hAnsi="Times New Roman" w:cs="Times New Roman"/>
                <w:lang w:val="en-US"/>
              </w:rPr>
              <w:t>11.5861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76CB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982054" w:rsidRPr="0030705A" w14:paraId="539B5113" w14:textId="77777777" w:rsidTr="00982054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BCC1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152C" w14:textId="0F34B088" w:rsidR="00982054" w:rsidRPr="0030705A" w:rsidRDefault="008E792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X=</w:t>
            </w:r>
            <w:r w:rsidR="00AA737C" w:rsidRPr="0030705A">
              <w:rPr>
                <w:rFonts w:ascii="Times New Roman" w:hAnsi="Times New Roman" w:cs="Times New Roman"/>
                <w:lang w:val="en-US"/>
              </w:rPr>
              <w:t>10</w:t>
            </w:r>
          </w:p>
          <w:p w14:paraId="218729C1" w14:textId="73650148" w:rsidR="00982054" w:rsidRPr="0030705A" w:rsidRDefault="008E792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Y=</w:t>
            </w:r>
            <w:r w:rsidR="00AA737C" w:rsidRPr="0030705A">
              <w:rPr>
                <w:rFonts w:ascii="Times New Roman" w:hAnsi="Times New Roman" w:cs="Times New Roman"/>
                <w:lang w:val="en-US"/>
              </w:rPr>
              <w:t>3</w:t>
            </w:r>
          </w:p>
          <w:p w14:paraId="595992D3" w14:textId="45FDB814" w:rsidR="00982054" w:rsidRPr="0030705A" w:rsidRDefault="00541A0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P=3.14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8DF4" w14:textId="2209E3BF" w:rsidR="00982054" w:rsidRPr="0030705A" w:rsidRDefault="008E792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S=</w:t>
            </w:r>
            <w:r w:rsidR="00AA737C" w:rsidRPr="0030705A">
              <w:rPr>
                <w:rFonts w:ascii="Times New Roman" w:hAnsi="Times New Roman" w:cs="Times New Roman"/>
                <w:lang w:val="en-US"/>
              </w:rPr>
              <w:t>315.994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CB9A8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982054" w:rsidRPr="0030705A" w14:paraId="3DFCF0CF" w14:textId="77777777" w:rsidTr="00982054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2717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4106" w14:textId="7072ED00" w:rsidR="00982054" w:rsidRPr="0030705A" w:rsidRDefault="008E792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X=</w:t>
            </w:r>
            <w:r w:rsidR="00AA737C" w:rsidRPr="0030705A">
              <w:rPr>
                <w:rFonts w:ascii="Times New Roman" w:hAnsi="Times New Roman" w:cs="Times New Roman"/>
                <w:lang w:val="en-US"/>
              </w:rPr>
              <w:t>7</w:t>
            </w:r>
          </w:p>
          <w:p w14:paraId="31254857" w14:textId="03FB184F" w:rsidR="00982054" w:rsidRPr="0030705A" w:rsidRDefault="008E792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Y=</w:t>
            </w:r>
            <w:r w:rsidR="00AA737C" w:rsidRPr="0030705A">
              <w:rPr>
                <w:rFonts w:ascii="Times New Roman" w:hAnsi="Times New Roman" w:cs="Times New Roman"/>
                <w:lang w:val="en-US"/>
              </w:rPr>
              <w:t>2</w:t>
            </w:r>
          </w:p>
          <w:p w14:paraId="7E54FE2E" w14:textId="50DBE1E3" w:rsidR="00982054" w:rsidRPr="0030705A" w:rsidRDefault="00541A0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P=3.14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81CFB" w14:textId="11F53FF4" w:rsidR="00982054" w:rsidRPr="0030705A" w:rsidRDefault="008E792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S=</w:t>
            </w:r>
            <w:r w:rsidR="00AA737C" w:rsidRPr="0030705A">
              <w:rPr>
                <w:rFonts w:ascii="Times New Roman" w:hAnsi="Times New Roman" w:cs="Times New Roman"/>
                <w:lang w:val="en-US"/>
              </w:rPr>
              <w:t>52.1741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7CCF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982054" w:rsidRPr="0030705A" w14:paraId="323ADE82" w14:textId="77777777" w:rsidTr="00982054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0659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534E" w14:textId="79621610" w:rsidR="00982054" w:rsidRPr="0030705A" w:rsidRDefault="008E7921" w:rsidP="00AA737C">
            <w:pPr>
              <w:tabs>
                <w:tab w:val="center" w:pos="1086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X=</w:t>
            </w:r>
            <w:r w:rsidR="00AA737C" w:rsidRPr="0030705A">
              <w:rPr>
                <w:rFonts w:ascii="Times New Roman" w:hAnsi="Times New Roman" w:cs="Times New Roman"/>
                <w:lang w:val="en-US"/>
              </w:rPr>
              <w:t>2</w:t>
            </w:r>
            <w:r w:rsidR="00AA737C" w:rsidRPr="0030705A">
              <w:rPr>
                <w:rFonts w:ascii="Times New Roman" w:hAnsi="Times New Roman" w:cs="Times New Roman"/>
                <w:lang w:val="en-US"/>
              </w:rPr>
              <w:tab/>
            </w:r>
          </w:p>
          <w:p w14:paraId="52EFC268" w14:textId="42F55DB9" w:rsidR="00982054" w:rsidRPr="0030705A" w:rsidRDefault="008E792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Y=</w:t>
            </w:r>
            <w:r w:rsidR="00AA737C" w:rsidRPr="0030705A">
              <w:rPr>
                <w:rFonts w:ascii="Times New Roman" w:hAnsi="Times New Roman" w:cs="Times New Roman"/>
                <w:lang w:val="en-US"/>
              </w:rPr>
              <w:t>7</w:t>
            </w:r>
          </w:p>
          <w:p w14:paraId="5301FF59" w14:textId="74EC48AE" w:rsidR="00982054" w:rsidRPr="0030705A" w:rsidRDefault="00541A0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P=3.14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E4EF" w14:textId="24BA50D9" w:rsidR="00982054" w:rsidRPr="0030705A" w:rsidRDefault="008E792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S=</w:t>
            </w:r>
            <w:r w:rsidR="00AA737C" w:rsidRPr="0030705A">
              <w:rPr>
                <w:rFonts w:ascii="Times New Roman" w:hAnsi="Times New Roman" w:cs="Times New Roman"/>
                <w:lang w:val="en-US"/>
              </w:rPr>
              <w:t>-332.228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5202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982054" w:rsidRPr="0030705A" w14:paraId="00C0DDD6" w14:textId="77777777" w:rsidTr="00982054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FB85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BCC12" w14:textId="1ABC587F" w:rsidR="00982054" w:rsidRPr="0030705A" w:rsidRDefault="008E792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X=</w:t>
            </w:r>
            <w:r w:rsidR="00AA737C" w:rsidRPr="0030705A">
              <w:rPr>
                <w:rFonts w:ascii="Times New Roman" w:hAnsi="Times New Roman" w:cs="Times New Roman"/>
                <w:lang w:val="en-US"/>
              </w:rPr>
              <w:t>4</w:t>
            </w:r>
          </w:p>
          <w:p w14:paraId="55F0B590" w14:textId="469BB470" w:rsidR="00982054" w:rsidRPr="0030705A" w:rsidRDefault="008E792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Y=</w:t>
            </w:r>
            <w:r w:rsidR="00AA737C" w:rsidRPr="0030705A">
              <w:rPr>
                <w:rFonts w:ascii="Times New Roman" w:hAnsi="Times New Roman" w:cs="Times New Roman"/>
                <w:lang w:val="en-US"/>
              </w:rPr>
              <w:t>3</w:t>
            </w:r>
          </w:p>
          <w:p w14:paraId="0E724C27" w14:textId="6E3B4AD5" w:rsidR="00982054" w:rsidRPr="0030705A" w:rsidRDefault="00541A0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P=3.14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2ACA" w14:textId="4AD87579" w:rsidR="00982054" w:rsidRPr="0030705A" w:rsidRDefault="008E792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S=</w:t>
            </w:r>
            <w:r w:rsidR="00AA737C" w:rsidRPr="0030705A">
              <w:rPr>
                <w:rFonts w:ascii="Times New Roman" w:hAnsi="Times New Roman" w:cs="Times New Roman"/>
                <w:lang w:val="en-US"/>
              </w:rPr>
              <w:t>-2.176</w:t>
            </w:r>
            <w:r w:rsidR="00F15C70">
              <w:rPr>
                <w:rFonts w:ascii="Times New Roman" w:hAnsi="Times New Roman" w:cs="Times New Roman"/>
                <w:lang w:val="en-US"/>
              </w:rPr>
              <w:t>17</w:t>
            </w:r>
            <w:bookmarkStart w:id="1" w:name="_GoBack"/>
            <w:bookmarkEnd w:id="1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712F" w14:textId="77777777" w:rsidR="00982054" w:rsidRPr="0030705A" w:rsidRDefault="0098205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0705A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</w:tbl>
    <w:p w14:paraId="081A872B" w14:textId="77777777" w:rsidR="00D27F88" w:rsidRDefault="00D27F88"/>
    <w:sectPr w:rsidR="00D27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37"/>
    <w:rsid w:val="0030705A"/>
    <w:rsid w:val="00541A06"/>
    <w:rsid w:val="005C41FD"/>
    <w:rsid w:val="008E7921"/>
    <w:rsid w:val="00982054"/>
    <w:rsid w:val="00A2228B"/>
    <w:rsid w:val="00AA737C"/>
    <w:rsid w:val="00BF7537"/>
    <w:rsid w:val="00D27F88"/>
    <w:rsid w:val="00F1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7785"/>
  <w15:chartTrackingRefBased/>
  <w15:docId w15:val="{F978E628-7127-4E65-9CE9-0BBE738E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054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0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mihail.zybenko.8332@gmail.com</dc:creator>
  <cp:keywords/>
  <dc:description/>
  <cp:lastModifiedBy>RePack by Diakov</cp:lastModifiedBy>
  <cp:revision>10</cp:revision>
  <dcterms:created xsi:type="dcterms:W3CDTF">2022-05-09T17:32:00Z</dcterms:created>
  <dcterms:modified xsi:type="dcterms:W3CDTF">2022-05-19T11:14:00Z</dcterms:modified>
</cp:coreProperties>
</file>