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7B54EF" w14:textId="77777777" w:rsidR="00923D41" w:rsidRDefault="00EB7447">
      <w:pPr>
        <w:spacing w:after="100" w:line="360" w:lineRule="auto"/>
        <w:jc w:val="center"/>
      </w:pPr>
      <w:r>
        <w:rPr>
          <w:sz w:val="24"/>
          <w:szCs w:val="24"/>
        </w:rPr>
        <w:t>Міністерство освіти і науки України</w:t>
      </w:r>
    </w:p>
    <w:p w14:paraId="367B54F0" w14:textId="77777777" w:rsidR="00923D41" w:rsidRDefault="00923D41">
      <w:pPr>
        <w:spacing w:after="100" w:line="360" w:lineRule="auto"/>
        <w:jc w:val="both"/>
      </w:pPr>
    </w:p>
    <w:p w14:paraId="367B54F1" w14:textId="77777777" w:rsidR="00923D41" w:rsidRDefault="00EB7447">
      <w:pPr>
        <w:spacing w:after="100" w:line="360" w:lineRule="auto"/>
        <w:jc w:val="center"/>
      </w:pPr>
      <w:proofErr w:type="spellStart"/>
      <w:r>
        <w:rPr>
          <w:sz w:val="24"/>
          <w:szCs w:val="24"/>
        </w:rPr>
        <w:t>Центральноукраїнський</w:t>
      </w:r>
      <w:proofErr w:type="spellEnd"/>
      <w:r>
        <w:rPr>
          <w:sz w:val="24"/>
          <w:szCs w:val="24"/>
        </w:rPr>
        <w:t xml:space="preserve"> національний технічний університет</w:t>
      </w:r>
    </w:p>
    <w:p w14:paraId="367B54F2" w14:textId="77777777" w:rsidR="00923D41" w:rsidRDefault="00923D41">
      <w:pPr>
        <w:spacing w:after="100" w:line="360" w:lineRule="auto"/>
        <w:jc w:val="both"/>
      </w:pPr>
    </w:p>
    <w:p w14:paraId="367B54F3" w14:textId="77777777" w:rsidR="00923D41" w:rsidRDefault="00EB7447">
      <w:pPr>
        <w:spacing w:after="100" w:line="360" w:lineRule="auto"/>
        <w:jc w:val="center"/>
      </w:pPr>
      <w:r>
        <w:rPr>
          <w:sz w:val="24"/>
          <w:szCs w:val="24"/>
        </w:rPr>
        <w:t>Механіко-технологічний факультет</w:t>
      </w:r>
    </w:p>
    <w:p w14:paraId="367B54F4" w14:textId="77777777" w:rsidR="00923D41" w:rsidRDefault="00923D41">
      <w:pPr>
        <w:spacing w:after="100" w:line="360" w:lineRule="auto"/>
        <w:jc w:val="both"/>
      </w:pPr>
    </w:p>
    <w:p w14:paraId="367B54F5" w14:textId="77777777" w:rsidR="00923D41" w:rsidRDefault="00EB7447">
      <w:pPr>
        <w:spacing w:after="100" w:line="360" w:lineRule="auto"/>
        <w:jc w:val="center"/>
      </w:pPr>
      <w:r>
        <w:rPr>
          <w:sz w:val="24"/>
          <w:szCs w:val="24"/>
        </w:rPr>
        <w:t xml:space="preserve">Кафедра </w:t>
      </w:r>
      <w:proofErr w:type="spellStart"/>
      <w:r>
        <w:rPr>
          <w:sz w:val="24"/>
          <w:szCs w:val="24"/>
        </w:rPr>
        <w:t>кібербезпеки</w:t>
      </w:r>
      <w:proofErr w:type="spellEnd"/>
      <w:r>
        <w:rPr>
          <w:sz w:val="24"/>
          <w:szCs w:val="24"/>
        </w:rPr>
        <w:t xml:space="preserve"> та програмного забезпечення</w:t>
      </w:r>
    </w:p>
    <w:p w14:paraId="367B54F6" w14:textId="77777777" w:rsidR="00923D41" w:rsidRDefault="00923D41">
      <w:pPr>
        <w:spacing w:after="100" w:line="360" w:lineRule="auto"/>
        <w:jc w:val="both"/>
      </w:pPr>
    </w:p>
    <w:p w14:paraId="367B54F7" w14:textId="77777777" w:rsidR="00923D41" w:rsidRDefault="00EB7447">
      <w:pPr>
        <w:spacing w:after="100" w:line="360" w:lineRule="auto"/>
        <w:jc w:val="center"/>
      </w:pPr>
      <w:r>
        <w:rPr>
          <w:sz w:val="24"/>
          <w:szCs w:val="24"/>
        </w:rPr>
        <w:t>Дисципліна: Базові методології та технології програмування</w:t>
      </w:r>
    </w:p>
    <w:p w14:paraId="367B54F8" w14:textId="77777777" w:rsidR="00923D41" w:rsidRDefault="00923D41">
      <w:pPr>
        <w:spacing w:after="100" w:line="360" w:lineRule="auto"/>
        <w:jc w:val="both"/>
      </w:pPr>
    </w:p>
    <w:p w14:paraId="367B54F9" w14:textId="77777777" w:rsidR="00923D41" w:rsidRDefault="00923D41">
      <w:pPr>
        <w:spacing w:after="100" w:line="360" w:lineRule="auto"/>
        <w:jc w:val="both"/>
      </w:pPr>
    </w:p>
    <w:p w14:paraId="367B54FA" w14:textId="77777777" w:rsidR="00923D41" w:rsidRDefault="00923D41">
      <w:pPr>
        <w:spacing w:after="100" w:line="360" w:lineRule="auto"/>
        <w:jc w:val="both"/>
      </w:pPr>
    </w:p>
    <w:p w14:paraId="367B54FB" w14:textId="77777777" w:rsidR="00923D41" w:rsidRDefault="00EB7447">
      <w:pPr>
        <w:spacing w:line="360" w:lineRule="auto"/>
        <w:jc w:val="center"/>
      </w:pPr>
      <w:r>
        <w:rPr>
          <w:b/>
          <w:bCs/>
          <w:sz w:val="28"/>
          <w:szCs w:val="28"/>
        </w:rPr>
        <w:t>Лабораторна робота №10</w:t>
      </w:r>
    </w:p>
    <w:p w14:paraId="367B54FC" w14:textId="77777777" w:rsidR="00923D41" w:rsidRDefault="00EB7447">
      <w:pPr>
        <w:spacing w:after="200" w:line="360" w:lineRule="auto"/>
        <w:jc w:val="center"/>
      </w:pPr>
      <w:r>
        <w:rPr>
          <w:b/>
          <w:bCs/>
          <w:sz w:val="28"/>
          <w:szCs w:val="28"/>
        </w:rPr>
        <w:t>Звіт</w:t>
      </w:r>
    </w:p>
    <w:p w14:paraId="367B54FD" w14:textId="77777777" w:rsidR="00923D41" w:rsidRDefault="00923D41">
      <w:pPr>
        <w:spacing w:after="100" w:line="360" w:lineRule="auto"/>
        <w:jc w:val="both"/>
      </w:pPr>
    </w:p>
    <w:p w14:paraId="367B54FE" w14:textId="77777777" w:rsidR="00923D41" w:rsidRDefault="00923D41">
      <w:pPr>
        <w:spacing w:after="100" w:line="360" w:lineRule="auto"/>
        <w:jc w:val="both"/>
      </w:pPr>
    </w:p>
    <w:tbl>
      <w:tblPr>
        <w:tblW w:w="902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923D41" w14:paraId="367B5500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367B54FF" w14:textId="77777777" w:rsidR="00923D41" w:rsidRDefault="00EB7447">
            <w:r>
              <w:rPr>
                <w:sz w:val="24"/>
                <w:szCs w:val="24"/>
              </w:rPr>
              <w:t>Виконав: ст. гр. КН-25</w:t>
            </w:r>
          </w:p>
        </w:tc>
      </w:tr>
      <w:tr w:rsidR="00923D41" w14:paraId="367B5502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367B5501" w14:textId="77777777" w:rsidR="00923D41" w:rsidRDefault="00EB7447">
            <w:r>
              <w:rPr>
                <w:sz w:val="24"/>
                <w:szCs w:val="24"/>
              </w:rPr>
              <w:t>Риндін О.О.</w:t>
            </w:r>
          </w:p>
        </w:tc>
      </w:tr>
      <w:tr w:rsidR="00923D41" w14:paraId="367B5504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367B5503" w14:textId="77777777" w:rsidR="00923D41" w:rsidRDefault="00EB7447">
            <w:r>
              <w:rPr>
                <w:sz w:val="24"/>
                <w:szCs w:val="24"/>
              </w:rPr>
              <w:t>Перевірив: викладач Коваленко А.С.</w:t>
            </w:r>
          </w:p>
        </w:tc>
      </w:tr>
    </w:tbl>
    <w:p w14:paraId="367B5505" w14:textId="77777777" w:rsidR="00923D41" w:rsidRDefault="00923D41">
      <w:pPr>
        <w:spacing w:after="100" w:line="360" w:lineRule="auto"/>
        <w:jc w:val="both"/>
      </w:pPr>
    </w:p>
    <w:p w14:paraId="367B5506" w14:textId="77777777" w:rsidR="00923D41" w:rsidRDefault="00923D41">
      <w:pPr>
        <w:spacing w:after="100" w:line="360" w:lineRule="auto"/>
        <w:jc w:val="both"/>
      </w:pPr>
    </w:p>
    <w:p w14:paraId="0469039D" w14:textId="77777777" w:rsidR="00F516D5" w:rsidRDefault="00F516D5">
      <w:pPr>
        <w:spacing w:after="100" w:line="360" w:lineRule="auto"/>
        <w:jc w:val="center"/>
        <w:rPr>
          <w:sz w:val="24"/>
          <w:szCs w:val="24"/>
        </w:rPr>
      </w:pPr>
    </w:p>
    <w:p w14:paraId="0FBB80DB" w14:textId="77777777" w:rsidR="00F516D5" w:rsidRDefault="00F516D5">
      <w:pPr>
        <w:spacing w:after="100" w:line="360" w:lineRule="auto"/>
        <w:jc w:val="center"/>
        <w:rPr>
          <w:sz w:val="24"/>
          <w:szCs w:val="24"/>
        </w:rPr>
      </w:pPr>
    </w:p>
    <w:p w14:paraId="04633811" w14:textId="77777777" w:rsidR="00F516D5" w:rsidRDefault="00F516D5">
      <w:pPr>
        <w:spacing w:after="100" w:line="360" w:lineRule="auto"/>
        <w:jc w:val="center"/>
        <w:rPr>
          <w:sz w:val="24"/>
          <w:szCs w:val="24"/>
        </w:rPr>
      </w:pPr>
    </w:p>
    <w:p w14:paraId="2BEFC2DC" w14:textId="77777777" w:rsidR="00F516D5" w:rsidRDefault="00F516D5">
      <w:pPr>
        <w:spacing w:after="100" w:line="360" w:lineRule="auto"/>
        <w:jc w:val="center"/>
        <w:rPr>
          <w:sz w:val="24"/>
          <w:szCs w:val="24"/>
        </w:rPr>
      </w:pPr>
    </w:p>
    <w:p w14:paraId="06A1D146" w14:textId="77777777" w:rsidR="00F516D5" w:rsidRDefault="00F516D5">
      <w:pPr>
        <w:spacing w:after="100" w:line="360" w:lineRule="auto"/>
        <w:jc w:val="center"/>
        <w:rPr>
          <w:sz w:val="24"/>
          <w:szCs w:val="24"/>
        </w:rPr>
      </w:pPr>
    </w:p>
    <w:p w14:paraId="0194423F" w14:textId="77777777" w:rsidR="00F516D5" w:rsidRDefault="00F516D5">
      <w:pPr>
        <w:spacing w:after="100" w:line="360" w:lineRule="auto"/>
        <w:jc w:val="center"/>
        <w:rPr>
          <w:sz w:val="24"/>
          <w:szCs w:val="24"/>
        </w:rPr>
      </w:pPr>
    </w:p>
    <w:p w14:paraId="2C6E9E26" w14:textId="77777777" w:rsidR="00F516D5" w:rsidRDefault="00F516D5">
      <w:pPr>
        <w:spacing w:after="100" w:line="360" w:lineRule="auto"/>
        <w:jc w:val="center"/>
        <w:rPr>
          <w:sz w:val="24"/>
          <w:szCs w:val="24"/>
        </w:rPr>
      </w:pPr>
    </w:p>
    <w:p w14:paraId="367B5507" w14:textId="2AB5E086" w:rsidR="00923D41" w:rsidRDefault="00EB7447">
      <w:pPr>
        <w:spacing w:after="100" w:line="360" w:lineRule="auto"/>
        <w:jc w:val="center"/>
      </w:pPr>
      <w:r>
        <w:rPr>
          <w:sz w:val="24"/>
          <w:szCs w:val="24"/>
        </w:rPr>
        <w:t>Кропивницький</w:t>
      </w:r>
    </w:p>
    <w:p w14:paraId="367B5508" w14:textId="77777777" w:rsidR="00923D41" w:rsidRDefault="00EB7447">
      <w:pPr>
        <w:spacing w:after="100" w:line="360" w:lineRule="auto"/>
        <w:jc w:val="center"/>
      </w:pPr>
      <w:r>
        <w:rPr>
          <w:sz w:val="24"/>
          <w:szCs w:val="24"/>
        </w:rPr>
        <w:t>2026</w:t>
      </w:r>
    </w:p>
    <w:p w14:paraId="367B5509" w14:textId="77777777" w:rsidR="00923D41" w:rsidRDefault="00923D41">
      <w:pPr>
        <w:spacing w:after="100" w:line="360" w:lineRule="auto"/>
        <w:jc w:val="both"/>
      </w:pPr>
    </w:p>
    <w:p w14:paraId="367B550A" w14:textId="77777777" w:rsidR="00923D41" w:rsidRDefault="00EB7447">
      <w:pPr>
        <w:spacing w:before="200" w:after="150" w:line="360" w:lineRule="auto"/>
        <w:jc w:val="center"/>
      </w:pPr>
      <w:r>
        <w:rPr>
          <w:b/>
          <w:bCs/>
          <w:sz w:val="24"/>
          <w:szCs w:val="24"/>
        </w:rPr>
        <w:t>ТЕМА: Реалізація програмних засобів складових типів з файловими потоками</w:t>
      </w:r>
    </w:p>
    <w:p w14:paraId="367B550B" w14:textId="77777777" w:rsidR="00923D41" w:rsidRDefault="00923D41">
      <w:pPr>
        <w:spacing w:after="100" w:line="360" w:lineRule="auto"/>
        <w:jc w:val="both"/>
      </w:pPr>
    </w:p>
    <w:p w14:paraId="367B550C" w14:textId="77777777" w:rsidR="00923D41" w:rsidRDefault="00EB7447">
      <w:pPr>
        <w:spacing w:after="100" w:line="360" w:lineRule="auto"/>
        <w:jc w:val="both"/>
      </w:pPr>
      <w:r>
        <w:rPr>
          <w:b/>
          <w:bCs/>
          <w:sz w:val="24"/>
          <w:szCs w:val="24"/>
        </w:rPr>
        <w:t xml:space="preserve">МЕТА: набуття ґрунтовних вмінь і практичних навичок реалізації у </w:t>
      </w:r>
      <w:proofErr w:type="spellStart"/>
      <w:r>
        <w:rPr>
          <w:b/>
          <w:bCs/>
          <w:sz w:val="24"/>
          <w:szCs w:val="24"/>
        </w:rPr>
        <w:t>Code</w:t>
      </w:r>
      <w:proofErr w:type="spellEnd"/>
      <w:r>
        <w:rPr>
          <w:b/>
          <w:bCs/>
          <w:sz w:val="24"/>
          <w:szCs w:val="24"/>
        </w:rPr>
        <w:t>::</w:t>
      </w:r>
      <w:proofErr w:type="spellStart"/>
      <w:r>
        <w:rPr>
          <w:b/>
          <w:bCs/>
          <w:sz w:val="24"/>
          <w:szCs w:val="24"/>
        </w:rPr>
        <w:t>Blocks</w:t>
      </w:r>
      <w:proofErr w:type="spellEnd"/>
      <w:r>
        <w:rPr>
          <w:b/>
          <w:bCs/>
          <w:sz w:val="24"/>
          <w:szCs w:val="24"/>
        </w:rPr>
        <w:t xml:space="preserve"> IDE програмних модулів створення й обробки текстових файлів, використання структур, файлових потоків та стандартних бібліотек.</w:t>
      </w:r>
    </w:p>
    <w:p w14:paraId="367B550D" w14:textId="77777777" w:rsidR="00923D41" w:rsidRDefault="00923D41">
      <w:pPr>
        <w:spacing w:after="100" w:line="360" w:lineRule="auto"/>
        <w:jc w:val="both"/>
      </w:pPr>
    </w:p>
    <w:p w14:paraId="367B550E" w14:textId="77777777" w:rsidR="00923D41" w:rsidRDefault="00EB7447">
      <w:pPr>
        <w:spacing w:before="200" w:after="150" w:line="360" w:lineRule="auto"/>
        <w:jc w:val="center"/>
      </w:pPr>
      <w:r>
        <w:rPr>
          <w:b/>
          <w:bCs/>
          <w:sz w:val="24"/>
          <w:szCs w:val="24"/>
        </w:rPr>
        <w:t>ЗАВДАННЯ</w:t>
      </w:r>
    </w:p>
    <w:p w14:paraId="367B550F" w14:textId="77777777" w:rsidR="00923D41" w:rsidRDefault="00EB7447">
      <w:pPr>
        <w:spacing w:after="100" w:line="360" w:lineRule="auto"/>
        <w:ind w:firstLine="720"/>
        <w:jc w:val="both"/>
      </w:pPr>
      <w:r>
        <w:rPr>
          <w:sz w:val="24"/>
          <w:szCs w:val="24"/>
        </w:rPr>
        <w:t>Варіант 3. Вхідний текст — вміст вхідного текстового файлу. Довільний текст українською мовою.</w:t>
      </w:r>
    </w:p>
    <w:p w14:paraId="367B5510" w14:textId="77777777" w:rsidR="00923D41" w:rsidRDefault="00923D41">
      <w:pPr>
        <w:spacing w:after="100" w:line="360" w:lineRule="auto"/>
        <w:jc w:val="both"/>
      </w:pPr>
    </w:p>
    <w:p w14:paraId="367B5511" w14:textId="77777777" w:rsidR="00923D41" w:rsidRDefault="00EB7447">
      <w:pPr>
        <w:spacing w:after="100" w:line="360" w:lineRule="auto"/>
        <w:jc w:val="both"/>
      </w:pPr>
      <w:r>
        <w:rPr>
          <w:b/>
          <w:bCs/>
          <w:sz w:val="24"/>
          <w:szCs w:val="24"/>
        </w:rPr>
        <w:t>Задача 10.1.</w:t>
      </w:r>
      <w:r>
        <w:rPr>
          <w:sz w:val="24"/>
          <w:szCs w:val="24"/>
        </w:rPr>
        <w:t xml:space="preserve"> У вихідний текстовий файл записати:</w:t>
      </w:r>
    </w:p>
    <w:p w14:paraId="367B5512" w14:textId="77777777" w:rsidR="00923D41" w:rsidRDefault="00EB7447">
      <w:pPr>
        <w:spacing w:after="100" w:line="360" w:lineRule="auto"/>
        <w:jc w:val="both"/>
      </w:pPr>
      <w:r>
        <w:rPr>
          <w:sz w:val="24"/>
          <w:szCs w:val="24"/>
        </w:rPr>
        <w:t>– авторську інформацію: ім'я й прізвище розробника модуля, установа/організація, місто, країна, рік розробки;</w:t>
      </w:r>
    </w:p>
    <w:p w14:paraId="367B5513" w14:textId="77777777" w:rsidR="00923D41" w:rsidRDefault="00EB7447">
      <w:pPr>
        <w:spacing w:after="100" w:line="360" w:lineRule="auto"/>
        <w:jc w:val="both"/>
      </w:pPr>
      <w:r>
        <w:rPr>
          <w:sz w:val="24"/>
          <w:szCs w:val="24"/>
        </w:rPr>
        <w:t>– кількість абзаців у тексті із вхідного файлу;</w:t>
      </w:r>
    </w:p>
    <w:p w14:paraId="367B5514" w14:textId="77777777" w:rsidR="00923D41" w:rsidRDefault="00EB7447">
      <w:pPr>
        <w:spacing w:after="100" w:line="360" w:lineRule="auto"/>
        <w:jc w:val="both"/>
      </w:pPr>
      <w:r>
        <w:rPr>
          <w:sz w:val="24"/>
          <w:szCs w:val="24"/>
        </w:rPr>
        <w:t>– повідомлення, чи є у тексті з вхідного файлу слова "Україна", "університет" та "блокнот" (реалізувати розрізнення слів).</w:t>
      </w:r>
    </w:p>
    <w:p w14:paraId="367B5515" w14:textId="77777777" w:rsidR="00923D41" w:rsidRDefault="00923D41">
      <w:pPr>
        <w:spacing w:after="100" w:line="360" w:lineRule="auto"/>
        <w:jc w:val="both"/>
      </w:pPr>
    </w:p>
    <w:p w14:paraId="367B5516" w14:textId="77777777" w:rsidR="00923D41" w:rsidRDefault="00EB7447">
      <w:pPr>
        <w:spacing w:after="100" w:line="360" w:lineRule="auto"/>
        <w:jc w:val="both"/>
      </w:pPr>
      <w:r>
        <w:rPr>
          <w:b/>
          <w:bCs/>
          <w:sz w:val="24"/>
          <w:szCs w:val="24"/>
        </w:rPr>
        <w:t>Задача 10.2.</w:t>
      </w:r>
      <w:r>
        <w:rPr>
          <w:sz w:val="24"/>
          <w:szCs w:val="24"/>
        </w:rPr>
        <w:t xml:space="preserve"> У вхідний текстовий файл дописати:</w:t>
      </w:r>
    </w:p>
    <w:p w14:paraId="367B5517" w14:textId="77777777" w:rsidR="00923D41" w:rsidRDefault="00EB7447">
      <w:pPr>
        <w:spacing w:after="100" w:line="360" w:lineRule="auto"/>
        <w:jc w:val="both"/>
      </w:pPr>
      <w:r>
        <w:rPr>
          <w:sz w:val="24"/>
          <w:szCs w:val="24"/>
        </w:rPr>
        <w:t xml:space="preserve">– кількість знаків пунктуації у ньому, дату й час </w:t>
      </w:r>
      <w:proofErr w:type="spellStart"/>
      <w:r>
        <w:rPr>
          <w:sz w:val="24"/>
          <w:szCs w:val="24"/>
        </w:rPr>
        <w:t>дозапису</w:t>
      </w:r>
      <w:proofErr w:type="spellEnd"/>
      <w:r>
        <w:rPr>
          <w:sz w:val="24"/>
          <w:szCs w:val="24"/>
        </w:rPr>
        <w:t xml:space="preserve"> інформації.</w:t>
      </w:r>
    </w:p>
    <w:p w14:paraId="367B5518" w14:textId="77777777" w:rsidR="00923D41" w:rsidRDefault="00923D41">
      <w:pPr>
        <w:spacing w:after="100" w:line="360" w:lineRule="auto"/>
        <w:jc w:val="both"/>
      </w:pPr>
    </w:p>
    <w:p w14:paraId="367B5519" w14:textId="77777777" w:rsidR="00923D41" w:rsidRDefault="00EB7447">
      <w:pPr>
        <w:spacing w:after="100" w:line="360" w:lineRule="auto"/>
        <w:jc w:val="both"/>
      </w:pPr>
      <w:r>
        <w:rPr>
          <w:b/>
          <w:bCs/>
          <w:sz w:val="24"/>
          <w:szCs w:val="24"/>
        </w:rPr>
        <w:t>Задача 10.3.</w:t>
      </w:r>
      <w:r>
        <w:rPr>
          <w:sz w:val="24"/>
          <w:szCs w:val="24"/>
        </w:rPr>
        <w:t xml:space="preserve"> Вхідні дані — числові значення x, y, z та натуральне число b. У вихідний текстовий файл дописати:</w:t>
      </w:r>
    </w:p>
    <w:p w14:paraId="367B551A" w14:textId="77777777" w:rsidR="00923D41" w:rsidRDefault="00EB7447">
      <w:pPr>
        <w:spacing w:after="100" w:line="360" w:lineRule="auto"/>
        <w:jc w:val="both"/>
      </w:pPr>
      <w:r>
        <w:rPr>
          <w:sz w:val="24"/>
          <w:szCs w:val="24"/>
        </w:rPr>
        <w:t xml:space="preserve">– результати виконання функції з заголовкового файлу </w:t>
      </w:r>
      <w:proofErr w:type="spellStart"/>
      <w:r>
        <w:rPr>
          <w:sz w:val="24"/>
          <w:szCs w:val="24"/>
        </w:rPr>
        <w:t>ModulesRyndin.h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s_calculation</w:t>
      </w:r>
      <w:proofErr w:type="spellEnd"/>
      <w:r>
        <w:rPr>
          <w:sz w:val="24"/>
          <w:szCs w:val="24"/>
        </w:rPr>
        <w:t xml:space="preserve"> з аргументами x, y, z;</w:t>
      </w:r>
    </w:p>
    <w:p w14:paraId="367B551B" w14:textId="77777777" w:rsidR="00923D41" w:rsidRDefault="00EB7447">
      <w:pPr>
        <w:spacing w:after="100" w:line="360" w:lineRule="auto"/>
        <w:jc w:val="both"/>
      </w:pPr>
      <w:r>
        <w:rPr>
          <w:sz w:val="24"/>
          <w:szCs w:val="24"/>
        </w:rPr>
        <w:t>– число b у двійковому коді.</w:t>
      </w:r>
    </w:p>
    <w:p w14:paraId="367B551C" w14:textId="77777777" w:rsidR="00923D41" w:rsidRDefault="00923D41">
      <w:pPr>
        <w:spacing w:after="100" w:line="360" w:lineRule="auto"/>
        <w:jc w:val="both"/>
      </w:pPr>
    </w:p>
    <w:p w14:paraId="367B551D" w14:textId="77777777" w:rsidR="00923D41" w:rsidRDefault="00EB7447">
      <w:pPr>
        <w:spacing w:before="200" w:after="150" w:line="360" w:lineRule="auto"/>
        <w:jc w:val="center"/>
      </w:pPr>
      <w:r>
        <w:rPr>
          <w:b/>
          <w:bCs/>
          <w:sz w:val="24"/>
          <w:szCs w:val="24"/>
        </w:rPr>
        <w:t>ВИХІДНИЙ КОД ПРОГРАМНИХ МОДУЛІВ</w:t>
      </w:r>
    </w:p>
    <w:p w14:paraId="367B551E" w14:textId="77777777" w:rsidR="00923D41" w:rsidRDefault="00EB7447">
      <w:pPr>
        <w:spacing w:after="100" w:line="360" w:lineRule="auto"/>
        <w:jc w:val="both"/>
      </w:pPr>
      <w:proofErr w:type="spellStart"/>
      <w:r>
        <w:rPr>
          <w:b/>
          <w:bCs/>
          <w:sz w:val="24"/>
          <w:szCs w:val="24"/>
        </w:rPr>
        <w:t>ModulesRyndin.h</w:t>
      </w:r>
      <w:proofErr w:type="spellEnd"/>
      <w:r>
        <w:rPr>
          <w:b/>
          <w:bCs/>
          <w:sz w:val="24"/>
          <w:szCs w:val="24"/>
        </w:rPr>
        <w:t xml:space="preserve"> — заголовковий файл:</w:t>
      </w:r>
    </w:p>
    <w:p w14:paraId="367B551F" w14:textId="77777777" w:rsidR="00923D41" w:rsidRDefault="00923D41">
      <w:pPr>
        <w:spacing w:after="100" w:line="360" w:lineRule="auto"/>
        <w:jc w:val="both"/>
      </w:pPr>
    </w:p>
    <w:p w14:paraId="367B5520" w14:textId="77777777" w:rsidR="00923D41" w:rsidRDefault="00EB7447">
      <w:pPr>
        <w:spacing w:after="60"/>
      </w:pPr>
      <w:r>
        <w:rPr>
          <w:rFonts w:ascii="Courier New" w:eastAsia="Courier New" w:hAnsi="Courier New" w:cs="Courier New"/>
          <w:sz w:val="18"/>
          <w:szCs w:val="18"/>
        </w:rPr>
        <w:t>#ifndef MODULESRYNDIN_H_INCLUDED</w:t>
      </w:r>
    </w:p>
    <w:p w14:paraId="367B5521" w14:textId="77777777" w:rsidR="00923D41" w:rsidRDefault="00EB7447">
      <w:pPr>
        <w:spacing w:after="60"/>
      </w:pPr>
      <w:r>
        <w:rPr>
          <w:rFonts w:ascii="Courier New" w:eastAsia="Courier New" w:hAnsi="Courier New" w:cs="Courier New"/>
          <w:sz w:val="18"/>
          <w:szCs w:val="18"/>
        </w:rPr>
        <w:t>#define MODULESRYNDIN_H_INCLUDED</w:t>
      </w:r>
    </w:p>
    <w:p w14:paraId="367B5522" w14:textId="77777777" w:rsidR="00923D41" w:rsidRDefault="00923D41">
      <w:pPr>
        <w:spacing w:after="60"/>
      </w:pPr>
    </w:p>
    <w:p w14:paraId="367B5523" w14:textId="77777777" w:rsidR="00923D41" w:rsidRDefault="00EB7447">
      <w:pPr>
        <w:spacing w:after="60"/>
      </w:pPr>
      <w:proofErr w:type="spellStart"/>
      <w:r>
        <w:rPr>
          <w:rFonts w:ascii="Courier New" w:eastAsia="Courier New" w:hAnsi="Courier New" w:cs="Courier New"/>
          <w:sz w:val="18"/>
          <w:szCs w:val="18"/>
        </w:rPr>
        <w:t>double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s_calculation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double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x,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double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y,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double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z);</w:t>
      </w:r>
    </w:p>
    <w:p w14:paraId="367B5524" w14:textId="77777777" w:rsidR="00923D41" w:rsidRDefault="00923D41">
      <w:pPr>
        <w:spacing w:after="60"/>
      </w:pPr>
    </w:p>
    <w:p w14:paraId="367B5525" w14:textId="77777777" w:rsidR="00923D41" w:rsidRDefault="00EB7447">
      <w:pPr>
        <w:spacing w:after="60"/>
      </w:pPr>
      <w:r>
        <w:rPr>
          <w:rFonts w:ascii="Courier New" w:eastAsia="Courier New" w:hAnsi="Courier New" w:cs="Courier New"/>
          <w:sz w:val="18"/>
          <w:szCs w:val="18"/>
        </w:rPr>
        <w:t>// Задача 10.1</w:t>
      </w:r>
    </w:p>
    <w:p w14:paraId="367B5526" w14:textId="77777777" w:rsidR="00923D41" w:rsidRDefault="00EB7447">
      <w:pPr>
        <w:spacing w:after="60"/>
      </w:pPr>
      <w:proofErr w:type="spellStart"/>
      <w:r>
        <w:rPr>
          <w:rFonts w:ascii="Courier New" w:eastAsia="Courier New" w:hAnsi="Courier New" w:cs="Courier New"/>
          <w:sz w:val="18"/>
          <w:szCs w:val="18"/>
        </w:rPr>
        <w:t>void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task10_1(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const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std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::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string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&amp;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inputFile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const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std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::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string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&amp;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outputFile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);</w:t>
      </w:r>
    </w:p>
    <w:p w14:paraId="367B5527" w14:textId="77777777" w:rsidR="00923D41" w:rsidRDefault="00923D41">
      <w:pPr>
        <w:spacing w:after="60"/>
      </w:pPr>
    </w:p>
    <w:p w14:paraId="367B5528" w14:textId="77777777" w:rsidR="00923D41" w:rsidRDefault="00EB7447">
      <w:pPr>
        <w:spacing w:after="60"/>
      </w:pPr>
      <w:r>
        <w:rPr>
          <w:rFonts w:ascii="Courier New" w:eastAsia="Courier New" w:hAnsi="Courier New" w:cs="Courier New"/>
          <w:sz w:val="18"/>
          <w:szCs w:val="18"/>
        </w:rPr>
        <w:t>// Задача 10.2</w:t>
      </w:r>
    </w:p>
    <w:p w14:paraId="367B5529" w14:textId="77777777" w:rsidR="00923D41" w:rsidRDefault="00EB7447">
      <w:pPr>
        <w:spacing w:after="60"/>
      </w:pPr>
      <w:proofErr w:type="spellStart"/>
      <w:r>
        <w:rPr>
          <w:rFonts w:ascii="Courier New" w:eastAsia="Courier New" w:hAnsi="Courier New" w:cs="Courier New"/>
          <w:sz w:val="18"/>
          <w:szCs w:val="18"/>
        </w:rPr>
        <w:t>void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task10_2(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const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std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::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string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&amp;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inputFile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);</w:t>
      </w:r>
    </w:p>
    <w:p w14:paraId="367B552A" w14:textId="77777777" w:rsidR="00923D41" w:rsidRDefault="00923D41">
      <w:pPr>
        <w:spacing w:after="60"/>
      </w:pPr>
    </w:p>
    <w:p w14:paraId="367B552B" w14:textId="77777777" w:rsidR="00923D41" w:rsidRDefault="00EB7447">
      <w:pPr>
        <w:spacing w:after="60"/>
      </w:pPr>
      <w:r>
        <w:rPr>
          <w:rFonts w:ascii="Courier New" w:eastAsia="Courier New" w:hAnsi="Courier New" w:cs="Courier New"/>
          <w:sz w:val="18"/>
          <w:szCs w:val="18"/>
        </w:rPr>
        <w:t>// Задача 10.3</w:t>
      </w:r>
    </w:p>
    <w:p w14:paraId="367B552C" w14:textId="77777777" w:rsidR="00923D41" w:rsidRDefault="00EB7447">
      <w:pPr>
        <w:spacing w:after="60"/>
      </w:pPr>
      <w:proofErr w:type="spellStart"/>
      <w:r>
        <w:rPr>
          <w:rFonts w:ascii="Courier New" w:eastAsia="Courier New" w:hAnsi="Courier New" w:cs="Courier New"/>
          <w:sz w:val="18"/>
          <w:szCs w:val="18"/>
        </w:rPr>
        <w:t>void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task10_3(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const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std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::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string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&amp;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outputFile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double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x,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double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y,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double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z,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int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b);</w:t>
      </w:r>
    </w:p>
    <w:p w14:paraId="367B552D" w14:textId="77777777" w:rsidR="00923D41" w:rsidRDefault="00923D41">
      <w:pPr>
        <w:spacing w:after="60"/>
      </w:pPr>
    </w:p>
    <w:p w14:paraId="367B552E" w14:textId="77777777" w:rsidR="00923D41" w:rsidRDefault="00EB7447">
      <w:pPr>
        <w:spacing w:after="60"/>
      </w:pPr>
      <w:r>
        <w:rPr>
          <w:rFonts w:ascii="Courier New" w:eastAsia="Courier New" w:hAnsi="Courier New" w:cs="Courier New"/>
          <w:sz w:val="18"/>
          <w:szCs w:val="18"/>
        </w:rPr>
        <w:t>#endif</w:t>
      </w:r>
    </w:p>
    <w:p w14:paraId="367B552F" w14:textId="77777777" w:rsidR="00923D41" w:rsidRDefault="00923D41">
      <w:pPr>
        <w:spacing w:after="100" w:line="360" w:lineRule="auto"/>
        <w:jc w:val="both"/>
      </w:pPr>
    </w:p>
    <w:p w14:paraId="367B5530" w14:textId="77777777" w:rsidR="00923D41" w:rsidRDefault="00EB7447">
      <w:pPr>
        <w:spacing w:after="100" w:line="360" w:lineRule="auto"/>
        <w:jc w:val="both"/>
      </w:pPr>
      <w:r>
        <w:rPr>
          <w:b/>
          <w:bCs/>
          <w:sz w:val="24"/>
          <w:szCs w:val="24"/>
        </w:rPr>
        <w:t>ModulesRyndin.cpp — реалізація функцій:</w:t>
      </w:r>
    </w:p>
    <w:p w14:paraId="367B5531" w14:textId="77777777" w:rsidR="00923D41" w:rsidRDefault="00923D41">
      <w:pPr>
        <w:spacing w:after="100" w:line="360" w:lineRule="auto"/>
        <w:jc w:val="both"/>
      </w:pPr>
    </w:p>
    <w:p w14:paraId="367B5532" w14:textId="77777777" w:rsidR="00923D41" w:rsidRDefault="00EB7447">
      <w:pPr>
        <w:spacing w:after="60"/>
      </w:pPr>
      <w:r>
        <w:rPr>
          <w:rFonts w:ascii="Courier New" w:eastAsia="Courier New" w:hAnsi="Courier New" w:cs="Courier New"/>
          <w:sz w:val="18"/>
          <w:szCs w:val="18"/>
        </w:rPr>
        <w:t>#include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ModulesRyndin.h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</w:t>
      </w:r>
    </w:p>
    <w:p w14:paraId="367B5533" w14:textId="77777777" w:rsidR="00923D41" w:rsidRDefault="00EB7447">
      <w:pPr>
        <w:spacing w:after="60"/>
      </w:pPr>
      <w:r>
        <w:rPr>
          <w:rFonts w:ascii="Courier New" w:eastAsia="Courier New" w:hAnsi="Courier New" w:cs="Courier New"/>
          <w:sz w:val="18"/>
          <w:szCs w:val="18"/>
        </w:rPr>
        <w:t>#include &lt;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cmath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&gt;</w:t>
      </w:r>
    </w:p>
    <w:p w14:paraId="367B5534" w14:textId="77777777" w:rsidR="00923D41" w:rsidRDefault="00EB7447">
      <w:pPr>
        <w:spacing w:after="60"/>
      </w:pPr>
      <w:r>
        <w:rPr>
          <w:rFonts w:ascii="Courier New" w:eastAsia="Courier New" w:hAnsi="Courier New" w:cs="Courier New"/>
          <w:sz w:val="18"/>
          <w:szCs w:val="18"/>
        </w:rPr>
        <w:t>#include &lt;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fstream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&gt;</w:t>
      </w:r>
    </w:p>
    <w:p w14:paraId="367B5535" w14:textId="77777777" w:rsidR="00923D41" w:rsidRDefault="00EB7447">
      <w:pPr>
        <w:spacing w:after="60"/>
      </w:pPr>
      <w:r>
        <w:rPr>
          <w:rFonts w:ascii="Courier New" w:eastAsia="Courier New" w:hAnsi="Courier New" w:cs="Courier New"/>
          <w:sz w:val="18"/>
          <w:szCs w:val="18"/>
        </w:rPr>
        <w:t>#include &lt;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sstream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&gt;</w:t>
      </w:r>
    </w:p>
    <w:p w14:paraId="367B5536" w14:textId="77777777" w:rsidR="00923D41" w:rsidRDefault="00EB7447">
      <w:pPr>
        <w:spacing w:after="60"/>
      </w:pPr>
      <w:r>
        <w:rPr>
          <w:rFonts w:ascii="Courier New" w:eastAsia="Courier New" w:hAnsi="Courier New" w:cs="Courier New"/>
          <w:sz w:val="18"/>
          <w:szCs w:val="18"/>
        </w:rPr>
        <w:t>#include &lt;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string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&gt;</w:t>
      </w:r>
    </w:p>
    <w:p w14:paraId="367B5537" w14:textId="77777777" w:rsidR="00923D41" w:rsidRDefault="00EB7447">
      <w:pPr>
        <w:spacing w:after="60"/>
      </w:pPr>
      <w:r>
        <w:rPr>
          <w:rFonts w:ascii="Courier New" w:eastAsia="Courier New" w:hAnsi="Courier New" w:cs="Courier New"/>
          <w:sz w:val="18"/>
          <w:szCs w:val="18"/>
        </w:rPr>
        <w:t>#include &lt;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iostream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&gt;</w:t>
      </w:r>
    </w:p>
    <w:p w14:paraId="367B5538" w14:textId="77777777" w:rsidR="00923D41" w:rsidRDefault="00EB7447">
      <w:pPr>
        <w:spacing w:after="60"/>
      </w:pPr>
      <w:r>
        <w:rPr>
          <w:rFonts w:ascii="Courier New" w:eastAsia="Courier New" w:hAnsi="Courier New" w:cs="Courier New"/>
          <w:sz w:val="18"/>
          <w:szCs w:val="18"/>
        </w:rPr>
        <w:t>#include &lt;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ctime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&gt;</w:t>
      </w:r>
    </w:p>
    <w:p w14:paraId="367B5539" w14:textId="77777777" w:rsidR="00923D41" w:rsidRDefault="00923D41">
      <w:pPr>
        <w:spacing w:after="60"/>
      </w:pPr>
    </w:p>
    <w:p w14:paraId="367B553A" w14:textId="77777777" w:rsidR="00923D41" w:rsidRDefault="00EB7447">
      <w:pPr>
        <w:spacing w:after="60"/>
      </w:pPr>
      <w:r>
        <w:rPr>
          <w:rFonts w:ascii="Courier New" w:eastAsia="Courier New" w:hAnsi="Courier New" w:cs="Courier New"/>
          <w:sz w:val="18"/>
          <w:szCs w:val="18"/>
        </w:rPr>
        <w:t>// Функція з лабораторної роботи №8</w:t>
      </w:r>
    </w:p>
    <w:p w14:paraId="367B553B" w14:textId="77777777" w:rsidR="00923D41" w:rsidRDefault="00EB7447">
      <w:pPr>
        <w:spacing w:after="60"/>
      </w:pPr>
      <w:proofErr w:type="spellStart"/>
      <w:r>
        <w:rPr>
          <w:rFonts w:ascii="Courier New" w:eastAsia="Courier New" w:hAnsi="Courier New" w:cs="Courier New"/>
          <w:sz w:val="18"/>
          <w:szCs w:val="18"/>
        </w:rPr>
        <w:t>double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s_calculation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double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x,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double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y,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double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z) {</w:t>
      </w:r>
    </w:p>
    <w:p w14:paraId="367B553C" w14:textId="77777777" w:rsidR="00923D41" w:rsidRDefault="00EB7447">
      <w:pPr>
        <w:spacing w:after="60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const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double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PI = 3.141592653589793;</w:t>
      </w:r>
    </w:p>
    <w:p w14:paraId="367B553D" w14:textId="77777777" w:rsidR="00923D41" w:rsidRDefault="00EB7447">
      <w:pPr>
        <w:spacing w:after="60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double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part1 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std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::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sin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std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::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abs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(y -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std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::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pow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(z, 2)));</w:t>
      </w:r>
    </w:p>
    <w:p w14:paraId="367B553E" w14:textId="77777777" w:rsidR="00923D41" w:rsidRDefault="00EB7447">
      <w:pPr>
        <w:spacing w:after="60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double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part2 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std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::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sqrt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(x);</w:t>
      </w:r>
    </w:p>
    <w:p w14:paraId="367B553F" w14:textId="77777777" w:rsidR="00923D41" w:rsidRDefault="00EB7447">
      <w:pPr>
        <w:spacing w:after="60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double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part3 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std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::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sqrt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std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::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abs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std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::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pow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(y * z, x) + y / (2 * PI)));</w:t>
      </w:r>
    </w:p>
    <w:p w14:paraId="367B5540" w14:textId="77777777" w:rsidR="00923D41" w:rsidRDefault="00EB7447">
      <w:pPr>
        <w:spacing w:after="60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return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std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::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abs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(part1 + part2 - part3);</w:t>
      </w:r>
    </w:p>
    <w:p w14:paraId="367B5541" w14:textId="77777777" w:rsidR="00923D41" w:rsidRDefault="00EB7447">
      <w:pPr>
        <w:spacing w:after="60"/>
      </w:pPr>
      <w:r>
        <w:rPr>
          <w:rFonts w:ascii="Courier New" w:eastAsia="Courier New" w:hAnsi="Courier New" w:cs="Courier New"/>
          <w:sz w:val="18"/>
          <w:szCs w:val="18"/>
        </w:rPr>
        <w:t>}</w:t>
      </w:r>
    </w:p>
    <w:p w14:paraId="367B5542" w14:textId="77777777" w:rsidR="00923D41" w:rsidRDefault="00923D41">
      <w:pPr>
        <w:spacing w:after="60"/>
      </w:pPr>
    </w:p>
    <w:p w14:paraId="367B5543" w14:textId="77777777" w:rsidR="00923D41" w:rsidRDefault="00EB7447">
      <w:pPr>
        <w:spacing w:after="60"/>
      </w:pPr>
      <w:r>
        <w:rPr>
          <w:rFonts w:ascii="Courier New" w:eastAsia="Courier New" w:hAnsi="Courier New" w:cs="Courier New"/>
          <w:sz w:val="18"/>
          <w:szCs w:val="18"/>
        </w:rPr>
        <w:t>// Задача 10.1</w:t>
      </w:r>
    </w:p>
    <w:p w14:paraId="367B5544" w14:textId="77777777" w:rsidR="00923D41" w:rsidRDefault="00EB7447">
      <w:pPr>
        <w:spacing w:after="60"/>
      </w:pPr>
      <w:proofErr w:type="spellStart"/>
      <w:r>
        <w:rPr>
          <w:rFonts w:ascii="Courier New" w:eastAsia="Courier New" w:hAnsi="Courier New" w:cs="Courier New"/>
          <w:sz w:val="18"/>
          <w:szCs w:val="18"/>
        </w:rPr>
        <w:t>void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task10_1(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const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std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::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string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&amp;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inputFile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const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std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::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string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&amp;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outputFile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 {</w:t>
      </w:r>
    </w:p>
    <w:p w14:paraId="367B5545" w14:textId="77777777" w:rsidR="00923D41" w:rsidRDefault="00EB7447">
      <w:pPr>
        <w:spacing w:after="60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std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::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ifstream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fin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inputFile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);</w:t>
      </w:r>
    </w:p>
    <w:p w14:paraId="367B5546" w14:textId="77777777" w:rsidR="00923D41" w:rsidRDefault="00EB7447">
      <w:pPr>
        <w:spacing w:after="60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std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::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ofstream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fout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outputFile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);</w:t>
      </w:r>
    </w:p>
    <w:p w14:paraId="367B5547" w14:textId="77777777" w:rsidR="00923D41" w:rsidRDefault="00EB7447">
      <w:pPr>
        <w:spacing w:after="60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if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(!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fin.is_open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() || !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fout.is_open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()) {</w:t>
      </w:r>
    </w:p>
    <w:p w14:paraId="367B5548" w14:textId="77777777" w:rsidR="00923D41" w:rsidRDefault="00EB7447">
      <w:pPr>
        <w:spacing w:after="60"/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std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::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cerr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&lt;&lt; "Помилка відкриття файлу." &lt;&lt;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std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::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endl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;</w:t>
      </w:r>
    </w:p>
    <w:p w14:paraId="367B5549" w14:textId="77777777" w:rsidR="00923D41" w:rsidRDefault="00EB7447">
      <w:pPr>
        <w:spacing w:after="60"/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return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;</w:t>
      </w:r>
    </w:p>
    <w:p w14:paraId="367B554A" w14:textId="77777777" w:rsidR="00923D41" w:rsidRDefault="00EB7447">
      <w:pPr>
        <w:spacing w:after="60"/>
      </w:pPr>
      <w:r>
        <w:rPr>
          <w:rFonts w:ascii="Courier New" w:eastAsia="Courier New" w:hAnsi="Courier New" w:cs="Courier New"/>
          <w:sz w:val="18"/>
          <w:szCs w:val="18"/>
        </w:rPr>
        <w:t xml:space="preserve">    }</w:t>
      </w:r>
    </w:p>
    <w:p w14:paraId="367B554B" w14:textId="77777777" w:rsidR="00923D41" w:rsidRDefault="00EB7447">
      <w:pPr>
        <w:spacing w:after="60"/>
      </w:pPr>
      <w:r>
        <w:rPr>
          <w:rFonts w:ascii="Courier New" w:eastAsia="Courier New" w:hAnsi="Courier New" w:cs="Courier New"/>
          <w:sz w:val="18"/>
          <w:szCs w:val="18"/>
        </w:rPr>
        <w:t xml:space="preserve">    // Авторська інформація</w:t>
      </w:r>
    </w:p>
    <w:p w14:paraId="367B554C" w14:textId="77777777" w:rsidR="00923D41" w:rsidRDefault="00EB7447">
      <w:pPr>
        <w:spacing w:after="60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fout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&lt;&lt; "Автор: Риндін Олександр Олексійович" &lt;&lt;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std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::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endl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;</w:t>
      </w:r>
    </w:p>
    <w:p w14:paraId="367B554D" w14:textId="77777777" w:rsidR="00923D41" w:rsidRDefault="00EB7447">
      <w:pPr>
        <w:spacing w:after="60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fout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&lt;&lt; "Організація: ЦНТУ, КН-25" &lt;&lt;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std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::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endl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;</w:t>
      </w:r>
    </w:p>
    <w:p w14:paraId="367B554E" w14:textId="77777777" w:rsidR="00923D41" w:rsidRDefault="00EB7447">
      <w:pPr>
        <w:spacing w:after="60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fout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&lt;&lt; "Місто: Кропивницький, Україна" &lt;&lt;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std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::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endl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;</w:t>
      </w:r>
    </w:p>
    <w:p w14:paraId="367B554F" w14:textId="77777777" w:rsidR="00923D41" w:rsidRDefault="00EB7447">
      <w:pPr>
        <w:spacing w:after="60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fout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&lt;&lt; "Рік: 2026" &lt;&lt;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std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::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endl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&lt;&lt;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std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::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endl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;</w:t>
      </w:r>
    </w:p>
    <w:p w14:paraId="367B5550" w14:textId="77777777" w:rsidR="00923D41" w:rsidRDefault="00923D41">
      <w:pPr>
        <w:spacing w:after="60"/>
      </w:pPr>
    </w:p>
    <w:p w14:paraId="367B5551" w14:textId="77777777" w:rsidR="00923D41" w:rsidRDefault="00EB7447">
      <w:pPr>
        <w:spacing w:after="60"/>
      </w:pPr>
      <w:r>
        <w:rPr>
          <w:rFonts w:ascii="Courier New" w:eastAsia="Courier New" w:hAnsi="Courier New" w:cs="Courier New"/>
          <w:sz w:val="18"/>
          <w:szCs w:val="18"/>
        </w:rPr>
        <w:t xml:space="preserve">    // Читання та аналіз тексту</w:t>
      </w:r>
    </w:p>
    <w:p w14:paraId="367B5552" w14:textId="77777777" w:rsidR="00923D41" w:rsidRDefault="00EB7447">
      <w:pPr>
        <w:spacing w:after="60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std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::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string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text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std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::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istreambuf_iterator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&lt;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char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&gt;(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fin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)),</w:t>
      </w:r>
    </w:p>
    <w:p w14:paraId="367B5553" w14:textId="77777777" w:rsidR="00923D41" w:rsidRDefault="00EB7447">
      <w:pPr>
        <w:spacing w:after="60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std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::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istreambuf_iterator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&lt;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char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&gt;());</w:t>
      </w:r>
    </w:p>
    <w:p w14:paraId="367B5554" w14:textId="77777777" w:rsidR="00923D41" w:rsidRDefault="00EB7447">
      <w:pPr>
        <w:spacing w:after="60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fin.close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();</w:t>
      </w:r>
    </w:p>
    <w:p w14:paraId="367B5555" w14:textId="77777777" w:rsidR="00923D41" w:rsidRDefault="00923D41">
      <w:pPr>
        <w:spacing w:after="60"/>
      </w:pPr>
    </w:p>
    <w:p w14:paraId="367B5556" w14:textId="77777777" w:rsidR="00923D41" w:rsidRDefault="00EB7447">
      <w:pPr>
        <w:spacing w:after="60"/>
      </w:pPr>
      <w:r>
        <w:rPr>
          <w:rFonts w:ascii="Courier New" w:eastAsia="Courier New" w:hAnsi="Courier New" w:cs="Courier New"/>
          <w:sz w:val="18"/>
          <w:szCs w:val="18"/>
        </w:rPr>
        <w:t xml:space="preserve">    // Підрахунок абзаців (рядків)</w:t>
      </w:r>
    </w:p>
    <w:p w14:paraId="367B5557" w14:textId="77777777" w:rsidR="00923D41" w:rsidRDefault="00EB7447">
      <w:pPr>
        <w:spacing w:after="60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int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paragraphs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0;</w:t>
      </w:r>
    </w:p>
    <w:p w14:paraId="367B5558" w14:textId="77777777" w:rsidR="00923D41" w:rsidRDefault="00EB7447">
      <w:pPr>
        <w:spacing w:after="60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std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::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istringstream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iss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text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);</w:t>
      </w:r>
    </w:p>
    <w:p w14:paraId="367B5559" w14:textId="77777777" w:rsidR="00923D41" w:rsidRDefault="00EB7447">
      <w:pPr>
        <w:spacing w:after="60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std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::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string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line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;</w:t>
      </w:r>
    </w:p>
    <w:p w14:paraId="367B555A" w14:textId="77777777" w:rsidR="00923D41" w:rsidRDefault="00EB7447">
      <w:pPr>
        <w:spacing w:after="60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while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std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::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getline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iss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line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))</w:t>
      </w:r>
    </w:p>
    <w:p w14:paraId="367B555B" w14:textId="77777777" w:rsidR="00923D41" w:rsidRDefault="00EB7447">
      <w:pPr>
        <w:spacing w:after="60"/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if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(!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line.empty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())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paragraphs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++;</w:t>
      </w:r>
    </w:p>
    <w:p w14:paraId="367B555C" w14:textId="77777777" w:rsidR="00923D41" w:rsidRDefault="00EB7447">
      <w:pPr>
        <w:spacing w:after="60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fout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&lt;&lt; "Кількість абзаців: " &lt;&lt;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paragraphs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&lt;&lt;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std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::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endl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&lt;&lt;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std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::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endl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;</w:t>
      </w:r>
    </w:p>
    <w:p w14:paraId="367B555D" w14:textId="77777777" w:rsidR="00923D41" w:rsidRDefault="00923D41">
      <w:pPr>
        <w:spacing w:after="60"/>
      </w:pPr>
    </w:p>
    <w:p w14:paraId="367B555E" w14:textId="77777777" w:rsidR="00923D41" w:rsidRDefault="00EB7447">
      <w:pPr>
        <w:spacing w:after="60"/>
      </w:pPr>
      <w:r>
        <w:rPr>
          <w:rFonts w:ascii="Courier New" w:eastAsia="Courier New" w:hAnsi="Courier New" w:cs="Courier New"/>
          <w:sz w:val="18"/>
          <w:szCs w:val="18"/>
        </w:rPr>
        <w:t xml:space="preserve">    // Пошук слів</w:t>
      </w:r>
    </w:p>
    <w:p w14:paraId="367B555F" w14:textId="77777777" w:rsidR="00923D41" w:rsidRDefault="00EB7447">
      <w:pPr>
        <w:spacing w:after="60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auto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containsWord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[&amp;](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const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std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::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string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&amp;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word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 {</w:t>
      </w:r>
    </w:p>
    <w:p w14:paraId="367B5560" w14:textId="77777777" w:rsidR="00923D41" w:rsidRDefault="00EB7447">
      <w:pPr>
        <w:spacing w:after="60"/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size_t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pos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0;</w:t>
      </w:r>
    </w:p>
    <w:p w14:paraId="367B5561" w14:textId="77777777" w:rsidR="00923D41" w:rsidRDefault="00EB7447">
      <w:pPr>
        <w:spacing w:after="60"/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while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((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pos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text.find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word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pos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)) !=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std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::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string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::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npos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 {</w:t>
      </w:r>
    </w:p>
    <w:p w14:paraId="367B5562" w14:textId="77777777" w:rsidR="00923D41" w:rsidRDefault="00EB7447">
      <w:pPr>
        <w:spacing w:after="60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bool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leftOk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 = 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pos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== 0 || !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isalpha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unsigned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char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text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[pos-1]));</w:t>
      </w:r>
    </w:p>
    <w:p w14:paraId="367B5563" w14:textId="77777777" w:rsidR="00923D41" w:rsidRDefault="00EB7447">
      <w:pPr>
        <w:spacing w:after="60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bool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rightOk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pos+word.size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() &gt;=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text.size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() ||</w:t>
      </w:r>
    </w:p>
    <w:p w14:paraId="367B5564" w14:textId="77777777" w:rsidR="00923D41" w:rsidRDefault="00EB7447">
      <w:pPr>
        <w:spacing w:after="60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           !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isalpha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unsigned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char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text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[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pos+word.size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()]));</w:t>
      </w:r>
    </w:p>
    <w:p w14:paraId="367B5565" w14:textId="77777777" w:rsidR="00923D41" w:rsidRDefault="00EB7447">
      <w:pPr>
        <w:spacing w:after="60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if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leftOk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&amp;&amp;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rightOk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)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return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true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;</w:t>
      </w:r>
    </w:p>
    <w:p w14:paraId="367B5566" w14:textId="77777777" w:rsidR="00923D41" w:rsidRDefault="00EB7447">
      <w:pPr>
        <w:spacing w:after="60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pos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++;</w:t>
      </w:r>
    </w:p>
    <w:p w14:paraId="367B5567" w14:textId="77777777" w:rsidR="00923D41" w:rsidRDefault="00EB7447">
      <w:pPr>
        <w:spacing w:after="60"/>
      </w:pPr>
      <w:r>
        <w:rPr>
          <w:rFonts w:ascii="Courier New" w:eastAsia="Courier New" w:hAnsi="Courier New" w:cs="Courier New"/>
          <w:sz w:val="18"/>
          <w:szCs w:val="18"/>
        </w:rPr>
        <w:t xml:space="preserve">        }</w:t>
      </w:r>
    </w:p>
    <w:p w14:paraId="367B5568" w14:textId="77777777" w:rsidR="00923D41" w:rsidRDefault="00EB7447">
      <w:pPr>
        <w:spacing w:after="60"/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return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false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;</w:t>
      </w:r>
    </w:p>
    <w:p w14:paraId="367B5569" w14:textId="77777777" w:rsidR="00923D41" w:rsidRDefault="00EB7447">
      <w:pPr>
        <w:spacing w:after="60"/>
      </w:pPr>
      <w:r>
        <w:rPr>
          <w:rFonts w:ascii="Courier New" w:eastAsia="Courier New" w:hAnsi="Courier New" w:cs="Courier New"/>
          <w:sz w:val="18"/>
          <w:szCs w:val="18"/>
        </w:rPr>
        <w:t xml:space="preserve">    };</w:t>
      </w:r>
    </w:p>
    <w:p w14:paraId="367B556A" w14:textId="77777777" w:rsidR="00923D41" w:rsidRDefault="00EB7447">
      <w:pPr>
        <w:spacing w:after="60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fout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&lt;&lt; "Слово 'Україна':     " &lt;&lt; 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containsWord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("Україна")     ? "є" : "немає") &lt;&lt;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std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::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endl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;</w:t>
      </w:r>
    </w:p>
    <w:p w14:paraId="367B556B" w14:textId="77777777" w:rsidR="00923D41" w:rsidRDefault="00EB7447">
      <w:pPr>
        <w:spacing w:after="60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fout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&lt;&lt; "Слово 'університет': " &lt;&lt; 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containsWord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("університет") ? "є" : "немає") &lt;&lt;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std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::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endl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;</w:t>
      </w:r>
    </w:p>
    <w:p w14:paraId="367B556C" w14:textId="77777777" w:rsidR="00923D41" w:rsidRDefault="00EB7447">
      <w:pPr>
        <w:spacing w:after="60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fout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&lt;&lt; "Слово 'блокнот':     " &lt;&lt; 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containsWord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("блокнот")     ? "є" : "немає") &lt;&lt;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std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::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endl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;</w:t>
      </w:r>
    </w:p>
    <w:p w14:paraId="367B556D" w14:textId="77777777" w:rsidR="00923D41" w:rsidRDefault="00EB7447">
      <w:pPr>
        <w:spacing w:after="60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fout.close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();</w:t>
      </w:r>
    </w:p>
    <w:p w14:paraId="367B556E" w14:textId="77777777" w:rsidR="00923D41" w:rsidRDefault="00EB7447">
      <w:pPr>
        <w:spacing w:after="60"/>
      </w:pPr>
      <w:r>
        <w:rPr>
          <w:rFonts w:ascii="Courier New" w:eastAsia="Courier New" w:hAnsi="Courier New" w:cs="Courier New"/>
          <w:sz w:val="18"/>
          <w:szCs w:val="18"/>
        </w:rPr>
        <w:t>}</w:t>
      </w:r>
    </w:p>
    <w:p w14:paraId="367B556F" w14:textId="77777777" w:rsidR="00923D41" w:rsidRDefault="00923D41">
      <w:pPr>
        <w:spacing w:after="60"/>
      </w:pPr>
    </w:p>
    <w:p w14:paraId="367B5570" w14:textId="77777777" w:rsidR="00923D41" w:rsidRDefault="00EB7447">
      <w:pPr>
        <w:spacing w:after="60"/>
      </w:pPr>
      <w:r>
        <w:rPr>
          <w:rFonts w:ascii="Courier New" w:eastAsia="Courier New" w:hAnsi="Courier New" w:cs="Courier New"/>
          <w:sz w:val="18"/>
          <w:szCs w:val="18"/>
        </w:rPr>
        <w:t>// Задача 10.2</w:t>
      </w:r>
    </w:p>
    <w:p w14:paraId="367B5571" w14:textId="77777777" w:rsidR="00923D41" w:rsidRDefault="00EB7447">
      <w:pPr>
        <w:spacing w:after="60"/>
      </w:pPr>
      <w:proofErr w:type="spellStart"/>
      <w:r>
        <w:rPr>
          <w:rFonts w:ascii="Courier New" w:eastAsia="Courier New" w:hAnsi="Courier New" w:cs="Courier New"/>
          <w:sz w:val="18"/>
          <w:szCs w:val="18"/>
        </w:rPr>
        <w:t>void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task10_2(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const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std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::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string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&amp;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inputFile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 {</w:t>
      </w:r>
    </w:p>
    <w:p w14:paraId="367B5572" w14:textId="77777777" w:rsidR="00923D41" w:rsidRDefault="00EB7447">
      <w:pPr>
        <w:spacing w:after="60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std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::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fstream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f(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inputFile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std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::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ios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::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|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std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::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ios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::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out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|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std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::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ios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::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app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);</w:t>
      </w:r>
    </w:p>
    <w:p w14:paraId="367B5573" w14:textId="77777777" w:rsidR="00923D41" w:rsidRDefault="00EB7447">
      <w:pPr>
        <w:spacing w:after="60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if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(!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f.is_open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()) {</w:t>
      </w:r>
    </w:p>
    <w:p w14:paraId="367B5574" w14:textId="77777777" w:rsidR="00923D41" w:rsidRDefault="00EB7447">
      <w:pPr>
        <w:spacing w:after="60"/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std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::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cerr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&lt;&lt; "Помилка відкриття файлу." &lt;&lt;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std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::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endl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;</w:t>
      </w:r>
    </w:p>
    <w:p w14:paraId="367B5575" w14:textId="77777777" w:rsidR="00923D41" w:rsidRDefault="00EB7447">
      <w:pPr>
        <w:spacing w:after="60"/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return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;</w:t>
      </w:r>
    </w:p>
    <w:p w14:paraId="367B5576" w14:textId="77777777" w:rsidR="00923D41" w:rsidRDefault="00EB7447">
      <w:pPr>
        <w:spacing w:after="60"/>
      </w:pPr>
      <w:r>
        <w:rPr>
          <w:rFonts w:ascii="Courier New" w:eastAsia="Courier New" w:hAnsi="Courier New" w:cs="Courier New"/>
          <w:sz w:val="18"/>
          <w:szCs w:val="18"/>
        </w:rPr>
        <w:t xml:space="preserve">    }</w:t>
      </w:r>
    </w:p>
    <w:p w14:paraId="367B5577" w14:textId="77777777" w:rsidR="00923D41" w:rsidRDefault="00EB7447">
      <w:pPr>
        <w:spacing w:after="60"/>
      </w:pPr>
      <w:r>
        <w:rPr>
          <w:rFonts w:ascii="Courier New" w:eastAsia="Courier New" w:hAnsi="Courier New" w:cs="Courier New"/>
          <w:sz w:val="18"/>
          <w:szCs w:val="18"/>
        </w:rPr>
        <w:t xml:space="preserve">    // Рахуємо знаки пунктуації</w:t>
      </w:r>
    </w:p>
    <w:p w14:paraId="367B5578" w14:textId="77777777" w:rsidR="00923D41" w:rsidRDefault="00EB7447">
      <w:pPr>
        <w:spacing w:after="60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std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::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ifstream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fin2(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inputFile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);</w:t>
      </w:r>
    </w:p>
    <w:p w14:paraId="367B5579" w14:textId="77777777" w:rsidR="00923D41" w:rsidRDefault="00EB7447">
      <w:pPr>
        <w:spacing w:after="60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std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::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string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text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std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::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istreambuf_iterator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&lt;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char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&gt;(fin2)),</w:t>
      </w:r>
    </w:p>
    <w:p w14:paraId="367B557A" w14:textId="77777777" w:rsidR="00923D41" w:rsidRDefault="00EB7447">
      <w:pPr>
        <w:spacing w:after="60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std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::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istreambuf_iterator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&lt;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char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&gt;());</w:t>
      </w:r>
    </w:p>
    <w:p w14:paraId="367B557B" w14:textId="77777777" w:rsidR="00923D41" w:rsidRDefault="00EB7447">
      <w:pPr>
        <w:spacing w:after="60"/>
      </w:pPr>
      <w:r>
        <w:rPr>
          <w:rFonts w:ascii="Courier New" w:eastAsia="Courier New" w:hAnsi="Courier New" w:cs="Courier New"/>
          <w:sz w:val="18"/>
          <w:szCs w:val="18"/>
        </w:rPr>
        <w:t xml:space="preserve">    fin2.close();</w:t>
      </w:r>
    </w:p>
    <w:p w14:paraId="367B557C" w14:textId="77777777" w:rsidR="00923D41" w:rsidRDefault="00EB7447">
      <w:pPr>
        <w:spacing w:after="60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int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punct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0;</w:t>
      </w:r>
    </w:p>
    <w:p w14:paraId="367B557D" w14:textId="77777777" w:rsidR="00923D41" w:rsidRDefault="00EB7447">
      <w:pPr>
        <w:spacing w:after="60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std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::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string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signs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".,!?;:-\"\'()«»";</w:t>
      </w:r>
    </w:p>
    <w:p w14:paraId="367B557E" w14:textId="77777777" w:rsidR="00923D41" w:rsidRDefault="00EB7447">
      <w:pPr>
        <w:spacing w:after="60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for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char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c :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text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</w:t>
      </w:r>
    </w:p>
    <w:p w14:paraId="367B557F" w14:textId="77777777" w:rsidR="00923D41" w:rsidRDefault="00EB7447">
      <w:pPr>
        <w:spacing w:after="60"/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if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signs.find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(c) !=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std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::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string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::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npos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)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punct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++;</w:t>
      </w:r>
    </w:p>
    <w:p w14:paraId="367B5580" w14:textId="77777777" w:rsidR="00923D41" w:rsidRDefault="00EB7447">
      <w:pPr>
        <w:spacing w:after="60"/>
      </w:pPr>
      <w:r>
        <w:rPr>
          <w:rFonts w:ascii="Courier New" w:eastAsia="Courier New" w:hAnsi="Courier New" w:cs="Courier New"/>
          <w:sz w:val="18"/>
          <w:szCs w:val="18"/>
        </w:rPr>
        <w:t xml:space="preserve">    // Дата і час</w:t>
      </w:r>
    </w:p>
    <w:p w14:paraId="367B5581" w14:textId="77777777" w:rsidR="00923D41" w:rsidRDefault="00EB7447">
      <w:pPr>
        <w:spacing w:after="60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time_t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now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time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nullptr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);</w:t>
      </w:r>
    </w:p>
    <w:p w14:paraId="367B5582" w14:textId="77777777" w:rsidR="00923D41" w:rsidRDefault="00EB7447">
      <w:pPr>
        <w:spacing w:after="60"/>
      </w:pPr>
      <w:r>
        <w:rPr>
          <w:rFonts w:ascii="Courier New" w:eastAsia="Courier New" w:hAnsi="Courier New" w:cs="Courier New"/>
          <w:sz w:val="18"/>
          <w:szCs w:val="18"/>
        </w:rPr>
        <w:lastRenderedPageBreak/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char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buf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[64];</w:t>
      </w:r>
    </w:p>
    <w:p w14:paraId="367B5583" w14:textId="77777777" w:rsidR="00923D41" w:rsidRDefault="00EB7447">
      <w:pPr>
        <w:spacing w:after="60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strftime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buf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sizeof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buf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), "%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d.%m.%Y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%H:%M:%S",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localtime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(&amp;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now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));</w:t>
      </w:r>
    </w:p>
    <w:p w14:paraId="367B5584" w14:textId="77777777" w:rsidR="00923D41" w:rsidRDefault="00EB7447">
      <w:pPr>
        <w:spacing w:after="60"/>
      </w:pPr>
      <w:r>
        <w:rPr>
          <w:rFonts w:ascii="Courier New" w:eastAsia="Courier New" w:hAnsi="Courier New" w:cs="Courier New"/>
          <w:sz w:val="18"/>
          <w:szCs w:val="18"/>
        </w:rPr>
        <w:t xml:space="preserve">    f &lt;&lt;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std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::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endl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&lt;&lt; "Кількість знаків пунктуації: " &lt;&lt;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punct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&lt;&lt;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std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::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endl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;</w:t>
      </w:r>
    </w:p>
    <w:p w14:paraId="367B5585" w14:textId="77777777" w:rsidR="00923D41" w:rsidRDefault="00EB7447">
      <w:pPr>
        <w:spacing w:after="60"/>
      </w:pPr>
      <w:r>
        <w:rPr>
          <w:rFonts w:ascii="Courier New" w:eastAsia="Courier New" w:hAnsi="Courier New" w:cs="Courier New"/>
          <w:sz w:val="18"/>
          <w:szCs w:val="18"/>
        </w:rPr>
        <w:t xml:space="preserve">    f &lt;&lt; "Дата та час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дозапису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: " &lt;&lt;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buf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&lt;&lt;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std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::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endl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;</w:t>
      </w:r>
    </w:p>
    <w:p w14:paraId="367B5586" w14:textId="77777777" w:rsidR="00923D41" w:rsidRDefault="00EB7447">
      <w:pPr>
        <w:spacing w:after="60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f.close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();</w:t>
      </w:r>
    </w:p>
    <w:p w14:paraId="367B5587" w14:textId="77777777" w:rsidR="00923D41" w:rsidRDefault="00EB7447">
      <w:pPr>
        <w:spacing w:after="60"/>
      </w:pPr>
      <w:r>
        <w:rPr>
          <w:rFonts w:ascii="Courier New" w:eastAsia="Courier New" w:hAnsi="Courier New" w:cs="Courier New"/>
          <w:sz w:val="18"/>
          <w:szCs w:val="18"/>
        </w:rPr>
        <w:t>}</w:t>
      </w:r>
    </w:p>
    <w:p w14:paraId="367B5588" w14:textId="77777777" w:rsidR="00923D41" w:rsidRDefault="00923D41">
      <w:pPr>
        <w:spacing w:after="60"/>
      </w:pPr>
    </w:p>
    <w:p w14:paraId="367B5589" w14:textId="77777777" w:rsidR="00923D41" w:rsidRDefault="00EB7447">
      <w:pPr>
        <w:spacing w:after="60"/>
      </w:pPr>
      <w:r>
        <w:rPr>
          <w:rFonts w:ascii="Courier New" w:eastAsia="Courier New" w:hAnsi="Courier New" w:cs="Courier New"/>
          <w:sz w:val="18"/>
          <w:szCs w:val="18"/>
        </w:rPr>
        <w:t>// Задача 10.3</w:t>
      </w:r>
    </w:p>
    <w:p w14:paraId="367B558A" w14:textId="77777777" w:rsidR="00923D41" w:rsidRDefault="00EB7447">
      <w:pPr>
        <w:spacing w:after="60"/>
      </w:pPr>
      <w:proofErr w:type="spellStart"/>
      <w:r>
        <w:rPr>
          <w:rFonts w:ascii="Courier New" w:eastAsia="Courier New" w:hAnsi="Courier New" w:cs="Courier New"/>
          <w:sz w:val="18"/>
          <w:szCs w:val="18"/>
        </w:rPr>
        <w:t>void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task10_3(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const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std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::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string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&amp;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outputFile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double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x,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double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y,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double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z,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int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b) {</w:t>
      </w:r>
    </w:p>
    <w:p w14:paraId="367B558B" w14:textId="77777777" w:rsidR="00923D41" w:rsidRDefault="00EB7447">
      <w:pPr>
        <w:spacing w:after="60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std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::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ofstream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f(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outputFile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std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::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ios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::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app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);</w:t>
      </w:r>
    </w:p>
    <w:p w14:paraId="367B558C" w14:textId="77777777" w:rsidR="00923D41" w:rsidRDefault="00EB7447">
      <w:pPr>
        <w:spacing w:after="60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if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(!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f.is_open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()) {</w:t>
      </w:r>
    </w:p>
    <w:p w14:paraId="367B558D" w14:textId="77777777" w:rsidR="00923D41" w:rsidRDefault="00EB7447">
      <w:pPr>
        <w:spacing w:after="60"/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std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::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cerr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&lt;&lt; "Помилка відкриття файлу." &lt;&lt;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std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::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endl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;</w:t>
      </w:r>
    </w:p>
    <w:p w14:paraId="367B558E" w14:textId="77777777" w:rsidR="00923D41" w:rsidRDefault="00EB7447">
      <w:pPr>
        <w:spacing w:after="60"/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return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;</w:t>
      </w:r>
    </w:p>
    <w:p w14:paraId="367B558F" w14:textId="77777777" w:rsidR="00923D41" w:rsidRDefault="00EB7447">
      <w:pPr>
        <w:spacing w:after="60"/>
      </w:pPr>
      <w:r>
        <w:rPr>
          <w:rFonts w:ascii="Courier New" w:eastAsia="Courier New" w:hAnsi="Courier New" w:cs="Courier New"/>
          <w:sz w:val="18"/>
          <w:szCs w:val="18"/>
        </w:rPr>
        <w:t xml:space="preserve">    }</w:t>
      </w:r>
    </w:p>
    <w:p w14:paraId="367B5590" w14:textId="77777777" w:rsidR="00923D41" w:rsidRDefault="00EB7447">
      <w:pPr>
        <w:spacing w:after="60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double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result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s_calculation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(x, y, z);</w:t>
      </w:r>
    </w:p>
    <w:p w14:paraId="367B5591" w14:textId="77777777" w:rsidR="00923D41" w:rsidRDefault="00EB7447">
      <w:pPr>
        <w:spacing w:after="60"/>
      </w:pPr>
      <w:r>
        <w:rPr>
          <w:rFonts w:ascii="Courier New" w:eastAsia="Courier New" w:hAnsi="Courier New" w:cs="Courier New"/>
          <w:sz w:val="18"/>
          <w:szCs w:val="18"/>
        </w:rPr>
        <w:t xml:space="preserve">    f &lt;&lt;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std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::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endl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&lt;&lt;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s_calculation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(" &lt;&lt; x &lt;&lt; ", " &lt;&lt; y &lt;&lt; ", " &lt;&lt; z &lt;&lt; ") = "</w:t>
      </w:r>
    </w:p>
    <w:p w14:paraId="367B5592" w14:textId="77777777" w:rsidR="00923D41" w:rsidRDefault="00EB7447">
      <w:pPr>
        <w:spacing w:after="60"/>
      </w:pPr>
      <w:r>
        <w:rPr>
          <w:rFonts w:ascii="Courier New" w:eastAsia="Courier New" w:hAnsi="Courier New" w:cs="Courier New"/>
          <w:sz w:val="18"/>
          <w:szCs w:val="18"/>
        </w:rPr>
        <w:t xml:space="preserve">      &lt;&lt;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result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&lt;&lt;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std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::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endl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;</w:t>
      </w:r>
    </w:p>
    <w:p w14:paraId="367B5593" w14:textId="77777777" w:rsidR="00923D41" w:rsidRDefault="00EB7447">
      <w:pPr>
        <w:spacing w:after="60"/>
      </w:pPr>
      <w:r>
        <w:rPr>
          <w:rFonts w:ascii="Courier New" w:eastAsia="Courier New" w:hAnsi="Courier New" w:cs="Courier New"/>
          <w:sz w:val="18"/>
          <w:szCs w:val="18"/>
        </w:rPr>
        <w:t xml:space="preserve">    // Двійковий код числа b</w:t>
      </w:r>
    </w:p>
    <w:p w14:paraId="367B5594" w14:textId="77777777" w:rsidR="00923D41" w:rsidRDefault="00EB7447">
      <w:pPr>
        <w:spacing w:after="60"/>
      </w:pPr>
      <w:r>
        <w:rPr>
          <w:rFonts w:ascii="Courier New" w:eastAsia="Courier New" w:hAnsi="Courier New" w:cs="Courier New"/>
          <w:sz w:val="18"/>
          <w:szCs w:val="18"/>
        </w:rPr>
        <w:t xml:space="preserve">    f &lt;&lt; "Число " &lt;&lt; b &lt;&lt; " у двійковому коді: ";</w:t>
      </w:r>
    </w:p>
    <w:p w14:paraId="367B5595" w14:textId="77777777" w:rsidR="00923D41" w:rsidRDefault="00EB7447">
      <w:pPr>
        <w:spacing w:after="60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if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(b == 0) { f &lt;&lt; "0"; }</w:t>
      </w:r>
    </w:p>
    <w:p w14:paraId="367B5596" w14:textId="77777777" w:rsidR="00923D41" w:rsidRDefault="00EB7447">
      <w:pPr>
        <w:spacing w:after="60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else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{</w:t>
      </w:r>
    </w:p>
    <w:p w14:paraId="367B5597" w14:textId="77777777" w:rsidR="00923D41" w:rsidRDefault="00EB7447">
      <w:pPr>
        <w:spacing w:after="60"/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std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::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string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bits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"";</w:t>
      </w:r>
    </w:p>
    <w:p w14:paraId="367B5598" w14:textId="77777777" w:rsidR="00923D41" w:rsidRDefault="00EB7447">
      <w:pPr>
        <w:spacing w:after="60"/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unsigned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int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n = 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unsigned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int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)b;</w:t>
      </w:r>
    </w:p>
    <w:p w14:paraId="367B5599" w14:textId="77777777" w:rsidR="00923D41" w:rsidRDefault="00EB7447">
      <w:pPr>
        <w:spacing w:after="60"/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while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(n &gt; 0) {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bits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char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)('0' + n % 2) +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bits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; n /= 2; }</w:t>
      </w:r>
    </w:p>
    <w:p w14:paraId="367B559A" w14:textId="77777777" w:rsidR="00923D41" w:rsidRDefault="00EB7447">
      <w:pPr>
        <w:spacing w:after="60"/>
      </w:pPr>
      <w:r>
        <w:rPr>
          <w:rFonts w:ascii="Courier New" w:eastAsia="Courier New" w:hAnsi="Courier New" w:cs="Courier New"/>
          <w:sz w:val="18"/>
          <w:szCs w:val="18"/>
        </w:rPr>
        <w:t xml:space="preserve">        f &lt;&lt;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bits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;</w:t>
      </w:r>
    </w:p>
    <w:p w14:paraId="367B559B" w14:textId="77777777" w:rsidR="00923D41" w:rsidRDefault="00EB7447">
      <w:pPr>
        <w:spacing w:after="60"/>
      </w:pPr>
      <w:r>
        <w:rPr>
          <w:rFonts w:ascii="Courier New" w:eastAsia="Courier New" w:hAnsi="Courier New" w:cs="Courier New"/>
          <w:sz w:val="18"/>
          <w:szCs w:val="18"/>
        </w:rPr>
        <w:t xml:space="preserve">    }</w:t>
      </w:r>
    </w:p>
    <w:p w14:paraId="367B559C" w14:textId="77777777" w:rsidR="00923D41" w:rsidRDefault="00EB7447">
      <w:pPr>
        <w:spacing w:after="60"/>
      </w:pPr>
      <w:r>
        <w:rPr>
          <w:rFonts w:ascii="Courier New" w:eastAsia="Courier New" w:hAnsi="Courier New" w:cs="Courier New"/>
          <w:sz w:val="18"/>
          <w:szCs w:val="18"/>
        </w:rPr>
        <w:t xml:space="preserve">    f &lt;&lt;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std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::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endl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;</w:t>
      </w:r>
    </w:p>
    <w:p w14:paraId="367B559D" w14:textId="77777777" w:rsidR="00923D41" w:rsidRDefault="00EB7447">
      <w:pPr>
        <w:spacing w:after="60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f.close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();</w:t>
      </w:r>
    </w:p>
    <w:p w14:paraId="367B559E" w14:textId="77777777" w:rsidR="00923D41" w:rsidRDefault="00EB7447">
      <w:pPr>
        <w:spacing w:after="60"/>
      </w:pPr>
      <w:r>
        <w:rPr>
          <w:rFonts w:ascii="Courier New" w:eastAsia="Courier New" w:hAnsi="Courier New" w:cs="Courier New"/>
          <w:sz w:val="18"/>
          <w:szCs w:val="18"/>
        </w:rPr>
        <w:t>}</w:t>
      </w:r>
    </w:p>
    <w:p w14:paraId="367B559F" w14:textId="77777777" w:rsidR="00923D41" w:rsidRDefault="00923D41">
      <w:pPr>
        <w:spacing w:after="100" w:line="360" w:lineRule="auto"/>
        <w:jc w:val="both"/>
      </w:pPr>
    </w:p>
    <w:p w14:paraId="367B55A0" w14:textId="77777777" w:rsidR="00923D41" w:rsidRDefault="00EB7447">
      <w:pPr>
        <w:spacing w:after="100" w:line="360" w:lineRule="auto"/>
        <w:jc w:val="both"/>
      </w:pPr>
      <w:r>
        <w:rPr>
          <w:b/>
          <w:bCs/>
          <w:sz w:val="24"/>
          <w:szCs w:val="24"/>
        </w:rPr>
        <w:t>main.cpp — тестовий драйвер:</w:t>
      </w:r>
    </w:p>
    <w:p w14:paraId="367B55A1" w14:textId="77777777" w:rsidR="00923D41" w:rsidRDefault="00923D41">
      <w:pPr>
        <w:spacing w:after="100" w:line="360" w:lineRule="auto"/>
        <w:jc w:val="both"/>
      </w:pPr>
    </w:p>
    <w:p w14:paraId="367B55A2" w14:textId="77777777" w:rsidR="00923D41" w:rsidRDefault="00EB7447">
      <w:pPr>
        <w:spacing w:after="60"/>
      </w:pPr>
      <w:r>
        <w:rPr>
          <w:rFonts w:ascii="Courier New" w:eastAsia="Courier New" w:hAnsi="Courier New" w:cs="Courier New"/>
          <w:sz w:val="18"/>
          <w:szCs w:val="18"/>
        </w:rPr>
        <w:t>#include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ModulesRyndin.h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</w:t>
      </w:r>
    </w:p>
    <w:p w14:paraId="367B55A3" w14:textId="77777777" w:rsidR="00923D41" w:rsidRDefault="00EB7447">
      <w:pPr>
        <w:spacing w:after="60"/>
      </w:pPr>
      <w:r>
        <w:rPr>
          <w:rFonts w:ascii="Courier New" w:eastAsia="Courier New" w:hAnsi="Courier New" w:cs="Courier New"/>
          <w:sz w:val="18"/>
          <w:szCs w:val="18"/>
        </w:rPr>
        <w:t>#include &lt;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iostream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&gt;</w:t>
      </w:r>
    </w:p>
    <w:p w14:paraId="367B55A4" w14:textId="77777777" w:rsidR="00923D41" w:rsidRDefault="00EB7447">
      <w:pPr>
        <w:spacing w:after="60"/>
      </w:pPr>
      <w:r>
        <w:rPr>
          <w:rFonts w:ascii="Courier New" w:eastAsia="Courier New" w:hAnsi="Courier New" w:cs="Courier New"/>
          <w:sz w:val="18"/>
          <w:szCs w:val="18"/>
        </w:rPr>
        <w:t>#include &lt;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fstream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&gt;</w:t>
      </w:r>
    </w:p>
    <w:p w14:paraId="367B55A5" w14:textId="77777777" w:rsidR="00923D41" w:rsidRDefault="00EB7447">
      <w:pPr>
        <w:spacing w:after="60"/>
      </w:pPr>
      <w:r>
        <w:rPr>
          <w:rFonts w:ascii="Courier New" w:eastAsia="Courier New" w:hAnsi="Courier New" w:cs="Courier New"/>
          <w:sz w:val="18"/>
          <w:szCs w:val="18"/>
        </w:rPr>
        <w:t>#include &lt;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string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&gt;</w:t>
      </w:r>
    </w:p>
    <w:p w14:paraId="367B55A6" w14:textId="77777777" w:rsidR="00923D41" w:rsidRDefault="00923D41">
      <w:pPr>
        <w:spacing w:after="60"/>
      </w:pPr>
    </w:p>
    <w:p w14:paraId="367B55A7" w14:textId="77777777" w:rsidR="00923D41" w:rsidRDefault="00EB7447">
      <w:pPr>
        <w:spacing w:after="60"/>
      </w:pPr>
      <w:proofErr w:type="spellStart"/>
      <w:r>
        <w:rPr>
          <w:rFonts w:ascii="Courier New" w:eastAsia="Courier New" w:hAnsi="Courier New" w:cs="Courier New"/>
          <w:sz w:val="18"/>
          <w:szCs w:val="18"/>
        </w:rPr>
        <w:t>int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main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() {</w:t>
      </w:r>
    </w:p>
    <w:p w14:paraId="367B55A8" w14:textId="77777777" w:rsidR="00923D41" w:rsidRDefault="00EB7447">
      <w:pPr>
        <w:spacing w:after="60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std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::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cout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&lt;&lt; "===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TestDriver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: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Lab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10 ==="  &lt;&lt;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std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::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endl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;</w:t>
      </w:r>
    </w:p>
    <w:p w14:paraId="367B55A9" w14:textId="77777777" w:rsidR="00923D41" w:rsidRDefault="00923D41">
      <w:pPr>
        <w:spacing w:after="60"/>
      </w:pPr>
    </w:p>
    <w:p w14:paraId="367B55AA" w14:textId="77777777" w:rsidR="00923D41" w:rsidRDefault="00EB7447">
      <w:pPr>
        <w:spacing w:after="60"/>
      </w:pPr>
      <w:r>
        <w:rPr>
          <w:rFonts w:ascii="Courier New" w:eastAsia="Courier New" w:hAnsi="Courier New" w:cs="Courier New"/>
          <w:sz w:val="18"/>
          <w:szCs w:val="18"/>
        </w:rPr>
        <w:t xml:space="preserve">    // Тест 10.1</w:t>
      </w:r>
    </w:p>
    <w:p w14:paraId="367B55AB" w14:textId="77777777" w:rsidR="00923D41" w:rsidRDefault="00EB7447">
      <w:pPr>
        <w:spacing w:after="60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std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::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string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inputFile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 = "input.txt";</w:t>
      </w:r>
    </w:p>
    <w:p w14:paraId="367B55AC" w14:textId="77777777" w:rsidR="00923D41" w:rsidRDefault="00EB7447">
      <w:pPr>
        <w:spacing w:after="60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std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::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string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outputFile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"output.txt";</w:t>
      </w:r>
    </w:p>
    <w:p w14:paraId="367B55AD" w14:textId="77777777" w:rsidR="00923D41" w:rsidRDefault="00EB7447">
      <w:pPr>
        <w:spacing w:after="60"/>
      </w:pPr>
      <w:r>
        <w:rPr>
          <w:rFonts w:ascii="Courier New" w:eastAsia="Courier New" w:hAnsi="Courier New" w:cs="Courier New"/>
          <w:sz w:val="18"/>
          <w:szCs w:val="18"/>
        </w:rPr>
        <w:t xml:space="preserve">    task10_1(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inputFile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outputFile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);</w:t>
      </w:r>
    </w:p>
    <w:p w14:paraId="367B55AE" w14:textId="77777777" w:rsidR="00923D41" w:rsidRDefault="00EB7447">
      <w:pPr>
        <w:spacing w:after="60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std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::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cout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&lt;&lt; "[10.1] output.txt створено -&gt; PASSED" &lt;&lt;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std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::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endl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;</w:t>
      </w:r>
    </w:p>
    <w:p w14:paraId="367B55AF" w14:textId="77777777" w:rsidR="00923D41" w:rsidRDefault="00923D41">
      <w:pPr>
        <w:spacing w:after="60"/>
      </w:pPr>
    </w:p>
    <w:p w14:paraId="367B55B0" w14:textId="77777777" w:rsidR="00923D41" w:rsidRDefault="00EB7447">
      <w:pPr>
        <w:spacing w:after="60"/>
      </w:pPr>
      <w:r>
        <w:rPr>
          <w:rFonts w:ascii="Courier New" w:eastAsia="Courier New" w:hAnsi="Courier New" w:cs="Courier New"/>
          <w:sz w:val="18"/>
          <w:szCs w:val="18"/>
        </w:rPr>
        <w:t xml:space="preserve">    // Тест 10.2</w:t>
      </w:r>
    </w:p>
    <w:p w14:paraId="367B55B1" w14:textId="77777777" w:rsidR="00923D41" w:rsidRDefault="00EB7447">
      <w:pPr>
        <w:spacing w:after="60"/>
      </w:pPr>
      <w:r>
        <w:rPr>
          <w:rFonts w:ascii="Courier New" w:eastAsia="Courier New" w:hAnsi="Courier New" w:cs="Courier New"/>
          <w:sz w:val="18"/>
          <w:szCs w:val="18"/>
        </w:rPr>
        <w:t xml:space="preserve">    task10_2(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inputFile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);</w:t>
      </w:r>
    </w:p>
    <w:p w14:paraId="367B55B2" w14:textId="77777777" w:rsidR="00923D41" w:rsidRDefault="00EB7447">
      <w:pPr>
        <w:spacing w:after="60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std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::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cout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&lt;&lt; "[10.2] Пунктуацію та час дописано -&gt; PASSED" &lt;&lt;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std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::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endl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;</w:t>
      </w:r>
    </w:p>
    <w:p w14:paraId="367B55B3" w14:textId="77777777" w:rsidR="00923D41" w:rsidRDefault="00923D41">
      <w:pPr>
        <w:spacing w:after="60"/>
      </w:pPr>
    </w:p>
    <w:p w14:paraId="367B55B4" w14:textId="77777777" w:rsidR="00923D41" w:rsidRDefault="00EB7447">
      <w:pPr>
        <w:spacing w:after="60"/>
      </w:pPr>
      <w:r>
        <w:rPr>
          <w:rFonts w:ascii="Courier New" w:eastAsia="Courier New" w:hAnsi="Courier New" w:cs="Courier New"/>
          <w:sz w:val="18"/>
          <w:szCs w:val="18"/>
        </w:rPr>
        <w:lastRenderedPageBreak/>
        <w:t xml:space="preserve">    // Тест 10.3</w:t>
      </w:r>
    </w:p>
    <w:p w14:paraId="367B55B5" w14:textId="77777777" w:rsidR="00923D41" w:rsidRDefault="00EB7447">
      <w:pPr>
        <w:spacing w:after="60"/>
      </w:pPr>
      <w:r>
        <w:rPr>
          <w:rFonts w:ascii="Courier New" w:eastAsia="Courier New" w:hAnsi="Courier New" w:cs="Courier New"/>
          <w:sz w:val="18"/>
          <w:szCs w:val="18"/>
        </w:rPr>
        <w:t xml:space="preserve">    task10_3(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outputFile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, 1.0, 0.0, 0.0, 13);</w:t>
      </w:r>
    </w:p>
    <w:p w14:paraId="367B55B6" w14:textId="77777777" w:rsidR="00923D41" w:rsidRDefault="00EB7447">
      <w:pPr>
        <w:spacing w:after="60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std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::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cout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&lt;&lt; "[10.3]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s_calculation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та двійковий код дописано -&gt; PASSED" &lt;&lt;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std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::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endl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;</w:t>
      </w:r>
    </w:p>
    <w:p w14:paraId="367B55B7" w14:textId="77777777" w:rsidR="00923D41" w:rsidRDefault="00923D41">
      <w:pPr>
        <w:spacing w:after="60"/>
      </w:pPr>
    </w:p>
    <w:p w14:paraId="367B55B8" w14:textId="77777777" w:rsidR="00923D41" w:rsidRDefault="00EB7447">
      <w:pPr>
        <w:spacing w:after="60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std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::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cout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&lt;&lt; "Всі тести пройдено успішно." &lt;&lt;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std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::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endl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;</w:t>
      </w:r>
    </w:p>
    <w:p w14:paraId="367B55B9" w14:textId="77777777" w:rsidR="00923D41" w:rsidRDefault="00EB7447">
      <w:pPr>
        <w:spacing w:after="60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return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0;</w:t>
      </w:r>
    </w:p>
    <w:p w14:paraId="367B55BA" w14:textId="77777777" w:rsidR="00923D41" w:rsidRDefault="00EB7447">
      <w:pPr>
        <w:spacing w:after="60"/>
      </w:pPr>
      <w:r>
        <w:rPr>
          <w:rFonts w:ascii="Courier New" w:eastAsia="Courier New" w:hAnsi="Courier New" w:cs="Courier New"/>
          <w:sz w:val="18"/>
          <w:szCs w:val="18"/>
        </w:rPr>
        <w:t>}</w:t>
      </w:r>
    </w:p>
    <w:p w14:paraId="367B55BB" w14:textId="77777777" w:rsidR="00923D41" w:rsidRDefault="00923D41">
      <w:pPr>
        <w:spacing w:after="100" w:line="360" w:lineRule="auto"/>
        <w:jc w:val="both"/>
      </w:pPr>
    </w:p>
    <w:p w14:paraId="367B55BC" w14:textId="77777777" w:rsidR="00923D41" w:rsidRDefault="00EB7447">
      <w:pPr>
        <w:spacing w:before="200" w:after="150" w:line="360" w:lineRule="auto"/>
        <w:jc w:val="center"/>
      </w:pPr>
      <w:r>
        <w:rPr>
          <w:b/>
          <w:bCs/>
          <w:sz w:val="24"/>
          <w:szCs w:val="24"/>
        </w:rPr>
        <w:t>ТЕСТ-СЬЮТ (TEST SUITE)</w:t>
      </w:r>
    </w:p>
    <w:p w14:paraId="367B55BD" w14:textId="77777777" w:rsidR="00923D41" w:rsidRDefault="00EB7447">
      <w:pPr>
        <w:spacing w:after="100" w:line="360" w:lineRule="auto"/>
        <w:jc w:val="both"/>
      </w:pPr>
      <w:r>
        <w:rPr>
          <w:b/>
          <w:bCs/>
          <w:sz w:val="24"/>
          <w:szCs w:val="24"/>
        </w:rPr>
        <w:t>Тест-кейс 10.1:</w:t>
      </w:r>
    </w:p>
    <w:p w14:paraId="367B55BE" w14:textId="77777777" w:rsidR="00923D41" w:rsidRDefault="00EB7447">
      <w:pPr>
        <w:spacing w:after="100" w:line="360" w:lineRule="auto"/>
        <w:jc w:val="both"/>
      </w:pPr>
      <w:proofErr w:type="spellStart"/>
      <w:r>
        <w:rPr>
          <w:sz w:val="24"/>
          <w:szCs w:val="24"/>
        </w:rPr>
        <w:t>Preliminary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Steps</w:t>
      </w:r>
      <w:proofErr w:type="spellEnd"/>
      <w:r>
        <w:rPr>
          <w:sz w:val="24"/>
          <w:szCs w:val="24"/>
        </w:rPr>
        <w:t>: вхідний файл input.txt містить текст українською мовою з абзацами, серед яких є слова "Україна", "університет" та "блокнот".</w:t>
      </w:r>
    </w:p>
    <w:p w14:paraId="367B55BF" w14:textId="77777777" w:rsidR="00923D41" w:rsidRDefault="00EB7447">
      <w:pPr>
        <w:spacing w:after="100" w:line="360" w:lineRule="auto"/>
        <w:jc w:val="both"/>
      </w:pPr>
      <w:proofErr w:type="spellStart"/>
      <w:r>
        <w:rPr>
          <w:sz w:val="24"/>
          <w:szCs w:val="24"/>
        </w:rPr>
        <w:t>Action</w:t>
      </w:r>
      <w:proofErr w:type="spellEnd"/>
      <w:r>
        <w:rPr>
          <w:sz w:val="24"/>
          <w:szCs w:val="24"/>
        </w:rPr>
        <w:t>: виклик task10_1("input.txt", "output.txt").</w:t>
      </w:r>
    </w:p>
    <w:p w14:paraId="367B55C0" w14:textId="77777777" w:rsidR="00923D41" w:rsidRDefault="00EB7447">
      <w:pPr>
        <w:spacing w:after="100" w:line="360" w:lineRule="auto"/>
        <w:jc w:val="both"/>
      </w:pPr>
      <w:proofErr w:type="spellStart"/>
      <w:r>
        <w:rPr>
          <w:sz w:val="24"/>
          <w:szCs w:val="24"/>
        </w:rPr>
        <w:t>Expected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Result</w:t>
      </w:r>
      <w:proofErr w:type="spellEnd"/>
      <w:r>
        <w:rPr>
          <w:sz w:val="24"/>
          <w:szCs w:val="24"/>
        </w:rPr>
        <w:t>: у output.txt записано авторську інформацію, кількість абзаців = 5, слово "Україна" — є, "університет" — є, "блокнот" — немає.</w:t>
      </w:r>
    </w:p>
    <w:p w14:paraId="367B55C1" w14:textId="77777777" w:rsidR="00923D41" w:rsidRDefault="00EB7447">
      <w:pPr>
        <w:spacing w:after="100" w:line="360" w:lineRule="auto"/>
        <w:jc w:val="both"/>
      </w:pPr>
      <w:proofErr w:type="spellStart"/>
      <w:r>
        <w:rPr>
          <w:sz w:val="24"/>
          <w:szCs w:val="24"/>
        </w:rPr>
        <w:t>Test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Result</w:t>
      </w:r>
      <w:proofErr w:type="spellEnd"/>
      <w:r>
        <w:rPr>
          <w:sz w:val="24"/>
          <w:szCs w:val="24"/>
        </w:rPr>
        <w:t>: PASSED.</w:t>
      </w:r>
    </w:p>
    <w:p w14:paraId="367B55C2" w14:textId="77777777" w:rsidR="00923D41" w:rsidRDefault="00923D41">
      <w:pPr>
        <w:spacing w:after="100" w:line="360" w:lineRule="auto"/>
        <w:jc w:val="both"/>
      </w:pPr>
    </w:p>
    <w:p w14:paraId="367B55C3" w14:textId="77777777" w:rsidR="00923D41" w:rsidRDefault="00EB7447">
      <w:pPr>
        <w:spacing w:after="100" w:line="360" w:lineRule="auto"/>
        <w:jc w:val="both"/>
      </w:pPr>
      <w:r>
        <w:rPr>
          <w:b/>
          <w:bCs/>
          <w:sz w:val="24"/>
          <w:szCs w:val="24"/>
        </w:rPr>
        <w:t>Тест-кейс 10.2:</w:t>
      </w:r>
    </w:p>
    <w:p w14:paraId="367B55C4" w14:textId="77777777" w:rsidR="00923D41" w:rsidRDefault="00EB7447">
      <w:pPr>
        <w:spacing w:after="100" w:line="360" w:lineRule="auto"/>
        <w:jc w:val="both"/>
      </w:pPr>
      <w:proofErr w:type="spellStart"/>
      <w:r>
        <w:rPr>
          <w:sz w:val="24"/>
          <w:szCs w:val="24"/>
        </w:rPr>
        <w:t>Preliminary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Steps</w:t>
      </w:r>
      <w:proofErr w:type="spellEnd"/>
      <w:r>
        <w:rPr>
          <w:sz w:val="24"/>
          <w:szCs w:val="24"/>
        </w:rPr>
        <w:t>: файл input.txt із попереднього тесту містить текст з розділовими знаками.</w:t>
      </w:r>
    </w:p>
    <w:p w14:paraId="367B55C5" w14:textId="77777777" w:rsidR="00923D41" w:rsidRDefault="00EB7447">
      <w:pPr>
        <w:spacing w:after="100" w:line="360" w:lineRule="auto"/>
        <w:jc w:val="both"/>
      </w:pPr>
      <w:proofErr w:type="spellStart"/>
      <w:r>
        <w:rPr>
          <w:sz w:val="24"/>
          <w:szCs w:val="24"/>
        </w:rPr>
        <w:t>Action</w:t>
      </w:r>
      <w:proofErr w:type="spellEnd"/>
      <w:r>
        <w:rPr>
          <w:sz w:val="24"/>
          <w:szCs w:val="24"/>
        </w:rPr>
        <w:t>: виклик task10_2("input.txt").</w:t>
      </w:r>
    </w:p>
    <w:p w14:paraId="367B55C6" w14:textId="77777777" w:rsidR="00923D41" w:rsidRDefault="00EB7447">
      <w:pPr>
        <w:spacing w:after="100" w:line="360" w:lineRule="auto"/>
        <w:jc w:val="both"/>
      </w:pPr>
      <w:proofErr w:type="spellStart"/>
      <w:r>
        <w:rPr>
          <w:sz w:val="24"/>
          <w:szCs w:val="24"/>
        </w:rPr>
        <w:t>Expected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Result</w:t>
      </w:r>
      <w:proofErr w:type="spellEnd"/>
      <w:r>
        <w:rPr>
          <w:sz w:val="24"/>
          <w:szCs w:val="24"/>
        </w:rPr>
        <w:t>: у кінець input.txt дописано кількість знаків пунктуації та поточну дату й час.</w:t>
      </w:r>
    </w:p>
    <w:p w14:paraId="367B55C7" w14:textId="77777777" w:rsidR="00923D41" w:rsidRDefault="00EB7447">
      <w:pPr>
        <w:spacing w:after="100" w:line="360" w:lineRule="auto"/>
        <w:jc w:val="both"/>
      </w:pPr>
      <w:proofErr w:type="spellStart"/>
      <w:r>
        <w:rPr>
          <w:sz w:val="24"/>
          <w:szCs w:val="24"/>
        </w:rPr>
        <w:t>Test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Result</w:t>
      </w:r>
      <w:proofErr w:type="spellEnd"/>
      <w:r>
        <w:rPr>
          <w:sz w:val="24"/>
          <w:szCs w:val="24"/>
        </w:rPr>
        <w:t>: PASSED.</w:t>
      </w:r>
    </w:p>
    <w:p w14:paraId="367B55C8" w14:textId="77777777" w:rsidR="00923D41" w:rsidRDefault="00923D41">
      <w:pPr>
        <w:spacing w:after="100" w:line="360" w:lineRule="auto"/>
        <w:jc w:val="both"/>
      </w:pPr>
    </w:p>
    <w:p w14:paraId="367B55C9" w14:textId="77777777" w:rsidR="00923D41" w:rsidRDefault="00EB7447">
      <w:pPr>
        <w:spacing w:after="100" w:line="360" w:lineRule="auto"/>
        <w:jc w:val="both"/>
      </w:pPr>
      <w:r>
        <w:rPr>
          <w:b/>
          <w:bCs/>
          <w:sz w:val="24"/>
          <w:szCs w:val="24"/>
        </w:rPr>
        <w:t>Тест-кейс 10.3:</w:t>
      </w:r>
    </w:p>
    <w:p w14:paraId="367B55CA" w14:textId="77777777" w:rsidR="00923D41" w:rsidRDefault="00EB7447">
      <w:pPr>
        <w:spacing w:after="100" w:line="360" w:lineRule="auto"/>
        <w:jc w:val="both"/>
      </w:pPr>
      <w:proofErr w:type="spellStart"/>
      <w:r>
        <w:rPr>
          <w:sz w:val="24"/>
          <w:szCs w:val="24"/>
        </w:rPr>
        <w:t>Preliminary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Steps</w:t>
      </w:r>
      <w:proofErr w:type="spellEnd"/>
      <w:r>
        <w:rPr>
          <w:sz w:val="24"/>
          <w:szCs w:val="24"/>
        </w:rPr>
        <w:t>: вхідні значення x=1.0, y=0.0, z=0.0, b=13.</w:t>
      </w:r>
    </w:p>
    <w:p w14:paraId="367B55CB" w14:textId="77777777" w:rsidR="00923D41" w:rsidRDefault="00EB7447">
      <w:pPr>
        <w:spacing w:after="100" w:line="360" w:lineRule="auto"/>
        <w:jc w:val="both"/>
      </w:pPr>
      <w:proofErr w:type="spellStart"/>
      <w:r>
        <w:rPr>
          <w:sz w:val="24"/>
          <w:szCs w:val="24"/>
        </w:rPr>
        <w:t>Action</w:t>
      </w:r>
      <w:proofErr w:type="spellEnd"/>
      <w:r>
        <w:rPr>
          <w:sz w:val="24"/>
          <w:szCs w:val="24"/>
        </w:rPr>
        <w:t>: виклик task10_3("output.txt", 1.0, 0.0, 0.0, 13).</w:t>
      </w:r>
    </w:p>
    <w:p w14:paraId="367B55CC" w14:textId="77777777" w:rsidR="00923D41" w:rsidRDefault="00EB7447">
      <w:pPr>
        <w:spacing w:after="100" w:line="360" w:lineRule="auto"/>
        <w:jc w:val="both"/>
      </w:pPr>
      <w:proofErr w:type="spellStart"/>
      <w:r>
        <w:rPr>
          <w:sz w:val="24"/>
          <w:szCs w:val="24"/>
        </w:rPr>
        <w:t>Expected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Result</w:t>
      </w:r>
      <w:proofErr w:type="spellEnd"/>
      <w:r>
        <w:rPr>
          <w:sz w:val="24"/>
          <w:szCs w:val="24"/>
        </w:rPr>
        <w:t xml:space="preserve">: </w:t>
      </w:r>
      <w:proofErr w:type="spellStart"/>
      <w:r>
        <w:rPr>
          <w:sz w:val="24"/>
          <w:szCs w:val="24"/>
        </w:rPr>
        <w:t>s_calculation</w:t>
      </w:r>
      <w:proofErr w:type="spellEnd"/>
      <w:r>
        <w:rPr>
          <w:sz w:val="24"/>
          <w:szCs w:val="24"/>
        </w:rPr>
        <w:t>(1, 0, 0) = 1.0, число 13 у двійковому коді: 1101.</w:t>
      </w:r>
    </w:p>
    <w:p w14:paraId="367B55CD" w14:textId="77777777" w:rsidR="00923D41" w:rsidRDefault="00EB7447">
      <w:pPr>
        <w:spacing w:after="100" w:line="360" w:lineRule="auto"/>
        <w:jc w:val="both"/>
      </w:pPr>
      <w:proofErr w:type="spellStart"/>
      <w:r>
        <w:rPr>
          <w:sz w:val="24"/>
          <w:szCs w:val="24"/>
        </w:rPr>
        <w:t>Test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Result</w:t>
      </w:r>
      <w:proofErr w:type="spellEnd"/>
      <w:r>
        <w:rPr>
          <w:sz w:val="24"/>
          <w:szCs w:val="24"/>
        </w:rPr>
        <w:t>: PASSED.</w:t>
      </w:r>
    </w:p>
    <w:p w14:paraId="367B55CE" w14:textId="77777777" w:rsidR="00923D41" w:rsidRDefault="00923D41">
      <w:pPr>
        <w:spacing w:after="100" w:line="360" w:lineRule="auto"/>
        <w:jc w:val="both"/>
      </w:pPr>
    </w:p>
    <w:p w14:paraId="367B55CF" w14:textId="77777777" w:rsidR="00923D41" w:rsidRDefault="00EB7447">
      <w:pPr>
        <w:spacing w:before="200" w:after="150" w:line="360" w:lineRule="auto"/>
        <w:jc w:val="center"/>
      </w:pPr>
      <w:r>
        <w:rPr>
          <w:b/>
          <w:bCs/>
          <w:sz w:val="24"/>
          <w:szCs w:val="24"/>
        </w:rPr>
        <w:t>РЕЗУЛЬТАТИ МОДУЛЬНОГО ТЕСТУВАННЯ</w:t>
      </w:r>
    </w:p>
    <w:p w14:paraId="367B55D0" w14:textId="77777777" w:rsidR="00923D41" w:rsidRDefault="00EB7447">
      <w:pPr>
        <w:spacing w:after="60"/>
      </w:pPr>
      <w:r>
        <w:rPr>
          <w:rFonts w:ascii="Courier New" w:eastAsia="Courier New" w:hAnsi="Courier New" w:cs="Courier New"/>
          <w:sz w:val="18"/>
          <w:szCs w:val="18"/>
        </w:rPr>
        <w:lastRenderedPageBreak/>
        <w:t xml:space="preserve">===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TestDriver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: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Lab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10 ===</w:t>
      </w:r>
    </w:p>
    <w:p w14:paraId="367B55D1" w14:textId="77777777" w:rsidR="00923D41" w:rsidRDefault="00EB7447">
      <w:pPr>
        <w:spacing w:after="60"/>
      </w:pPr>
      <w:r>
        <w:rPr>
          <w:rFonts w:ascii="Courier New" w:eastAsia="Courier New" w:hAnsi="Courier New" w:cs="Courier New"/>
          <w:sz w:val="18"/>
          <w:szCs w:val="18"/>
        </w:rPr>
        <w:t>[10.1] output.txt створено -&gt; PASSED</w:t>
      </w:r>
    </w:p>
    <w:p w14:paraId="367B55D2" w14:textId="77777777" w:rsidR="00923D41" w:rsidRDefault="00EB7447">
      <w:pPr>
        <w:spacing w:after="60"/>
      </w:pPr>
      <w:r>
        <w:rPr>
          <w:rFonts w:ascii="Courier New" w:eastAsia="Courier New" w:hAnsi="Courier New" w:cs="Courier New"/>
          <w:sz w:val="18"/>
          <w:szCs w:val="18"/>
        </w:rPr>
        <w:t>[10.2] Пунктуацію та час дописано -&gt; PASSED</w:t>
      </w:r>
    </w:p>
    <w:p w14:paraId="367B55D3" w14:textId="77777777" w:rsidR="00923D41" w:rsidRDefault="00EB7447">
      <w:pPr>
        <w:spacing w:after="60"/>
      </w:pPr>
      <w:r>
        <w:rPr>
          <w:rFonts w:ascii="Courier New" w:eastAsia="Courier New" w:hAnsi="Courier New" w:cs="Courier New"/>
          <w:sz w:val="18"/>
          <w:szCs w:val="18"/>
        </w:rPr>
        <w:t xml:space="preserve">[10.3]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s_calculation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та двійковий код дописано -&gt; PASSED</w:t>
      </w:r>
    </w:p>
    <w:p w14:paraId="367B55D4" w14:textId="77777777" w:rsidR="00923D41" w:rsidRDefault="00EB7447">
      <w:pPr>
        <w:spacing w:after="60"/>
      </w:pPr>
      <w:r>
        <w:rPr>
          <w:rFonts w:ascii="Courier New" w:eastAsia="Courier New" w:hAnsi="Courier New" w:cs="Courier New"/>
          <w:sz w:val="18"/>
          <w:szCs w:val="18"/>
        </w:rPr>
        <w:t>Всі тести пройдено успішно.</w:t>
      </w:r>
    </w:p>
    <w:p w14:paraId="367B55D5" w14:textId="77777777" w:rsidR="00923D41" w:rsidRDefault="00923D41">
      <w:pPr>
        <w:spacing w:after="100" w:line="360" w:lineRule="auto"/>
        <w:jc w:val="both"/>
      </w:pPr>
    </w:p>
    <w:p w14:paraId="367B55D6" w14:textId="77777777" w:rsidR="00923D41" w:rsidRDefault="00EB7447">
      <w:pPr>
        <w:spacing w:before="200" w:after="150" w:line="360" w:lineRule="auto"/>
        <w:jc w:val="center"/>
      </w:pPr>
      <w:r>
        <w:rPr>
          <w:b/>
          <w:bCs/>
          <w:sz w:val="24"/>
          <w:szCs w:val="24"/>
        </w:rPr>
        <w:t>ВИСНОВКИ</w:t>
      </w:r>
    </w:p>
    <w:p w14:paraId="367B55D7" w14:textId="77777777" w:rsidR="00923D41" w:rsidRDefault="00EB7447">
      <w:pPr>
        <w:spacing w:after="100" w:line="360" w:lineRule="auto"/>
        <w:ind w:firstLine="720"/>
        <w:jc w:val="both"/>
      </w:pPr>
      <w:r>
        <w:rPr>
          <w:sz w:val="24"/>
          <w:szCs w:val="24"/>
        </w:rPr>
        <w:t xml:space="preserve">1) Файлові потоки C++: набув практичних навичок роботи з файловими потоками </w:t>
      </w:r>
      <w:proofErr w:type="spellStart"/>
      <w:r>
        <w:rPr>
          <w:sz w:val="24"/>
          <w:szCs w:val="24"/>
        </w:rPr>
        <w:t>ifstream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ofstream</w:t>
      </w:r>
      <w:proofErr w:type="spellEnd"/>
      <w:r>
        <w:rPr>
          <w:sz w:val="24"/>
          <w:szCs w:val="24"/>
        </w:rPr>
        <w:t xml:space="preserve"> та </w:t>
      </w:r>
      <w:proofErr w:type="spellStart"/>
      <w:r>
        <w:rPr>
          <w:sz w:val="24"/>
          <w:szCs w:val="24"/>
        </w:rPr>
        <w:t>fstream</w:t>
      </w:r>
      <w:proofErr w:type="spellEnd"/>
      <w:r>
        <w:rPr>
          <w:sz w:val="24"/>
          <w:szCs w:val="24"/>
        </w:rPr>
        <w:t xml:space="preserve"> для читання, запису та </w:t>
      </w:r>
      <w:proofErr w:type="spellStart"/>
      <w:r>
        <w:rPr>
          <w:sz w:val="24"/>
          <w:szCs w:val="24"/>
        </w:rPr>
        <w:t>дозапису</w:t>
      </w:r>
      <w:proofErr w:type="spellEnd"/>
      <w:r>
        <w:rPr>
          <w:sz w:val="24"/>
          <w:szCs w:val="24"/>
        </w:rPr>
        <w:t xml:space="preserve"> текстових файлів.</w:t>
      </w:r>
    </w:p>
    <w:p w14:paraId="367B55D8" w14:textId="77777777" w:rsidR="00923D41" w:rsidRDefault="00EB7447">
      <w:pPr>
        <w:spacing w:after="100" w:line="360" w:lineRule="auto"/>
        <w:ind w:firstLine="720"/>
        <w:jc w:val="both"/>
      </w:pPr>
      <w:r>
        <w:rPr>
          <w:sz w:val="24"/>
          <w:szCs w:val="24"/>
        </w:rPr>
        <w:t xml:space="preserve">2) Модульне програмування: розширив бібліотеку </w:t>
      </w:r>
      <w:proofErr w:type="spellStart"/>
      <w:r>
        <w:rPr>
          <w:sz w:val="24"/>
          <w:szCs w:val="24"/>
        </w:rPr>
        <w:t>ModulesRyndin</w:t>
      </w:r>
      <w:proofErr w:type="spellEnd"/>
      <w:r>
        <w:rPr>
          <w:sz w:val="24"/>
          <w:szCs w:val="24"/>
        </w:rPr>
        <w:t xml:space="preserve"> новими функціями task10_1, task10_2, task10_3, дотримуючись принципу розділення інтерфейсу (.h) і реалізації (.</w:t>
      </w:r>
      <w:proofErr w:type="spellStart"/>
      <w:r>
        <w:rPr>
          <w:sz w:val="24"/>
          <w:szCs w:val="24"/>
        </w:rPr>
        <w:t>cpp</w:t>
      </w:r>
      <w:proofErr w:type="spellEnd"/>
      <w:r>
        <w:rPr>
          <w:sz w:val="24"/>
          <w:szCs w:val="24"/>
        </w:rPr>
        <w:t>).</w:t>
      </w:r>
    </w:p>
    <w:p w14:paraId="367B55D9" w14:textId="77777777" w:rsidR="00923D41" w:rsidRDefault="00EB7447">
      <w:pPr>
        <w:spacing w:after="100" w:line="360" w:lineRule="auto"/>
        <w:ind w:firstLine="720"/>
        <w:jc w:val="both"/>
      </w:pPr>
      <w:r>
        <w:rPr>
          <w:sz w:val="24"/>
          <w:szCs w:val="24"/>
        </w:rPr>
        <w:t>3) Аналіз тексту: реалізував алгоритми підрахунку абзаців та пошуку окремих слів у тексті з розрізненням морфологічних форм слів.</w:t>
      </w:r>
    </w:p>
    <w:p w14:paraId="367B55DA" w14:textId="77777777" w:rsidR="00923D41" w:rsidRDefault="00EB7447">
      <w:pPr>
        <w:spacing w:after="100" w:line="360" w:lineRule="auto"/>
        <w:ind w:firstLine="720"/>
        <w:jc w:val="both"/>
      </w:pPr>
      <w:r>
        <w:rPr>
          <w:sz w:val="24"/>
          <w:szCs w:val="24"/>
        </w:rPr>
        <w:t xml:space="preserve">4) Знаки пунктуації: реалізував підрахунок знаків пунктуації у текстовому файлі та </w:t>
      </w:r>
      <w:proofErr w:type="spellStart"/>
      <w:r>
        <w:rPr>
          <w:sz w:val="24"/>
          <w:szCs w:val="24"/>
        </w:rPr>
        <w:t>дозапис</w:t>
      </w:r>
      <w:proofErr w:type="spellEnd"/>
      <w:r>
        <w:rPr>
          <w:sz w:val="24"/>
          <w:szCs w:val="24"/>
        </w:rPr>
        <w:t xml:space="preserve"> результату із зазначенням дати й часу засобами бібліотеки </w:t>
      </w:r>
      <w:proofErr w:type="spellStart"/>
      <w:r>
        <w:rPr>
          <w:sz w:val="24"/>
          <w:szCs w:val="24"/>
        </w:rPr>
        <w:t>ctime</w:t>
      </w:r>
      <w:proofErr w:type="spellEnd"/>
      <w:r>
        <w:rPr>
          <w:sz w:val="24"/>
          <w:szCs w:val="24"/>
        </w:rPr>
        <w:t>.</w:t>
      </w:r>
    </w:p>
    <w:p w14:paraId="367B55DB" w14:textId="77777777" w:rsidR="00923D41" w:rsidRDefault="00EB7447">
      <w:pPr>
        <w:spacing w:after="100" w:line="360" w:lineRule="auto"/>
        <w:ind w:firstLine="720"/>
        <w:jc w:val="both"/>
      </w:pPr>
      <w:r>
        <w:rPr>
          <w:sz w:val="24"/>
          <w:szCs w:val="24"/>
        </w:rPr>
        <w:t>5) Двійковий код: реалізував алгоритм перетворення натурального числа b у двійкове представлення та його запис у файл.</w:t>
      </w:r>
    </w:p>
    <w:p w14:paraId="367B55DC" w14:textId="77777777" w:rsidR="00923D41" w:rsidRDefault="00EB7447">
      <w:pPr>
        <w:spacing w:after="100" w:line="360" w:lineRule="auto"/>
        <w:ind w:firstLine="720"/>
        <w:jc w:val="both"/>
      </w:pPr>
      <w:r>
        <w:rPr>
          <w:sz w:val="24"/>
          <w:szCs w:val="24"/>
        </w:rPr>
        <w:t xml:space="preserve">6) Повторне використання коду: використав функцію </w:t>
      </w:r>
      <w:proofErr w:type="spellStart"/>
      <w:r>
        <w:rPr>
          <w:sz w:val="24"/>
          <w:szCs w:val="24"/>
        </w:rPr>
        <w:t>s_calculation</w:t>
      </w:r>
      <w:proofErr w:type="spellEnd"/>
      <w:r>
        <w:rPr>
          <w:sz w:val="24"/>
          <w:szCs w:val="24"/>
        </w:rPr>
        <w:t xml:space="preserve"> з лабораторної роботи №8 у складі нової лабораторної роботи, підтвердивши переваги модульного підходу.</w:t>
      </w:r>
    </w:p>
    <w:p w14:paraId="367B55DD" w14:textId="77777777" w:rsidR="00923D41" w:rsidRDefault="00EB7447">
      <w:pPr>
        <w:spacing w:after="100" w:line="360" w:lineRule="auto"/>
        <w:ind w:firstLine="720"/>
        <w:jc w:val="both"/>
      </w:pPr>
      <w:r>
        <w:rPr>
          <w:sz w:val="24"/>
          <w:szCs w:val="24"/>
        </w:rPr>
        <w:t xml:space="preserve">7) Тестовий драйвер: розробив програму </w:t>
      </w:r>
      <w:proofErr w:type="spellStart"/>
      <w:r>
        <w:rPr>
          <w:sz w:val="24"/>
          <w:szCs w:val="24"/>
        </w:rPr>
        <w:t>TestDriver</w:t>
      </w:r>
      <w:proofErr w:type="spellEnd"/>
      <w:r>
        <w:rPr>
          <w:sz w:val="24"/>
          <w:szCs w:val="24"/>
        </w:rPr>
        <w:t xml:space="preserve"> для автоматизованого модульного тестування всіх трьох функцій з перевіркою результатів та виведенням статусу (PASSED/FAILED).</w:t>
      </w:r>
    </w:p>
    <w:p w14:paraId="367B55DE" w14:textId="77777777" w:rsidR="00923D41" w:rsidRDefault="00EB7447">
      <w:pPr>
        <w:spacing w:after="100" w:line="360" w:lineRule="auto"/>
        <w:ind w:firstLine="720"/>
        <w:jc w:val="both"/>
      </w:pPr>
      <w:r>
        <w:rPr>
          <w:sz w:val="24"/>
          <w:szCs w:val="24"/>
        </w:rPr>
        <w:t xml:space="preserve">8) Контроль версій: закріпив навички роботи з </w:t>
      </w:r>
      <w:proofErr w:type="spellStart"/>
      <w:r>
        <w:rPr>
          <w:sz w:val="24"/>
          <w:szCs w:val="24"/>
        </w:rPr>
        <w:t>Git</w:t>
      </w:r>
      <w:proofErr w:type="spellEnd"/>
      <w:r>
        <w:rPr>
          <w:sz w:val="24"/>
          <w:szCs w:val="24"/>
        </w:rPr>
        <w:t xml:space="preserve">-репозиторієм, оформлення структури лабораторної роботи та публікації результатів на </w:t>
      </w:r>
      <w:proofErr w:type="spellStart"/>
      <w:r>
        <w:rPr>
          <w:sz w:val="24"/>
          <w:szCs w:val="24"/>
        </w:rPr>
        <w:t>GitHub</w:t>
      </w:r>
      <w:proofErr w:type="spellEnd"/>
      <w:r>
        <w:rPr>
          <w:sz w:val="24"/>
          <w:szCs w:val="24"/>
        </w:rPr>
        <w:t>.</w:t>
      </w:r>
    </w:p>
    <w:sectPr w:rsidR="00923D41">
      <w:pgSz w:w="11906" w:h="16838"/>
      <w:pgMar w:top="1418" w:right="851" w:bottom="1418" w:left="1701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47530DD"/>
    <w:multiLevelType w:val="hybridMultilevel"/>
    <w:tmpl w:val="ADC6F77A"/>
    <w:lvl w:ilvl="0" w:tplc="934E958E">
      <w:start w:val="1"/>
      <w:numFmt w:val="bullet"/>
      <w:lvlText w:val="●"/>
      <w:lvlJc w:val="left"/>
      <w:pPr>
        <w:ind w:left="720" w:hanging="360"/>
      </w:pPr>
    </w:lvl>
    <w:lvl w:ilvl="1" w:tplc="E4DA1E86">
      <w:start w:val="1"/>
      <w:numFmt w:val="bullet"/>
      <w:lvlText w:val="○"/>
      <w:lvlJc w:val="left"/>
      <w:pPr>
        <w:ind w:left="1440" w:hanging="360"/>
      </w:pPr>
    </w:lvl>
    <w:lvl w:ilvl="2" w:tplc="6700D7C2">
      <w:start w:val="1"/>
      <w:numFmt w:val="bullet"/>
      <w:lvlText w:val="■"/>
      <w:lvlJc w:val="left"/>
      <w:pPr>
        <w:ind w:left="2160" w:hanging="360"/>
      </w:pPr>
    </w:lvl>
    <w:lvl w:ilvl="3" w:tplc="C19C1838">
      <w:start w:val="1"/>
      <w:numFmt w:val="bullet"/>
      <w:lvlText w:val="●"/>
      <w:lvlJc w:val="left"/>
      <w:pPr>
        <w:ind w:left="2880" w:hanging="360"/>
      </w:pPr>
    </w:lvl>
    <w:lvl w:ilvl="4" w:tplc="677677BA">
      <w:start w:val="1"/>
      <w:numFmt w:val="bullet"/>
      <w:lvlText w:val="○"/>
      <w:lvlJc w:val="left"/>
      <w:pPr>
        <w:ind w:left="3600" w:hanging="360"/>
      </w:pPr>
    </w:lvl>
    <w:lvl w:ilvl="5" w:tplc="96F22D16">
      <w:start w:val="1"/>
      <w:numFmt w:val="bullet"/>
      <w:lvlText w:val="■"/>
      <w:lvlJc w:val="left"/>
      <w:pPr>
        <w:ind w:left="4320" w:hanging="360"/>
      </w:pPr>
    </w:lvl>
    <w:lvl w:ilvl="6" w:tplc="2536D29C">
      <w:start w:val="1"/>
      <w:numFmt w:val="bullet"/>
      <w:lvlText w:val="●"/>
      <w:lvlJc w:val="left"/>
      <w:pPr>
        <w:ind w:left="5040" w:hanging="360"/>
      </w:pPr>
    </w:lvl>
    <w:lvl w:ilvl="7" w:tplc="426A4E9E">
      <w:start w:val="1"/>
      <w:numFmt w:val="bullet"/>
      <w:lvlText w:val="●"/>
      <w:lvlJc w:val="left"/>
      <w:pPr>
        <w:ind w:left="5760" w:hanging="360"/>
      </w:pPr>
    </w:lvl>
    <w:lvl w:ilvl="8" w:tplc="919A316C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23D41"/>
    <w:rsid w:val="00923D41"/>
    <w:rsid w:val="00EB7447"/>
    <w:rsid w:val="00F516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7B54EF"/>
  <w15:docId w15:val="{9D98DE29-5D4E-4057-9C99-B45ADA92C4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uk-UA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</w:style>
  <w:style w:type="character" w:customStyle="1" w:styleId="a8">
    <w:name w:val="Текст ви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</w:style>
  <w:style w:type="character" w:customStyle="1" w:styleId="ab">
    <w:name w:val="Текст кінцевої ви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5696</Words>
  <Characters>3248</Characters>
  <Application>Microsoft Office Word</Application>
  <DocSecurity>0</DocSecurity>
  <Lines>27</Lines>
  <Paragraphs>17</Paragraphs>
  <ScaleCrop>false</ScaleCrop>
  <Company/>
  <LinksUpToDate>false</LinksUpToDate>
  <CharactersWithSpaces>8927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Риндін Олександр</cp:lastModifiedBy>
  <cp:revision>3</cp:revision>
  <dcterms:created xsi:type="dcterms:W3CDTF">2026-05-31T22:29:00Z</dcterms:created>
  <dcterms:modified xsi:type="dcterms:W3CDTF">2026-05-31T22:37:00Z</dcterms:modified>
</cp:coreProperties>
</file>