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054CDF42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293C9E31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58D82AA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70DA6475" w14:textId="38CD8EB7" w:rsidR="00E85A77" w:rsidRPr="00262631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BE7B7C">
              <w:rPr>
                <w:rFonts w:ascii="Arial Narrow" w:hAnsi="Arial Narrow"/>
                <w:sz w:val="25"/>
                <w:szCs w:val="25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proofErr w:type="spellStart"/>
            <w:r w:rsidR="00BE7B7C">
              <w:rPr>
                <w:rFonts w:ascii="Arial Narrow" w:hAnsi="Arial Narrow"/>
                <w:sz w:val="25"/>
                <w:szCs w:val="25"/>
                <w:lang w:val="en-US"/>
              </w:rPr>
              <w:t>Sarvadi</w:t>
            </w:r>
            <w:r w:rsidR="00262631" w:rsidRPr="00262631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BE7B7C" w:rsidRPr="00725406" w14:paraId="2EAA3C3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11D991A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17876825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40B303EC" w14:textId="1EFDBB49" w:rsidR="00BE7B7C" w:rsidRPr="00725406" w:rsidRDefault="00BE7B7C" w:rsidP="00BE7B7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>
              <w:rPr>
                <w:rFonts w:ascii="Arial Narrow" w:hAnsi="Arial Narrow"/>
                <w:sz w:val="25"/>
                <w:szCs w:val="25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Sarvadi</w:t>
            </w:r>
            <w:r w:rsidRPr="00262631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BE7B7C" w:rsidRPr="00725406" w14:paraId="4AED7C4E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3D4EEC2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AD86E15" w14:textId="77777777" w:rsidR="00BE7B7C" w:rsidRPr="00725406" w:rsidRDefault="00BE7B7C" w:rsidP="00BE7B7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C03DACB" w14:textId="77777777" w:rsidR="00BE7B7C" w:rsidRPr="00725406" w:rsidRDefault="00BE7B7C" w:rsidP="00BE7B7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BE7B7C" w:rsidRPr="00725406" w14:paraId="46A54A6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3C69F05" w14:textId="77777777" w:rsidR="00BE7B7C" w:rsidRPr="00725406" w:rsidRDefault="00BE7B7C" w:rsidP="00BE7B7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45CF3EC2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AA77E4E" w14:textId="348EAB14" w:rsidR="00BE7B7C" w:rsidRPr="00FD7922" w:rsidRDefault="00BE7B7C" w:rsidP="00BE7B7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Сарваді Роман</w:t>
            </w:r>
          </w:p>
        </w:tc>
      </w:tr>
      <w:tr w:rsidR="00BE7B7C" w:rsidRPr="00725406" w14:paraId="264C1706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E2449FA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136DFA0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112DD4DF" w14:textId="5B15B536" w:rsidR="00BE7B7C" w:rsidRPr="00725406" w:rsidRDefault="00BE7B7C" w:rsidP="00BE7B7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Сарваді Роман</w:t>
            </w:r>
          </w:p>
        </w:tc>
      </w:tr>
    </w:tbl>
    <w:p w14:paraId="501C1ADE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14:paraId="35616CE0" w14:textId="77777777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613FA0BF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6106A104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565C0A4B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403B20B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3CD21ED2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63F53B6C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51F595F8" w14:textId="77777777"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55872EF9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E21E52B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62631" w:rsidRPr="005546E2" w14:paraId="7C2AB4E1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759AA770" w14:textId="77777777"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58A603D9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4EA86" w14:textId="77777777" w:rsidR="00BE7B7C" w:rsidRPr="00BE7B7C" w:rsidRDefault="00BE7B7C" w:rsidP="00BE7B7C">
                  <w:pPr>
                    <w:rPr>
                      <w:lang/>
                    </w:rPr>
                  </w:pPr>
                </w:p>
              </w:tc>
            </w:tr>
          </w:tbl>
          <w:p w14:paraId="73EE8EB2" w14:textId="77777777" w:rsidR="00BE7B7C" w:rsidRPr="00BE7B7C" w:rsidRDefault="00BE7B7C" w:rsidP="00BE7B7C">
            <w:pPr>
              <w:rPr>
                <w:vanish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</w:tblGrid>
            <w:tr w:rsidR="00BE7B7C" w:rsidRPr="00BE7B7C" w14:paraId="70211466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52DF7" w14:textId="77777777" w:rsidR="00BE7B7C" w:rsidRPr="00BE7B7C" w:rsidRDefault="00BE7B7C" w:rsidP="00BE7B7C">
                  <w:pPr>
                    <w:rPr>
                      <w:lang/>
                    </w:rPr>
                  </w:pPr>
                  <w:r w:rsidRPr="00BE7B7C">
                    <w:rPr>
                      <w:lang/>
                    </w:rPr>
                    <w:t>Ввести 0</w:t>
                  </w:r>
                </w:p>
              </w:tc>
            </w:tr>
          </w:tbl>
          <w:p w14:paraId="49165A44" w14:textId="6D948025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4048915F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01BD4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3AFDBF01" w14:textId="77777777" w:rsidR="00BE7B7C" w:rsidRPr="00BE7B7C" w:rsidRDefault="00BE7B7C" w:rsidP="00BE7B7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9"/>
            </w:tblGrid>
            <w:tr w:rsidR="00BE7B7C" w:rsidRPr="00BE7B7C" w14:paraId="067E62E2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56CDE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  <w:r w:rsidRPr="00BE7B7C">
                    <w:rPr>
                      <w:sz w:val="22"/>
                      <w:szCs w:val="22"/>
                      <w:lang/>
                    </w:rPr>
                    <w:t>"Сила вітру при 0 бал(ах): від 0.0 км/год до 1.1 км/год"</w:t>
                  </w:r>
                </w:p>
              </w:tc>
            </w:tr>
          </w:tbl>
          <w:p w14:paraId="4D4F2798" w14:textId="1836405E" w:rsidR="00262631" w:rsidRPr="00BE7B7C" w:rsidRDefault="00262631" w:rsidP="00262631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70AEC78F" w14:textId="77777777" w:rsidR="00262631" w:rsidRPr="00437CC6" w:rsidRDefault="00262631" w:rsidP="00262631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2A43C204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0D6A065D" w14:textId="77777777" w:rsidR="00262631" w:rsidRDefault="00262631" w:rsidP="00262631">
            <w:r>
              <w:t>2</w:t>
            </w:r>
          </w:p>
        </w:tc>
        <w:tc>
          <w:tcPr>
            <w:tcW w:w="4151" w:type="dxa"/>
            <w:vAlign w:val="center"/>
          </w:tcPr>
          <w:p w14:paraId="3782E38B" w14:textId="1DFFDF66" w:rsidR="00262631" w:rsidRDefault="00BE7B7C" w:rsidP="00262631">
            <w:r w:rsidRPr="00BE7B7C">
              <w:t>Ввести 1</w:t>
            </w:r>
          </w:p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68E511BA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16ED1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36E6098D" w14:textId="77777777" w:rsidR="00BE7B7C" w:rsidRPr="00BE7B7C" w:rsidRDefault="00BE7B7C" w:rsidP="00BE7B7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33"/>
            </w:tblGrid>
            <w:tr w:rsidR="00BE7B7C" w:rsidRPr="00BE7B7C" w14:paraId="27C8F90A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93F2A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  <w:r w:rsidRPr="00BE7B7C">
                    <w:rPr>
                      <w:sz w:val="22"/>
                      <w:szCs w:val="22"/>
                      <w:lang/>
                    </w:rPr>
                    <w:t>"від 1.1 км/год до 5.4 км/год"</w:t>
                  </w:r>
                </w:p>
              </w:tc>
            </w:tr>
          </w:tbl>
          <w:p w14:paraId="4D360DA0" w14:textId="2414933E" w:rsidR="00262631" w:rsidRPr="00BE7B7C" w:rsidRDefault="00262631" w:rsidP="003959E6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2DB595E2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5767F502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0476CECD" w14:textId="77777777" w:rsidR="00262631" w:rsidRDefault="00262631" w:rsidP="00262631">
            <w:r>
              <w:t>3</w:t>
            </w:r>
          </w:p>
        </w:tc>
        <w:tc>
          <w:tcPr>
            <w:tcW w:w="4151" w:type="dxa"/>
            <w:vAlign w:val="center"/>
          </w:tcPr>
          <w:p w14:paraId="5CE83C8D" w14:textId="03FEF22C" w:rsidR="00262631" w:rsidRDefault="00BE7B7C" w:rsidP="00262631">
            <w:r w:rsidRPr="00BE7B7C">
              <w:t>Ввести 2</w:t>
            </w:r>
          </w:p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524538E3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342C4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44A43495" w14:textId="77777777" w:rsidR="00BE7B7C" w:rsidRPr="00BE7B7C" w:rsidRDefault="00BE7B7C" w:rsidP="00BE7B7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3"/>
            </w:tblGrid>
            <w:tr w:rsidR="00BE7B7C" w:rsidRPr="00BE7B7C" w14:paraId="18B942A2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8202FB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  <w:r w:rsidRPr="00BE7B7C">
                    <w:rPr>
                      <w:sz w:val="22"/>
                      <w:szCs w:val="22"/>
                      <w:lang/>
                    </w:rPr>
                    <w:t>"від 5.8 км/год до 11.9 км/год"</w:t>
                  </w:r>
                </w:p>
              </w:tc>
            </w:tr>
          </w:tbl>
          <w:p w14:paraId="3D82BDBA" w14:textId="6D4D1172" w:rsidR="00262631" w:rsidRPr="00BE7B7C" w:rsidRDefault="00262631" w:rsidP="00262631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5BB55AC4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11D9CB0F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4A2F2578" w14:textId="77777777" w:rsidR="00262631" w:rsidRDefault="00262631" w:rsidP="00262631">
            <w:r>
              <w:t>4</w:t>
            </w:r>
          </w:p>
        </w:tc>
        <w:tc>
          <w:tcPr>
            <w:tcW w:w="4151" w:type="dxa"/>
            <w:vAlign w:val="center"/>
          </w:tcPr>
          <w:p w14:paraId="0DBD3AF9" w14:textId="3A5E6D79" w:rsidR="00262631" w:rsidRDefault="00BE7B7C" w:rsidP="00262631">
            <w:r w:rsidRPr="00BE7B7C">
              <w:t>Ввести 3</w:t>
            </w:r>
          </w:p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27DF5419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476D3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3DAA0116" w14:textId="77777777" w:rsidR="00BE7B7C" w:rsidRPr="00BE7B7C" w:rsidRDefault="00BE7B7C" w:rsidP="00BE7B7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53"/>
            </w:tblGrid>
            <w:tr w:rsidR="00BE7B7C" w:rsidRPr="00BE7B7C" w14:paraId="00A4D3D5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87B74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  <w:r w:rsidRPr="00BE7B7C">
                    <w:rPr>
                      <w:sz w:val="22"/>
                      <w:szCs w:val="22"/>
                      <w:lang/>
                    </w:rPr>
                    <w:t>"від 12.2 км/год до 19.4 км/год"</w:t>
                  </w:r>
                </w:p>
              </w:tc>
            </w:tr>
          </w:tbl>
          <w:p w14:paraId="48CD4187" w14:textId="01A8410E" w:rsidR="00262631" w:rsidRPr="00BE7B7C" w:rsidRDefault="00262631" w:rsidP="003959E6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0557BC27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3E65EAFB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6B4FBC56" w14:textId="77777777" w:rsidR="00262631" w:rsidRDefault="00262631" w:rsidP="00262631">
            <w:r>
              <w:t>5</w:t>
            </w:r>
          </w:p>
        </w:tc>
        <w:tc>
          <w:tcPr>
            <w:tcW w:w="4151" w:type="dxa"/>
            <w:vAlign w:val="center"/>
          </w:tcPr>
          <w:p w14:paraId="6CF930CA" w14:textId="793ED6C2" w:rsidR="00262631" w:rsidRDefault="00BE7B7C" w:rsidP="00262631">
            <w:r w:rsidRPr="00BE7B7C">
              <w:t>Ввести 4</w:t>
            </w:r>
          </w:p>
        </w:tc>
        <w:tc>
          <w:tcPr>
            <w:tcW w:w="3965" w:type="dxa"/>
            <w:vAlign w:val="center"/>
          </w:tcPr>
          <w:p w14:paraId="00186090" w14:textId="0A5928CC" w:rsidR="007E7C00" w:rsidRPr="00262631" w:rsidRDefault="00BE7B7C" w:rsidP="007E7C00">
            <w:pPr>
              <w:rPr>
                <w:sz w:val="22"/>
                <w:szCs w:val="22"/>
              </w:rPr>
            </w:pPr>
            <w:r w:rsidRPr="00BE7B7C">
              <w:rPr>
                <w:sz w:val="20"/>
                <w:szCs w:val="20"/>
              </w:rPr>
              <w:t>"від 19.8 км/год до 28.4 км/год"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23D229E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253EE15B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66F46FA8" w14:textId="77777777" w:rsidR="00262631" w:rsidRDefault="00262631" w:rsidP="00262631">
            <w:r>
              <w:t>6</w:t>
            </w:r>
          </w:p>
        </w:tc>
        <w:tc>
          <w:tcPr>
            <w:tcW w:w="4151" w:type="dxa"/>
            <w:vAlign w:val="center"/>
          </w:tcPr>
          <w:p w14:paraId="4A6C5D04" w14:textId="60DC0669" w:rsidR="00262631" w:rsidRDefault="00BE7B7C" w:rsidP="00262631">
            <w:r w:rsidRPr="00BE7B7C">
              <w:t>Ввести 100</w:t>
            </w:r>
          </w:p>
        </w:tc>
        <w:tc>
          <w:tcPr>
            <w:tcW w:w="3965" w:type="dxa"/>
            <w:vAlign w:val="center"/>
          </w:tcPr>
          <w:p w14:paraId="0FAF9C84" w14:textId="7FCD9094" w:rsidR="00262631" w:rsidRPr="00262631" w:rsidRDefault="00BE7B7C" w:rsidP="007E7C00">
            <w:pPr>
              <w:rPr>
                <w:sz w:val="22"/>
                <w:szCs w:val="22"/>
              </w:rPr>
            </w:pPr>
            <w:r w:rsidRPr="00BE7B7C">
              <w:rPr>
                <w:sz w:val="22"/>
                <w:szCs w:val="22"/>
              </w:rPr>
              <w:t xml:space="preserve">Повідомлення "Неправильне значення </w:t>
            </w:r>
            <w:proofErr w:type="spellStart"/>
            <w:r w:rsidRPr="00BE7B7C">
              <w:rPr>
                <w:sz w:val="22"/>
                <w:szCs w:val="22"/>
              </w:rPr>
              <w:t>бала</w:t>
            </w:r>
            <w:proofErr w:type="spellEnd"/>
            <w:r w:rsidRPr="00BE7B7C">
              <w:rPr>
                <w:sz w:val="22"/>
                <w:szCs w:val="22"/>
              </w:rPr>
              <w:t>!"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F1434EA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0333ED11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78582C8F" w14:textId="77777777" w:rsidR="00262631" w:rsidRDefault="00262631" w:rsidP="00262631">
            <w:r>
              <w:t>7</w:t>
            </w:r>
          </w:p>
        </w:tc>
        <w:tc>
          <w:tcPr>
            <w:tcW w:w="4151" w:type="dxa"/>
            <w:vAlign w:val="center"/>
          </w:tcPr>
          <w:p w14:paraId="69B2553F" w14:textId="75D9D688" w:rsidR="00262631" w:rsidRDefault="00BE7B7C" w:rsidP="00262631">
            <w:r w:rsidRPr="00BE7B7C">
              <w:t xml:space="preserve">Нічого не вводити (тільки </w:t>
            </w:r>
            <w:proofErr w:type="spellStart"/>
            <w:r w:rsidRPr="00BE7B7C">
              <w:t>Enter</w:t>
            </w:r>
            <w:proofErr w:type="spellEnd"/>
            <w:r w:rsidRPr="00BE7B7C">
              <w:t>)</w:t>
            </w:r>
          </w:p>
        </w:tc>
        <w:tc>
          <w:tcPr>
            <w:tcW w:w="3965" w:type="dxa"/>
            <w:vAlign w:val="center"/>
          </w:tcPr>
          <w:p w14:paraId="11BD4B72" w14:textId="12BD099A" w:rsidR="00262631" w:rsidRPr="00262631" w:rsidRDefault="00BE7B7C" w:rsidP="007E7C00">
            <w:pPr>
              <w:rPr>
                <w:sz w:val="22"/>
                <w:szCs w:val="22"/>
              </w:rPr>
            </w:pPr>
            <w:proofErr w:type="spellStart"/>
            <w:r w:rsidRPr="00BE7B7C">
              <w:rPr>
                <w:sz w:val="22"/>
                <w:szCs w:val="22"/>
              </w:rPr>
              <w:t>cin</w:t>
            </w:r>
            <w:proofErr w:type="spellEnd"/>
            <w:r w:rsidRPr="00BE7B7C">
              <w:rPr>
                <w:sz w:val="22"/>
                <w:szCs w:val="22"/>
              </w:rPr>
              <w:t xml:space="preserve"> зависне в очікуванні числа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60404AB" w14:textId="295D087B" w:rsidR="00262631" w:rsidRPr="005546E2" w:rsidRDefault="00BE7B7C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BE7B7C">
              <w:rPr>
                <w:rFonts w:ascii="Arial Narrow" w:hAnsi="Arial Narrow" w:cs="Arial Narrow"/>
                <w:sz w:val="28"/>
                <w:szCs w:val="28"/>
              </w:rPr>
              <w:t>Очікує</w:t>
            </w:r>
            <w:r w:rsidRPr="00BE7B7C">
              <w:rPr>
                <w:rFonts w:ascii="Arial Narrow" w:hAnsi="Arial Narrow" w:cs="Arial"/>
                <w:sz w:val="28"/>
                <w:szCs w:val="28"/>
              </w:rPr>
              <w:t xml:space="preserve"> </w:t>
            </w:r>
            <w:r w:rsidRPr="00BE7B7C">
              <w:rPr>
                <w:rFonts w:ascii="Arial Narrow" w:hAnsi="Arial Narrow" w:cs="Arial Narrow"/>
                <w:sz w:val="28"/>
                <w:szCs w:val="28"/>
              </w:rPr>
              <w:t>введення</w:t>
            </w:r>
          </w:p>
        </w:tc>
      </w:tr>
    </w:tbl>
    <w:p w14:paraId="7A1A4996" w14:textId="77777777"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A73BD" w14:textId="77777777" w:rsidR="00853E3E" w:rsidRDefault="00853E3E">
      <w:r>
        <w:separator/>
      </w:r>
    </w:p>
  </w:endnote>
  <w:endnote w:type="continuationSeparator" w:id="0">
    <w:p w14:paraId="013B528F" w14:textId="77777777" w:rsidR="00853E3E" w:rsidRDefault="00853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2A7B79E5" w14:textId="77777777" w:rsidTr="00725406">
      <w:tc>
        <w:tcPr>
          <w:tcW w:w="7393" w:type="dxa"/>
          <w:vAlign w:val="center"/>
        </w:tcPr>
        <w:p w14:paraId="3D767968" w14:textId="77777777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BE7B7C">
            <w:rPr>
              <w:rStyle w:val="ad"/>
              <w:rFonts w:ascii="Consolas" w:hAnsi="Consolas" w:cs="Arial"/>
              <w:noProof/>
              <w:sz w:val="16"/>
              <w:szCs w:val="16"/>
            </w:rPr>
            <w:t>20.04.2025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BE7B7C">
            <w:rPr>
              <w:rStyle w:val="ad"/>
              <w:rFonts w:ascii="Consolas" w:hAnsi="Consolas" w:cs="Arial"/>
              <w:noProof/>
              <w:sz w:val="16"/>
              <w:szCs w:val="16"/>
            </w:rPr>
            <w:t>18:33:32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51C51D1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E001E28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2FDE52A" w14:textId="77777777" w:rsidTr="00725406">
      <w:tc>
        <w:tcPr>
          <w:tcW w:w="7393" w:type="dxa"/>
          <w:vAlign w:val="center"/>
        </w:tcPr>
        <w:p w14:paraId="0A9CA502" w14:textId="77777777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BE7B7C">
            <w:rPr>
              <w:rStyle w:val="ad"/>
              <w:rFonts w:ascii="Consolas" w:hAnsi="Consolas" w:cs="Arial"/>
              <w:noProof/>
              <w:sz w:val="16"/>
              <w:szCs w:val="16"/>
            </w:rPr>
            <w:t>20.04.2025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BE7B7C">
            <w:rPr>
              <w:rStyle w:val="ad"/>
              <w:rFonts w:ascii="Consolas" w:hAnsi="Consolas" w:cs="Arial"/>
              <w:noProof/>
              <w:sz w:val="16"/>
              <w:szCs w:val="16"/>
            </w:rPr>
            <w:t>18:33:32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3672F3C0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14D62FD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3E024" w14:textId="77777777" w:rsidR="00853E3E" w:rsidRDefault="00853E3E">
      <w:r>
        <w:separator/>
      </w:r>
    </w:p>
  </w:footnote>
  <w:footnote w:type="continuationSeparator" w:id="0">
    <w:p w14:paraId="23EA52F1" w14:textId="77777777" w:rsidR="00853E3E" w:rsidRDefault="00853E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B43E4" w14:textId="77777777" w:rsidR="007826EA" w:rsidRDefault="00306EAF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1ABEDA" wp14:editId="7D18ABC6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82D16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53A91E3C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9F9C342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BE7B7C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4/20/2025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1ABEDA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3682D16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53A91E3C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19F9C342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BE7B7C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4/20/2025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3562449">
    <w:abstractNumId w:val="6"/>
  </w:num>
  <w:num w:numId="2" w16cid:durableId="1668165944">
    <w:abstractNumId w:val="3"/>
  </w:num>
  <w:num w:numId="3" w16cid:durableId="1608808314">
    <w:abstractNumId w:val="10"/>
  </w:num>
  <w:num w:numId="4" w16cid:durableId="1200509820">
    <w:abstractNumId w:val="4"/>
  </w:num>
  <w:num w:numId="5" w16cid:durableId="273683219">
    <w:abstractNumId w:val="5"/>
  </w:num>
  <w:num w:numId="6" w16cid:durableId="2106073425">
    <w:abstractNumId w:val="9"/>
  </w:num>
  <w:num w:numId="7" w16cid:durableId="1663315415">
    <w:abstractNumId w:val="15"/>
  </w:num>
  <w:num w:numId="8" w16cid:durableId="1155801979">
    <w:abstractNumId w:val="2"/>
  </w:num>
  <w:num w:numId="9" w16cid:durableId="1561477446">
    <w:abstractNumId w:val="1"/>
  </w:num>
  <w:num w:numId="10" w16cid:durableId="1587377559">
    <w:abstractNumId w:val="12"/>
  </w:num>
  <w:num w:numId="11" w16cid:durableId="1880820043">
    <w:abstractNumId w:val="11"/>
  </w:num>
  <w:num w:numId="12" w16cid:durableId="1117917180">
    <w:abstractNumId w:val="7"/>
  </w:num>
  <w:num w:numId="13" w16cid:durableId="1662656009">
    <w:abstractNumId w:val="0"/>
  </w:num>
  <w:num w:numId="14" w16cid:durableId="1961837683">
    <w:abstractNumId w:val="14"/>
  </w:num>
  <w:num w:numId="15" w16cid:durableId="690953326">
    <w:abstractNumId w:val="13"/>
  </w:num>
  <w:num w:numId="16" w16cid:durableId="1526214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FA3"/>
    <w:rsid w:val="000B7928"/>
    <w:rsid w:val="000E5F9C"/>
    <w:rsid w:val="000F43C9"/>
    <w:rsid w:val="000F4A48"/>
    <w:rsid w:val="000F4B85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20DF"/>
    <w:rsid w:val="0021299A"/>
    <w:rsid w:val="00231F43"/>
    <w:rsid w:val="00235604"/>
    <w:rsid w:val="00262631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CEE"/>
    <w:rsid w:val="00371DA9"/>
    <w:rsid w:val="00382542"/>
    <w:rsid w:val="003959E6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53E3E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4D4C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B3153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E7B7C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5038F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93D2E4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Сарваді Дмитро</cp:lastModifiedBy>
  <cp:revision>4</cp:revision>
  <cp:lastPrinted>2016-02-25T16:36:00Z</cp:lastPrinted>
  <dcterms:created xsi:type="dcterms:W3CDTF">2025-04-20T15:37:00Z</dcterms:created>
  <dcterms:modified xsi:type="dcterms:W3CDTF">2025-04-20T15:40:00Z</dcterms:modified>
  <cp:category>Кафедра кібербезпеки та програмного забезпечення</cp:category>
</cp:coreProperties>
</file>