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725406" w14:paraId="054CDF42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293C9E31" w14:textId="77777777"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158D82AA" w14:textId="77777777"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4B21"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="00B04B21"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4B21"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70DA6475" w14:textId="38CD8EB7" w:rsidR="00E85A77" w:rsidRPr="00262631" w:rsidRDefault="001F2690" w:rsidP="00725406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BMTP-LAB</w:t>
            </w:r>
            <w:r w:rsidR="00BE7B7C">
              <w:rPr>
                <w:rFonts w:ascii="Arial Narrow" w:hAnsi="Arial Narrow"/>
                <w:sz w:val="25"/>
                <w:szCs w:val="25"/>
              </w:rPr>
              <w:t>9</w:t>
            </w: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-</w:t>
            </w:r>
            <w:proofErr w:type="spellStart"/>
            <w:r w:rsidR="00BE7B7C">
              <w:rPr>
                <w:rFonts w:ascii="Arial Narrow" w:hAnsi="Arial Narrow"/>
                <w:sz w:val="25"/>
                <w:szCs w:val="25"/>
                <w:lang w:val="en-US"/>
              </w:rPr>
              <w:t>Sarvadi</w:t>
            </w:r>
            <w:r w:rsidR="00262631" w:rsidRPr="00262631">
              <w:rPr>
                <w:rFonts w:ascii="Arial Narrow" w:hAnsi="Arial Narrow"/>
                <w:sz w:val="25"/>
                <w:szCs w:val="25"/>
                <w:lang w:val="en-US"/>
              </w:rPr>
              <w:t>_task</w:t>
            </w:r>
            <w:proofErr w:type="spellEnd"/>
          </w:p>
        </w:tc>
      </w:tr>
      <w:tr w:rsidR="00BE7B7C" w:rsidRPr="00725406" w14:paraId="2EAA3C38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711D991A" w14:textId="77777777" w:rsidR="00BE7B7C" w:rsidRPr="00725406" w:rsidRDefault="00BE7B7C" w:rsidP="00BE7B7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17876825" w14:textId="77777777" w:rsidR="00BE7B7C" w:rsidRPr="00725406" w:rsidRDefault="00BE7B7C" w:rsidP="00BE7B7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40B303EC" w14:textId="1EFDBB49" w:rsidR="00BE7B7C" w:rsidRPr="00725406" w:rsidRDefault="00BE7B7C" w:rsidP="00BE7B7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BMTP-LAB</w:t>
            </w:r>
            <w:r>
              <w:rPr>
                <w:rFonts w:ascii="Arial Narrow" w:hAnsi="Arial Narrow"/>
                <w:sz w:val="25"/>
                <w:szCs w:val="25"/>
              </w:rPr>
              <w:t>9</w:t>
            </w: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-</w:t>
            </w: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Sarvadi</w:t>
            </w:r>
            <w:r w:rsidRPr="00262631">
              <w:rPr>
                <w:rFonts w:ascii="Arial Narrow" w:hAnsi="Arial Narrow"/>
                <w:sz w:val="25"/>
                <w:szCs w:val="25"/>
                <w:lang w:val="en-US"/>
              </w:rPr>
              <w:t>_task</w:t>
            </w:r>
            <w:proofErr w:type="spellEnd"/>
          </w:p>
        </w:tc>
      </w:tr>
      <w:tr w:rsidR="00BE7B7C" w:rsidRPr="00725406" w14:paraId="4AED7C4E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53D4EEC2" w14:textId="77777777" w:rsidR="00BE7B7C" w:rsidRPr="00725406" w:rsidRDefault="00BE7B7C" w:rsidP="00BE7B7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2AD86E15" w14:textId="77777777" w:rsidR="00BE7B7C" w:rsidRPr="00725406" w:rsidRDefault="00BE7B7C" w:rsidP="00BE7B7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4C03DACB" w14:textId="77777777" w:rsidR="00BE7B7C" w:rsidRPr="00725406" w:rsidRDefault="00BE7B7C" w:rsidP="00BE7B7C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25406">
              <w:rPr>
                <w:rFonts w:ascii="Arial Narrow" w:hAnsi="Arial Narrow"/>
                <w:sz w:val="25"/>
                <w:szCs w:val="25"/>
              </w:rPr>
              <w:t>системний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BE7B7C" w:rsidRPr="00725406" w14:paraId="46A54A68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13C69F05" w14:textId="77777777" w:rsidR="00BE7B7C" w:rsidRPr="00725406" w:rsidRDefault="00BE7B7C" w:rsidP="00BE7B7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45CF3EC2" w14:textId="77777777" w:rsidR="00BE7B7C" w:rsidRPr="00725406" w:rsidRDefault="00BE7B7C" w:rsidP="00BE7B7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3AA77E4E" w14:textId="348EAB14" w:rsidR="00BE7B7C" w:rsidRPr="00FD7922" w:rsidRDefault="00BE7B7C" w:rsidP="00BE7B7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Сарваді Роман</w:t>
            </w:r>
          </w:p>
        </w:tc>
      </w:tr>
      <w:tr w:rsidR="00BE7B7C" w:rsidRPr="00725406" w14:paraId="264C1706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4E2449FA" w14:textId="77777777" w:rsidR="00BE7B7C" w:rsidRPr="00725406" w:rsidRDefault="00BE7B7C" w:rsidP="00BE7B7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6136DFA0" w14:textId="77777777" w:rsidR="00BE7B7C" w:rsidRPr="00725406" w:rsidRDefault="00BE7B7C" w:rsidP="00BE7B7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112DD4DF" w14:textId="5B15B536" w:rsidR="00BE7B7C" w:rsidRPr="00725406" w:rsidRDefault="00BE7B7C" w:rsidP="00BE7B7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Сарваді Роман</w:t>
            </w:r>
          </w:p>
        </w:tc>
      </w:tr>
    </w:tbl>
    <w:p w14:paraId="501C1ADE" w14:textId="77777777" w:rsidR="00F034D8" w:rsidRPr="005E49FA" w:rsidRDefault="00C328E0" w:rsidP="00510AA9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2E0F9D" w:rsidRPr="00974EAB" w14:paraId="35616CE0" w14:textId="77777777" w:rsidTr="00262631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613FA0BF" w14:textId="77777777" w:rsidR="002E0F9D" w:rsidRPr="00974EAB" w:rsidRDefault="002E0F9D" w:rsidP="00725406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1" w:type="dxa"/>
            <w:shd w:val="clear" w:color="auto" w:fill="F3F3F3"/>
            <w:vAlign w:val="center"/>
          </w:tcPr>
          <w:p w14:paraId="6106A104" w14:textId="77777777" w:rsidR="002E0F9D" w:rsidRPr="00725406" w:rsidRDefault="002E0F9D" w:rsidP="00725406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565C0A4B" w14:textId="77777777" w:rsidR="002E0F9D" w:rsidRPr="00725406" w:rsidRDefault="002E0F9D" w:rsidP="007254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403B20B" w14:textId="77777777" w:rsidR="002E0F9D" w:rsidRPr="00725406" w:rsidRDefault="002E0F9D" w:rsidP="00725406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shd w:val="clear" w:color="auto" w:fill="F3F3F3"/>
            <w:vAlign w:val="center"/>
          </w:tcPr>
          <w:p w14:paraId="3CD21ED2" w14:textId="77777777" w:rsidR="002E0F9D" w:rsidRPr="005E49FA" w:rsidRDefault="002E0F9D" w:rsidP="00725406">
            <w:pPr>
              <w:jc w:val="center"/>
            </w:pPr>
            <w:r w:rsidRPr="00974EAB">
              <w:t xml:space="preserve">Очікуваний </w:t>
            </w:r>
          </w:p>
          <w:p w14:paraId="63F53B6C" w14:textId="77777777" w:rsidR="002E0F9D" w:rsidRPr="00725406" w:rsidRDefault="002E0F9D" w:rsidP="00725406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51F595F8" w14:textId="77777777" w:rsidR="002E0F9D" w:rsidRPr="00974EAB" w:rsidRDefault="002E0F9D" w:rsidP="00725406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shd w:val="clear" w:color="auto" w:fill="F3F3F3"/>
            <w:vAlign w:val="center"/>
          </w:tcPr>
          <w:p w14:paraId="55872EF9" w14:textId="77777777" w:rsidR="008D3BF2" w:rsidRPr="00725406" w:rsidRDefault="002E0F9D" w:rsidP="00725406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</w:t>
            </w:r>
            <w:r w:rsidR="003F6822" w:rsidRPr="00725406">
              <w:rPr>
                <w:sz w:val="14"/>
                <w:szCs w:val="14"/>
              </w:rPr>
              <w:t>пройшов</w:t>
            </w:r>
            <w:r w:rsidRPr="00725406">
              <w:rPr>
                <w:sz w:val="14"/>
                <w:szCs w:val="14"/>
              </w:rPr>
              <w:t>/</w:t>
            </w:r>
            <w:r w:rsidR="003F6822" w:rsidRPr="00725406">
              <w:rPr>
                <w:sz w:val="14"/>
                <w:szCs w:val="14"/>
              </w:rPr>
              <w:t>не вдалося</w:t>
            </w:r>
            <w:r w:rsidRPr="00725406">
              <w:rPr>
                <w:sz w:val="14"/>
                <w:szCs w:val="14"/>
              </w:rPr>
              <w:t>/ заблокован</w:t>
            </w:r>
            <w:r w:rsidR="003F6822" w:rsidRPr="00725406">
              <w:rPr>
                <w:sz w:val="14"/>
                <w:szCs w:val="14"/>
              </w:rPr>
              <w:t>ий</w:t>
            </w:r>
            <w:r w:rsidRPr="00725406">
              <w:rPr>
                <w:sz w:val="14"/>
                <w:szCs w:val="14"/>
              </w:rPr>
              <w:t>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3E21E52B" w14:textId="77777777" w:rsidR="002E0F9D" w:rsidRPr="00725406" w:rsidRDefault="002E0F9D" w:rsidP="00725406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62631" w:rsidRPr="005546E2" w14:paraId="7C2AB4E1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759AA770" w14:textId="77777777" w:rsidR="00262631" w:rsidRDefault="00262631" w:rsidP="00262631">
            <w:r>
              <w:t>1</w:t>
            </w:r>
          </w:p>
        </w:tc>
        <w:tc>
          <w:tcPr>
            <w:tcW w:w="4151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E7B7C" w:rsidRPr="00BE7B7C" w14:paraId="58A603D9" w14:textId="77777777" w:rsidTr="00BE7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04EA86" w14:textId="77777777" w:rsidR="00BE7B7C" w:rsidRPr="00BE7B7C" w:rsidRDefault="00BE7B7C" w:rsidP="00BE7B7C">
                  <w:pPr>
                    <w:rPr>
                      <w:lang/>
                    </w:rPr>
                  </w:pPr>
                </w:p>
              </w:tc>
            </w:tr>
          </w:tbl>
          <w:p w14:paraId="73EE8EB2" w14:textId="77777777" w:rsidR="00BE7B7C" w:rsidRPr="00BE7B7C" w:rsidRDefault="00BE7B7C" w:rsidP="00BE7B7C">
            <w:pPr>
              <w:rPr>
                <w:vanish/>
                <w:lang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BE7B7C" w:rsidRPr="00BE7B7C" w14:paraId="70211466" w14:textId="77777777" w:rsidTr="00BE7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A5FA3" w:rsidRPr="000A5FA3" w14:paraId="1328D75C" w14:textId="77777777" w:rsidTr="000A5FA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8C04521" w14:textId="77777777" w:rsidR="000A5FA3" w:rsidRPr="000A5FA3" w:rsidRDefault="000A5FA3" w:rsidP="000A5FA3">
                        <w:pPr>
                          <w:rPr>
                            <w:lang/>
                          </w:rPr>
                        </w:pPr>
                      </w:p>
                    </w:tc>
                  </w:tr>
                </w:tbl>
                <w:p w14:paraId="20DAAC21" w14:textId="77777777" w:rsidR="000A5FA3" w:rsidRPr="000A5FA3" w:rsidRDefault="000A5FA3" w:rsidP="000A5FA3">
                  <w:pPr>
                    <w:rPr>
                      <w:vanish/>
                      <w:lang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0"/>
                  </w:tblGrid>
                  <w:tr w:rsidR="000A5FA3" w:rsidRPr="000A5FA3" w14:paraId="24784CF1" w14:textId="77777777" w:rsidTr="000A5FA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00A4150" w14:textId="77777777" w:rsidR="000A5FA3" w:rsidRPr="000A5FA3" w:rsidRDefault="000A5FA3" w:rsidP="000A5FA3">
                        <w:pPr>
                          <w:rPr>
                            <w:lang/>
                          </w:rPr>
                        </w:pPr>
                        <w:r w:rsidRPr="000A5FA3">
                          <w:rPr>
                            <w:lang/>
                          </w:rPr>
                          <w:t>Ввести 35</w:t>
                        </w:r>
                      </w:p>
                    </w:tc>
                  </w:tr>
                </w:tbl>
                <w:p w14:paraId="21E52DF7" w14:textId="5C44716D" w:rsidR="00BE7B7C" w:rsidRPr="00BE7B7C" w:rsidRDefault="00BE7B7C" w:rsidP="00BE7B7C">
                  <w:pPr>
                    <w:rPr>
                      <w:lang/>
                    </w:rPr>
                  </w:pPr>
                </w:p>
              </w:tc>
            </w:tr>
          </w:tbl>
          <w:p w14:paraId="49165A44" w14:textId="6D948025" w:rsidR="00262631" w:rsidRDefault="00262631" w:rsidP="00262631"/>
        </w:tc>
        <w:tc>
          <w:tcPr>
            <w:tcW w:w="396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E7B7C" w:rsidRPr="00BE7B7C" w14:paraId="4048915F" w14:textId="77777777" w:rsidTr="00BE7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501BD4" w14:textId="77777777" w:rsidR="00BE7B7C" w:rsidRPr="00BE7B7C" w:rsidRDefault="00BE7B7C" w:rsidP="00BE7B7C">
                  <w:pPr>
                    <w:rPr>
                      <w:sz w:val="22"/>
                      <w:szCs w:val="22"/>
                      <w:lang/>
                    </w:rPr>
                  </w:pPr>
                </w:p>
              </w:tc>
            </w:tr>
          </w:tbl>
          <w:p w14:paraId="3AFDBF01" w14:textId="77777777" w:rsidR="00BE7B7C" w:rsidRPr="00BE7B7C" w:rsidRDefault="00BE7B7C" w:rsidP="00BE7B7C">
            <w:pPr>
              <w:rPr>
                <w:vanish/>
                <w:sz w:val="22"/>
                <w:szCs w:val="22"/>
                <w:lang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7"/>
            </w:tblGrid>
            <w:tr w:rsidR="00BE7B7C" w:rsidRPr="00BE7B7C" w14:paraId="067E62E2" w14:textId="77777777" w:rsidTr="00BE7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A5FA3" w:rsidRPr="000A5FA3" w14:paraId="59EC472D" w14:textId="77777777" w:rsidTr="000A5FA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C9637EC" w14:textId="77777777" w:rsidR="000A5FA3" w:rsidRPr="000A5FA3" w:rsidRDefault="000A5FA3" w:rsidP="000A5FA3">
                        <w:pPr>
                          <w:rPr>
                            <w:sz w:val="22"/>
                            <w:szCs w:val="22"/>
                            <w:lang/>
                          </w:rPr>
                        </w:pPr>
                      </w:p>
                    </w:tc>
                  </w:tr>
                </w:tbl>
                <w:p w14:paraId="58737FA9" w14:textId="77777777" w:rsidR="000A5FA3" w:rsidRPr="000A5FA3" w:rsidRDefault="000A5FA3" w:rsidP="000A5FA3">
                  <w:pPr>
                    <w:rPr>
                      <w:vanish/>
                      <w:sz w:val="22"/>
                      <w:szCs w:val="22"/>
                      <w:lang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0A5FA3" w:rsidRPr="000A5FA3" w14:paraId="19FD0C04" w14:textId="77777777" w:rsidTr="000A5FA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1F548F7" w14:textId="77777777" w:rsidR="000A5FA3" w:rsidRPr="000A5FA3" w:rsidRDefault="000A5FA3" w:rsidP="000A5FA3">
                        <w:pPr>
                          <w:rPr>
                            <w:sz w:val="22"/>
                            <w:szCs w:val="22"/>
                            <w:lang/>
                          </w:rPr>
                        </w:pPr>
                        <w:r w:rsidRPr="000A5FA3">
                          <w:rPr>
                            <w:sz w:val="22"/>
                            <w:szCs w:val="22"/>
                            <w:lang/>
                          </w:rPr>
                          <w:t>"23.0 см"</w:t>
                        </w:r>
                      </w:p>
                    </w:tc>
                  </w:tr>
                </w:tbl>
                <w:p w14:paraId="33956CDE" w14:textId="5D0D9190" w:rsidR="00BE7B7C" w:rsidRPr="00BE7B7C" w:rsidRDefault="00BE7B7C" w:rsidP="00BE7B7C">
                  <w:pPr>
                    <w:rPr>
                      <w:sz w:val="22"/>
                      <w:szCs w:val="22"/>
                      <w:lang/>
                    </w:rPr>
                  </w:pPr>
                </w:p>
              </w:tc>
            </w:tr>
          </w:tbl>
          <w:p w14:paraId="4D4F2798" w14:textId="1836405E" w:rsidR="00262631" w:rsidRPr="00BE7B7C" w:rsidRDefault="00262631" w:rsidP="00262631">
            <w:pPr>
              <w:rPr>
                <w:sz w:val="22"/>
                <w:szCs w:val="22"/>
                <w:lang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70AEC78F" w14:textId="77777777" w:rsidR="00262631" w:rsidRPr="00437CC6" w:rsidRDefault="00262631" w:rsidP="00262631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14:paraId="2A43C204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0D6A065D" w14:textId="77777777" w:rsidR="00262631" w:rsidRDefault="00262631" w:rsidP="00262631">
            <w:r>
              <w:t>2</w:t>
            </w:r>
          </w:p>
        </w:tc>
        <w:tc>
          <w:tcPr>
            <w:tcW w:w="4151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A5FA3" w:rsidRPr="000A5FA3" w14:paraId="7E7F3AE4" w14:textId="77777777" w:rsidTr="000A5F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E8F802" w14:textId="77777777" w:rsidR="000A5FA3" w:rsidRPr="000A5FA3" w:rsidRDefault="000A5FA3" w:rsidP="000A5FA3">
                  <w:pPr>
                    <w:rPr>
                      <w:lang/>
                    </w:rPr>
                  </w:pPr>
                </w:p>
              </w:tc>
            </w:tr>
          </w:tbl>
          <w:p w14:paraId="720338AF" w14:textId="77777777" w:rsidR="000A5FA3" w:rsidRPr="000A5FA3" w:rsidRDefault="000A5FA3" w:rsidP="000A5FA3">
            <w:pPr>
              <w:rPr>
                <w:vanish/>
                <w:lang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0"/>
            </w:tblGrid>
            <w:tr w:rsidR="000A5FA3" w:rsidRPr="000A5FA3" w14:paraId="73754270" w14:textId="77777777" w:rsidTr="000A5F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A27528" w14:textId="77777777" w:rsidR="000A5FA3" w:rsidRPr="000A5FA3" w:rsidRDefault="000A5FA3" w:rsidP="000A5FA3">
                  <w:pPr>
                    <w:rPr>
                      <w:lang/>
                    </w:rPr>
                  </w:pPr>
                  <w:r w:rsidRPr="000A5FA3">
                    <w:rPr>
                      <w:lang/>
                    </w:rPr>
                    <w:t>Ввести 36</w:t>
                  </w:r>
                </w:p>
              </w:tc>
            </w:tr>
          </w:tbl>
          <w:p w14:paraId="3782E38B" w14:textId="5E537629" w:rsidR="00262631" w:rsidRDefault="00262631" w:rsidP="00262631"/>
        </w:tc>
        <w:tc>
          <w:tcPr>
            <w:tcW w:w="396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E7B7C" w:rsidRPr="00BE7B7C" w14:paraId="68E511BA" w14:textId="77777777" w:rsidTr="00BE7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616ED1" w14:textId="77777777" w:rsidR="00BE7B7C" w:rsidRPr="00BE7B7C" w:rsidRDefault="00BE7B7C" w:rsidP="00BE7B7C">
                  <w:pPr>
                    <w:rPr>
                      <w:sz w:val="22"/>
                      <w:szCs w:val="22"/>
                      <w:lang/>
                    </w:rPr>
                  </w:pPr>
                </w:p>
              </w:tc>
            </w:tr>
          </w:tbl>
          <w:p w14:paraId="36E6098D" w14:textId="77777777" w:rsidR="00BE7B7C" w:rsidRPr="00BE7B7C" w:rsidRDefault="00BE7B7C" w:rsidP="00BE7B7C">
            <w:pPr>
              <w:rPr>
                <w:vanish/>
                <w:sz w:val="22"/>
                <w:szCs w:val="22"/>
                <w:lang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7"/>
            </w:tblGrid>
            <w:tr w:rsidR="00BE7B7C" w:rsidRPr="00BE7B7C" w14:paraId="27C8F90A" w14:textId="77777777" w:rsidTr="00BE7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093F2A" w14:textId="7763A598" w:rsidR="00BE7B7C" w:rsidRPr="00BE7B7C" w:rsidRDefault="000A5FA3" w:rsidP="00BE7B7C">
                  <w:pPr>
                    <w:rPr>
                      <w:sz w:val="22"/>
                      <w:szCs w:val="22"/>
                      <w:lang/>
                    </w:rPr>
                  </w:pPr>
                  <w:r w:rsidRPr="000A5FA3">
                    <w:rPr>
                      <w:sz w:val="22"/>
                      <w:szCs w:val="22"/>
                    </w:rPr>
                    <w:t>"23.5 см"</w:t>
                  </w:r>
                </w:p>
              </w:tc>
            </w:tr>
          </w:tbl>
          <w:p w14:paraId="4D360DA0" w14:textId="2414933E" w:rsidR="00262631" w:rsidRPr="00BE7B7C" w:rsidRDefault="00262631" w:rsidP="003959E6">
            <w:pPr>
              <w:rPr>
                <w:sz w:val="22"/>
                <w:szCs w:val="22"/>
                <w:lang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2DB595E2" w14:textId="77777777" w:rsidR="00262631" w:rsidRPr="005546E2" w:rsidRDefault="00262631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14:paraId="5767F502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0476CECD" w14:textId="77777777" w:rsidR="00262631" w:rsidRDefault="00262631" w:rsidP="00262631">
            <w:r>
              <w:t>3</w:t>
            </w:r>
          </w:p>
        </w:tc>
        <w:tc>
          <w:tcPr>
            <w:tcW w:w="4151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A5FA3" w:rsidRPr="000A5FA3" w14:paraId="3C8AE1BB" w14:textId="77777777" w:rsidTr="000A5F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6360F1" w14:textId="77777777" w:rsidR="000A5FA3" w:rsidRPr="000A5FA3" w:rsidRDefault="000A5FA3" w:rsidP="000A5FA3">
                  <w:pPr>
                    <w:rPr>
                      <w:lang/>
                    </w:rPr>
                  </w:pPr>
                </w:p>
              </w:tc>
            </w:tr>
          </w:tbl>
          <w:p w14:paraId="37029727" w14:textId="77777777" w:rsidR="000A5FA3" w:rsidRPr="000A5FA3" w:rsidRDefault="000A5FA3" w:rsidP="000A5FA3">
            <w:pPr>
              <w:rPr>
                <w:vanish/>
                <w:lang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</w:tblGrid>
            <w:tr w:rsidR="000A5FA3" w:rsidRPr="000A5FA3" w14:paraId="7BB8CC88" w14:textId="77777777" w:rsidTr="000A5F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D934C" w14:textId="77777777" w:rsidR="000A5FA3" w:rsidRPr="000A5FA3" w:rsidRDefault="000A5FA3" w:rsidP="000A5FA3">
                  <w:pPr>
                    <w:rPr>
                      <w:lang/>
                    </w:rPr>
                  </w:pPr>
                  <w:r w:rsidRPr="000A5FA3">
                    <w:rPr>
                      <w:lang/>
                    </w:rPr>
                    <w:t>Ввести 36.5</w:t>
                  </w:r>
                </w:p>
              </w:tc>
            </w:tr>
          </w:tbl>
          <w:p w14:paraId="5CE83C8D" w14:textId="1CC23476" w:rsidR="00262631" w:rsidRDefault="00262631" w:rsidP="00262631"/>
        </w:tc>
        <w:tc>
          <w:tcPr>
            <w:tcW w:w="396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E7B7C" w:rsidRPr="00BE7B7C" w14:paraId="524538E3" w14:textId="77777777" w:rsidTr="00BE7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A342C4" w14:textId="77777777" w:rsidR="00BE7B7C" w:rsidRPr="00BE7B7C" w:rsidRDefault="00BE7B7C" w:rsidP="00BE7B7C">
                  <w:pPr>
                    <w:rPr>
                      <w:sz w:val="22"/>
                      <w:szCs w:val="22"/>
                      <w:lang/>
                    </w:rPr>
                  </w:pPr>
                </w:p>
              </w:tc>
            </w:tr>
          </w:tbl>
          <w:p w14:paraId="44A43495" w14:textId="77777777" w:rsidR="00BE7B7C" w:rsidRPr="00BE7B7C" w:rsidRDefault="00BE7B7C" w:rsidP="00BE7B7C">
            <w:pPr>
              <w:rPr>
                <w:vanish/>
                <w:sz w:val="22"/>
                <w:szCs w:val="22"/>
                <w:lang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7"/>
            </w:tblGrid>
            <w:tr w:rsidR="00BE7B7C" w:rsidRPr="00BE7B7C" w14:paraId="18B942A2" w14:textId="77777777" w:rsidTr="00BE7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0A5FA3" w:rsidRPr="000A5FA3" w14:paraId="15AE1B5D" w14:textId="77777777" w:rsidTr="000A5FA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8231A21" w14:textId="77777777" w:rsidR="000A5FA3" w:rsidRPr="000A5FA3" w:rsidRDefault="000A5FA3" w:rsidP="000A5FA3">
                        <w:pPr>
                          <w:rPr>
                            <w:sz w:val="22"/>
                            <w:szCs w:val="22"/>
                            <w:lang/>
                          </w:rPr>
                        </w:pPr>
                      </w:p>
                    </w:tc>
                  </w:tr>
                </w:tbl>
                <w:p w14:paraId="535C7B2D" w14:textId="77777777" w:rsidR="000A5FA3" w:rsidRPr="000A5FA3" w:rsidRDefault="000A5FA3" w:rsidP="000A5FA3">
                  <w:pPr>
                    <w:rPr>
                      <w:vanish/>
                      <w:sz w:val="22"/>
                      <w:szCs w:val="22"/>
                      <w:lang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7"/>
                  </w:tblGrid>
                  <w:tr w:rsidR="000A5FA3" w:rsidRPr="000A5FA3" w14:paraId="5B7DF378" w14:textId="77777777" w:rsidTr="000A5FA3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DEE56A0" w14:textId="77777777" w:rsidR="000A5FA3" w:rsidRPr="000A5FA3" w:rsidRDefault="000A5FA3" w:rsidP="000A5FA3">
                        <w:pPr>
                          <w:rPr>
                            <w:sz w:val="22"/>
                            <w:szCs w:val="22"/>
                            <w:lang/>
                          </w:rPr>
                        </w:pPr>
                        <w:r w:rsidRPr="000A5FA3">
                          <w:rPr>
                            <w:sz w:val="22"/>
                            <w:szCs w:val="22"/>
                            <w:lang/>
                          </w:rPr>
                          <w:t>"24.0 см"</w:t>
                        </w:r>
                      </w:p>
                    </w:tc>
                  </w:tr>
                </w:tbl>
                <w:p w14:paraId="6A8202FB" w14:textId="34541129" w:rsidR="00BE7B7C" w:rsidRPr="00BE7B7C" w:rsidRDefault="00BE7B7C" w:rsidP="00BE7B7C">
                  <w:pPr>
                    <w:rPr>
                      <w:sz w:val="22"/>
                      <w:szCs w:val="22"/>
                      <w:lang/>
                    </w:rPr>
                  </w:pPr>
                </w:p>
              </w:tc>
            </w:tr>
            <w:tr w:rsidR="000A5FA3" w:rsidRPr="00BE7B7C" w14:paraId="351B9135" w14:textId="77777777" w:rsidTr="00BE7B7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74D54741" w14:textId="77777777" w:rsidR="000A5FA3" w:rsidRPr="000A5FA3" w:rsidRDefault="000A5FA3" w:rsidP="000A5FA3">
                  <w:pPr>
                    <w:rPr>
                      <w:sz w:val="22"/>
                      <w:szCs w:val="22"/>
                      <w:lang/>
                    </w:rPr>
                  </w:pPr>
                </w:p>
              </w:tc>
            </w:tr>
          </w:tbl>
          <w:p w14:paraId="3D82BDBA" w14:textId="6D4D1172" w:rsidR="00262631" w:rsidRPr="00BE7B7C" w:rsidRDefault="00262631" w:rsidP="00262631">
            <w:pPr>
              <w:rPr>
                <w:sz w:val="22"/>
                <w:szCs w:val="22"/>
                <w:lang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5BB55AC4" w14:textId="77777777" w:rsidR="00262631" w:rsidRPr="005546E2" w:rsidRDefault="00262631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14:paraId="11D9CB0F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4A2F2578" w14:textId="77777777" w:rsidR="00262631" w:rsidRDefault="00262631" w:rsidP="00262631">
            <w:r>
              <w:t>4</w:t>
            </w:r>
          </w:p>
        </w:tc>
        <w:tc>
          <w:tcPr>
            <w:tcW w:w="4151" w:type="dxa"/>
            <w:vAlign w:val="center"/>
          </w:tcPr>
          <w:p w14:paraId="0DBD3AF9" w14:textId="13F74134" w:rsidR="00262631" w:rsidRDefault="000A5FA3" w:rsidP="00262631">
            <w:r w:rsidRPr="000A5FA3">
              <w:t>Ввести 39</w:t>
            </w:r>
          </w:p>
        </w:tc>
        <w:tc>
          <w:tcPr>
            <w:tcW w:w="396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E7B7C" w:rsidRPr="00BE7B7C" w14:paraId="27DF5419" w14:textId="77777777" w:rsidTr="00BE7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D476D3" w14:textId="77777777" w:rsidR="00BE7B7C" w:rsidRPr="00BE7B7C" w:rsidRDefault="00BE7B7C" w:rsidP="00BE7B7C">
                  <w:pPr>
                    <w:rPr>
                      <w:sz w:val="22"/>
                      <w:szCs w:val="22"/>
                      <w:lang/>
                    </w:rPr>
                  </w:pPr>
                </w:p>
              </w:tc>
            </w:tr>
          </w:tbl>
          <w:p w14:paraId="3DAA0116" w14:textId="77777777" w:rsidR="00BE7B7C" w:rsidRPr="00BE7B7C" w:rsidRDefault="00BE7B7C" w:rsidP="00BE7B7C">
            <w:pPr>
              <w:rPr>
                <w:vanish/>
                <w:sz w:val="22"/>
                <w:szCs w:val="22"/>
                <w:lang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7"/>
            </w:tblGrid>
            <w:tr w:rsidR="00BE7B7C" w:rsidRPr="00BE7B7C" w14:paraId="00A4D3D5" w14:textId="77777777" w:rsidTr="00BE7B7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F87B74" w14:textId="03375B22" w:rsidR="00BE7B7C" w:rsidRPr="00BE7B7C" w:rsidRDefault="000A5FA3" w:rsidP="00BE7B7C">
                  <w:pPr>
                    <w:rPr>
                      <w:sz w:val="22"/>
                      <w:szCs w:val="22"/>
                      <w:lang w:val="ru-RU"/>
                    </w:rPr>
                  </w:pPr>
                  <w:r w:rsidRPr="000A5FA3">
                    <w:rPr>
                      <w:sz w:val="22"/>
                      <w:szCs w:val="22"/>
                    </w:rPr>
                    <w:t>"26.0 см"</w:t>
                  </w:r>
                </w:p>
              </w:tc>
            </w:tr>
          </w:tbl>
          <w:p w14:paraId="48CD4187" w14:textId="01A8410E" w:rsidR="00262631" w:rsidRPr="00BE7B7C" w:rsidRDefault="00262631" w:rsidP="003959E6">
            <w:pPr>
              <w:rPr>
                <w:sz w:val="22"/>
                <w:szCs w:val="22"/>
                <w:lang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0557BC27" w14:textId="77777777" w:rsidR="00262631" w:rsidRPr="005546E2" w:rsidRDefault="00262631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14:paraId="3E65EAFB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6B4FBC56" w14:textId="77777777" w:rsidR="00262631" w:rsidRDefault="00262631" w:rsidP="00262631">
            <w:r>
              <w:t>5</w:t>
            </w:r>
          </w:p>
        </w:tc>
        <w:tc>
          <w:tcPr>
            <w:tcW w:w="4151" w:type="dxa"/>
            <w:vAlign w:val="center"/>
          </w:tcPr>
          <w:p w14:paraId="6CF930CA" w14:textId="07FF85C2" w:rsidR="00262631" w:rsidRDefault="000A5FA3" w:rsidP="00262631">
            <w:r w:rsidRPr="000A5FA3">
              <w:t>Ввести 47.25</w:t>
            </w:r>
          </w:p>
        </w:tc>
        <w:tc>
          <w:tcPr>
            <w:tcW w:w="3965" w:type="dxa"/>
            <w:vAlign w:val="center"/>
          </w:tcPr>
          <w:p w14:paraId="00186090" w14:textId="0E80653B" w:rsidR="007E7C00" w:rsidRPr="00262631" w:rsidRDefault="00BE7B7C" w:rsidP="007E7C00">
            <w:pPr>
              <w:rPr>
                <w:sz w:val="22"/>
                <w:szCs w:val="22"/>
              </w:rPr>
            </w:pPr>
            <w:r w:rsidRPr="00BE7B7C">
              <w:rPr>
                <w:sz w:val="20"/>
                <w:szCs w:val="20"/>
              </w:rPr>
              <w:t>"</w:t>
            </w:r>
            <w:r w:rsidR="000A5FA3" w:rsidRPr="000A5FA3">
              <w:t xml:space="preserve"> </w:t>
            </w:r>
            <w:r w:rsidR="000A5FA3" w:rsidRPr="000A5FA3">
              <w:rPr>
                <w:sz w:val="20"/>
                <w:szCs w:val="20"/>
              </w:rPr>
              <w:t>Повідомлення: "Немає такого розміру в таблиці!"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423D229E" w14:textId="77777777" w:rsidR="00262631" w:rsidRPr="005546E2" w:rsidRDefault="00262631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14:paraId="253EE15B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66F46FA8" w14:textId="77777777" w:rsidR="00262631" w:rsidRDefault="00262631" w:rsidP="00262631">
            <w:r>
              <w:t>6</w:t>
            </w:r>
          </w:p>
        </w:tc>
        <w:tc>
          <w:tcPr>
            <w:tcW w:w="4151" w:type="dxa"/>
            <w:vAlign w:val="center"/>
          </w:tcPr>
          <w:p w14:paraId="4A6C5D04" w14:textId="5CF84F1D" w:rsidR="00262631" w:rsidRDefault="000A5FA3" w:rsidP="00262631">
            <w:r w:rsidRPr="000A5FA3">
              <w:t>Ввести 44</w:t>
            </w:r>
          </w:p>
        </w:tc>
        <w:tc>
          <w:tcPr>
            <w:tcW w:w="3965" w:type="dxa"/>
            <w:vAlign w:val="center"/>
          </w:tcPr>
          <w:p w14:paraId="0FAF9C84" w14:textId="3D852C43" w:rsidR="00262631" w:rsidRPr="00262631" w:rsidRDefault="000A5FA3" w:rsidP="007E7C00">
            <w:pPr>
              <w:rPr>
                <w:sz w:val="22"/>
                <w:szCs w:val="22"/>
              </w:rPr>
            </w:pPr>
            <w:r w:rsidRPr="000A5FA3">
              <w:rPr>
                <w:sz w:val="22"/>
                <w:szCs w:val="22"/>
              </w:rPr>
              <w:t>"30.0 см"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5F1434EA" w14:textId="77777777" w:rsidR="00262631" w:rsidRPr="005546E2" w:rsidRDefault="00262631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14:paraId="0333ED11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78582C8F" w14:textId="77777777" w:rsidR="00262631" w:rsidRDefault="00262631" w:rsidP="00262631">
            <w:r>
              <w:t>7</w:t>
            </w:r>
          </w:p>
        </w:tc>
        <w:tc>
          <w:tcPr>
            <w:tcW w:w="4151" w:type="dxa"/>
            <w:vAlign w:val="center"/>
          </w:tcPr>
          <w:p w14:paraId="69B2553F" w14:textId="17E975FC" w:rsidR="00262631" w:rsidRDefault="000A5FA3" w:rsidP="00262631">
            <w:r w:rsidRPr="000A5FA3">
              <w:t>Ввести 45</w:t>
            </w:r>
          </w:p>
        </w:tc>
        <w:tc>
          <w:tcPr>
            <w:tcW w:w="3965" w:type="dxa"/>
            <w:vAlign w:val="center"/>
          </w:tcPr>
          <w:p w14:paraId="11BD4B72" w14:textId="3F031952" w:rsidR="00262631" w:rsidRPr="00262631" w:rsidRDefault="000A5FA3" w:rsidP="007E7C00">
            <w:pPr>
              <w:rPr>
                <w:sz w:val="22"/>
                <w:szCs w:val="22"/>
              </w:rPr>
            </w:pPr>
            <w:r w:rsidRPr="000A5FA3">
              <w:rPr>
                <w:sz w:val="22"/>
                <w:szCs w:val="22"/>
              </w:rPr>
              <w:t>"30.5 см"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260404AB" w14:textId="08AECC7E" w:rsidR="00262631" w:rsidRPr="005546E2" w:rsidRDefault="000A5FA3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</w:tbl>
    <w:p w14:paraId="7A1A4996" w14:textId="77777777" w:rsidR="00D06C0B" w:rsidRDefault="00D06C0B" w:rsidP="00C77475"/>
    <w:sectPr w:rsidR="00D06C0B" w:rsidSect="0031662F">
      <w:footerReference w:type="default" r:id="rId7"/>
      <w:headerReference w:type="first" r:id="rId8"/>
      <w:footerReference w:type="first" r:id="rId9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6415C1" w14:textId="77777777" w:rsidR="00BC4204" w:rsidRDefault="00BC4204">
      <w:r>
        <w:separator/>
      </w:r>
    </w:p>
  </w:endnote>
  <w:endnote w:type="continuationSeparator" w:id="0">
    <w:p w14:paraId="580AA34E" w14:textId="77777777" w:rsidR="00BC4204" w:rsidRDefault="00BC4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2A7B79E5" w14:textId="77777777" w:rsidTr="00725406">
      <w:tc>
        <w:tcPr>
          <w:tcW w:w="7393" w:type="dxa"/>
          <w:vAlign w:val="center"/>
        </w:tcPr>
        <w:p w14:paraId="3D767968" w14:textId="77777777" w:rsidR="00D06C0B" w:rsidRPr="00725406" w:rsidRDefault="00D06C0B" w:rsidP="00853750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BE7B7C">
            <w:rPr>
              <w:rStyle w:val="ad"/>
              <w:rFonts w:ascii="Consolas" w:hAnsi="Consolas" w:cs="Arial"/>
              <w:noProof/>
              <w:sz w:val="16"/>
              <w:szCs w:val="16"/>
            </w:rPr>
            <w:t>20.04.2025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BE7B7C">
            <w:rPr>
              <w:rStyle w:val="ad"/>
              <w:rFonts w:ascii="Consolas" w:hAnsi="Consolas" w:cs="Arial"/>
              <w:noProof/>
              <w:sz w:val="16"/>
              <w:szCs w:val="16"/>
            </w:rPr>
            <w:t>18:33:32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051C51D1" w14:textId="77777777" w:rsidR="00D06C0B" w:rsidRPr="00725406" w:rsidRDefault="00D06C0B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5E001E28" w14:textId="77777777" w:rsidR="00D06C0B" w:rsidRPr="00D06C0B" w:rsidRDefault="00D06C0B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72FDE52A" w14:textId="77777777" w:rsidTr="00725406">
      <w:tc>
        <w:tcPr>
          <w:tcW w:w="7393" w:type="dxa"/>
          <w:vAlign w:val="center"/>
        </w:tcPr>
        <w:p w14:paraId="0A9CA502" w14:textId="77777777" w:rsidR="00E45376" w:rsidRPr="00725406" w:rsidRDefault="00E45376" w:rsidP="00E45376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BE7B7C">
            <w:rPr>
              <w:rStyle w:val="ad"/>
              <w:rFonts w:ascii="Consolas" w:hAnsi="Consolas" w:cs="Arial"/>
              <w:noProof/>
              <w:sz w:val="16"/>
              <w:szCs w:val="16"/>
            </w:rPr>
            <w:t>20.04.2025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BE7B7C">
            <w:rPr>
              <w:rStyle w:val="ad"/>
              <w:rFonts w:ascii="Consolas" w:hAnsi="Consolas" w:cs="Arial"/>
              <w:noProof/>
              <w:sz w:val="16"/>
              <w:szCs w:val="16"/>
            </w:rPr>
            <w:t>18:33:32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3672F3C0" w14:textId="77777777" w:rsidR="00E45376" w:rsidRPr="00725406" w:rsidRDefault="00E45376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114D62FD" w14:textId="77777777" w:rsidR="00E45376" w:rsidRPr="00E45376" w:rsidRDefault="00E45376" w:rsidP="00E45376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97EDEE" w14:textId="77777777" w:rsidR="00BC4204" w:rsidRDefault="00BC4204">
      <w:r>
        <w:separator/>
      </w:r>
    </w:p>
  </w:footnote>
  <w:footnote w:type="continuationSeparator" w:id="0">
    <w:p w14:paraId="6435E640" w14:textId="77777777" w:rsidR="00BC4204" w:rsidRDefault="00BC4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B43E4" w14:textId="77777777" w:rsidR="007826EA" w:rsidRDefault="00306EAF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01ABEDA" wp14:editId="7D18ABC6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45797496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82D16D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14:paraId="53A91E3C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19F9C342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BE7B7C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4/20/2025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1ABEDA"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 filled="f" stroked="f">
              <v:textbox>
                <w:txbxContent>
                  <w:p w14:paraId="3682D16D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14:paraId="53A91E3C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19F9C342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BE7B7C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4/20/2025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93562449">
    <w:abstractNumId w:val="6"/>
  </w:num>
  <w:num w:numId="2" w16cid:durableId="1668165944">
    <w:abstractNumId w:val="3"/>
  </w:num>
  <w:num w:numId="3" w16cid:durableId="1608808314">
    <w:abstractNumId w:val="10"/>
  </w:num>
  <w:num w:numId="4" w16cid:durableId="1200509820">
    <w:abstractNumId w:val="4"/>
  </w:num>
  <w:num w:numId="5" w16cid:durableId="273683219">
    <w:abstractNumId w:val="5"/>
  </w:num>
  <w:num w:numId="6" w16cid:durableId="2106073425">
    <w:abstractNumId w:val="9"/>
  </w:num>
  <w:num w:numId="7" w16cid:durableId="1663315415">
    <w:abstractNumId w:val="15"/>
  </w:num>
  <w:num w:numId="8" w16cid:durableId="1155801979">
    <w:abstractNumId w:val="2"/>
  </w:num>
  <w:num w:numId="9" w16cid:durableId="1561477446">
    <w:abstractNumId w:val="1"/>
  </w:num>
  <w:num w:numId="10" w16cid:durableId="1587377559">
    <w:abstractNumId w:val="12"/>
  </w:num>
  <w:num w:numId="11" w16cid:durableId="1880820043">
    <w:abstractNumId w:val="11"/>
  </w:num>
  <w:num w:numId="12" w16cid:durableId="1117917180">
    <w:abstractNumId w:val="7"/>
  </w:num>
  <w:num w:numId="13" w16cid:durableId="1662656009">
    <w:abstractNumId w:val="0"/>
  </w:num>
  <w:num w:numId="14" w16cid:durableId="1961837683">
    <w:abstractNumId w:val="14"/>
  </w:num>
  <w:num w:numId="15" w16cid:durableId="690953326">
    <w:abstractNumId w:val="13"/>
  </w:num>
  <w:num w:numId="16" w16cid:durableId="15262148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8B3"/>
    <w:rsid w:val="00046210"/>
    <w:rsid w:val="000537EE"/>
    <w:rsid w:val="00056ECF"/>
    <w:rsid w:val="00061F29"/>
    <w:rsid w:val="000703B1"/>
    <w:rsid w:val="00070CFE"/>
    <w:rsid w:val="0008153F"/>
    <w:rsid w:val="00092F7C"/>
    <w:rsid w:val="00095828"/>
    <w:rsid w:val="000A5FA3"/>
    <w:rsid w:val="000B7928"/>
    <w:rsid w:val="000E5F9C"/>
    <w:rsid w:val="000F43C9"/>
    <w:rsid w:val="000F4A48"/>
    <w:rsid w:val="000F4B85"/>
    <w:rsid w:val="001007F9"/>
    <w:rsid w:val="00107D8F"/>
    <w:rsid w:val="0011039A"/>
    <w:rsid w:val="00113B63"/>
    <w:rsid w:val="0011591B"/>
    <w:rsid w:val="001222A6"/>
    <w:rsid w:val="00126506"/>
    <w:rsid w:val="00126A98"/>
    <w:rsid w:val="0014672B"/>
    <w:rsid w:val="001479DC"/>
    <w:rsid w:val="00166EA3"/>
    <w:rsid w:val="00176CA1"/>
    <w:rsid w:val="0018293A"/>
    <w:rsid w:val="001858B5"/>
    <w:rsid w:val="00190B73"/>
    <w:rsid w:val="00191839"/>
    <w:rsid w:val="00192F1F"/>
    <w:rsid w:val="00194B2C"/>
    <w:rsid w:val="00196AF1"/>
    <w:rsid w:val="001A0DE6"/>
    <w:rsid w:val="001A352E"/>
    <w:rsid w:val="001A7100"/>
    <w:rsid w:val="001A720C"/>
    <w:rsid w:val="001A79B8"/>
    <w:rsid w:val="001B4B7D"/>
    <w:rsid w:val="001B76F7"/>
    <w:rsid w:val="001C3976"/>
    <w:rsid w:val="001C3B5D"/>
    <w:rsid w:val="001E14A8"/>
    <w:rsid w:val="001E223A"/>
    <w:rsid w:val="001E2E6D"/>
    <w:rsid w:val="001F2043"/>
    <w:rsid w:val="001F2690"/>
    <w:rsid w:val="001F2C04"/>
    <w:rsid w:val="001F6A02"/>
    <w:rsid w:val="001F72E3"/>
    <w:rsid w:val="001F7E3E"/>
    <w:rsid w:val="00205812"/>
    <w:rsid w:val="002073EB"/>
    <w:rsid w:val="00210E81"/>
    <w:rsid w:val="002120DF"/>
    <w:rsid w:val="0021299A"/>
    <w:rsid w:val="00231F43"/>
    <w:rsid w:val="00235604"/>
    <w:rsid w:val="00262631"/>
    <w:rsid w:val="00271855"/>
    <w:rsid w:val="002834CB"/>
    <w:rsid w:val="00283D7D"/>
    <w:rsid w:val="00294E6C"/>
    <w:rsid w:val="0029751D"/>
    <w:rsid w:val="002B7025"/>
    <w:rsid w:val="002B7856"/>
    <w:rsid w:val="002B7F18"/>
    <w:rsid w:val="002C69CF"/>
    <w:rsid w:val="002E0F9D"/>
    <w:rsid w:val="002E530D"/>
    <w:rsid w:val="002E5373"/>
    <w:rsid w:val="002F22AD"/>
    <w:rsid w:val="003000CA"/>
    <w:rsid w:val="00301CF4"/>
    <w:rsid w:val="00306EAF"/>
    <w:rsid w:val="00310656"/>
    <w:rsid w:val="00314ABB"/>
    <w:rsid w:val="0031662F"/>
    <w:rsid w:val="0032424E"/>
    <w:rsid w:val="00331970"/>
    <w:rsid w:val="00347845"/>
    <w:rsid w:val="00347CE8"/>
    <w:rsid w:val="0035095F"/>
    <w:rsid w:val="00371CEE"/>
    <w:rsid w:val="00371DA9"/>
    <w:rsid w:val="00382542"/>
    <w:rsid w:val="003959E6"/>
    <w:rsid w:val="003A77BD"/>
    <w:rsid w:val="003C7B66"/>
    <w:rsid w:val="003F6822"/>
    <w:rsid w:val="00413FD6"/>
    <w:rsid w:val="00426B91"/>
    <w:rsid w:val="00437CC6"/>
    <w:rsid w:val="00441705"/>
    <w:rsid w:val="004446D0"/>
    <w:rsid w:val="004546C6"/>
    <w:rsid w:val="0046537A"/>
    <w:rsid w:val="00484563"/>
    <w:rsid w:val="00495207"/>
    <w:rsid w:val="004A1F8D"/>
    <w:rsid w:val="004B6884"/>
    <w:rsid w:val="004C2253"/>
    <w:rsid w:val="004D1457"/>
    <w:rsid w:val="004D713D"/>
    <w:rsid w:val="004F6D3E"/>
    <w:rsid w:val="00503993"/>
    <w:rsid w:val="00510AA9"/>
    <w:rsid w:val="00512B36"/>
    <w:rsid w:val="00514F14"/>
    <w:rsid w:val="0052266F"/>
    <w:rsid w:val="0053290B"/>
    <w:rsid w:val="005546E2"/>
    <w:rsid w:val="0056097A"/>
    <w:rsid w:val="00571662"/>
    <w:rsid w:val="00582549"/>
    <w:rsid w:val="00583F60"/>
    <w:rsid w:val="00597031"/>
    <w:rsid w:val="005A039D"/>
    <w:rsid w:val="005A20A2"/>
    <w:rsid w:val="005C24CC"/>
    <w:rsid w:val="005C33EF"/>
    <w:rsid w:val="005D7D93"/>
    <w:rsid w:val="005E49FA"/>
    <w:rsid w:val="005F186D"/>
    <w:rsid w:val="005F522A"/>
    <w:rsid w:val="0061738A"/>
    <w:rsid w:val="00621DC4"/>
    <w:rsid w:val="006312B5"/>
    <w:rsid w:val="006352A5"/>
    <w:rsid w:val="00644AD4"/>
    <w:rsid w:val="00653736"/>
    <w:rsid w:val="006611F0"/>
    <w:rsid w:val="00664FF6"/>
    <w:rsid w:val="006659F1"/>
    <w:rsid w:val="0066676C"/>
    <w:rsid w:val="00670414"/>
    <w:rsid w:val="00673D3B"/>
    <w:rsid w:val="006823C1"/>
    <w:rsid w:val="0069754F"/>
    <w:rsid w:val="006A0D46"/>
    <w:rsid w:val="006B142A"/>
    <w:rsid w:val="006B68E6"/>
    <w:rsid w:val="006C066F"/>
    <w:rsid w:val="006C5133"/>
    <w:rsid w:val="006D3980"/>
    <w:rsid w:val="006D5319"/>
    <w:rsid w:val="006E1264"/>
    <w:rsid w:val="006E4892"/>
    <w:rsid w:val="006F1F06"/>
    <w:rsid w:val="006F2646"/>
    <w:rsid w:val="006F305B"/>
    <w:rsid w:val="00703C67"/>
    <w:rsid w:val="0071608F"/>
    <w:rsid w:val="00725406"/>
    <w:rsid w:val="007263B3"/>
    <w:rsid w:val="0073524A"/>
    <w:rsid w:val="00753B13"/>
    <w:rsid w:val="00763FBB"/>
    <w:rsid w:val="007826EA"/>
    <w:rsid w:val="007A2977"/>
    <w:rsid w:val="007A75E5"/>
    <w:rsid w:val="007B1225"/>
    <w:rsid w:val="007C367C"/>
    <w:rsid w:val="007C4D38"/>
    <w:rsid w:val="007E55A6"/>
    <w:rsid w:val="007E7C00"/>
    <w:rsid w:val="007F0097"/>
    <w:rsid w:val="007F2AB7"/>
    <w:rsid w:val="00812FB4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727F4"/>
    <w:rsid w:val="00875A71"/>
    <w:rsid w:val="008771BE"/>
    <w:rsid w:val="00880A25"/>
    <w:rsid w:val="0088259E"/>
    <w:rsid w:val="0088289F"/>
    <w:rsid w:val="0089153D"/>
    <w:rsid w:val="008A2C07"/>
    <w:rsid w:val="008A7AE5"/>
    <w:rsid w:val="008C2B11"/>
    <w:rsid w:val="008D398D"/>
    <w:rsid w:val="008D3BF2"/>
    <w:rsid w:val="008E3AEB"/>
    <w:rsid w:val="008E3ED4"/>
    <w:rsid w:val="008E53A9"/>
    <w:rsid w:val="008E54FF"/>
    <w:rsid w:val="009122DB"/>
    <w:rsid w:val="009134DA"/>
    <w:rsid w:val="009138B4"/>
    <w:rsid w:val="00920F0D"/>
    <w:rsid w:val="00932D6E"/>
    <w:rsid w:val="00935CE3"/>
    <w:rsid w:val="00941489"/>
    <w:rsid w:val="009645AB"/>
    <w:rsid w:val="00964D4C"/>
    <w:rsid w:val="00966000"/>
    <w:rsid w:val="00971598"/>
    <w:rsid w:val="00972E87"/>
    <w:rsid w:val="00974EAB"/>
    <w:rsid w:val="00975FCC"/>
    <w:rsid w:val="009902C6"/>
    <w:rsid w:val="0099145D"/>
    <w:rsid w:val="00996059"/>
    <w:rsid w:val="009A4BD7"/>
    <w:rsid w:val="009A6D35"/>
    <w:rsid w:val="009A75FA"/>
    <w:rsid w:val="009B138B"/>
    <w:rsid w:val="009C4748"/>
    <w:rsid w:val="009D0CFC"/>
    <w:rsid w:val="009D61F6"/>
    <w:rsid w:val="009F56E7"/>
    <w:rsid w:val="00A023EF"/>
    <w:rsid w:val="00A042A0"/>
    <w:rsid w:val="00A05CD3"/>
    <w:rsid w:val="00A13606"/>
    <w:rsid w:val="00A13E47"/>
    <w:rsid w:val="00A1798B"/>
    <w:rsid w:val="00A2016F"/>
    <w:rsid w:val="00A23E5F"/>
    <w:rsid w:val="00A3503F"/>
    <w:rsid w:val="00A3579F"/>
    <w:rsid w:val="00A36963"/>
    <w:rsid w:val="00A53056"/>
    <w:rsid w:val="00A5677B"/>
    <w:rsid w:val="00A56A32"/>
    <w:rsid w:val="00A6004E"/>
    <w:rsid w:val="00A64EEE"/>
    <w:rsid w:val="00A70037"/>
    <w:rsid w:val="00A80198"/>
    <w:rsid w:val="00A8319E"/>
    <w:rsid w:val="00A9092F"/>
    <w:rsid w:val="00A95064"/>
    <w:rsid w:val="00AA14B8"/>
    <w:rsid w:val="00AA190C"/>
    <w:rsid w:val="00AA456F"/>
    <w:rsid w:val="00AB3153"/>
    <w:rsid w:val="00AC3B00"/>
    <w:rsid w:val="00AC732D"/>
    <w:rsid w:val="00AE3FDA"/>
    <w:rsid w:val="00AF111F"/>
    <w:rsid w:val="00AF1FAA"/>
    <w:rsid w:val="00B00E2C"/>
    <w:rsid w:val="00B04B21"/>
    <w:rsid w:val="00B05B63"/>
    <w:rsid w:val="00B1029A"/>
    <w:rsid w:val="00B13588"/>
    <w:rsid w:val="00B13CC3"/>
    <w:rsid w:val="00B271BF"/>
    <w:rsid w:val="00B3064B"/>
    <w:rsid w:val="00B32066"/>
    <w:rsid w:val="00B44C6F"/>
    <w:rsid w:val="00B56746"/>
    <w:rsid w:val="00B65CF3"/>
    <w:rsid w:val="00B67981"/>
    <w:rsid w:val="00B70E81"/>
    <w:rsid w:val="00B74F7B"/>
    <w:rsid w:val="00B753CB"/>
    <w:rsid w:val="00B83E0E"/>
    <w:rsid w:val="00B848DD"/>
    <w:rsid w:val="00B84AB5"/>
    <w:rsid w:val="00B918CC"/>
    <w:rsid w:val="00B9276D"/>
    <w:rsid w:val="00BC39D3"/>
    <w:rsid w:val="00BC4204"/>
    <w:rsid w:val="00BC70EC"/>
    <w:rsid w:val="00BC7706"/>
    <w:rsid w:val="00BD02BC"/>
    <w:rsid w:val="00BD41EF"/>
    <w:rsid w:val="00BE1630"/>
    <w:rsid w:val="00BE7B7C"/>
    <w:rsid w:val="00BF7C30"/>
    <w:rsid w:val="00C0163A"/>
    <w:rsid w:val="00C06291"/>
    <w:rsid w:val="00C06994"/>
    <w:rsid w:val="00C165A4"/>
    <w:rsid w:val="00C20011"/>
    <w:rsid w:val="00C27D2D"/>
    <w:rsid w:val="00C328E0"/>
    <w:rsid w:val="00C35458"/>
    <w:rsid w:val="00C368CA"/>
    <w:rsid w:val="00C437C0"/>
    <w:rsid w:val="00C51F3D"/>
    <w:rsid w:val="00C525C9"/>
    <w:rsid w:val="00C53A45"/>
    <w:rsid w:val="00C6499F"/>
    <w:rsid w:val="00C77475"/>
    <w:rsid w:val="00C85E04"/>
    <w:rsid w:val="00CA35EF"/>
    <w:rsid w:val="00CC0FDC"/>
    <w:rsid w:val="00CC3E22"/>
    <w:rsid w:val="00CC6A9F"/>
    <w:rsid w:val="00CF3263"/>
    <w:rsid w:val="00CF5B07"/>
    <w:rsid w:val="00CF6C96"/>
    <w:rsid w:val="00D06C0B"/>
    <w:rsid w:val="00D14B39"/>
    <w:rsid w:val="00D17A90"/>
    <w:rsid w:val="00D2198D"/>
    <w:rsid w:val="00D346BB"/>
    <w:rsid w:val="00D51983"/>
    <w:rsid w:val="00D545D7"/>
    <w:rsid w:val="00D62C54"/>
    <w:rsid w:val="00D65EC9"/>
    <w:rsid w:val="00D714A3"/>
    <w:rsid w:val="00D73F1A"/>
    <w:rsid w:val="00D772A3"/>
    <w:rsid w:val="00D8309C"/>
    <w:rsid w:val="00D85862"/>
    <w:rsid w:val="00DA29C0"/>
    <w:rsid w:val="00DA7A77"/>
    <w:rsid w:val="00DC379A"/>
    <w:rsid w:val="00DD0C59"/>
    <w:rsid w:val="00DE0C9C"/>
    <w:rsid w:val="00DE6495"/>
    <w:rsid w:val="00DE686B"/>
    <w:rsid w:val="00DF4AF1"/>
    <w:rsid w:val="00DF6E71"/>
    <w:rsid w:val="00DF6FB7"/>
    <w:rsid w:val="00E101AB"/>
    <w:rsid w:val="00E12C4A"/>
    <w:rsid w:val="00E16A54"/>
    <w:rsid w:val="00E16EEF"/>
    <w:rsid w:val="00E21EBA"/>
    <w:rsid w:val="00E45376"/>
    <w:rsid w:val="00E46CF5"/>
    <w:rsid w:val="00E52FC9"/>
    <w:rsid w:val="00E63615"/>
    <w:rsid w:val="00E671E1"/>
    <w:rsid w:val="00E7210F"/>
    <w:rsid w:val="00E73640"/>
    <w:rsid w:val="00E75EA0"/>
    <w:rsid w:val="00E76464"/>
    <w:rsid w:val="00E820E2"/>
    <w:rsid w:val="00E840B3"/>
    <w:rsid w:val="00E85126"/>
    <w:rsid w:val="00E85A77"/>
    <w:rsid w:val="00EA2F69"/>
    <w:rsid w:val="00EA33BB"/>
    <w:rsid w:val="00EA6A23"/>
    <w:rsid w:val="00EB239D"/>
    <w:rsid w:val="00EB4AC7"/>
    <w:rsid w:val="00EB71DA"/>
    <w:rsid w:val="00EB720F"/>
    <w:rsid w:val="00EC0669"/>
    <w:rsid w:val="00EC1495"/>
    <w:rsid w:val="00EC2B58"/>
    <w:rsid w:val="00EC53D5"/>
    <w:rsid w:val="00EC7CAE"/>
    <w:rsid w:val="00EE5C70"/>
    <w:rsid w:val="00EF1272"/>
    <w:rsid w:val="00EF302D"/>
    <w:rsid w:val="00F00E5E"/>
    <w:rsid w:val="00F034D8"/>
    <w:rsid w:val="00F10FE4"/>
    <w:rsid w:val="00F15F2A"/>
    <w:rsid w:val="00F40C80"/>
    <w:rsid w:val="00F47D51"/>
    <w:rsid w:val="00F5038F"/>
    <w:rsid w:val="00F6354B"/>
    <w:rsid w:val="00F67911"/>
    <w:rsid w:val="00F74584"/>
    <w:rsid w:val="00F7659F"/>
    <w:rsid w:val="00F83E52"/>
    <w:rsid w:val="00F9226B"/>
    <w:rsid w:val="00F946D0"/>
    <w:rsid w:val="00FA206A"/>
    <w:rsid w:val="00FA2DC5"/>
    <w:rsid w:val="00FB6AA7"/>
    <w:rsid w:val="00FC276B"/>
    <w:rsid w:val="00FD34A5"/>
    <w:rsid w:val="00FD45F1"/>
    <w:rsid w:val="00FD7922"/>
    <w:rsid w:val="00FE2696"/>
    <w:rsid w:val="00FE4BFC"/>
    <w:rsid w:val="00FE6F5D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93D2E4"/>
  <w15:chartTrackingRefBased/>
  <w15:docId w15:val="{98E729C1-8230-4D59-8889-80D1EBF4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D7922"/>
    <w:rPr>
      <w:sz w:val="24"/>
      <w:szCs w:val="24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basedOn w:val="a0"/>
    <w:semiHidden/>
    <w:rsid w:val="00503993"/>
    <w:rPr>
      <w:vertAlign w:val="superscript"/>
    </w:rPr>
  </w:style>
  <w:style w:type="character" w:styleId="a7">
    <w:name w:val="annotation reference"/>
    <w:basedOn w:val="a0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e">
    <w:name w:val="Hyperlink"/>
    <w:basedOn w:val="a0"/>
    <w:rsid w:val="004446D0"/>
    <w:rPr>
      <w:color w:val="0000FF"/>
      <w:u w:val="single"/>
    </w:rPr>
  </w:style>
  <w:style w:type="character" w:styleId="HTML">
    <w:name w:val="HTML Code"/>
    <w:basedOn w:val="a0"/>
    <w:uiPriority w:val="99"/>
    <w:unhideWhenUsed/>
    <w:rsid w:val="002626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Suite / БМТП</vt:lpstr>
    </vt:vector>
  </TitlesOfParts>
  <Company>ЦНТУ www.kntu.kr.ua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Сарваді Дмитро</cp:lastModifiedBy>
  <cp:revision>4</cp:revision>
  <cp:lastPrinted>2016-02-25T16:36:00Z</cp:lastPrinted>
  <dcterms:created xsi:type="dcterms:W3CDTF">2025-04-20T15:40:00Z</dcterms:created>
  <dcterms:modified xsi:type="dcterms:W3CDTF">2025-04-20T16:08:00Z</dcterms:modified>
  <cp:category>Кафедра кібербезпеки та програмного забезпечення</cp:category>
</cp:coreProperties>
</file>