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47EBA692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32F41ABC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Сарваді Р.Д.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викладач кафедри </w:t>
      </w: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кібербезпеки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>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63960712" w14:textId="6266415B" w:rsidR="0030214C" w:rsidRPr="008C78DD" w:rsidRDefault="00ED5CA2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Коваленко А.С.</w:t>
      </w: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50B953B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ED5CA2">
        <w:rPr>
          <w:rFonts w:eastAsia="Times New Roman" w:cs="Times New Roman"/>
          <w:color w:val="000000"/>
          <w:szCs w:val="28"/>
          <w:lang w:val="uk-UA" w:eastAsia="ru-RU"/>
        </w:rPr>
        <w:t>5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1FDB9D8C" w14:textId="77777777" w:rsidR="00B80574" w:rsidRDefault="00B17E0B" w:rsidP="00BF3529">
      <w:pPr>
        <w:spacing w:after="0" w:line="360" w:lineRule="auto"/>
        <w:ind w:firstLine="709"/>
        <w:jc w:val="both"/>
        <w:rPr>
          <w:lang w:val="uk-UA"/>
        </w:rPr>
      </w:pPr>
      <w:r w:rsidRPr="00B17E0B">
        <w:rPr>
          <w:i/>
          <w:iCs/>
          <w:lang w:val="uk-UA"/>
        </w:rPr>
        <w:t>Мета роботи</w:t>
      </w:r>
      <w:r w:rsidRPr="00B17E0B">
        <w:t> </w:t>
      </w:r>
      <w:r w:rsidRPr="00B17E0B">
        <w:rPr>
          <w:lang w:val="uk-UA"/>
        </w:rPr>
        <w:t xml:space="preserve">полягає 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B17E0B">
        <w:rPr>
          <w:lang w:val="uk-UA"/>
        </w:rPr>
        <w:t>препроцесорних</w:t>
      </w:r>
      <w:proofErr w:type="spellEnd"/>
      <w:r w:rsidRPr="00B17E0B">
        <w:rPr>
          <w:lang w:val="uk-UA"/>
        </w:rPr>
        <w:t xml:space="preserve"> директив, макросів і </w:t>
      </w:r>
      <w:proofErr w:type="spellStart"/>
      <w:r w:rsidRPr="00B17E0B">
        <w:rPr>
          <w:lang w:val="uk-UA"/>
        </w:rPr>
        <w:t>макрооператорів</w:t>
      </w:r>
      <w:proofErr w:type="spellEnd"/>
      <w:r w:rsidRPr="00B17E0B">
        <w:rPr>
          <w:lang w:val="uk-UA"/>
        </w:rPr>
        <w:t xml:space="preserve"> під час реалізації програмних засобів у </w:t>
      </w:r>
      <w:proofErr w:type="spellStart"/>
      <w:r w:rsidRPr="00B17E0B">
        <w:rPr>
          <w:lang w:val="uk-UA"/>
        </w:rPr>
        <w:t>кросплатформовому</w:t>
      </w:r>
      <w:proofErr w:type="spellEnd"/>
      <w:r w:rsidRPr="00B17E0B">
        <w:rPr>
          <w:lang w:val="uk-UA"/>
        </w:rPr>
        <w:t xml:space="preserve"> середовищі </w:t>
      </w:r>
      <w:r w:rsidRPr="00B17E0B">
        <w:t>Code</w:t>
      </w:r>
      <w:r w:rsidRPr="00B17E0B">
        <w:rPr>
          <w:lang w:val="uk-UA"/>
        </w:rPr>
        <w:t>::</w:t>
      </w:r>
      <w:proofErr w:type="spellStart"/>
      <w:r w:rsidRPr="00B17E0B">
        <w:t>Blocks</w:t>
      </w:r>
      <w:proofErr w:type="spellEnd"/>
      <w:r w:rsidRPr="00B17E0B">
        <w:rPr>
          <w:lang w:val="uk-UA"/>
        </w:rPr>
        <w:t>.</w:t>
      </w:r>
    </w:p>
    <w:p w14:paraId="60079662" w14:textId="77777777" w:rsidR="00B80574" w:rsidRDefault="00462D6C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  <w:r w:rsidR="00B80574">
        <w:rPr>
          <w:rFonts w:cs="Times New Roman"/>
          <w:b/>
          <w:noProof/>
          <w:lang w:val="uk-UA" w:eastAsia="ru-RU"/>
        </w:rPr>
        <w:t>12.1</w:t>
      </w:r>
    </w:p>
    <w:p w14:paraId="0079E539" w14:textId="6C715BEC" w:rsidR="001B1023" w:rsidRPr="00B80574" w:rsidRDefault="00553C48" w:rsidP="00B8057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B80574">
        <w:rPr>
          <w:lang w:val="uk-UA"/>
        </w:rPr>
        <w:t>34</w:t>
      </w:r>
    </w:p>
    <w:p w14:paraId="5BD9EB99" w14:textId="649257F0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t>Завдання</w:t>
      </w:r>
      <w:r w:rsidR="00B80574">
        <w:rPr>
          <w:b/>
          <w:bCs/>
          <w:lang w:val="uk-UA"/>
        </w:rPr>
        <w:t>:</w:t>
      </w:r>
    </w:p>
    <w:p w14:paraId="7AAD56E1" w14:textId="2C7C8F4F" w:rsidR="00E75255" w:rsidRDefault="00B80574" w:rsidP="00E75255">
      <w:pPr>
        <w:spacing w:line="360" w:lineRule="auto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ACC7EB7" wp14:editId="46A2D3E5">
            <wp:extent cx="5939790" cy="8401685"/>
            <wp:effectExtent l="0" t="0" r="3810" b="0"/>
            <wp:docPr id="7364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211E" w14:textId="60EBCE16" w:rsidR="001B1023" w:rsidRDefault="001B102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F322F28" w14:textId="6FA7CCC8" w:rsidR="00BF3529" w:rsidRPr="00BF3529" w:rsidRDefault="00BF3529" w:rsidP="008D4C5D">
      <w:pPr>
        <w:spacing w:line="259" w:lineRule="auto"/>
        <w:rPr>
          <w:rFonts w:cs="Times New Roman"/>
          <w:szCs w:val="28"/>
          <w:lang w:val="uk-UA"/>
        </w:rPr>
      </w:pP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34B81950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Під час виконання лабораторної роботи №12 з дисципліни «Базові Методології та Технології Програмування» я закріпив знання з об’єктно-орієнтованого програмування на мові C++, зокрема щодо створення класів, інкапсуляції даних та реалізації абстрактних типів даних. Моє завдання полягало у створенні класу, який описує об'єкт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конус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, а також у написанні застосунку </w:t>
      </w:r>
      <w:r w:rsidRPr="00B80574">
        <w:rPr>
          <w:rFonts w:eastAsia="Times New Roman" w:cs="Times New Roman"/>
          <w:b/>
          <w:bCs/>
          <w:color w:val="000000"/>
          <w:szCs w:val="28"/>
          <w:lang w:eastAsia="ru-RU"/>
        </w:rPr>
        <w:t>Teacher</w:t>
      </w:r>
      <w:r w:rsidRPr="00B80574">
        <w:rPr>
          <w:rFonts w:eastAsia="Times New Roman" w:cs="Times New Roman"/>
          <w:color w:val="000000"/>
          <w:szCs w:val="28"/>
          <w:lang w:eastAsia="ru-RU"/>
        </w:rPr>
        <w:t xml:space="preserve"> для його тестування.</w:t>
      </w:r>
    </w:p>
    <w:p w14:paraId="15AFE336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У класі було інкапсульовано поля (наприклад, радіус і висоту), реалізовано методи для розрахунку площі поверхні та об'єму конуса. Для тестування було створено відповідні тести, результати яких записуються у файл TestResults.txt.</w:t>
      </w:r>
    </w:p>
    <w:p w14:paraId="17AC5D98" w14:textId="77777777" w:rsidR="00B80574" w:rsidRPr="00B80574" w:rsidRDefault="00B80574" w:rsidP="00B80574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0574">
        <w:rPr>
          <w:rFonts w:eastAsia="Times New Roman" w:cs="Times New Roman"/>
          <w:color w:val="000000"/>
          <w:szCs w:val="28"/>
          <w:lang w:eastAsia="ru-RU"/>
        </w:rPr>
        <w:t>Також я реалізував перевірку правильного розміщення проєкту та структурував роботу згідно з вимогами: створив заголовковий файл ModulesSarvadi.h, тестовий застосунок Teacher, а також артефакти для тестування. Робота над цією лабораторною допомогла краще зрозуміти принципи побудови об'єктів та їхню практичну реалізацію в С++.</w:t>
      </w:r>
    </w:p>
    <w:p w14:paraId="52D21718" w14:textId="67CA7306" w:rsidR="00EA0DF6" w:rsidRDefault="00BF1F9A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B54B1CA" w14:textId="2662F788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="008C055A">
        <w:rPr>
          <w:b/>
          <w:bCs/>
          <w:lang w:val="en-US"/>
        </w:rPr>
        <w:t>ModulesSarvadi</w:t>
      </w:r>
      <w:proofErr w:type="spellEnd"/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7F05DF2D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#ifndef MODULESSARVADI_H_INCLUDED</w:t>
      </w:r>
    </w:p>
    <w:p w14:paraId="1F4FB3C4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#define MODULESSARVADI_H_INCLUDED</w:t>
      </w:r>
    </w:p>
    <w:p w14:paraId="4FB027C4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#ifndef M_PI</w:t>
      </w:r>
    </w:p>
    <w:p w14:paraId="33F26192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#define M_PI 3.14159265358979323846</w:t>
      </w:r>
    </w:p>
    <w:p w14:paraId="7495EFEF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#endif</w:t>
      </w:r>
    </w:p>
    <w:p w14:paraId="3722921F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444C7120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#include &lt;cmath&gt;</w:t>
      </w:r>
    </w:p>
    <w:p w14:paraId="439CA580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B860746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class ClassLab12_Sarvadi {</w:t>
      </w:r>
    </w:p>
    <w:p w14:paraId="0FD1F83A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public:</w:t>
      </w:r>
    </w:p>
    <w:p w14:paraId="052C7CDA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ClassLab12_Sarvadi() {}</w:t>
      </w:r>
    </w:p>
    <w:p w14:paraId="16BE5804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ClassLab12_Sarvadi(float radius);</w:t>
      </w:r>
    </w:p>
    <w:p w14:paraId="1F435A5C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void setRadius(float radius);</w:t>
      </w:r>
    </w:p>
    <w:p w14:paraId="75EE4B25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float getRadius();</w:t>
      </w:r>
    </w:p>
    <w:p w14:paraId="51C5AE78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float getAreaSphere();</w:t>
      </w:r>
    </w:p>
    <w:p w14:paraId="27C31E51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private:</w:t>
      </w:r>
    </w:p>
    <w:p w14:paraId="036ED269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float radius = 0.0;</w:t>
      </w:r>
    </w:p>
    <w:p w14:paraId="4D8AB679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};</w:t>
      </w:r>
    </w:p>
    <w:p w14:paraId="5D871FDD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3DE4E4F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ClassLab12_Sarvadi::ClassLab12_Sarvadi(float radius) {</w:t>
      </w:r>
    </w:p>
    <w:p w14:paraId="226EEB31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this-&gt;radius = radius;</w:t>
      </w:r>
    </w:p>
    <w:p w14:paraId="14417D03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}</w:t>
      </w:r>
    </w:p>
    <w:p w14:paraId="2F659722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763D249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void ClassLab12_Sarvadi::setRadius(float radius) {</w:t>
      </w:r>
    </w:p>
    <w:p w14:paraId="7B8719AD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this-&gt;radius = radius;</w:t>
      </w:r>
    </w:p>
    <w:p w14:paraId="08F0F5EA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}</w:t>
      </w:r>
    </w:p>
    <w:p w14:paraId="1F16D36C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49B99FAA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float ClassLab12_Sarvadi::getRadius() {</w:t>
      </w:r>
    </w:p>
    <w:p w14:paraId="712F16E5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return radius;</w:t>
      </w:r>
    </w:p>
    <w:p w14:paraId="368E3CBD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}</w:t>
      </w:r>
    </w:p>
    <w:p w14:paraId="09BCE7B8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F123524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float ClassLab12_Sarvadi::getAreaSphere() {</w:t>
      </w:r>
    </w:p>
    <w:p w14:paraId="688D81DD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 xml:space="preserve">    return 4 * M_PI * pow(radius, 2);</w:t>
      </w:r>
    </w:p>
    <w:p w14:paraId="17BBE8AF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}</w:t>
      </w:r>
    </w:p>
    <w:p w14:paraId="1EDA3C8C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35517876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#endif // MODULESSARVADI_H_INCLUDED</w:t>
      </w:r>
    </w:p>
    <w:p w14:paraId="11872A26" w14:textId="77777777" w:rsidR="008C055A" w:rsidRPr="008C055A" w:rsidRDefault="008C055A" w:rsidP="008C055A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8C055A">
        <w:rPr>
          <w:rFonts w:ascii="Courier New" w:hAnsi="Courier New" w:cs="Courier New"/>
          <w:sz w:val="20"/>
          <w:szCs w:val="20"/>
          <w:lang/>
        </w:rPr>
        <w:t>#pragma once</w:t>
      </w:r>
    </w:p>
    <w:p w14:paraId="66ECF35C" w14:textId="2B40FB32" w:rsidR="00727672" w:rsidRPr="008C055A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78383E34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lastRenderedPageBreak/>
        <w:t xml:space="preserve">Лістинг </w:t>
      </w:r>
      <w:r w:rsidR="009D0630">
        <w:rPr>
          <w:rFonts w:cs="Times New Roman"/>
          <w:b/>
          <w:bCs/>
          <w:szCs w:val="28"/>
          <w:lang w:val="en-US"/>
        </w:rPr>
        <w:t>Teacher</w:t>
      </w:r>
      <w:r w:rsidR="00727672" w:rsidRPr="00BF3529">
        <w:rPr>
          <w:rFonts w:cs="Times New Roman"/>
          <w:b/>
          <w:bCs/>
          <w:szCs w:val="28"/>
          <w:lang w:val="en-US"/>
        </w:rPr>
        <w:t>.cpp</w:t>
      </w:r>
    </w:p>
    <w:p w14:paraId="2BFF3AE7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&lt;iostream&gt;</w:t>
      </w:r>
    </w:p>
    <w:p w14:paraId="79836D48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&lt;fstream&gt;</w:t>
      </w:r>
    </w:p>
    <w:p w14:paraId="42045A4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&lt;vector&gt;</w:t>
      </w:r>
    </w:p>
    <w:p w14:paraId="3C08C1E4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&lt;sstream&gt;</w:t>
      </w:r>
    </w:p>
    <w:p w14:paraId="37032F15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&lt;cstring&gt;</w:t>
      </w:r>
    </w:p>
    <w:p w14:paraId="1031F7A6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&lt;cmath&gt;</w:t>
      </w:r>
    </w:p>
    <w:p w14:paraId="67F64590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#include "ModulesSarvadi.h"</w:t>
      </w:r>
    </w:p>
    <w:p w14:paraId="6DD7903C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1C52F5C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using namespace std;</w:t>
      </w:r>
    </w:p>
    <w:p w14:paraId="04B67CB8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7DB5D56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struct TestSuite {</w:t>
      </w:r>
    </w:p>
    <w:p w14:paraId="65988971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float action = 0;</w:t>
      </w:r>
    </w:p>
    <w:p w14:paraId="27DDA379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float expResult = 0;</w:t>
      </w:r>
    </w:p>
    <w:p w14:paraId="7CD51040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};</w:t>
      </w:r>
    </w:p>
    <w:p w14:paraId="14DD6967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D215B87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vector&lt;TestSuite&gt; readCSVFile(string filePath) {</w:t>
      </w:r>
    </w:p>
    <w:p w14:paraId="53C10BF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ifstream testSuite(filePath);</w:t>
      </w:r>
    </w:p>
    <w:p w14:paraId="2FF57008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vector&lt;string&gt; row;</w:t>
      </w:r>
    </w:p>
    <w:p w14:paraId="75D7A03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vector&lt;TestSuite&gt; autotest;</w:t>
      </w:r>
    </w:p>
    <w:p w14:paraId="6C298E54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TestSuite ts;</w:t>
      </w:r>
    </w:p>
    <w:p w14:paraId="1146299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string line, value;</w:t>
      </w:r>
    </w:p>
    <w:p w14:paraId="4BB5A606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getline(testSuite, line); // Пропускаємо заголовок</w:t>
      </w:r>
    </w:p>
    <w:p w14:paraId="12AF01CF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5EE51C91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while (getline(testSuite, line)) {</w:t>
      </w:r>
    </w:p>
    <w:p w14:paraId="1685D3A0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row.clear();</w:t>
      </w:r>
    </w:p>
    <w:p w14:paraId="271458A6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stringstream s(line);</w:t>
      </w:r>
    </w:p>
    <w:p w14:paraId="5299A2A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B0101E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while (getline(s, value, ',')) {</w:t>
      </w:r>
    </w:p>
    <w:p w14:paraId="20B21D8F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row.push_back(value);</w:t>
      </w:r>
    </w:p>
    <w:p w14:paraId="6C24C47F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9933C4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07BC790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ts.action = stof(row[0]);</w:t>
      </w:r>
    </w:p>
    <w:p w14:paraId="27A37E09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ts.expResult = stof(row[1]);</w:t>
      </w:r>
    </w:p>
    <w:p w14:paraId="4626E4E1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5D27674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autotest.push_back(ts);</w:t>
      </w:r>
    </w:p>
    <w:p w14:paraId="4BB15D7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E5C70AE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B5BAF1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testSuite.close();</w:t>
      </w:r>
    </w:p>
    <w:p w14:paraId="37598E3A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return autotest;</w:t>
      </w:r>
    </w:p>
    <w:p w14:paraId="01B224CF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}</w:t>
      </w:r>
    </w:p>
    <w:p w14:paraId="2A3AD598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E20EB2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lastRenderedPageBreak/>
        <w:t>int main() {</w:t>
      </w:r>
    </w:p>
    <w:p w14:paraId="3FE949B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ofstream testResult;</w:t>
      </w:r>
    </w:p>
    <w:p w14:paraId="73BD2367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string pathFile = __FILE__;</w:t>
      </w:r>
    </w:p>
    <w:p w14:paraId="3A041C48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size_t found = pathFile.find("\\Lab12\\prj");</w:t>
      </w:r>
    </w:p>
    <w:p w14:paraId="4ABDC55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6D490DAC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if (found == string::npos) {</w:t>
      </w:r>
    </w:p>
    <w:p w14:paraId="269E629E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testResult.open("TestResult.txt");</w:t>
      </w:r>
    </w:p>
    <w:p w14:paraId="253A06D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if (!testResult.is_open()) return -1;</w:t>
      </w:r>
    </w:p>
    <w:p w14:paraId="3E26205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for (int i = 0; i &lt; 100; i++) {</w:t>
      </w:r>
    </w:p>
    <w:p w14:paraId="57B41541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cout &lt;&lt; '\a';</w:t>
      </w:r>
    </w:p>
    <w:p w14:paraId="32A0426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920DA9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testResult &lt;&lt; "Встановлені вимоги порядку виконання лабораторної роботи порушено!";</w:t>
      </w:r>
    </w:p>
    <w:p w14:paraId="0C6F876A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DAAA0D6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05E8F57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testResult.open("..\\..\\TestSuite\\TestResult.txt");</w:t>
      </w:r>
    </w:p>
    <w:p w14:paraId="551E2AF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if (!testResult.is_open()) return -1;</w:t>
      </w:r>
    </w:p>
    <w:p w14:paraId="0162A01F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3FA571B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ClassLab12_Sarvadi sphere(0);</w:t>
      </w:r>
    </w:p>
    <w:p w14:paraId="4907887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vector&lt;TestSuite&gt; autotest = readCSVFile("..\\..\\TestSuite\\TS.txt");</w:t>
      </w:r>
    </w:p>
    <w:p w14:paraId="410C0C0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0635987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for (int i = 0; i &lt; autotest.size(); i++) {</w:t>
      </w:r>
    </w:p>
    <w:p w14:paraId="51262095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sphere.setRadius(autotest[i].action);</w:t>
      </w:r>
    </w:p>
    <w:p w14:paraId="3EBCE5CC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if (round(autotest[i].expResult) == round(sphere.getAreaSphere())) {</w:t>
      </w:r>
    </w:p>
    <w:p w14:paraId="6FC88BA3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    testResult &lt;&lt; "test №" &lt;&lt; i + 1 &lt;&lt; " -&gt; passed" &lt;&lt; endl &lt;&lt; endl;</w:t>
      </w:r>
    </w:p>
    <w:p w14:paraId="7BA1E5D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CFAA201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else {</w:t>
      </w:r>
    </w:p>
    <w:p w14:paraId="0625A575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    testResult &lt;&lt; "test №" &lt;&lt; i + 1 &lt;&lt; " -&gt; failed" &lt;&lt; endl</w:t>
      </w:r>
    </w:p>
    <w:p w14:paraId="6D49299B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        &lt;&lt; "answers don't match" &lt;&lt; endl</w:t>
      </w:r>
    </w:p>
    <w:p w14:paraId="2ACE10A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        &lt;&lt; "It should be -&gt; " &lt;&lt; autotest[i].expResult &lt;&lt; endl</w:t>
      </w:r>
    </w:p>
    <w:p w14:paraId="3E628FF2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        &lt;&lt; "Received response -&gt; " &lt;&lt; sphere.getAreaSphere() &lt;&lt; endl &lt;&lt; endl;</w:t>
      </w:r>
    </w:p>
    <w:p w14:paraId="6638FB3F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30B92E7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E0F7ACA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2E66D2E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</w:p>
    <w:p w14:paraId="2CF7305D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testResult.close();</w:t>
      </w:r>
    </w:p>
    <w:p w14:paraId="22073189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system("pause");</w:t>
      </w:r>
    </w:p>
    <w:p w14:paraId="09040EC5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 xml:space="preserve">    return 0;</w:t>
      </w:r>
    </w:p>
    <w:p w14:paraId="7BB73F4E" w14:textId="77777777" w:rsidR="009D0630" w:rsidRPr="009D0630" w:rsidRDefault="009D0630" w:rsidP="009D0630">
      <w:pPr>
        <w:spacing w:after="0" w:line="360" w:lineRule="auto"/>
        <w:rPr>
          <w:rFonts w:ascii="Courier New" w:hAnsi="Courier New" w:cs="Courier New"/>
          <w:sz w:val="20"/>
          <w:szCs w:val="20"/>
          <w:lang/>
        </w:rPr>
      </w:pPr>
      <w:r w:rsidRPr="009D0630">
        <w:rPr>
          <w:rFonts w:ascii="Courier New" w:hAnsi="Courier New" w:cs="Courier New"/>
          <w:sz w:val="20"/>
          <w:szCs w:val="20"/>
          <w:lang/>
        </w:rPr>
        <w:t>}</w:t>
      </w:r>
    </w:p>
    <w:p w14:paraId="3771CD45" w14:textId="23DCA4E3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r w:rsidRPr="008D12B9">
              <w:rPr>
                <w:sz w:val="20"/>
                <w:szCs w:val="20"/>
              </w:rPr>
              <w:t>сьюта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61D3F5DF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421840DD" w:rsidR="00BF3529" w:rsidRPr="009434BB" w:rsidRDefault="009434BB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Сарваді Роман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ED5CA2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3DB6C96F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="009434BB">
              <w:rPr>
                <w:lang w:val="uk-UA"/>
              </w:rPr>
              <w:t>1,</w:t>
            </w:r>
            <w:r w:rsidR="009434BB" w:rsidRPr="009434BB">
              <w:t>12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38656A46" w:rsidR="00BF3529" w:rsidRPr="008D12B9" w:rsidRDefault="009434BB" w:rsidP="001132AC">
            <w:pPr>
              <w:jc w:val="center"/>
            </w:pPr>
            <w:r w:rsidRPr="009434BB">
              <w:t>56637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3EAD3AC9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2,50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6856E4CB" w:rsidR="00BF3529" w:rsidRPr="008D12B9" w:rsidRDefault="009434BB" w:rsidP="001132AC">
            <w:pPr>
              <w:jc w:val="center"/>
            </w:pPr>
            <w:r w:rsidRPr="009434BB">
              <w:t>26548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2525F4B8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3,113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350B0A5D" w:rsidR="00BF3529" w:rsidRPr="008D12B9" w:rsidRDefault="009434BB" w:rsidP="001132AC">
            <w:pPr>
              <w:jc w:val="center"/>
            </w:pPr>
            <w:r w:rsidRPr="009434BB">
              <w:t>09733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lastRenderedPageBreak/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30290D74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4,201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256D10D8" w:rsidR="00BF3529" w:rsidRPr="008D12B9" w:rsidRDefault="009434BB" w:rsidP="001132AC">
            <w:pPr>
              <w:jc w:val="center"/>
            </w:pPr>
            <w:r w:rsidRPr="009434BB">
              <w:t>06193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077C138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9434BB" w:rsidRPr="009434BB">
              <w:t>5,314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2836ED3E" w:rsidR="00BF3529" w:rsidRPr="008D12B9" w:rsidRDefault="009434BB" w:rsidP="001132AC">
            <w:pPr>
              <w:jc w:val="center"/>
            </w:pPr>
            <w:r w:rsidRPr="009434BB">
              <w:t>15926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2040198">
    <w:abstractNumId w:val="2"/>
  </w:num>
  <w:num w:numId="2" w16cid:durableId="2136945566">
    <w:abstractNumId w:val="12"/>
  </w:num>
  <w:num w:numId="3" w16cid:durableId="1368680279">
    <w:abstractNumId w:val="21"/>
  </w:num>
  <w:num w:numId="4" w16cid:durableId="344598845">
    <w:abstractNumId w:val="1"/>
  </w:num>
  <w:num w:numId="5" w16cid:durableId="1232698589">
    <w:abstractNumId w:val="7"/>
  </w:num>
  <w:num w:numId="6" w16cid:durableId="392197559">
    <w:abstractNumId w:val="8"/>
  </w:num>
  <w:num w:numId="7" w16cid:durableId="1980379967">
    <w:abstractNumId w:val="20"/>
  </w:num>
  <w:num w:numId="8" w16cid:durableId="175775698">
    <w:abstractNumId w:val="18"/>
  </w:num>
  <w:num w:numId="9" w16cid:durableId="1406999028">
    <w:abstractNumId w:val="3"/>
  </w:num>
  <w:num w:numId="10" w16cid:durableId="360937620">
    <w:abstractNumId w:val="16"/>
  </w:num>
  <w:num w:numId="11" w16cid:durableId="372926127">
    <w:abstractNumId w:val="0"/>
  </w:num>
  <w:num w:numId="12" w16cid:durableId="1092627976">
    <w:abstractNumId w:val="10"/>
  </w:num>
  <w:num w:numId="13" w16cid:durableId="1435399525">
    <w:abstractNumId w:val="4"/>
  </w:num>
  <w:num w:numId="14" w16cid:durableId="51393487">
    <w:abstractNumId w:val="19"/>
  </w:num>
  <w:num w:numId="15" w16cid:durableId="780803745">
    <w:abstractNumId w:val="9"/>
  </w:num>
  <w:num w:numId="16" w16cid:durableId="2086872217">
    <w:abstractNumId w:val="11"/>
  </w:num>
  <w:num w:numId="17" w16cid:durableId="1561819316">
    <w:abstractNumId w:val="14"/>
  </w:num>
  <w:num w:numId="18" w16cid:durableId="1764841107">
    <w:abstractNumId w:val="13"/>
  </w:num>
  <w:num w:numId="19" w16cid:durableId="1597591551">
    <w:abstractNumId w:val="6"/>
  </w:num>
  <w:num w:numId="20" w16cid:durableId="7398363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54908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5620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116C9"/>
    <w:rsid w:val="004603F8"/>
    <w:rsid w:val="0046079F"/>
    <w:rsid w:val="00462D6C"/>
    <w:rsid w:val="005454A0"/>
    <w:rsid w:val="00553C48"/>
    <w:rsid w:val="005C117C"/>
    <w:rsid w:val="00627EEA"/>
    <w:rsid w:val="00655106"/>
    <w:rsid w:val="00660B0D"/>
    <w:rsid w:val="006818BD"/>
    <w:rsid w:val="00684658"/>
    <w:rsid w:val="006A07DF"/>
    <w:rsid w:val="006A3452"/>
    <w:rsid w:val="006C0B77"/>
    <w:rsid w:val="00727672"/>
    <w:rsid w:val="00770A43"/>
    <w:rsid w:val="007D629F"/>
    <w:rsid w:val="00811E97"/>
    <w:rsid w:val="00821BCA"/>
    <w:rsid w:val="008242FF"/>
    <w:rsid w:val="00870751"/>
    <w:rsid w:val="008C055A"/>
    <w:rsid w:val="008C78DD"/>
    <w:rsid w:val="008D4C5D"/>
    <w:rsid w:val="00922C48"/>
    <w:rsid w:val="0093727D"/>
    <w:rsid w:val="009434BB"/>
    <w:rsid w:val="00967AC1"/>
    <w:rsid w:val="009A4AB6"/>
    <w:rsid w:val="009B6C4A"/>
    <w:rsid w:val="009C0D9D"/>
    <w:rsid w:val="009D0630"/>
    <w:rsid w:val="009F01D0"/>
    <w:rsid w:val="00A07E75"/>
    <w:rsid w:val="00B17E0B"/>
    <w:rsid w:val="00B56EF6"/>
    <w:rsid w:val="00B80574"/>
    <w:rsid w:val="00B915B7"/>
    <w:rsid w:val="00BF1F9A"/>
    <w:rsid w:val="00BF3529"/>
    <w:rsid w:val="00C41A11"/>
    <w:rsid w:val="00C600A4"/>
    <w:rsid w:val="00C7615F"/>
    <w:rsid w:val="00C77430"/>
    <w:rsid w:val="00CA13E4"/>
    <w:rsid w:val="00CD651A"/>
    <w:rsid w:val="00D26952"/>
    <w:rsid w:val="00D7701B"/>
    <w:rsid w:val="00DB13DD"/>
    <w:rsid w:val="00E4112F"/>
    <w:rsid w:val="00E56429"/>
    <w:rsid w:val="00E75255"/>
    <w:rsid w:val="00EA0DF6"/>
    <w:rsid w:val="00EA59DF"/>
    <w:rsid w:val="00ED5CA2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801</Words>
  <Characters>4567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Сарваді Дмитро</cp:lastModifiedBy>
  <cp:revision>2</cp:revision>
  <dcterms:created xsi:type="dcterms:W3CDTF">2025-06-11T19:38:00Z</dcterms:created>
  <dcterms:modified xsi:type="dcterms:W3CDTF">2025-06-11T19:38:00Z</dcterms:modified>
</cp:coreProperties>
</file>