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2D244DC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2CEBA53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FCEE953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FDA1A00" w14:textId="61C15695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F1154A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271E79">
              <w:rPr>
                <w:rFonts w:ascii="Arial Narrow" w:hAnsi="Arial Narrow"/>
                <w:sz w:val="25"/>
                <w:szCs w:val="25"/>
                <w:lang w:val="en-US"/>
              </w:rPr>
              <w:t>Savelyev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</w:p>
        </w:tc>
      </w:tr>
      <w:tr w:rsidR="006E4892" w:rsidRPr="00725406" w14:paraId="502F99D2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64C9056A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EE194D8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F17D411" w14:textId="589E277F"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F1154A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271E79">
              <w:rPr>
                <w:rFonts w:ascii="Arial Narrow" w:hAnsi="Arial Narrow"/>
                <w:sz w:val="25"/>
                <w:szCs w:val="25"/>
                <w:lang w:val="en-US"/>
              </w:rPr>
              <w:t>Savelyev</w:t>
            </w:r>
            <w:r w:rsidR="00262631" w:rsidRPr="00262631">
              <w:rPr>
                <w:rFonts w:ascii="Arial Narrow" w:hAnsi="Arial Narrow"/>
                <w:sz w:val="25"/>
                <w:szCs w:val="25"/>
              </w:rPr>
              <w:t>_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</w:rPr>
              <w:t>task</w:t>
            </w:r>
            <w:proofErr w:type="spellEnd"/>
          </w:p>
        </w:tc>
      </w:tr>
      <w:tr w:rsidR="001F2043" w:rsidRPr="00725406" w14:paraId="5556859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D2CDAB1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4CCE842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9AFB8F0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374830E1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34FA062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50C8C816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1B0D0D4" w14:textId="7B6C9B4B" w:rsidR="001F7E3E" w:rsidRPr="00271E79" w:rsidRDefault="00271E79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  <w:tr w:rsidR="00271E79" w:rsidRPr="00725406" w14:paraId="50F3637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6787F5BD" w14:textId="77777777" w:rsidR="00271E79" w:rsidRPr="00725406" w:rsidRDefault="00271E79" w:rsidP="00271E79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5EB30DE" w14:textId="77777777" w:rsidR="00271E79" w:rsidRPr="00725406" w:rsidRDefault="00271E79" w:rsidP="00271E79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ABEB35B" w14:textId="17F634BD" w:rsidR="00271E79" w:rsidRPr="00725406" w:rsidRDefault="00271E79" w:rsidP="00271E7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</w:tbl>
    <w:p w14:paraId="243B383A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0B0E782B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0EE8CFCE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1478D74C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AE840B1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B06CE7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0F2AC6E8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771D5D70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C968381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753FC267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A11E1C1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5C708AF8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524AEEF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14:paraId="2B57F233" w14:textId="205FDE17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'v'</w:t>
            </w:r>
            <w:r>
              <w:t>, x = 2, y = 3, z = 4</w:t>
            </w:r>
          </w:p>
        </w:tc>
        <w:tc>
          <w:tcPr>
            <w:tcW w:w="3965" w:type="dxa"/>
            <w:vAlign w:val="center"/>
          </w:tcPr>
          <w:p w14:paraId="5BCB70A4" w14:textId="6C7E516A" w:rsidR="00262631" w:rsidRPr="00271E79" w:rsidRDefault="00271E79" w:rsidP="00262631">
            <w:r w:rsidRPr="00271E79">
              <w:t xml:space="preserve">Програма обчислює значення S = </w:t>
            </w:r>
            <w:proofErr w:type="spellStart"/>
            <w:r w:rsidRPr="00271E79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s_calculation</w:t>
            </w:r>
            <w:proofErr w:type="spellEnd"/>
            <w:r w:rsidRPr="00271E79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(2,3,4)</w:t>
            </w:r>
            <w:r w:rsidRPr="00271E79">
              <w:t xml:space="preserve"> і виводить результат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6AD2BA8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CE4E00A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4903C1C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p w14:paraId="0C5EED38" w14:textId="004853C8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'n'</w:t>
            </w:r>
            <w:r>
              <w:t xml:space="preserve">, </w:t>
            </w:r>
            <w:proofErr w:type="spellStart"/>
            <w:r>
              <w:t>baseSalary</w:t>
            </w:r>
            <w:proofErr w:type="spellEnd"/>
            <w:r>
              <w:t xml:space="preserve"> = 10000</w:t>
            </w:r>
          </w:p>
        </w:tc>
        <w:tc>
          <w:tcPr>
            <w:tcW w:w="3965" w:type="dxa"/>
            <w:vAlign w:val="center"/>
          </w:tcPr>
          <w:p w14:paraId="1E1807C0" w14:textId="008CB050" w:rsidR="00262631" w:rsidRPr="00271E79" w:rsidRDefault="00271E79" w:rsidP="003959E6">
            <w:r w:rsidRPr="00271E79">
              <w:t>Програма розраховує чистий дохід та податки (податок, пенсійний фонд, безробіття, резервний фонд, військовий збір) і виводить усі значення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AEE23EC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5D30B74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3373A82A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p w14:paraId="77072680" w14:textId="5D48D98A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'm'</w:t>
            </w:r>
            <w:r>
              <w:t xml:space="preserve">, </w:t>
            </w:r>
            <w:proofErr w:type="spellStart"/>
            <w:r>
              <w:t>area</w:t>
            </w:r>
            <w:proofErr w:type="spellEnd"/>
            <w:r>
              <w:t xml:space="preserve"> = 50</w:t>
            </w:r>
          </w:p>
        </w:tc>
        <w:tc>
          <w:tcPr>
            <w:tcW w:w="3965" w:type="dxa"/>
            <w:vAlign w:val="center"/>
          </w:tcPr>
          <w:p w14:paraId="384A40B4" w14:textId="396C985D" w:rsidR="00262631" w:rsidRPr="00271E79" w:rsidRDefault="00271E79" w:rsidP="00262631">
            <w:r w:rsidRPr="00271E79">
              <w:t xml:space="preserve">Програма розраховує вартість квартири у валютах США і ЄС та виводить значення </w:t>
            </w:r>
            <w:proofErr w:type="spellStart"/>
            <w:r w:rsidRPr="00271E79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costUSA</w:t>
            </w:r>
            <w:proofErr w:type="spellEnd"/>
            <w:r w:rsidRPr="00271E79">
              <w:t xml:space="preserve"> і </w:t>
            </w:r>
            <w:proofErr w:type="spellStart"/>
            <w:r w:rsidRPr="00271E79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costEU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13A115E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9F7411D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2C6B1943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23B4FB0E" w14:textId="220D05C9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'q'</w:t>
            </w:r>
            <w:r>
              <w:t>, N = 1024</w:t>
            </w:r>
          </w:p>
        </w:tc>
        <w:tc>
          <w:tcPr>
            <w:tcW w:w="3965" w:type="dxa"/>
            <w:vAlign w:val="center"/>
          </w:tcPr>
          <w:p w14:paraId="5B7A2201" w14:textId="2AF417C9" w:rsidR="00262631" w:rsidRPr="00271E79" w:rsidRDefault="00271E79" w:rsidP="003959E6">
            <w:r w:rsidRPr="00271E79">
              <w:t>Програма виводить кількість нулів у двійковому представленні 1024 (10 нулів), оскільки число парне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77761F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9976A47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5D89C87B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14:paraId="09DCF373" w14:textId="443E1EDC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'q'</w:t>
            </w:r>
            <w:r>
              <w:t>, N = 12345</w:t>
            </w:r>
          </w:p>
        </w:tc>
        <w:tc>
          <w:tcPr>
            <w:tcW w:w="3965" w:type="dxa"/>
            <w:vAlign w:val="center"/>
          </w:tcPr>
          <w:p w14:paraId="09F284B5" w14:textId="2B8F3214" w:rsidR="007E7C00" w:rsidRPr="00271E79" w:rsidRDefault="00271E79" w:rsidP="007E7C00">
            <w:r w:rsidRPr="00271E79">
              <w:t>Програма виводить кількість одиниць у двійковому представленні 12345 (6 одиниць), оскільки число непарне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7D9CCED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05F7549A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0D4F8E5" w14:textId="77777777" w:rsidR="00262631" w:rsidRDefault="00262631" w:rsidP="00262631">
            <w:r>
              <w:t>6</w:t>
            </w:r>
          </w:p>
        </w:tc>
        <w:tc>
          <w:tcPr>
            <w:tcW w:w="4151" w:type="dxa"/>
            <w:vAlign w:val="center"/>
          </w:tcPr>
          <w:p w14:paraId="055D072B" w14:textId="6D7C462D" w:rsidR="00262631" w:rsidRDefault="00271E79" w:rsidP="00262631">
            <w:r>
              <w:t xml:space="preserve">Ввести </w:t>
            </w:r>
            <w:r>
              <w:rPr>
                <w:rStyle w:val="HTML"/>
              </w:rPr>
              <w:t>'q'</w:t>
            </w:r>
            <w:r>
              <w:t>, N = 7483651</w:t>
            </w:r>
          </w:p>
        </w:tc>
        <w:tc>
          <w:tcPr>
            <w:tcW w:w="3965" w:type="dxa"/>
            <w:vAlign w:val="center"/>
          </w:tcPr>
          <w:p w14:paraId="57D8475C" w14:textId="51435578" w:rsidR="00262631" w:rsidRPr="00271E79" w:rsidRDefault="00271E79" w:rsidP="007E7C00">
            <w:r w:rsidRPr="00271E79">
              <w:t>Програма виводить повідомлення про помилку: число поза дозволеним діапазоном (0–7483650)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F366CC4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6022AFF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C7550AA" w14:textId="77777777"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p w14:paraId="3BA476DB" w14:textId="7F24E7DF" w:rsidR="00262631" w:rsidRDefault="00271E79" w:rsidP="00262631">
            <w:r>
              <w:t xml:space="preserve">Ввести неправильний символ, наприклад </w:t>
            </w:r>
            <w:r>
              <w:rPr>
                <w:rStyle w:val="HTML"/>
              </w:rPr>
              <w:t>'x'</w:t>
            </w:r>
          </w:p>
        </w:tc>
        <w:tc>
          <w:tcPr>
            <w:tcW w:w="3965" w:type="dxa"/>
            <w:vAlign w:val="center"/>
          </w:tcPr>
          <w:p w14:paraId="4A1F0562" w14:textId="129504F6" w:rsidR="00262631" w:rsidRPr="00271E79" w:rsidRDefault="00271E79" w:rsidP="007E7C00">
            <w:r w:rsidRPr="00271E79">
              <w:t>Програма виводить повідомлення “Невірний символ!” і подає звуковий сигнал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31E6558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71E79" w:rsidRPr="005546E2" w14:paraId="172F5FC7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00061E1" w14:textId="2CD2EBE8" w:rsidR="00271E79" w:rsidRDefault="00271E79" w:rsidP="00271E79">
            <w:r>
              <w:t>8</w:t>
            </w:r>
          </w:p>
        </w:tc>
        <w:tc>
          <w:tcPr>
            <w:tcW w:w="4151" w:type="dxa"/>
            <w:vAlign w:val="center"/>
          </w:tcPr>
          <w:p w14:paraId="09B7E476" w14:textId="42B37469" w:rsidR="00271E79" w:rsidRDefault="00271E79" w:rsidP="00271E79">
            <w:r>
              <w:t xml:space="preserve">Ввести </w:t>
            </w:r>
            <w:r>
              <w:rPr>
                <w:rStyle w:val="HTML"/>
              </w:rPr>
              <w:t>'v'</w:t>
            </w:r>
            <w:r>
              <w:t>, x = -5, y = 0, z = 3</w:t>
            </w:r>
          </w:p>
        </w:tc>
        <w:tc>
          <w:tcPr>
            <w:tcW w:w="3965" w:type="dxa"/>
            <w:vAlign w:val="center"/>
          </w:tcPr>
          <w:p w14:paraId="6EC42FAC" w14:textId="62151ED5" w:rsidR="00271E79" w:rsidRPr="00271E79" w:rsidRDefault="00271E79" w:rsidP="00271E79">
            <w:r w:rsidRPr="00271E79">
              <w:t xml:space="preserve">Програма </w:t>
            </w:r>
            <w:proofErr w:type="spellStart"/>
            <w:r w:rsidRPr="00271E79">
              <w:t>коректно</w:t>
            </w:r>
            <w:proofErr w:type="spellEnd"/>
            <w:r w:rsidRPr="00271E79">
              <w:t xml:space="preserve"> обробляє негативні та нульові значення, обчислює S і виводить результат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765CB26" w14:textId="4860326D" w:rsidR="00271E79" w:rsidRPr="00271E79" w:rsidRDefault="00271E79" w:rsidP="00271E79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71E79" w:rsidRPr="005546E2" w14:paraId="7E5243B7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2BFAB27A" w14:textId="32B0DB41" w:rsidR="00271E79" w:rsidRDefault="00271E79" w:rsidP="00271E79">
            <w:r>
              <w:lastRenderedPageBreak/>
              <w:t>9</w:t>
            </w:r>
          </w:p>
        </w:tc>
        <w:tc>
          <w:tcPr>
            <w:tcW w:w="4151" w:type="dxa"/>
            <w:vAlign w:val="center"/>
          </w:tcPr>
          <w:p w14:paraId="4B9DCD5C" w14:textId="4A045001" w:rsidR="00271E79" w:rsidRDefault="00271E79" w:rsidP="00271E79">
            <w:r>
              <w:t xml:space="preserve">Ввести </w:t>
            </w:r>
            <w:r>
              <w:rPr>
                <w:rStyle w:val="HTML"/>
              </w:rPr>
              <w:t>'n'</w:t>
            </w:r>
            <w:r>
              <w:t xml:space="preserve">, </w:t>
            </w:r>
            <w:proofErr w:type="spellStart"/>
            <w:r>
              <w:t>baseSalary</w:t>
            </w:r>
            <w:proofErr w:type="spellEnd"/>
            <w:r>
              <w:t xml:space="preserve"> = 0</w:t>
            </w:r>
          </w:p>
        </w:tc>
        <w:tc>
          <w:tcPr>
            <w:tcW w:w="3965" w:type="dxa"/>
            <w:vAlign w:val="center"/>
          </w:tcPr>
          <w:p w14:paraId="7FDC107E" w14:textId="4805C49C" w:rsidR="00271E79" w:rsidRPr="00271E79" w:rsidRDefault="00271E79" w:rsidP="00271E79">
            <w:r w:rsidRPr="00271E79">
              <w:t>Програма виводить чистий дохід = 0, усі податки також 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871BC51" w14:textId="2D7B5A0A" w:rsidR="00271E79" w:rsidRPr="00271E79" w:rsidRDefault="00271E79" w:rsidP="00271E79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71E79" w:rsidRPr="005546E2" w14:paraId="37138A1A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A8AF218" w14:textId="0E7936A3" w:rsidR="00271E79" w:rsidRDefault="00271E79" w:rsidP="00271E79">
            <w:r>
              <w:t>10</w:t>
            </w:r>
          </w:p>
        </w:tc>
        <w:tc>
          <w:tcPr>
            <w:tcW w:w="4151" w:type="dxa"/>
            <w:vAlign w:val="center"/>
          </w:tcPr>
          <w:p w14:paraId="3F7675A9" w14:textId="3C59BCDB" w:rsidR="00271E79" w:rsidRDefault="00271E79" w:rsidP="00271E79">
            <w:r>
              <w:t xml:space="preserve">Ввести </w:t>
            </w:r>
            <w:r>
              <w:rPr>
                <w:rStyle w:val="HTML"/>
              </w:rPr>
              <w:t>'q'</w:t>
            </w:r>
            <w:r>
              <w:t>, N = 0</w:t>
            </w:r>
          </w:p>
        </w:tc>
        <w:tc>
          <w:tcPr>
            <w:tcW w:w="3965" w:type="dxa"/>
            <w:vAlign w:val="center"/>
          </w:tcPr>
          <w:p w14:paraId="3E8CA072" w14:textId="2BE5FCFC" w:rsidR="00271E79" w:rsidRPr="00271E79" w:rsidRDefault="00271E79" w:rsidP="00271E79">
            <w:r w:rsidRPr="00271E79">
              <w:t>Програма виводить кількість нулів у двійковому представленні 0 (1 нуль)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3F41D44" w14:textId="7039EE52" w:rsidR="00271E79" w:rsidRPr="00271E79" w:rsidRDefault="00271E79" w:rsidP="00271E79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2DC49BA0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5036" w14:textId="77777777" w:rsidR="00ED5448" w:rsidRDefault="00ED5448">
      <w:r>
        <w:separator/>
      </w:r>
    </w:p>
  </w:endnote>
  <w:endnote w:type="continuationSeparator" w:id="0">
    <w:p w14:paraId="74D006E5" w14:textId="77777777" w:rsidR="00ED5448" w:rsidRDefault="00ED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6979476" w14:textId="77777777" w:rsidTr="00725406">
      <w:tc>
        <w:tcPr>
          <w:tcW w:w="7393" w:type="dxa"/>
          <w:vAlign w:val="center"/>
        </w:tcPr>
        <w:p w14:paraId="47CB9E10" w14:textId="73A2E649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154A">
            <w:rPr>
              <w:rStyle w:val="ad"/>
              <w:rFonts w:ascii="Consolas" w:hAnsi="Consolas" w:cs="Arial"/>
              <w:noProof/>
              <w:sz w:val="16"/>
              <w:szCs w:val="16"/>
            </w:rPr>
            <w:t>02.05.2025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154A">
            <w:rPr>
              <w:rStyle w:val="ad"/>
              <w:rFonts w:ascii="Consolas" w:hAnsi="Consolas" w:cs="Arial"/>
              <w:noProof/>
              <w:sz w:val="16"/>
              <w:szCs w:val="16"/>
            </w:rPr>
            <w:t>9:51:54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97B9F35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275566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396F87B6" w14:textId="77777777" w:rsidTr="00725406">
      <w:tc>
        <w:tcPr>
          <w:tcW w:w="7393" w:type="dxa"/>
          <w:vAlign w:val="center"/>
        </w:tcPr>
        <w:p w14:paraId="3A485846" w14:textId="1F0F768C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154A">
            <w:rPr>
              <w:rStyle w:val="ad"/>
              <w:rFonts w:ascii="Consolas" w:hAnsi="Consolas" w:cs="Arial"/>
              <w:noProof/>
              <w:sz w:val="16"/>
              <w:szCs w:val="16"/>
            </w:rPr>
            <w:t>02.05.2025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154A">
            <w:rPr>
              <w:rStyle w:val="ad"/>
              <w:rFonts w:ascii="Consolas" w:hAnsi="Consolas" w:cs="Arial"/>
              <w:noProof/>
              <w:sz w:val="16"/>
              <w:szCs w:val="16"/>
            </w:rPr>
            <w:t>9:51:54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46F35C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06B6183A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6B03" w14:textId="77777777" w:rsidR="00ED5448" w:rsidRDefault="00ED5448">
      <w:r>
        <w:separator/>
      </w:r>
    </w:p>
  </w:footnote>
  <w:footnote w:type="continuationSeparator" w:id="0">
    <w:p w14:paraId="7E6269DF" w14:textId="77777777" w:rsidR="00ED5448" w:rsidRDefault="00ED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634D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B427B1" wp14:editId="3E63A1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64F4A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318C836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69AD99E" w14:textId="01640D64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154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5/2/2025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B427B1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" filled="f" stroked="f">
              <v:textbox>
                <w:txbxContent>
                  <w:p w14:paraId="0F364F4A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318C836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69AD99E" w14:textId="01640D64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154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5/2/2025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33FE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71E79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5448"/>
    <w:rsid w:val="00EE5C70"/>
    <w:rsid w:val="00EF1272"/>
    <w:rsid w:val="00EF302D"/>
    <w:rsid w:val="00F00E5E"/>
    <w:rsid w:val="00F034D8"/>
    <w:rsid w:val="00F10FE4"/>
    <w:rsid w:val="00F1154A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B9261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Вова Савельев</cp:lastModifiedBy>
  <cp:revision>3</cp:revision>
  <cp:lastPrinted>2016-02-25T16:36:00Z</cp:lastPrinted>
  <dcterms:created xsi:type="dcterms:W3CDTF">2025-05-01T18:55:00Z</dcterms:created>
  <dcterms:modified xsi:type="dcterms:W3CDTF">2025-05-02T06:52:00Z</dcterms:modified>
  <cp:category>Кафедра кібербезпеки та програмного забезпечення</cp:category>
</cp:coreProperties>
</file>