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CB4DDB" w14:textId="77777777" w:rsidR="00905954" w:rsidRPr="00905954" w:rsidRDefault="00905954" w:rsidP="00905954">
      <w:pPr>
        <w:spacing w:before="600"/>
        <w:jc w:val="center"/>
        <w:rPr>
          <w:rFonts w:ascii="Times New Roman" w:hAnsi="Times New Roman" w:cs="Times New Roman"/>
          <w:sz w:val="28"/>
          <w:szCs w:val="28"/>
        </w:rPr>
      </w:pPr>
      <w:r w:rsidRPr="00905954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267693D7" w14:textId="77777777" w:rsidR="00905954" w:rsidRPr="00905954" w:rsidRDefault="00905954" w:rsidP="00905954">
      <w:pPr>
        <w:jc w:val="center"/>
        <w:rPr>
          <w:rFonts w:ascii="Times New Roman" w:hAnsi="Times New Roman" w:cs="Times New Roman"/>
          <w:sz w:val="28"/>
          <w:szCs w:val="28"/>
        </w:rPr>
      </w:pPr>
      <w:r w:rsidRPr="00905954">
        <w:rPr>
          <w:rFonts w:ascii="Times New Roman" w:hAnsi="Times New Roman" w:cs="Times New Roman"/>
          <w:sz w:val="28"/>
          <w:szCs w:val="28"/>
        </w:rPr>
        <w:t>Центральноукраїнський національний технічний університет</w:t>
      </w:r>
    </w:p>
    <w:p w14:paraId="737925B1" w14:textId="77777777" w:rsidR="00905954" w:rsidRPr="00905954" w:rsidRDefault="00905954" w:rsidP="00905954">
      <w:pPr>
        <w:jc w:val="center"/>
        <w:rPr>
          <w:rFonts w:ascii="Times New Roman" w:hAnsi="Times New Roman" w:cs="Times New Roman"/>
          <w:sz w:val="28"/>
          <w:szCs w:val="28"/>
        </w:rPr>
      </w:pPr>
      <w:r w:rsidRPr="00905954">
        <w:rPr>
          <w:rFonts w:ascii="Times New Roman" w:hAnsi="Times New Roman" w:cs="Times New Roman"/>
          <w:sz w:val="28"/>
          <w:szCs w:val="28"/>
        </w:rPr>
        <w:t>Механіко-технологічний факультет</w:t>
      </w:r>
    </w:p>
    <w:p w14:paraId="0B140A18" w14:textId="77777777" w:rsidR="00905954" w:rsidRPr="00905954" w:rsidRDefault="00905954" w:rsidP="009059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AB8520" w14:textId="09A7F2A3" w:rsidR="00905954" w:rsidRPr="00905954" w:rsidRDefault="00905954" w:rsidP="00905954">
      <w:pPr>
        <w:jc w:val="center"/>
        <w:rPr>
          <w:rFonts w:ascii="Times New Roman" w:hAnsi="Times New Roman" w:cs="Times New Roman"/>
          <w:sz w:val="28"/>
          <w:szCs w:val="28"/>
        </w:rPr>
      </w:pPr>
      <w:r w:rsidRPr="00905954">
        <w:rPr>
          <w:rFonts w:ascii="Times New Roman" w:hAnsi="Times New Roman" w:cs="Times New Roman"/>
          <w:sz w:val="28"/>
          <w:szCs w:val="28"/>
        </w:rPr>
        <w:t>ЗВІТ</w:t>
      </w:r>
    </w:p>
    <w:p w14:paraId="361EE4C8" w14:textId="1F3DFB4C" w:rsidR="00905954" w:rsidRPr="00227E2A" w:rsidRDefault="00905954" w:rsidP="0090595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5954">
        <w:rPr>
          <w:rFonts w:ascii="Times New Roman" w:hAnsi="Times New Roman" w:cs="Times New Roman"/>
          <w:sz w:val="28"/>
          <w:szCs w:val="28"/>
        </w:rPr>
        <w:t xml:space="preserve">ПРО ВИКОНАННЯ ЛАБОРАТОРНОЇ РОБОТИ № </w:t>
      </w:r>
      <w:r w:rsidR="00227E2A" w:rsidRPr="00227E2A">
        <w:rPr>
          <w:rFonts w:ascii="Times New Roman" w:hAnsi="Times New Roman" w:cs="Times New Roman"/>
          <w:sz w:val="28"/>
          <w:szCs w:val="28"/>
          <w:lang w:val="ru-RU"/>
        </w:rPr>
        <w:t>11</w:t>
      </w:r>
    </w:p>
    <w:p w14:paraId="5A3BA36C" w14:textId="77777777" w:rsidR="00905954" w:rsidRPr="00905954" w:rsidRDefault="00905954" w:rsidP="00905954">
      <w:pPr>
        <w:jc w:val="center"/>
        <w:rPr>
          <w:rFonts w:ascii="Times New Roman" w:hAnsi="Times New Roman" w:cs="Times New Roman"/>
          <w:sz w:val="28"/>
          <w:szCs w:val="28"/>
        </w:rPr>
      </w:pPr>
      <w:r w:rsidRPr="00905954">
        <w:rPr>
          <w:rFonts w:ascii="Times New Roman" w:hAnsi="Times New Roman" w:cs="Times New Roman"/>
          <w:sz w:val="28"/>
          <w:szCs w:val="28"/>
        </w:rPr>
        <w:t xml:space="preserve">з навчальної дисципліни </w:t>
      </w:r>
    </w:p>
    <w:p w14:paraId="3CF94D1D" w14:textId="77777777" w:rsidR="00905954" w:rsidRPr="00905954" w:rsidRDefault="00905954" w:rsidP="00905954">
      <w:pPr>
        <w:jc w:val="center"/>
        <w:rPr>
          <w:rFonts w:ascii="Times New Roman" w:hAnsi="Times New Roman" w:cs="Times New Roman"/>
          <w:sz w:val="28"/>
          <w:szCs w:val="28"/>
        </w:rPr>
      </w:pPr>
      <w:r w:rsidRPr="00905954">
        <w:rPr>
          <w:rFonts w:ascii="Times New Roman" w:hAnsi="Times New Roman" w:cs="Times New Roman"/>
          <w:sz w:val="28"/>
          <w:szCs w:val="28"/>
        </w:rPr>
        <w:t>“Базові методології та технології програмування”</w:t>
      </w:r>
    </w:p>
    <w:p w14:paraId="43101412" w14:textId="77777777" w:rsidR="00905954" w:rsidRPr="00905954" w:rsidRDefault="00905954" w:rsidP="009059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8FB3A6" w14:textId="77777777" w:rsidR="00227E2A" w:rsidRPr="00227E2A" w:rsidRDefault="00227E2A" w:rsidP="00227E2A">
      <w:pPr>
        <w:jc w:val="center"/>
        <w:rPr>
          <w:rFonts w:ascii="Times New Roman" w:hAnsi="Times New Roman" w:cs="Times New Roman"/>
          <w:sz w:val="28"/>
          <w:szCs w:val="28"/>
        </w:rPr>
      </w:pPr>
      <w:r w:rsidRPr="00227E2A">
        <w:rPr>
          <w:rFonts w:ascii="Times New Roman" w:hAnsi="Times New Roman" w:cs="Times New Roman"/>
          <w:sz w:val="28"/>
          <w:szCs w:val="28"/>
        </w:rPr>
        <w:t>КОМАНДНА РЕАЛІЗАЦІЯ ПРОГРАМНИХ ЗАСОБІВ ОБРОБЛЕННЯ ДИНАМІЧНИХ СТРУКТУР ДАНИХ ТА БІНАРНИХ ФАЙЛІВ</w:t>
      </w:r>
    </w:p>
    <w:p w14:paraId="05CBA56B" w14:textId="0348552C" w:rsidR="00905954" w:rsidRPr="00905954" w:rsidRDefault="00905954" w:rsidP="00905954">
      <w:pPr>
        <w:jc w:val="center"/>
        <w:rPr>
          <w:rFonts w:ascii="Times New Roman" w:hAnsi="Times New Roman" w:cs="Times New Roman"/>
          <w:sz w:val="28"/>
          <w:szCs w:val="28"/>
        </w:rPr>
      </w:pPr>
      <w:r w:rsidRPr="0090595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</w:t>
      </w:r>
      <w:r w:rsidRPr="00905954">
        <w:rPr>
          <w:rFonts w:ascii="Times New Roman" w:hAnsi="Times New Roman" w:cs="Times New Roman"/>
          <w:sz w:val="28"/>
          <w:szCs w:val="28"/>
        </w:rPr>
        <w:t>ЗАВДАННЯ ВИДАВ</w:t>
      </w:r>
    </w:p>
    <w:p w14:paraId="7095B450" w14:textId="77777777" w:rsidR="00905954" w:rsidRPr="00905954" w:rsidRDefault="00905954" w:rsidP="00905954">
      <w:pPr>
        <w:ind w:left="5812"/>
        <w:rPr>
          <w:rFonts w:ascii="Times New Roman" w:hAnsi="Times New Roman" w:cs="Times New Roman"/>
          <w:sz w:val="28"/>
          <w:szCs w:val="28"/>
        </w:rPr>
      </w:pPr>
      <w:r w:rsidRPr="00905954">
        <w:rPr>
          <w:rFonts w:ascii="Times New Roman" w:hAnsi="Times New Roman" w:cs="Times New Roman"/>
          <w:sz w:val="28"/>
          <w:szCs w:val="28"/>
        </w:rPr>
        <w:t>доцент кафедри </w:t>
      </w:r>
      <w:proofErr w:type="spellStart"/>
      <w:r w:rsidRPr="00905954">
        <w:rPr>
          <w:rFonts w:ascii="Times New Roman" w:hAnsi="Times New Roman" w:cs="Times New Roman"/>
          <w:sz w:val="28"/>
          <w:szCs w:val="28"/>
        </w:rPr>
        <w:t>кібербезпеки</w:t>
      </w:r>
      <w:proofErr w:type="spellEnd"/>
      <w:r w:rsidRPr="00905954">
        <w:rPr>
          <w:rFonts w:ascii="Times New Roman" w:hAnsi="Times New Roman" w:cs="Times New Roman"/>
          <w:sz w:val="28"/>
          <w:szCs w:val="28"/>
        </w:rPr>
        <w:t xml:space="preserve"> та програмного забезпечення</w:t>
      </w:r>
    </w:p>
    <w:p w14:paraId="3A3354FA" w14:textId="77777777" w:rsidR="00905954" w:rsidRPr="00905954" w:rsidRDefault="00905954" w:rsidP="00905954">
      <w:pPr>
        <w:ind w:left="5812"/>
        <w:rPr>
          <w:rFonts w:ascii="Times New Roman" w:hAnsi="Times New Roman" w:cs="Times New Roman"/>
          <w:sz w:val="28"/>
          <w:szCs w:val="28"/>
          <w:lang w:val="ru-RU"/>
        </w:rPr>
      </w:pPr>
      <w:r w:rsidRPr="00905954">
        <w:rPr>
          <w:rFonts w:ascii="Times New Roman" w:hAnsi="Times New Roman" w:cs="Times New Roman"/>
          <w:sz w:val="28"/>
          <w:szCs w:val="28"/>
        </w:rPr>
        <w:t xml:space="preserve">Доренський О. П. </w:t>
      </w:r>
    </w:p>
    <w:p w14:paraId="5E4FD4A8" w14:textId="77777777" w:rsidR="00905954" w:rsidRPr="00905954" w:rsidRDefault="00D27B03" w:rsidP="00905954">
      <w:pPr>
        <w:ind w:left="5812"/>
        <w:rPr>
          <w:rFonts w:ascii="Times New Roman" w:hAnsi="Times New Roman" w:cs="Times New Roman"/>
          <w:sz w:val="28"/>
          <w:szCs w:val="28"/>
        </w:rPr>
      </w:pPr>
      <w:hyperlink r:id="rId5" w:history="1">
        <w:r w:rsidR="00905954" w:rsidRPr="00905954">
          <w:rPr>
            <w:rStyle w:val="a6"/>
            <w:rFonts w:ascii="Times New Roman" w:hAnsi="Times New Roman" w:cs="Times New Roman"/>
            <w:sz w:val="28"/>
            <w:szCs w:val="28"/>
          </w:rPr>
          <w:t>https://github.com/odorenskyi/</w:t>
        </w:r>
      </w:hyperlink>
      <w:r w:rsidR="00905954" w:rsidRPr="009059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9E2911" w14:textId="77777777" w:rsidR="00905954" w:rsidRPr="00905954" w:rsidRDefault="00905954" w:rsidP="00905954">
      <w:pPr>
        <w:spacing w:before="600"/>
        <w:ind w:left="5812"/>
        <w:rPr>
          <w:rFonts w:ascii="Times New Roman" w:hAnsi="Times New Roman" w:cs="Times New Roman"/>
          <w:sz w:val="28"/>
          <w:szCs w:val="28"/>
        </w:rPr>
      </w:pPr>
      <w:r w:rsidRPr="00905954">
        <w:rPr>
          <w:rFonts w:ascii="Times New Roman" w:hAnsi="Times New Roman" w:cs="Times New Roman"/>
          <w:sz w:val="28"/>
          <w:szCs w:val="28"/>
        </w:rPr>
        <w:t xml:space="preserve">ВИКОНАВ </w:t>
      </w:r>
    </w:p>
    <w:p w14:paraId="499A4A91" w14:textId="0C182323" w:rsidR="00905954" w:rsidRPr="00905954" w:rsidRDefault="00905954" w:rsidP="00905954">
      <w:pPr>
        <w:ind w:left="5812"/>
        <w:rPr>
          <w:rFonts w:ascii="Times New Roman" w:hAnsi="Times New Roman" w:cs="Times New Roman"/>
          <w:sz w:val="28"/>
          <w:szCs w:val="28"/>
          <w:lang w:val="ru-RU"/>
        </w:rPr>
      </w:pPr>
      <w:r w:rsidRPr="00905954">
        <w:rPr>
          <w:rFonts w:ascii="Times New Roman" w:hAnsi="Times New Roman" w:cs="Times New Roman"/>
          <w:sz w:val="28"/>
          <w:szCs w:val="28"/>
        </w:rPr>
        <w:t>студент</w:t>
      </w:r>
      <w:r w:rsidR="0011440D">
        <w:rPr>
          <w:rFonts w:ascii="Times New Roman" w:hAnsi="Times New Roman" w:cs="Times New Roman"/>
          <w:sz w:val="28"/>
          <w:szCs w:val="28"/>
        </w:rPr>
        <w:t>ка</w:t>
      </w:r>
      <w:r w:rsidRPr="00905954">
        <w:rPr>
          <w:rFonts w:ascii="Times New Roman" w:hAnsi="Times New Roman" w:cs="Times New Roman"/>
          <w:sz w:val="28"/>
          <w:szCs w:val="28"/>
        </w:rPr>
        <w:t xml:space="preserve"> академічної групи </w:t>
      </w:r>
      <w:r w:rsidRPr="00905954">
        <w:rPr>
          <w:rFonts w:ascii="Times New Roman" w:hAnsi="Times New Roman" w:cs="Times New Roman"/>
          <w:sz w:val="28"/>
          <w:szCs w:val="28"/>
          <w:lang w:val="ru-RU"/>
        </w:rPr>
        <w:t>КБ-24</w:t>
      </w:r>
    </w:p>
    <w:p w14:paraId="3F2B6AE7" w14:textId="481CAE31" w:rsidR="00905954" w:rsidRPr="00905954" w:rsidRDefault="0011440D" w:rsidP="00905954">
      <w:pPr>
        <w:ind w:left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Селіхова К.С.</w:t>
      </w:r>
    </w:p>
    <w:p w14:paraId="7FB0EBAB" w14:textId="77777777" w:rsidR="00905954" w:rsidRPr="00905954" w:rsidRDefault="00905954" w:rsidP="00905954">
      <w:pPr>
        <w:ind w:left="5812"/>
        <w:rPr>
          <w:rFonts w:ascii="Times New Roman" w:hAnsi="Times New Roman" w:cs="Times New Roman"/>
          <w:sz w:val="28"/>
          <w:szCs w:val="28"/>
          <w:u w:val="single"/>
        </w:rPr>
      </w:pPr>
      <w:r w:rsidRPr="00905954">
        <w:rPr>
          <w:rFonts w:ascii="Times New Roman" w:hAnsi="Times New Roman" w:cs="Times New Roman"/>
          <w:sz w:val="28"/>
          <w:szCs w:val="28"/>
          <w:u w:val="single"/>
        </w:rPr>
        <w:t>https://github.com/Levanori</w:t>
      </w:r>
    </w:p>
    <w:p w14:paraId="414DF176" w14:textId="77777777" w:rsidR="00905954" w:rsidRPr="00905954" w:rsidRDefault="00905954" w:rsidP="00905954">
      <w:pPr>
        <w:spacing w:before="600"/>
        <w:ind w:left="5812"/>
        <w:rPr>
          <w:rFonts w:ascii="Times New Roman" w:hAnsi="Times New Roman" w:cs="Times New Roman"/>
          <w:sz w:val="28"/>
          <w:szCs w:val="28"/>
        </w:rPr>
      </w:pPr>
      <w:r w:rsidRPr="00905954">
        <w:rPr>
          <w:rFonts w:ascii="Times New Roman" w:hAnsi="Times New Roman" w:cs="Times New Roman"/>
          <w:sz w:val="28"/>
          <w:szCs w:val="28"/>
        </w:rPr>
        <w:t>ПЕРЕВІРИВ</w:t>
      </w:r>
    </w:p>
    <w:p w14:paraId="66351CE6" w14:textId="77777777" w:rsidR="00905954" w:rsidRPr="00905954" w:rsidRDefault="00905954" w:rsidP="00905954">
      <w:pPr>
        <w:ind w:left="5812"/>
        <w:rPr>
          <w:rFonts w:ascii="Times New Roman" w:hAnsi="Times New Roman" w:cs="Times New Roman"/>
          <w:sz w:val="28"/>
          <w:szCs w:val="28"/>
        </w:rPr>
      </w:pPr>
      <w:r w:rsidRPr="00905954">
        <w:rPr>
          <w:rFonts w:ascii="Times New Roman" w:hAnsi="Times New Roman" w:cs="Times New Roman"/>
          <w:sz w:val="28"/>
          <w:szCs w:val="28"/>
        </w:rPr>
        <w:t>ст. викладач кафедри </w:t>
      </w:r>
      <w:proofErr w:type="spellStart"/>
      <w:r w:rsidRPr="00905954">
        <w:rPr>
          <w:rFonts w:ascii="Times New Roman" w:hAnsi="Times New Roman" w:cs="Times New Roman"/>
          <w:sz w:val="28"/>
          <w:szCs w:val="28"/>
        </w:rPr>
        <w:t>кібербезпеки</w:t>
      </w:r>
      <w:proofErr w:type="spellEnd"/>
      <w:r w:rsidRPr="00905954">
        <w:rPr>
          <w:rFonts w:ascii="Times New Roman" w:hAnsi="Times New Roman" w:cs="Times New Roman"/>
          <w:sz w:val="28"/>
          <w:szCs w:val="28"/>
        </w:rPr>
        <w:t xml:space="preserve"> </w:t>
      </w:r>
      <w:r w:rsidRPr="00905954">
        <w:rPr>
          <w:rFonts w:ascii="Times New Roman" w:hAnsi="Times New Roman" w:cs="Times New Roman"/>
          <w:sz w:val="28"/>
          <w:szCs w:val="28"/>
        </w:rPr>
        <w:br/>
        <w:t>та програмного забезпечення</w:t>
      </w:r>
    </w:p>
    <w:p w14:paraId="75BFA308" w14:textId="6506FE9B" w:rsidR="00905954" w:rsidRDefault="00905954" w:rsidP="00905954">
      <w:pPr>
        <w:ind w:left="5535" w:firstLine="277"/>
        <w:rPr>
          <w:rFonts w:ascii="Times New Roman" w:hAnsi="Times New Roman" w:cs="Times New Roman"/>
          <w:sz w:val="28"/>
          <w:szCs w:val="28"/>
        </w:rPr>
      </w:pPr>
      <w:r w:rsidRPr="00905954">
        <w:rPr>
          <w:rFonts w:ascii="Times New Roman" w:hAnsi="Times New Roman" w:cs="Times New Roman"/>
          <w:sz w:val="28"/>
          <w:szCs w:val="28"/>
        </w:rPr>
        <w:t>Коваленко А. С.</w:t>
      </w:r>
    </w:p>
    <w:p w14:paraId="58625DD1" w14:textId="50B60F24" w:rsidR="000B2E15" w:rsidRDefault="000B2E15" w:rsidP="00905954">
      <w:pPr>
        <w:ind w:left="5535" w:firstLine="277"/>
        <w:rPr>
          <w:rFonts w:ascii="Times New Roman" w:hAnsi="Times New Roman" w:cs="Times New Roman"/>
          <w:sz w:val="28"/>
          <w:szCs w:val="28"/>
        </w:rPr>
      </w:pPr>
    </w:p>
    <w:p w14:paraId="076E6AE1" w14:textId="27F5E600" w:rsidR="000B2E15" w:rsidRDefault="000B2E15" w:rsidP="00905954">
      <w:pPr>
        <w:ind w:left="5535" w:firstLine="277"/>
        <w:rPr>
          <w:rFonts w:ascii="Times New Roman" w:hAnsi="Times New Roman" w:cs="Times New Roman"/>
          <w:sz w:val="28"/>
          <w:szCs w:val="28"/>
        </w:rPr>
      </w:pPr>
    </w:p>
    <w:p w14:paraId="1F854DC4" w14:textId="77777777" w:rsidR="000B2E15" w:rsidRDefault="000B2E15" w:rsidP="00905954">
      <w:pPr>
        <w:ind w:left="5535" w:firstLine="277"/>
        <w:rPr>
          <w:rFonts w:ascii="Times New Roman" w:hAnsi="Times New Roman" w:cs="Times New Roman"/>
          <w:sz w:val="28"/>
          <w:szCs w:val="28"/>
        </w:rPr>
      </w:pPr>
    </w:p>
    <w:p w14:paraId="5BFBEE7D" w14:textId="757EDDB3" w:rsidR="00905954" w:rsidRDefault="00905954" w:rsidP="00905954">
      <w:pPr>
        <w:jc w:val="center"/>
        <w:rPr>
          <w:rFonts w:ascii="Times New Roman" w:hAnsi="Times New Roman" w:cs="Times New Roman"/>
          <w:sz w:val="28"/>
          <w:szCs w:val="28"/>
        </w:rPr>
      </w:pPr>
      <w:r w:rsidRPr="00905954">
        <w:rPr>
          <w:rFonts w:ascii="Times New Roman" w:hAnsi="Times New Roman" w:cs="Times New Roman"/>
          <w:sz w:val="28"/>
          <w:szCs w:val="28"/>
        </w:rPr>
        <w:t>Кропивницький – 2025</w:t>
      </w:r>
    </w:p>
    <w:p w14:paraId="755B7C11" w14:textId="77777777" w:rsidR="00227E2A" w:rsidRPr="00227E2A" w:rsidRDefault="00227E2A" w:rsidP="00227E2A">
      <w:pPr>
        <w:ind w:left="-1134" w:right="-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7E2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Мета роботи: </w:t>
      </w:r>
      <w:r w:rsidRPr="00227E2A">
        <w:rPr>
          <w:rFonts w:ascii="Times New Roman" w:hAnsi="Times New Roman" w:cs="Times New Roman"/>
          <w:sz w:val="28"/>
          <w:szCs w:val="28"/>
        </w:rPr>
        <w:t>набуття ґрунтовних вмінь і практичних навичок командної (колективної) 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потоками.</w:t>
      </w:r>
    </w:p>
    <w:p w14:paraId="51B37F5A" w14:textId="77777777" w:rsidR="00227E2A" w:rsidRPr="00227E2A" w:rsidRDefault="00227E2A" w:rsidP="00227E2A">
      <w:pPr>
        <w:ind w:left="-1134" w:right="-284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7E2A">
        <w:rPr>
          <w:rFonts w:ascii="Times New Roman" w:hAnsi="Times New Roman" w:cs="Times New Roman"/>
          <w:b/>
          <w:bCs/>
          <w:sz w:val="28"/>
          <w:szCs w:val="28"/>
        </w:rPr>
        <w:t>Завдання до лабораторної роботи</w:t>
      </w:r>
    </w:p>
    <w:p w14:paraId="6E297E2D" w14:textId="77777777" w:rsidR="00227E2A" w:rsidRPr="00227E2A" w:rsidRDefault="00227E2A" w:rsidP="00227E2A">
      <w:pPr>
        <w:ind w:left="-1134" w:right="-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7E2A">
        <w:rPr>
          <w:rFonts w:ascii="Times New Roman" w:hAnsi="Times New Roman" w:cs="Times New Roman"/>
          <w:sz w:val="28"/>
          <w:szCs w:val="28"/>
        </w:rPr>
        <w:t>1. У складі команди ІТ-</w:t>
      </w:r>
      <w:proofErr w:type="spellStart"/>
      <w:r w:rsidRPr="00227E2A">
        <w:rPr>
          <w:rFonts w:ascii="Times New Roman" w:hAnsi="Times New Roman" w:cs="Times New Roman"/>
          <w:sz w:val="28"/>
          <w:szCs w:val="28"/>
        </w:rPr>
        <w:t>проєкта</w:t>
      </w:r>
      <w:proofErr w:type="spellEnd"/>
      <w:r w:rsidRPr="00227E2A">
        <w:rPr>
          <w:rFonts w:ascii="Times New Roman" w:hAnsi="Times New Roman" w:cs="Times New Roman"/>
          <w:sz w:val="28"/>
          <w:szCs w:val="28"/>
        </w:rPr>
        <w:t xml:space="preserve"> розробити програмні модулі оброблення динамічної структури даних. </w:t>
      </w:r>
    </w:p>
    <w:p w14:paraId="48DA866C" w14:textId="77777777" w:rsidR="00227E2A" w:rsidRPr="00227E2A" w:rsidRDefault="00227E2A" w:rsidP="00227E2A">
      <w:pPr>
        <w:ind w:left="-1134" w:right="-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7E2A">
        <w:rPr>
          <w:rFonts w:ascii="Times New Roman" w:hAnsi="Times New Roman" w:cs="Times New Roman"/>
          <w:sz w:val="28"/>
          <w:szCs w:val="28"/>
        </w:rPr>
        <w:t>2. Реалізувати програмний засіб на основі розроблених командою ІТ-</w:t>
      </w:r>
      <w:proofErr w:type="spellStart"/>
      <w:r w:rsidRPr="00227E2A">
        <w:rPr>
          <w:rFonts w:ascii="Times New Roman" w:hAnsi="Times New Roman" w:cs="Times New Roman"/>
          <w:sz w:val="28"/>
          <w:szCs w:val="28"/>
        </w:rPr>
        <w:t>проєкта</w:t>
      </w:r>
      <w:proofErr w:type="spellEnd"/>
      <w:r w:rsidRPr="00227E2A">
        <w:rPr>
          <w:rFonts w:ascii="Times New Roman" w:hAnsi="Times New Roman" w:cs="Times New Roman"/>
          <w:sz w:val="28"/>
          <w:szCs w:val="28"/>
        </w:rPr>
        <w:t xml:space="preserve"> модулів. </w:t>
      </w:r>
    </w:p>
    <w:p w14:paraId="1F0C0C7F" w14:textId="34A25A3E" w:rsidR="00227E2A" w:rsidRDefault="00227E2A" w:rsidP="00227E2A">
      <w:pPr>
        <w:ind w:left="-1134" w:right="-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7E2A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6750A14C" wp14:editId="0A3BE1A7">
            <wp:extent cx="5940425" cy="8401629"/>
            <wp:effectExtent l="0" t="0" r="3175" b="0"/>
            <wp:docPr id="2" name="Рисунок 2" descr="C:\Users\PC\Downloads\Team-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Team-01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01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710DF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07598D">
        <w:rPr>
          <w:rFonts w:ascii="Times New Roman" w:hAnsi="Times New Roman" w:cs="Times New Roman"/>
          <w:b/>
          <w:bCs/>
          <w:sz w:val="28"/>
          <w:szCs w:val="28"/>
          <w:lang w:val="en-US"/>
        </w:rPr>
        <w:t>ModulesNovak</w:t>
      </w:r>
      <w:proofErr w:type="spellEnd"/>
      <w:r w:rsidRPr="0007598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ACF021E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912EDA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iostream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26BF55C9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fstream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154ACBC6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#include &lt;vector&gt;</w:t>
      </w:r>
    </w:p>
    <w:p w14:paraId="717836E7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#include &lt;string&gt;</w:t>
      </w:r>
    </w:p>
    <w:p w14:paraId="2BDF432A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F2076DA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struct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Record {</w:t>
      </w:r>
    </w:p>
    <w:p w14:paraId="0B7C65CF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string name;</w:t>
      </w:r>
    </w:p>
    <w:p w14:paraId="3E5A7D28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string type;</w:t>
      </w:r>
    </w:p>
    <w:p w14:paraId="308041E5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string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registration_number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436CCA47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string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registration_date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3F98E8B3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string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founders_info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823EBDF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string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registering_authority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451CC9D7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};</w:t>
      </w:r>
    </w:p>
    <w:p w14:paraId="7C78124C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562DB9B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vector&lt;Record&gt; registry;</w:t>
      </w:r>
    </w:p>
    <w:p w14:paraId="5C8F95A9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B6D51C2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saveRegistryData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const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::vector&lt;Record&gt;&amp; registry,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const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::string&amp; filename) {</w:t>
      </w:r>
    </w:p>
    <w:p w14:paraId="7BE63F63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ofstream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file(filename,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ios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::binary);</w:t>
      </w:r>
    </w:p>
    <w:p w14:paraId="4B1AB6D8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</w:t>
      </w:r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(!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file.is</w:t>
      </w:r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_open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()) {</w:t>
      </w:r>
    </w:p>
    <w:p w14:paraId="5AE55C4D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cerr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�������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�������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" &lt;&lt; filename &lt;&lt;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C12DC07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return;</w:t>
      </w:r>
    </w:p>
    <w:p w14:paraId="6A8FBB27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270BB35E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for (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const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auto&amp; </w:t>
      </w:r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record :</w:t>
      </w:r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registry) {</w:t>
      </w:r>
    </w:p>
    <w:p w14:paraId="06ECDBB8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file &lt;&lt; record.name &lt;&lt; '\n'</w:t>
      </w:r>
    </w:p>
    <w:p w14:paraId="47B5C8A8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&lt;&lt; </w:t>
      </w:r>
      <w:proofErr w:type="spellStart"/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record.type</w:t>
      </w:r>
      <w:proofErr w:type="spellEnd"/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'\n'</w:t>
      </w:r>
    </w:p>
    <w:p w14:paraId="23DFB252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&lt;&lt; </w:t>
      </w:r>
      <w:proofErr w:type="spellStart"/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record.registration</w:t>
      </w:r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_number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'\n'</w:t>
      </w:r>
    </w:p>
    <w:p w14:paraId="57C8ACBC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&lt;&lt; </w:t>
      </w:r>
      <w:proofErr w:type="spellStart"/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record.registration</w:t>
      </w:r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_date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'\n'</w:t>
      </w:r>
    </w:p>
    <w:p w14:paraId="489783EF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&lt;&lt; </w:t>
      </w:r>
      <w:proofErr w:type="spellStart"/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record.founders</w:t>
      </w:r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_info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'\n'</w:t>
      </w:r>
    </w:p>
    <w:p w14:paraId="77AD4748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&lt;&lt; </w:t>
      </w:r>
      <w:proofErr w:type="spellStart"/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record.registering</w:t>
      </w:r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_authority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'\n';</w:t>
      </w:r>
    </w:p>
    <w:p w14:paraId="4D947EBB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54CEA339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1658B300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3D7D30D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loadRegistryData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vector&lt;Record&gt;&amp; registry,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const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::string&amp; filename) {</w:t>
      </w:r>
    </w:p>
    <w:p w14:paraId="69C88192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ifstream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file(filename,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ios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::binary);</w:t>
      </w:r>
    </w:p>
    <w:p w14:paraId="4C1FB4CD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</w:t>
      </w:r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(!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file.is</w:t>
      </w:r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_open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()) {</w:t>
      </w:r>
    </w:p>
    <w:p w14:paraId="7767F27D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cerr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�������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�������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�������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" &lt;&lt; filename &lt;&lt;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9CE9354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return;</w:t>
      </w:r>
    </w:p>
    <w:p w14:paraId="34F6E957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7F6270B0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Record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record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7E8A1814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while (</w:t>
      </w:r>
      <w:proofErr w:type="spellStart"/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getline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(file, record.name) &amp;&amp;</w:t>
      </w:r>
    </w:p>
    <w:p w14:paraId="12CAB91F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</w:t>
      </w:r>
      <w:proofErr w:type="spellStart"/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getline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(file,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record.type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) &amp;&amp;</w:t>
      </w:r>
    </w:p>
    <w:p w14:paraId="062C8580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</w:t>
      </w:r>
      <w:proofErr w:type="spellStart"/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getline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(file,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record.registration_number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) &amp;&amp;</w:t>
      </w:r>
    </w:p>
    <w:p w14:paraId="750A2B8E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</w:t>
      </w:r>
      <w:proofErr w:type="spellStart"/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getline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(file,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record.registration_date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) &amp;&amp;</w:t>
      </w:r>
    </w:p>
    <w:p w14:paraId="2235DF4C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</w:t>
      </w:r>
      <w:proofErr w:type="spellStart"/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getline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(file,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record.founders_info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) &amp;&amp;</w:t>
      </w:r>
    </w:p>
    <w:p w14:paraId="07C43211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</w:t>
      </w:r>
      <w:proofErr w:type="spellStart"/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getline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(file,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record.registering_authority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)) {</w:t>
      </w:r>
    </w:p>
    <w:p w14:paraId="0CC16648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registry.push</w:t>
      </w:r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_back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(record);</w:t>
      </w:r>
    </w:p>
    <w:p w14:paraId="727DA328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58E92EEA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04B9AABE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1D7E56E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outputRegistry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const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::vector&lt;Record&gt;&amp; registry,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const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::string&amp; filename = "") {</w:t>
      </w:r>
    </w:p>
    <w:p w14:paraId="3289A5D2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ostream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* out;</w:t>
      </w:r>
    </w:p>
    <w:p w14:paraId="65AB429A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ofstream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file;</w:t>
      </w:r>
    </w:p>
    <w:p w14:paraId="7626FB90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08DB98C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</w:t>
      </w:r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(!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filename</w:t>
      </w:r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.empty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()) {</w:t>
      </w:r>
    </w:p>
    <w:p w14:paraId="681421F9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file.open</w:t>
      </w:r>
      <w:proofErr w:type="spellEnd"/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(filename);</w:t>
      </w:r>
    </w:p>
    <w:p w14:paraId="67683FCC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</w:t>
      </w:r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(!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file.is</w:t>
      </w:r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_open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()) {</w:t>
      </w:r>
    </w:p>
    <w:p w14:paraId="256455FE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cerr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�������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�������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" &lt;&lt; filename &lt;&lt;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1543C5CC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return;</w:t>
      </w:r>
    </w:p>
    <w:p w14:paraId="6407D263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1B1F1169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out = &amp;file;</w:t>
      </w:r>
    </w:p>
    <w:p w14:paraId="11EB9CC6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 else {</w:t>
      </w:r>
    </w:p>
    <w:p w14:paraId="16EA112E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out = &amp;</w:t>
      </w:r>
      <w:proofErr w:type="spellStart"/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CA1BC7F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}</w:t>
      </w:r>
    </w:p>
    <w:p w14:paraId="53C9231C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654D43E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for (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const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auto&amp; </w:t>
      </w:r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record :</w:t>
      </w:r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registry) {</w:t>
      </w:r>
    </w:p>
    <w:p w14:paraId="5F5F3E04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*out &lt;&lt; "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�������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: " &lt;&lt; record.name &lt;&lt; "\n"</w:t>
      </w:r>
    </w:p>
    <w:p w14:paraId="63DB0414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&lt;&lt; "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�������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" &lt;&lt; </w:t>
      </w:r>
      <w:proofErr w:type="spellStart"/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record.type</w:t>
      </w:r>
      <w:proofErr w:type="spellEnd"/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"\n"</w:t>
      </w:r>
    </w:p>
    <w:p w14:paraId="6438714B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&lt;&lt; "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��������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" &lt;&lt; </w:t>
      </w:r>
      <w:proofErr w:type="spellStart"/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record.registration</w:t>
      </w:r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_number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"\n"</w:t>
      </w:r>
    </w:p>
    <w:p w14:paraId="645F3804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&lt;&lt; "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���������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" &lt;&lt; </w:t>
      </w:r>
      <w:proofErr w:type="spellStart"/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record.registration</w:t>
      </w:r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_date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"\n"</w:t>
      </w:r>
    </w:p>
    <w:p w14:paraId="33F4CF44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&lt;&lt; "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����������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����������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" &lt;&lt; </w:t>
      </w:r>
      <w:proofErr w:type="spellStart"/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record.founders</w:t>
      </w:r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_info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"\n"</w:t>
      </w:r>
    </w:p>
    <w:p w14:paraId="51C02710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&lt;&lt; "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�������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���������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" &lt;&lt; </w:t>
      </w:r>
      <w:proofErr w:type="spellStart"/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record.registering</w:t>
      </w:r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_authority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"\n"</w:t>
      </w:r>
    </w:p>
    <w:p w14:paraId="53A775F7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&lt;&lt; "------------------------------" &lt;&lt; </w:t>
      </w:r>
      <w:proofErr w:type="spellStart"/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5A6566CF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7F260A7B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16D177A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file.is_</w:t>
      </w:r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open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)) {</w:t>
      </w:r>
    </w:p>
    <w:p w14:paraId="012A9AD6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file.close</w:t>
      </w:r>
      <w:proofErr w:type="spellEnd"/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5A82AC6D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621DC3A3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2AE73B0D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3D13EB6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exitProgram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const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::vector&lt;Record&gt;&amp; registry,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const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::string&amp; filename) {</w:t>
      </w:r>
    </w:p>
    <w:p w14:paraId="0D5F8F8E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saveRegistryData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registry, filename);</w:t>
      </w:r>
    </w:p>
    <w:p w14:paraId="26130059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���������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��������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���������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." &lt;&lt; </w:t>
      </w:r>
      <w:proofErr w:type="spellStart"/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42010DEE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exit(</w:t>
      </w:r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0);</w:t>
      </w:r>
    </w:p>
    <w:p w14:paraId="3D8034C2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7A74D362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EDE5FCB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main(</w:t>
      </w:r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640DDF10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loadRegistryData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registry, "registry.dat");</w:t>
      </w:r>
    </w:p>
    <w:p w14:paraId="03334D72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22EBFB7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outputRegistry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(registry);</w:t>
      </w:r>
    </w:p>
    <w:p w14:paraId="367DBD41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0D23511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outputRegistry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registry, "exported_registry.txt");</w:t>
      </w:r>
    </w:p>
    <w:p w14:paraId="6B4A8778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53BEC93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exitProgram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registry, "registry.dat");</w:t>
      </w:r>
    </w:p>
    <w:p w14:paraId="06EF7F20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CEC9930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0;</w:t>
      </w:r>
    </w:p>
    <w:p w14:paraId="0BBD8083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7FF7CC4C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0656DFA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07598D">
        <w:rPr>
          <w:rFonts w:ascii="Times New Roman" w:hAnsi="Times New Roman" w:cs="Times New Roman"/>
          <w:b/>
          <w:bCs/>
          <w:sz w:val="28"/>
          <w:szCs w:val="28"/>
          <w:lang w:val="en-US"/>
        </w:rPr>
        <w:t>ModulesNovak.h</w:t>
      </w:r>
      <w:proofErr w:type="spellEnd"/>
      <w:r w:rsidRPr="0007598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E38FF17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9EE514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#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ifndef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MODULENOVAK_H_INCLUDED</w:t>
      </w:r>
    </w:p>
    <w:p w14:paraId="79C7144B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#define MODULENOVAK_H_INCLUDED</w:t>
      </w:r>
    </w:p>
    <w:p w14:paraId="65626DE4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C1EAC5B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saveRegistryData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const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::vector&lt;Record&gt;&amp; registry,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const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::string&amp; filename);</w:t>
      </w:r>
    </w:p>
    <w:p w14:paraId="0FC6E173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BC3A9B4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loadRegistryData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vector&lt;Record&gt;&amp; registry,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const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::string&amp; filename);</w:t>
      </w:r>
    </w:p>
    <w:p w14:paraId="7C524FAE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CC7B8A0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outputRegistry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const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::vector&lt;Record&gt;&amp; registry,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const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::string&amp; filename = "");</w:t>
      </w:r>
    </w:p>
    <w:p w14:paraId="1502BA0E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4A85C2A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exitProgram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const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::vector&lt;Record&gt;&amp; registry,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const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::string&amp; filename)</w:t>
      </w:r>
    </w:p>
    <w:p w14:paraId="69E4901F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079DF70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#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endif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// MODULENOVAK_H_INCLUDED</w:t>
      </w:r>
    </w:p>
    <w:p w14:paraId="5E7D8DEC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1BA8675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07598D">
        <w:rPr>
          <w:rFonts w:ascii="Times New Roman" w:hAnsi="Times New Roman" w:cs="Times New Roman"/>
          <w:b/>
          <w:bCs/>
          <w:sz w:val="28"/>
          <w:szCs w:val="28"/>
          <w:lang w:val="en-US"/>
        </w:rPr>
        <w:t>ModulesRadchenko</w:t>
      </w:r>
      <w:proofErr w:type="spellEnd"/>
      <w:r w:rsidRPr="0007598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BC4EEC7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090B95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iostream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2F0E0AF4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#include &lt;locale&gt;</w:t>
      </w:r>
    </w:p>
    <w:p w14:paraId="48C6F27B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#include &lt;string&gt;</w:t>
      </w:r>
    </w:p>
    <w:p w14:paraId="1351293C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#include &lt;vector&gt;</w:t>
      </w:r>
    </w:p>
    <w:p w14:paraId="2BA7A064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fstream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58C0DBA4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sstream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79B70F12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#include &lt;algorithm&gt;</w:t>
      </w:r>
    </w:p>
    <w:p w14:paraId="7ECA2656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#include "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ModulesRadchenko.h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</w:p>
    <w:p w14:paraId="2C2DBABD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161A41F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namespace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49E233B2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5E60604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struct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MediaEntry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14:paraId="64816C77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string name;</w:t>
      </w:r>
    </w:p>
    <w:p w14:paraId="542B0717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string type;</w:t>
      </w:r>
    </w:p>
    <w:p w14:paraId="11BBF2D9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string certificate;</w:t>
      </w:r>
    </w:p>
    <w:p w14:paraId="72601B1D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string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registration_date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BFD0EC9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string founders;</w:t>
      </w:r>
    </w:p>
    <w:p w14:paraId="662D1A8C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string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registering_authority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B604B7E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};</w:t>
      </w:r>
    </w:p>
    <w:p w14:paraId="683D0A6C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8C5AF93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vector&lt;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MediaEntry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&gt; registry;</w:t>
      </w:r>
    </w:p>
    <w:p w14:paraId="22ED41D1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302B73C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A3C3724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// 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����������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������</w:t>
      </w:r>
    </w:p>
    <w:p w14:paraId="131C185B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add_</w:t>
      </w:r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entry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37DF0EFC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34EAEAB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MediaEntry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entry;</w:t>
      </w:r>
    </w:p>
    <w:p w14:paraId="7C8F96C8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cin.ignore</w:t>
      </w:r>
      <w:proofErr w:type="spellEnd"/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2B986D7F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�������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: ";</w:t>
      </w:r>
    </w:p>
    <w:p w14:paraId="11AD6ED7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getline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cin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, entry.name);</w:t>
      </w:r>
    </w:p>
    <w:p w14:paraId="4581EF71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4CBAAE1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�������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: ";</w:t>
      </w:r>
    </w:p>
    <w:p w14:paraId="346731A3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getline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cin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entry.type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75E80105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07C0F9B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��������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: ";</w:t>
      </w:r>
    </w:p>
    <w:p w14:paraId="126F91A4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getline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cin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entry.certificate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5D32FC5F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808A068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���������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: ";</w:t>
      </w:r>
    </w:p>
    <w:p w14:paraId="4DFE6BBB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getline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cin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entry.registration_date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3477B662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F9C9215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"³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����������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: ";</w:t>
      </w:r>
    </w:p>
    <w:p w14:paraId="649D3094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getline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cin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entry.founders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7D5D8ED4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93D5EE5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�������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���������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: ";</w:t>
      </w:r>
    </w:p>
    <w:p w14:paraId="126E1EAF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getline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cin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entry.registering_authority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259BC87D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4671DA1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registry.push</w:t>
      </w:r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_back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(entry);</w:t>
      </w:r>
    </w:p>
    <w:p w14:paraId="62E8887F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DC95644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." &lt;&lt;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7FFF3847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7D1F0A3A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AD85ED0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// 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���������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����������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������</w:t>
      </w:r>
    </w:p>
    <w:p w14:paraId="49BA2243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load_</w:t>
      </w:r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registry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const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string&amp; filename) {</w:t>
      </w:r>
    </w:p>
    <w:p w14:paraId="04C12FDF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ifstream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file(filename);</w:t>
      </w:r>
    </w:p>
    <w:p w14:paraId="02563517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</w:t>
      </w:r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(!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file.is</w:t>
      </w:r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_open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()) {</w:t>
      </w:r>
    </w:p>
    <w:p w14:paraId="403F53E0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cerr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�������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�������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" &lt;&lt; filename &lt;&lt;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58818BC5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return;</w:t>
      </w:r>
    </w:p>
    <w:p w14:paraId="7CDBFBC6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1E56DAC2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51319D3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string line;</w:t>
      </w:r>
    </w:p>
    <w:p w14:paraId="48D262DB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while (</w:t>
      </w:r>
      <w:proofErr w:type="spellStart"/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getline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file, line)) {</w:t>
      </w:r>
    </w:p>
    <w:p w14:paraId="4A275608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stringstream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ss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(line);</w:t>
      </w:r>
    </w:p>
    <w:p w14:paraId="621C4F04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MediaEntry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entry;</w:t>
      </w:r>
    </w:p>
    <w:p w14:paraId="73102BAF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E68D39B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getline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ss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, entry.name, ',');</w:t>
      </w:r>
    </w:p>
    <w:p w14:paraId="268AC50A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getline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ss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entry.type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, ',');</w:t>
      </w:r>
    </w:p>
    <w:p w14:paraId="34B5E168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getline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ss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entry.certificate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, ',');</w:t>
      </w:r>
    </w:p>
    <w:p w14:paraId="40952547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getline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ss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entry.registration_date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, ',');</w:t>
      </w:r>
    </w:p>
    <w:p w14:paraId="34C3EE1C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getline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ss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entry.founders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, ',');</w:t>
      </w:r>
    </w:p>
    <w:p w14:paraId="5B926F6D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getline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ss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entry.registering_authority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, ',');</w:t>
      </w:r>
    </w:p>
    <w:p w14:paraId="1BC99ED6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0DF4359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</w:t>
      </w:r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(!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entry.name</w:t>
      </w:r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.empty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() &amp;&amp; !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entry.type.empty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()) {</w:t>
      </w:r>
    </w:p>
    <w:p w14:paraId="30276B60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registry.push</w:t>
      </w:r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_back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(entry);</w:t>
      </w:r>
    </w:p>
    <w:p w14:paraId="734F04A2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 else {</w:t>
      </w:r>
    </w:p>
    <w:p w14:paraId="3971B4FC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cerr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�������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��������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" &lt;&lt; line &lt;&lt;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5A390462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5869FF76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757A463A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EE522A4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file.close</w:t>
      </w:r>
      <w:proofErr w:type="spellEnd"/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676EEC48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</w:t>
      </w:r>
      <w:proofErr w:type="spellStart"/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file.bad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)) {</w:t>
      </w:r>
    </w:p>
    <w:p w14:paraId="256B65FE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cerr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�������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�������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" &lt;&lt; filename &lt;&lt;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43480F7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0D444658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0F4B63CE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A409466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// 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���������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����������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������</w:t>
      </w:r>
    </w:p>
    <w:p w14:paraId="7A8A0097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remove_</w:t>
      </w:r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entry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1B45A482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9C4C83F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string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search_term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D42FB7D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cin.ignore</w:t>
      </w:r>
      <w:proofErr w:type="spellEnd"/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3DB6EC1D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�������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��������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���������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: ";</w:t>
      </w:r>
    </w:p>
    <w:p w14:paraId="2D8CD832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getline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cin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search_term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0F4ED0D5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DAE269C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auto it =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remove_if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registry.begin</w:t>
      </w:r>
      <w:proofErr w:type="spellEnd"/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(),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registry.end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(), [&amp;](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const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MediaEntry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&amp; entry) {</w:t>
      </w:r>
    </w:p>
    <w:p w14:paraId="7D0C2774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entry.name ==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search_term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|| </w:t>
      </w:r>
      <w:proofErr w:type="spellStart"/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entry.certificate</w:t>
      </w:r>
      <w:proofErr w:type="spellEnd"/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search_term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565285D9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});</w:t>
      </w:r>
    </w:p>
    <w:p w14:paraId="36E5C7A6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82901C6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</w:t>
      </w:r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it !</w:t>
      </w:r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registry.end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()) {</w:t>
      </w:r>
    </w:p>
    <w:p w14:paraId="4835D3EF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registry.erase</w:t>
      </w:r>
      <w:proofErr w:type="spellEnd"/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(it,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registry.end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14:paraId="54104AD8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��������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." &lt;&lt;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10142434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 else {</w:t>
      </w:r>
    </w:p>
    <w:p w14:paraId="6FBD894C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7598D">
        <w:rPr>
          <w:rFonts w:ascii="Tahoma" w:hAnsi="Tahoma" w:cs="Tahoma"/>
          <w:bCs/>
          <w:sz w:val="28"/>
          <w:szCs w:val="28"/>
          <w:lang w:val="en-US"/>
        </w:rPr>
        <w:t>��������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." &lt;&lt;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55492178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7195D1FB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1BA57EC6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6FD3DAF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07598D">
        <w:rPr>
          <w:rFonts w:ascii="Times New Roman" w:hAnsi="Times New Roman" w:cs="Times New Roman"/>
          <w:b/>
          <w:bCs/>
          <w:sz w:val="28"/>
          <w:szCs w:val="28"/>
          <w:lang w:val="en-US"/>
        </w:rPr>
        <w:t>ModulesRadchenko.h</w:t>
      </w:r>
      <w:proofErr w:type="spellEnd"/>
      <w:r w:rsidRPr="0007598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C342E8E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EAB81A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#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ifndef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MODULESRADCHENKO_H_INCLUDED</w:t>
      </w:r>
    </w:p>
    <w:p w14:paraId="0FA5B855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#define MODULESRADCHENKO_H_INCLUDED</w:t>
      </w:r>
    </w:p>
    <w:p w14:paraId="639D4428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34CA3FA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struct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MediaEntry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4E3B6172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add_</w:t>
      </w:r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entry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57163205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load_</w:t>
      </w:r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registry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const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string&amp; filename);</w:t>
      </w:r>
    </w:p>
    <w:p w14:paraId="0989E155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remove_</w:t>
      </w:r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entry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0996227E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FB6007B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43D5E2D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#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endif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// MODULESRADCHENKO_H_INCLUDED</w:t>
      </w:r>
    </w:p>
    <w:p w14:paraId="2152C8FB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FF4F67C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07598D">
        <w:rPr>
          <w:rFonts w:ascii="Times New Roman" w:hAnsi="Times New Roman" w:cs="Times New Roman"/>
          <w:b/>
          <w:bCs/>
          <w:sz w:val="28"/>
          <w:szCs w:val="28"/>
          <w:lang w:val="en-US"/>
        </w:rPr>
        <w:t>ModulesSelikhova</w:t>
      </w:r>
      <w:proofErr w:type="spellEnd"/>
      <w:r w:rsidRPr="0007598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3A0E0D0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DD8FCF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iostream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37E2E8F8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#include &lt;vector&gt;</w:t>
      </w:r>
    </w:p>
    <w:p w14:paraId="171033CF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#include &lt;algorithm&gt;</w:t>
      </w:r>
    </w:p>
    <w:p w14:paraId="63A04B23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#include &lt;string&gt;</w:t>
      </w:r>
    </w:p>
    <w:p w14:paraId="176F6DBC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8D18DFB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namespace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A409102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A079D64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struct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MediaEntry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14:paraId="412DF0DA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string name;</w:t>
      </w:r>
    </w:p>
    <w:p w14:paraId="1A7DA7C6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string type;</w:t>
      </w:r>
    </w:p>
    <w:p w14:paraId="619A22D5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string certificate;</w:t>
      </w:r>
    </w:p>
    <w:p w14:paraId="71371F4A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string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registration_date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AB858E2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string founders;</w:t>
      </w:r>
    </w:p>
    <w:p w14:paraId="3D36D1CF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string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registering_authority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7B1BC7C4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};</w:t>
      </w:r>
    </w:p>
    <w:p w14:paraId="73CB94AC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vector&lt;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MediaEntry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&gt; registry;</w:t>
      </w:r>
    </w:p>
    <w:p w14:paraId="64138F08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D630C2F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search_by_</w:t>
      </w:r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name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3BD73E97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string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search_name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4B8906B0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cin.ignore</w:t>
      </w:r>
      <w:proofErr w:type="spellEnd"/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62D273FD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&lt;&lt; "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ru-RU"/>
        </w:rPr>
        <w:t>Введіть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ru-RU"/>
        </w:rPr>
        <w:t>назву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ru-RU"/>
        </w:rPr>
        <w:t>видання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для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ru-RU"/>
        </w:rPr>
        <w:t>пошуку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ru-RU"/>
        </w:rPr>
        <w:t>: ";</w:t>
      </w:r>
    </w:p>
    <w:p w14:paraId="3EB899E3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  </w:t>
      </w:r>
      <w:proofErr w:type="spellStart"/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getline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cin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search_name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4AF45F4C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BF8CB8A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auto it =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find_if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registry.begin</w:t>
      </w:r>
      <w:proofErr w:type="spellEnd"/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(),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registry.end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(), [&amp;](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const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MediaEntry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&amp; entry) {</w:t>
      </w:r>
    </w:p>
    <w:p w14:paraId="32A53A4F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entry.name ==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search_name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7BAC5FD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});</w:t>
      </w:r>
    </w:p>
    <w:p w14:paraId="234A33DC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0B43431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</w:t>
      </w:r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it !</w:t>
      </w:r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registry.end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()) {</w:t>
      </w:r>
    </w:p>
    <w:p w14:paraId="4C43419F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Запис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знайдено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" &lt;&lt;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4B395A7C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Назва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" &lt;&lt; it-&gt;name &lt;&lt;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72512C33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Тип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" &lt;&lt; it-&gt;type &lt;&lt;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F19829C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Сертифікат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" &lt;&lt; it-&gt;certificate &lt;&lt;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0B46BAC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Дата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реєстрації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: " &lt;&lt; it-&gt;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registration_date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4936686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Засновники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" &lt;&lt; it-&gt;founders &lt;&lt;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45D0EFA2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Орган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що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видав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сертифікат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: " &lt;&lt; it-&gt;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registering_authority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7B85EDBB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0759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} 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else</w:t>
      </w:r>
      <w:r w:rsidRPr="000759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{</w:t>
      </w:r>
    </w:p>
    <w:p w14:paraId="5BFE1937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     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&lt;&lt; "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ru-RU"/>
        </w:rPr>
        <w:t>Запис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не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ru-RU"/>
        </w:rPr>
        <w:t>знайдено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." 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&lt;&lt;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3E1A3D9B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0FBA28FF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73C36F43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07598D">
        <w:rPr>
          <w:rFonts w:ascii="Times New Roman" w:hAnsi="Times New Roman" w:cs="Times New Roman"/>
          <w:b/>
          <w:bCs/>
          <w:sz w:val="28"/>
          <w:szCs w:val="28"/>
          <w:lang w:val="en-US"/>
        </w:rPr>
        <w:t>ModulesSelikhova.h</w:t>
      </w:r>
      <w:proofErr w:type="spellEnd"/>
      <w:r w:rsidRPr="0007598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B90591F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B7D6CC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#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ifndef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MODULESSELIKHOVA_H_INCLUDED</w:t>
      </w:r>
    </w:p>
    <w:p w14:paraId="36B83676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#define MODULESSELIKHOVA_H_INCLUDED</w:t>
      </w:r>
    </w:p>
    <w:p w14:paraId="540E2B5A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EA1F768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search_by_</w:t>
      </w:r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name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669D3735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85BD1B5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#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endif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// MODULESSELIKHOVA_H_INCLUDED</w:t>
      </w:r>
    </w:p>
    <w:p w14:paraId="3588E459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FACEAC5" w14:textId="30E897D2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07598D">
        <w:rPr>
          <w:rFonts w:ascii="Times New Roman" w:hAnsi="Times New Roman" w:cs="Times New Roman"/>
          <w:b/>
          <w:bCs/>
          <w:sz w:val="28"/>
          <w:szCs w:val="28"/>
          <w:lang w:val="ru-RU"/>
        </w:rPr>
        <w:t>Лістинінг</w:t>
      </w:r>
      <w:proofErr w:type="spellEnd"/>
      <w:r w:rsidRPr="000759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98D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застосунку</w:t>
      </w:r>
      <w:proofErr w:type="spellEnd"/>
      <w:r w:rsidRPr="000759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prj-7-</w:t>
      </w:r>
      <w:r w:rsidR="004B6CED">
        <w:rPr>
          <w:rFonts w:ascii="Times New Roman" w:hAnsi="Times New Roman" w:cs="Times New Roman"/>
          <w:b/>
          <w:bCs/>
          <w:sz w:val="28"/>
          <w:szCs w:val="28"/>
          <w:lang w:val="en-US"/>
        </w:rPr>
        <w:t>Selikhova</w:t>
      </w:r>
      <w:r w:rsidRPr="0007598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7B76980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57167D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iostream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02067BBA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#include "Modules</w:t>
      </w:r>
      <w:hyperlink r:id="rId7" w:history="1">
        <w:proofErr w:type="spellStart"/>
        <w:r w:rsidRPr="0007598D">
          <w:rPr>
            <w:rStyle w:val="a6"/>
            <w:rFonts w:ascii="Times New Roman" w:hAnsi="Times New Roman" w:cs="Times New Roman"/>
            <w:bCs/>
            <w:color w:val="auto"/>
            <w:sz w:val="28"/>
            <w:szCs w:val="28"/>
          </w:rPr>
          <w:t>Novak</w:t>
        </w:r>
        <w:proofErr w:type="spellEnd"/>
      </w:hyperlink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.h"</w:t>
      </w:r>
    </w:p>
    <w:p w14:paraId="4DC53888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#include "Modules</w:t>
      </w:r>
      <w:proofErr w:type="spellStart"/>
      <w:r w:rsidRPr="0007598D">
        <w:rPr>
          <w:rFonts w:ascii="Times New Roman" w:hAnsi="Times New Roman" w:cs="Times New Roman"/>
          <w:sz w:val="28"/>
          <w:szCs w:val="28"/>
        </w:rPr>
        <w:t>Radchenko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.h"</w:t>
      </w:r>
    </w:p>
    <w:p w14:paraId="22168876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#include "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ModulesSelikhova.h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</w:p>
    <w:p w14:paraId="557DD32F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71B9461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main(</w:t>
      </w:r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58183311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setlocale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LC_ALL, "");</w:t>
      </w:r>
    </w:p>
    <w:p w14:paraId="336BE73F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load_registry_</w:t>
      </w:r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data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registry, "registry.dat");</w:t>
      </w:r>
    </w:p>
    <w:p w14:paraId="4D932E15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25BBF6F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choice;</w:t>
      </w:r>
    </w:p>
    <w:p w14:paraId="34CBDD11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while (true) {</w:t>
      </w:r>
    </w:p>
    <w:p w14:paraId="0BECA38E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"\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Меню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:\</w:t>
      </w:r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n";</w:t>
      </w:r>
    </w:p>
    <w:p w14:paraId="104B31EA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&lt;&lt; "1.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ru-RU"/>
        </w:rPr>
        <w:t>Додати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ru-RU"/>
        </w:rPr>
        <w:t>запис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ru-RU"/>
        </w:rPr>
        <w:t>\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07598D">
        <w:rPr>
          <w:rFonts w:ascii="Times New Roman" w:hAnsi="Times New Roman" w:cs="Times New Roman"/>
          <w:bCs/>
          <w:sz w:val="28"/>
          <w:szCs w:val="28"/>
          <w:lang w:val="ru-RU"/>
        </w:rPr>
        <w:t>";</w:t>
      </w:r>
    </w:p>
    <w:p w14:paraId="2FC6A1BF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     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&lt;&lt; "2.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ru-RU"/>
        </w:rPr>
        <w:t>Видалити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ru-RU"/>
        </w:rPr>
        <w:t>запис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ru-RU"/>
        </w:rPr>
        <w:t>\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07598D">
        <w:rPr>
          <w:rFonts w:ascii="Times New Roman" w:hAnsi="Times New Roman" w:cs="Times New Roman"/>
          <w:bCs/>
          <w:sz w:val="28"/>
          <w:szCs w:val="28"/>
          <w:lang w:val="ru-RU"/>
        </w:rPr>
        <w:t>";</w:t>
      </w:r>
    </w:p>
    <w:p w14:paraId="7237D7A7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     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&lt;&lt; "3.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ru-RU"/>
        </w:rPr>
        <w:t>Шукати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ru-RU"/>
        </w:rPr>
        <w:t>запис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за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ru-RU"/>
        </w:rPr>
        <w:t>назвою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ru-RU"/>
        </w:rPr>
        <w:t>\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07598D">
        <w:rPr>
          <w:rFonts w:ascii="Times New Roman" w:hAnsi="Times New Roman" w:cs="Times New Roman"/>
          <w:bCs/>
          <w:sz w:val="28"/>
          <w:szCs w:val="28"/>
          <w:lang w:val="ru-RU"/>
        </w:rPr>
        <w:t>";</w:t>
      </w:r>
    </w:p>
    <w:p w14:paraId="63591581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     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&lt;&lt; "4.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ru-RU"/>
        </w:rPr>
        <w:t>Завантажити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ru-RU"/>
        </w:rPr>
        <w:t>реєстр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 файлу\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07598D">
        <w:rPr>
          <w:rFonts w:ascii="Times New Roman" w:hAnsi="Times New Roman" w:cs="Times New Roman"/>
          <w:bCs/>
          <w:sz w:val="28"/>
          <w:szCs w:val="28"/>
          <w:lang w:val="ru-RU"/>
        </w:rPr>
        <w:t>";</w:t>
      </w:r>
    </w:p>
    <w:p w14:paraId="6B9AEF2B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     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&lt;&lt; "5.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ru-RU"/>
        </w:rPr>
        <w:t>Вивести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ru-RU"/>
        </w:rPr>
        <w:t>реєстр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ru-RU"/>
        </w:rPr>
        <w:t>\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07598D">
        <w:rPr>
          <w:rFonts w:ascii="Times New Roman" w:hAnsi="Times New Roman" w:cs="Times New Roman"/>
          <w:bCs/>
          <w:sz w:val="28"/>
          <w:szCs w:val="28"/>
          <w:lang w:val="ru-RU"/>
        </w:rPr>
        <w:t>";</w:t>
      </w:r>
    </w:p>
    <w:p w14:paraId="31D647BF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     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&lt;&lt; "6.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ru-RU"/>
        </w:rPr>
        <w:t>Зберегти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ru-RU"/>
        </w:rPr>
        <w:t>реєстр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ru-RU"/>
        </w:rPr>
        <w:t>\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07598D">
        <w:rPr>
          <w:rFonts w:ascii="Times New Roman" w:hAnsi="Times New Roman" w:cs="Times New Roman"/>
          <w:bCs/>
          <w:sz w:val="28"/>
          <w:szCs w:val="28"/>
          <w:lang w:val="ru-RU"/>
        </w:rPr>
        <w:t>";</w:t>
      </w:r>
    </w:p>
    <w:p w14:paraId="048B3F6F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     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&lt;&lt; "7.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ru-RU"/>
        </w:rPr>
        <w:t>Вийти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ru-RU"/>
        </w:rPr>
        <w:t>програми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ru-RU"/>
        </w:rPr>
        <w:t>\</w:t>
      </w: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07598D">
        <w:rPr>
          <w:rFonts w:ascii="Times New Roman" w:hAnsi="Times New Roman" w:cs="Times New Roman"/>
          <w:bCs/>
          <w:sz w:val="28"/>
          <w:szCs w:val="28"/>
          <w:lang w:val="ru-RU"/>
        </w:rPr>
        <w:t>";</w:t>
      </w:r>
    </w:p>
    <w:p w14:paraId="6D0D3F04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     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Виберіть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опцію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: ";</w:t>
      </w:r>
    </w:p>
    <w:p w14:paraId="30377769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cin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&gt;&gt; choice;</w:t>
      </w:r>
    </w:p>
    <w:p w14:paraId="5AECD3D4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A87604E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switch (choice) {</w:t>
      </w:r>
    </w:p>
    <w:p w14:paraId="46866694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case 1:</w:t>
      </w:r>
    </w:p>
    <w:p w14:paraId="2D1A183B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add_</w:t>
      </w:r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entry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5D204874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break;</w:t>
      </w:r>
    </w:p>
    <w:p w14:paraId="3A886CBF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case 2:</w:t>
      </w:r>
    </w:p>
    <w:p w14:paraId="1EC0B6BA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remove_</w:t>
      </w:r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entry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622EC127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break;</w:t>
      </w:r>
    </w:p>
    <w:p w14:paraId="36B4EF3A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case 3:</w:t>
      </w:r>
    </w:p>
    <w:p w14:paraId="564A59CA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search_by_</w:t>
      </w:r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name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7D636C6D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break;</w:t>
      </w:r>
    </w:p>
    <w:p w14:paraId="6A438DD4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case 4:</w:t>
      </w:r>
    </w:p>
    <w:p w14:paraId="3CA4DE26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loadRegistryData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("registry.txt");</w:t>
      </w:r>
    </w:p>
    <w:p w14:paraId="1BEB335F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break;</w:t>
      </w:r>
    </w:p>
    <w:p w14:paraId="291E75A4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case 5:</w:t>
      </w:r>
    </w:p>
    <w:p w14:paraId="1093DBEA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outputRegistry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(registry);</w:t>
      </w:r>
    </w:p>
    <w:p w14:paraId="1368507D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break;</w:t>
      </w:r>
    </w:p>
    <w:p w14:paraId="23E492E5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case 6:</w:t>
      </w:r>
    </w:p>
    <w:p w14:paraId="12E4199C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save_registry_data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(registry);</w:t>
      </w:r>
    </w:p>
    <w:p w14:paraId="53B734E9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break;</w:t>
      </w:r>
    </w:p>
    <w:p w14:paraId="3675B42C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case 7:</w:t>
      </w:r>
    </w:p>
    <w:p w14:paraId="5C8DDA8B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exitProgram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registry, "registry.dat");</w:t>
      </w:r>
    </w:p>
    <w:p w14:paraId="4905E92D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break;</w:t>
      </w:r>
    </w:p>
    <w:p w14:paraId="02CF45A8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default:</w:t>
      </w:r>
    </w:p>
    <w:p w14:paraId="64AFFD7E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Невірний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вибір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Спробуйте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ще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раз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." &lt;&lt;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4E9CC535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6F466B73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7B951BE0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25B5F61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0;</w:t>
      </w:r>
    </w:p>
    <w:p w14:paraId="2666E195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53E8E6B2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7598D">
        <w:rPr>
          <w:rFonts w:ascii="Times New Roman" w:hAnsi="Times New Roman" w:cs="Times New Roman"/>
          <w:b/>
          <w:bCs/>
          <w:sz w:val="28"/>
          <w:szCs w:val="28"/>
        </w:rPr>
        <w:t>Результати тестування</w:t>
      </w:r>
      <w:r w:rsidRPr="0007598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8E72524" w14:textId="77777777" w:rsidR="0007598D" w:rsidRPr="0007598D" w:rsidRDefault="0007598D" w:rsidP="0007598D">
      <w:pPr>
        <w:numPr>
          <w:ilvl w:val="0"/>
          <w:numId w:val="16"/>
        </w:numPr>
        <w:ind w:right="-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7598D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Для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search_by_name</w:t>
      </w:r>
      <w:proofErr w:type="spellEnd"/>
    </w:p>
    <w:p w14:paraId="46888DD3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7598D">
        <w:rPr>
          <w:rFonts w:ascii="Times New Roman" w:hAnsi="Times New Roman" w:cs="Times New Roman"/>
          <w:sz w:val="28"/>
          <w:szCs w:val="28"/>
        </w:rPr>
        <w:t>(Позитивні тести)</w:t>
      </w:r>
    </w:p>
    <w:p w14:paraId="7FB5B6E2" w14:textId="77777777" w:rsidR="0007598D" w:rsidRPr="0007598D" w:rsidRDefault="0007598D" w:rsidP="0007598D">
      <w:pPr>
        <w:numPr>
          <w:ilvl w:val="0"/>
          <w:numId w:val="17"/>
        </w:numPr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sz w:val="28"/>
          <w:szCs w:val="28"/>
        </w:rPr>
        <w:t>Пошук існуючого запису</w:t>
      </w:r>
    </w:p>
    <w:p w14:paraId="7935F721" w14:textId="77777777" w:rsidR="0007598D" w:rsidRPr="0007598D" w:rsidRDefault="0007598D" w:rsidP="0007598D">
      <w:pPr>
        <w:numPr>
          <w:ilvl w:val="0"/>
          <w:numId w:val="17"/>
        </w:numPr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sz w:val="28"/>
          <w:szCs w:val="28"/>
        </w:rPr>
        <w:t>Пошук запису з особливими символами</w:t>
      </w:r>
    </w:p>
    <w:p w14:paraId="2656B715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7598D">
        <w:rPr>
          <w:rFonts w:ascii="Times New Roman" w:hAnsi="Times New Roman" w:cs="Times New Roman"/>
          <w:sz w:val="28"/>
          <w:szCs w:val="28"/>
        </w:rPr>
        <w:t>(Негативні тести)</w:t>
      </w:r>
    </w:p>
    <w:p w14:paraId="67BA7179" w14:textId="77777777" w:rsidR="0007598D" w:rsidRPr="0007598D" w:rsidRDefault="0007598D" w:rsidP="0007598D">
      <w:pPr>
        <w:numPr>
          <w:ilvl w:val="0"/>
          <w:numId w:val="18"/>
        </w:numPr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07598D">
        <w:rPr>
          <w:rFonts w:ascii="Times New Roman" w:hAnsi="Times New Roman" w:cs="Times New Roman"/>
          <w:sz w:val="28"/>
          <w:szCs w:val="28"/>
        </w:rPr>
        <w:t>Пошук неіснуючого запису</w:t>
      </w:r>
    </w:p>
    <w:p w14:paraId="76A02EC8" w14:textId="77777777" w:rsidR="0007598D" w:rsidRPr="0007598D" w:rsidRDefault="0007598D" w:rsidP="0007598D">
      <w:pPr>
        <w:numPr>
          <w:ilvl w:val="0"/>
          <w:numId w:val="18"/>
        </w:numPr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07598D">
        <w:rPr>
          <w:rFonts w:ascii="Times New Roman" w:hAnsi="Times New Roman" w:cs="Times New Roman"/>
          <w:sz w:val="28"/>
          <w:szCs w:val="28"/>
        </w:rPr>
        <w:t>Пошук з порожнім веденням</w:t>
      </w:r>
    </w:p>
    <w:p w14:paraId="7A2FAA36" w14:textId="77777777" w:rsidR="0007598D" w:rsidRPr="0007598D" w:rsidRDefault="0007598D" w:rsidP="0007598D">
      <w:pPr>
        <w:numPr>
          <w:ilvl w:val="0"/>
          <w:numId w:val="16"/>
        </w:numPr>
        <w:ind w:right="-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7598D">
        <w:rPr>
          <w:rFonts w:ascii="Times New Roman" w:hAnsi="Times New Roman" w:cs="Times New Roman"/>
          <w:i/>
          <w:sz w:val="28"/>
          <w:szCs w:val="28"/>
        </w:rPr>
        <w:t xml:space="preserve"> Для </w:t>
      </w:r>
      <w:proofErr w:type="spellStart"/>
      <w:r w:rsidRPr="0007598D">
        <w:rPr>
          <w:rFonts w:ascii="Times New Roman" w:hAnsi="Times New Roman" w:cs="Times New Roman"/>
          <w:bCs/>
          <w:sz w:val="28"/>
          <w:szCs w:val="28"/>
          <w:lang w:val="en-US"/>
        </w:rPr>
        <w:t>save_registry_data</w:t>
      </w:r>
      <w:proofErr w:type="spellEnd"/>
    </w:p>
    <w:p w14:paraId="11A1C7B1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sz w:val="28"/>
          <w:szCs w:val="28"/>
        </w:rPr>
        <w:t>(Позитивні тести)</w:t>
      </w:r>
    </w:p>
    <w:p w14:paraId="06767E56" w14:textId="77777777" w:rsidR="0007598D" w:rsidRPr="0007598D" w:rsidRDefault="0007598D" w:rsidP="0007598D">
      <w:pPr>
        <w:numPr>
          <w:ilvl w:val="0"/>
          <w:numId w:val="19"/>
        </w:numPr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7598D">
        <w:rPr>
          <w:rFonts w:ascii="Times New Roman" w:hAnsi="Times New Roman" w:cs="Times New Roman"/>
          <w:sz w:val="28"/>
          <w:szCs w:val="28"/>
          <w:lang w:val="en-US"/>
        </w:rPr>
        <w:t>Збереження</w:t>
      </w:r>
      <w:proofErr w:type="spellEnd"/>
      <w:r w:rsidRPr="000759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98D">
        <w:rPr>
          <w:rFonts w:ascii="Times New Roman" w:hAnsi="Times New Roman" w:cs="Times New Roman"/>
          <w:sz w:val="28"/>
          <w:szCs w:val="28"/>
          <w:lang w:val="en-US"/>
        </w:rPr>
        <w:t>реєстру</w:t>
      </w:r>
      <w:proofErr w:type="spellEnd"/>
      <w:r w:rsidRPr="0007598D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07598D">
        <w:rPr>
          <w:rFonts w:ascii="Times New Roman" w:hAnsi="Times New Roman" w:cs="Times New Roman"/>
          <w:sz w:val="28"/>
          <w:szCs w:val="28"/>
          <w:lang w:val="en-US"/>
        </w:rPr>
        <w:t>кількома</w:t>
      </w:r>
      <w:proofErr w:type="spellEnd"/>
      <w:r w:rsidRPr="000759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98D">
        <w:rPr>
          <w:rFonts w:ascii="Times New Roman" w:hAnsi="Times New Roman" w:cs="Times New Roman"/>
          <w:sz w:val="28"/>
          <w:szCs w:val="28"/>
          <w:lang w:val="en-US"/>
        </w:rPr>
        <w:t>записами</w:t>
      </w:r>
      <w:proofErr w:type="spellEnd"/>
    </w:p>
    <w:p w14:paraId="0AD96317" w14:textId="77777777" w:rsidR="0007598D" w:rsidRPr="0007598D" w:rsidRDefault="0007598D" w:rsidP="0007598D">
      <w:pPr>
        <w:numPr>
          <w:ilvl w:val="0"/>
          <w:numId w:val="19"/>
        </w:numPr>
        <w:ind w:right="-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7598D">
        <w:rPr>
          <w:rFonts w:ascii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 w:rsidRPr="000759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598D">
        <w:rPr>
          <w:rFonts w:ascii="Times New Roman" w:hAnsi="Times New Roman" w:cs="Times New Roman"/>
          <w:sz w:val="28"/>
          <w:szCs w:val="28"/>
          <w:lang w:val="ru-RU"/>
        </w:rPr>
        <w:t>порожнього</w:t>
      </w:r>
      <w:proofErr w:type="spellEnd"/>
      <w:r w:rsidRPr="000759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598D">
        <w:rPr>
          <w:rFonts w:ascii="Times New Roman" w:hAnsi="Times New Roman" w:cs="Times New Roman"/>
          <w:sz w:val="28"/>
          <w:szCs w:val="28"/>
          <w:lang w:val="ru-RU"/>
        </w:rPr>
        <w:t>реєстру</w:t>
      </w:r>
      <w:proofErr w:type="spellEnd"/>
    </w:p>
    <w:p w14:paraId="50BB2586" w14:textId="77777777" w:rsidR="0007598D" w:rsidRPr="0007598D" w:rsidRDefault="0007598D" w:rsidP="0007598D">
      <w:pPr>
        <w:ind w:left="-1134" w:right="-284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98D">
        <w:rPr>
          <w:rFonts w:ascii="Times New Roman" w:hAnsi="Times New Roman" w:cs="Times New Roman"/>
          <w:sz w:val="28"/>
          <w:szCs w:val="28"/>
        </w:rPr>
        <w:t>(Негативні тести)</w:t>
      </w:r>
    </w:p>
    <w:p w14:paraId="369B5A0D" w14:textId="77777777" w:rsidR="0007598D" w:rsidRPr="0007598D" w:rsidRDefault="0007598D" w:rsidP="0007598D">
      <w:pPr>
        <w:numPr>
          <w:ilvl w:val="0"/>
          <w:numId w:val="20"/>
        </w:numPr>
        <w:ind w:right="-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7598D">
        <w:rPr>
          <w:rFonts w:ascii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 w:rsidRPr="0007598D">
        <w:rPr>
          <w:rFonts w:ascii="Times New Roman" w:hAnsi="Times New Roman" w:cs="Times New Roman"/>
          <w:sz w:val="28"/>
          <w:szCs w:val="28"/>
          <w:lang w:val="ru-RU"/>
        </w:rPr>
        <w:t xml:space="preserve"> з недоступною </w:t>
      </w:r>
      <w:proofErr w:type="spellStart"/>
      <w:r w:rsidRPr="0007598D">
        <w:rPr>
          <w:rFonts w:ascii="Times New Roman" w:hAnsi="Times New Roman" w:cs="Times New Roman"/>
          <w:sz w:val="28"/>
          <w:szCs w:val="28"/>
          <w:lang w:val="ru-RU"/>
        </w:rPr>
        <w:t>назвою</w:t>
      </w:r>
      <w:proofErr w:type="spellEnd"/>
      <w:r w:rsidRPr="0007598D">
        <w:rPr>
          <w:rFonts w:ascii="Times New Roman" w:hAnsi="Times New Roman" w:cs="Times New Roman"/>
          <w:sz w:val="28"/>
          <w:szCs w:val="28"/>
          <w:lang w:val="ru-RU"/>
        </w:rPr>
        <w:t xml:space="preserve"> файлу</w:t>
      </w:r>
    </w:p>
    <w:p w14:paraId="00DA6C6F" w14:textId="4D9FD335" w:rsidR="0007598D" w:rsidRDefault="0007598D" w:rsidP="0007598D">
      <w:pPr>
        <w:numPr>
          <w:ilvl w:val="0"/>
          <w:numId w:val="20"/>
        </w:numPr>
        <w:ind w:right="-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7598D">
        <w:rPr>
          <w:rFonts w:ascii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 w:rsidRPr="000759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598D">
        <w:rPr>
          <w:rFonts w:ascii="Times New Roman" w:hAnsi="Times New Roman" w:cs="Times New Roman"/>
          <w:sz w:val="28"/>
          <w:szCs w:val="28"/>
          <w:lang w:val="ru-RU"/>
        </w:rPr>
        <w:t>реєстру</w:t>
      </w:r>
      <w:proofErr w:type="spellEnd"/>
      <w:r w:rsidRPr="0007598D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7598D">
        <w:rPr>
          <w:rFonts w:ascii="Times New Roman" w:hAnsi="Times New Roman" w:cs="Times New Roman"/>
          <w:sz w:val="28"/>
          <w:szCs w:val="28"/>
          <w:lang w:val="ru-RU"/>
        </w:rPr>
        <w:t>некоректними</w:t>
      </w:r>
      <w:proofErr w:type="spellEnd"/>
      <w:r w:rsidRPr="000759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598D">
        <w:rPr>
          <w:rFonts w:ascii="Times New Roman" w:hAnsi="Times New Roman" w:cs="Times New Roman"/>
          <w:sz w:val="28"/>
          <w:szCs w:val="28"/>
          <w:lang w:val="ru-RU"/>
        </w:rPr>
        <w:t>даними</w:t>
      </w:r>
      <w:proofErr w:type="spellEnd"/>
    </w:p>
    <w:p w14:paraId="07768787" w14:textId="628395B0" w:rsidR="00D27B03" w:rsidRPr="004B5CF6" w:rsidRDefault="00D27B03" w:rsidP="00D27B03">
      <w:pPr>
        <w:ind w:left="-1134" w:right="-284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B5CF6">
        <w:rPr>
          <w:rFonts w:ascii="Times New Roman" w:hAnsi="Times New Roman" w:cs="Times New Roman"/>
          <w:sz w:val="28"/>
          <w:szCs w:val="28"/>
          <w:lang w:val="ru-RU"/>
        </w:rPr>
        <w:t>Аргументи</w:t>
      </w:r>
      <w:proofErr w:type="spellEnd"/>
      <w:r w:rsidRPr="004B5CF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9361FAF" w14:textId="77777777" w:rsidR="00D27B03" w:rsidRPr="004B5CF6" w:rsidRDefault="00D27B03" w:rsidP="00D27B03">
      <w:pPr>
        <w:numPr>
          <w:ilvl w:val="0"/>
          <w:numId w:val="21"/>
        </w:numPr>
        <w:spacing w:before="100" w:beforeAutospacing="1" w:after="100" w:afterAutospacing="1" w:line="240" w:lineRule="auto"/>
        <w:ind w:left="-1134" w:right="-284"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Засвоєння основ модульного програмування:</w:t>
      </w:r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Успішне створення окремих функцій і їх об’єднання в єдину систему свідчать про розуміння модульної структури програм.</w:t>
      </w:r>
    </w:p>
    <w:p w14:paraId="3C6A4687" w14:textId="77777777" w:rsidR="00D27B03" w:rsidRPr="004B5CF6" w:rsidRDefault="00D27B03" w:rsidP="00D27B03">
      <w:pPr>
        <w:numPr>
          <w:ilvl w:val="0"/>
          <w:numId w:val="21"/>
        </w:numPr>
        <w:spacing w:before="100" w:beforeAutospacing="1" w:after="100" w:afterAutospacing="1" w:line="240" w:lineRule="auto"/>
        <w:ind w:left="-1134" w:right="-284"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Формування вмінь інтеграції програмних компонентів:</w:t>
      </w:r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Об’єднання функцій у завершений консольний додаток демонструє навички побудови злагодженого програмного продукту.</w:t>
      </w:r>
    </w:p>
    <w:p w14:paraId="54208D99" w14:textId="77777777" w:rsidR="00D27B03" w:rsidRPr="004B5CF6" w:rsidRDefault="00D27B03" w:rsidP="00D27B03">
      <w:pPr>
        <w:numPr>
          <w:ilvl w:val="0"/>
          <w:numId w:val="21"/>
        </w:numPr>
        <w:spacing w:before="100" w:beforeAutospacing="1" w:after="100" w:afterAutospacing="1" w:line="240" w:lineRule="auto"/>
        <w:ind w:left="-1134" w:right="-284"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Опрацювання навичок роботи з </w:t>
      </w:r>
      <w:proofErr w:type="spellStart"/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Git</w:t>
      </w:r>
      <w:proofErr w:type="spellEnd"/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:</w:t>
      </w:r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Регулярне використання </w:t>
      </w:r>
      <w:proofErr w:type="spellStart"/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>Git-репозиторію</w:t>
      </w:r>
      <w:proofErr w:type="spellEnd"/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керування кодом підтверджує володіння системами контролю версій.</w:t>
      </w:r>
    </w:p>
    <w:p w14:paraId="7FE4F747" w14:textId="77777777" w:rsidR="00D27B03" w:rsidRPr="004B5CF6" w:rsidRDefault="00D27B03" w:rsidP="00D27B03">
      <w:pPr>
        <w:numPr>
          <w:ilvl w:val="0"/>
          <w:numId w:val="21"/>
        </w:numPr>
        <w:spacing w:before="100" w:beforeAutospacing="1" w:after="100" w:afterAutospacing="1" w:line="240" w:lineRule="auto"/>
        <w:ind w:left="-1134" w:right="-284"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Створення погоджених інтерфейсів модулів:</w:t>
      </w:r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Розроблення та дотримання чітких інтерфейсів у заголовкових файлах є невіддільною частиною командної роботи над програмою.</w:t>
      </w:r>
    </w:p>
    <w:p w14:paraId="0DEF50B0" w14:textId="77777777" w:rsidR="00D27B03" w:rsidRPr="004B5CF6" w:rsidRDefault="00D27B03" w:rsidP="00D27B03">
      <w:pPr>
        <w:numPr>
          <w:ilvl w:val="0"/>
          <w:numId w:val="21"/>
        </w:numPr>
        <w:spacing w:before="100" w:beforeAutospacing="1" w:after="100" w:afterAutospacing="1" w:line="240" w:lineRule="auto"/>
        <w:ind w:left="-1134" w:right="-284"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Участь в архітектурному плануванні:</w:t>
      </w:r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Обговорення та погодження архітектури на командних зустрічах впливає на логіку та структуру всієї програми.</w:t>
      </w:r>
    </w:p>
    <w:p w14:paraId="30F72703" w14:textId="77777777" w:rsidR="00D27B03" w:rsidRPr="004B5CF6" w:rsidRDefault="00D27B03" w:rsidP="00D27B03">
      <w:pPr>
        <w:numPr>
          <w:ilvl w:val="0"/>
          <w:numId w:val="21"/>
        </w:numPr>
        <w:spacing w:before="100" w:beforeAutospacing="1" w:after="100" w:afterAutospacing="1" w:line="240" w:lineRule="auto"/>
        <w:ind w:left="-1134" w:right="-284"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Раціональний розподіл завдань у команді:</w:t>
      </w:r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Розподілення </w:t>
      </w:r>
      <w:proofErr w:type="spellStart"/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підзадач</w:t>
      </w:r>
      <w:proofErr w:type="spellEnd"/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із реалізації динамічної структури даних свідчить про розуміння принципів декомпозиції.</w:t>
      </w:r>
    </w:p>
    <w:p w14:paraId="14A064FA" w14:textId="77777777" w:rsidR="00D27B03" w:rsidRPr="004B5CF6" w:rsidRDefault="00D27B03" w:rsidP="00D27B03">
      <w:pPr>
        <w:numPr>
          <w:ilvl w:val="0"/>
          <w:numId w:val="21"/>
        </w:numPr>
        <w:spacing w:before="100" w:beforeAutospacing="1" w:after="100" w:afterAutospacing="1" w:line="240" w:lineRule="auto"/>
        <w:ind w:left="-1134" w:right="-284"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Гнучкість у зміні власного коду:</w:t>
      </w:r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Вміння адаптувати написаний код до рішень і стандартів команди вказує на командну зрілість.</w:t>
      </w:r>
    </w:p>
    <w:p w14:paraId="684E77DA" w14:textId="77777777" w:rsidR="00D27B03" w:rsidRPr="004B5CF6" w:rsidRDefault="00D27B03" w:rsidP="00D27B03">
      <w:pPr>
        <w:numPr>
          <w:ilvl w:val="0"/>
          <w:numId w:val="21"/>
        </w:numPr>
        <w:spacing w:before="100" w:beforeAutospacing="1" w:after="100" w:afterAutospacing="1" w:line="240" w:lineRule="auto"/>
        <w:ind w:left="-1134" w:right="-284"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Опанування </w:t>
      </w:r>
      <w:proofErr w:type="spellStart"/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Code</w:t>
      </w:r>
      <w:proofErr w:type="spellEnd"/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::</w:t>
      </w:r>
      <w:proofErr w:type="spellStart"/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Blocks</w:t>
      </w:r>
      <w:proofErr w:type="spellEnd"/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та аналізу чужого коду:</w:t>
      </w:r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Перегляд і аналіз коду інших учасників команди сприяють вдосконаленню власного стилю програмування.</w:t>
      </w:r>
    </w:p>
    <w:p w14:paraId="2558C668" w14:textId="77777777" w:rsidR="00D27B03" w:rsidRPr="004B5CF6" w:rsidRDefault="00D27B03" w:rsidP="00D27B03">
      <w:pPr>
        <w:numPr>
          <w:ilvl w:val="0"/>
          <w:numId w:val="21"/>
        </w:numPr>
        <w:spacing w:before="100" w:beforeAutospacing="1" w:after="100" w:afterAutospacing="1" w:line="240" w:lineRule="auto"/>
        <w:ind w:left="-1134" w:right="-284"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Дотримання стилю оформлення коду:</w:t>
      </w:r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Уніфіковане оформлення коду в рамках команди покращує читаність і підтримку програмного продукту.</w:t>
      </w:r>
    </w:p>
    <w:p w14:paraId="59C03FF3" w14:textId="77777777" w:rsidR="00D27B03" w:rsidRPr="004B5CF6" w:rsidRDefault="00D27B03" w:rsidP="00D27B03">
      <w:pPr>
        <w:numPr>
          <w:ilvl w:val="0"/>
          <w:numId w:val="21"/>
        </w:numPr>
        <w:spacing w:before="100" w:beforeAutospacing="1" w:after="100" w:afterAutospacing="1" w:line="240" w:lineRule="auto"/>
        <w:ind w:left="-1134" w:right="-284"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Практика розв’язання конфліктів при злитті:</w:t>
      </w:r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Зіткнення з </w:t>
      </w:r>
      <w:proofErr w:type="spellStart"/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>merge</w:t>
      </w:r>
      <w:proofErr w:type="spellEnd"/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>-конфліктами й успішне їх вирішення формують важливі навички командної розробки.</w:t>
      </w:r>
    </w:p>
    <w:p w14:paraId="3F6221A6" w14:textId="77777777" w:rsidR="00D27B03" w:rsidRPr="004B5CF6" w:rsidRDefault="00D27B03" w:rsidP="00D27B03">
      <w:pPr>
        <w:numPr>
          <w:ilvl w:val="0"/>
          <w:numId w:val="21"/>
        </w:numPr>
        <w:spacing w:before="100" w:beforeAutospacing="1" w:after="100" w:afterAutospacing="1" w:line="240" w:lineRule="auto"/>
        <w:ind w:left="-1134" w:right="-284"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lastRenderedPageBreak/>
        <w:t>Створення статичних бібліотек у C++:</w:t>
      </w:r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Інкапсуляція функцій у статичні бібліотеки демонструє вміння створювати багаторазово використовувані компоненти.</w:t>
      </w:r>
    </w:p>
    <w:p w14:paraId="32B1A503" w14:textId="77777777" w:rsidR="00D27B03" w:rsidRPr="004B5CF6" w:rsidRDefault="00D27B03" w:rsidP="00D27B03">
      <w:pPr>
        <w:numPr>
          <w:ilvl w:val="0"/>
          <w:numId w:val="21"/>
        </w:numPr>
        <w:spacing w:before="100" w:beforeAutospacing="1" w:after="100" w:afterAutospacing="1" w:line="240" w:lineRule="auto"/>
        <w:ind w:left="-1134" w:right="-284"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Робота із заголовковими файлами:</w:t>
      </w:r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Оголошення структур і функцій у файлах .h є базовим елементом для модульної побудови коду на C++.</w:t>
      </w:r>
    </w:p>
    <w:p w14:paraId="64143769" w14:textId="77777777" w:rsidR="00D27B03" w:rsidRPr="004B5CF6" w:rsidRDefault="00D27B03" w:rsidP="00D27B03">
      <w:pPr>
        <w:numPr>
          <w:ilvl w:val="0"/>
          <w:numId w:val="21"/>
        </w:numPr>
        <w:spacing w:before="100" w:beforeAutospacing="1" w:after="100" w:afterAutospacing="1" w:line="240" w:lineRule="auto"/>
        <w:ind w:left="-1134" w:right="-284"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Застосування стандарту ISO/IEC 12207:</w:t>
      </w:r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Реалізація проєкту відповідно до міжнародного стандарту забезпечує системність і документованість.</w:t>
      </w:r>
    </w:p>
    <w:p w14:paraId="769E9062" w14:textId="77777777" w:rsidR="00D27B03" w:rsidRPr="004B5CF6" w:rsidRDefault="00D27B03" w:rsidP="00D27B03">
      <w:pPr>
        <w:numPr>
          <w:ilvl w:val="0"/>
          <w:numId w:val="21"/>
        </w:numPr>
        <w:spacing w:before="100" w:beforeAutospacing="1" w:after="100" w:afterAutospacing="1" w:line="240" w:lineRule="auto"/>
        <w:ind w:left="-1134" w:right="-284"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Підготовка програмного коду до тестування:</w:t>
      </w:r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Розроблення тестів і адаптація функцій під них формують культуру перевірки працездатності.</w:t>
      </w:r>
    </w:p>
    <w:p w14:paraId="3C15E641" w14:textId="77777777" w:rsidR="00D27B03" w:rsidRPr="004B5CF6" w:rsidRDefault="00D27B03" w:rsidP="00D27B03">
      <w:pPr>
        <w:numPr>
          <w:ilvl w:val="0"/>
          <w:numId w:val="21"/>
        </w:numPr>
        <w:spacing w:before="100" w:beforeAutospacing="1" w:after="100" w:afterAutospacing="1" w:line="240" w:lineRule="auto"/>
        <w:ind w:left="-1134" w:right="-284"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Особиста відповідальність за якість коду:</w:t>
      </w:r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Кожен розробник відповідає за коректну і стабільну роботу свого внеску в </w:t>
      </w:r>
      <w:proofErr w:type="spellStart"/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проєкт</w:t>
      </w:r>
      <w:proofErr w:type="spellEnd"/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2F2F1FC2" w14:textId="77777777" w:rsidR="00D27B03" w:rsidRPr="004B5CF6" w:rsidRDefault="00D27B03" w:rsidP="00D27B03">
      <w:pPr>
        <w:numPr>
          <w:ilvl w:val="0"/>
          <w:numId w:val="21"/>
        </w:numPr>
        <w:spacing w:before="100" w:beforeAutospacing="1" w:after="100" w:afterAutospacing="1" w:line="240" w:lineRule="auto"/>
        <w:ind w:left="-1134" w:right="-284"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Опанування механізмів динамічного виділення пам’яті:</w:t>
      </w:r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Коректне використання </w:t>
      </w:r>
      <w:proofErr w:type="spellStart"/>
      <w:r w:rsidRPr="004B5CF6">
        <w:rPr>
          <w:rFonts w:ascii="Courier New" w:eastAsia="Times New Roman" w:hAnsi="Courier New" w:cs="Courier New"/>
          <w:sz w:val="28"/>
          <w:szCs w:val="28"/>
          <w:lang w:eastAsia="uk-UA"/>
        </w:rPr>
        <w:t>new</w:t>
      </w:r>
      <w:proofErr w:type="spellEnd"/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</w:t>
      </w:r>
      <w:proofErr w:type="spellStart"/>
      <w:r w:rsidRPr="004B5CF6">
        <w:rPr>
          <w:rFonts w:ascii="Courier New" w:eastAsia="Times New Roman" w:hAnsi="Courier New" w:cs="Courier New"/>
          <w:sz w:val="28"/>
          <w:szCs w:val="28"/>
          <w:lang w:eastAsia="uk-UA"/>
        </w:rPr>
        <w:t>delete</w:t>
      </w:r>
      <w:proofErr w:type="spellEnd"/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свідчить про розуміння керування ресурсами.</w:t>
      </w:r>
    </w:p>
    <w:p w14:paraId="3DE22EA4" w14:textId="77777777" w:rsidR="00D27B03" w:rsidRPr="004B5CF6" w:rsidRDefault="00D27B03" w:rsidP="00D27B03">
      <w:pPr>
        <w:numPr>
          <w:ilvl w:val="0"/>
          <w:numId w:val="21"/>
        </w:numPr>
        <w:spacing w:before="100" w:beforeAutospacing="1" w:after="100" w:afterAutospacing="1" w:line="240" w:lineRule="auto"/>
        <w:ind w:left="-1134" w:right="-284"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Програмування операцій над зв’язаними списками:</w:t>
      </w:r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Реалізація базових функцій для списку демонструє впевнене володіння покажчиками.</w:t>
      </w:r>
    </w:p>
    <w:p w14:paraId="29242943" w14:textId="77777777" w:rsidR="00D27B03" w:rsidRPr="004B5CF6" w:rsidRDefault="00D27B03" w:rsidP="00D27B03">
      <w:pPr>
        <w:numPr>
          <w:ilvl w:val="0"/>
          <w:numId w:val="21"/>
        </w:numPr>
        <w:spacing w:before="100" w:beforeAutospacing="1" w:after="100" w:afterAutospacing="1" w:line="240" w:lineRule="auto"/>
        <w:ind w:left="-1134" w:right="-284"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Забезпечення правильного очищення пам’яті:</w:t>
      </w:r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Реалізація функцій на кшталт </w:t>
      </w:r>
      <w:proofErr w:type="spellStart"/>
      <w:r w:rsidRPr="004B5CF6">
        <w:rPr>
          <w:rFonts w:ascii="Courier New" w:eastAsia="Times New Roman" w:hAnsi="Courier New" w:cs="Courier New"/>
          <w:sz w:val="28"/>
          <w:szCs w:val="28"/>
          <w:lang w:eastAsia="uk-UA"/>
        </w:rPr>
        <w:t>clearList</w:t>
      </w:r>
      <w:proofErr w:type="spellEnd"/>
      <w:r w:rsidRPr="004B5CF6">
        <w:rPr>
          <w:rFonts w:ascii="Courier New" w:eastAsia="Times New Roman" w:hAnsi="Courier New" w:cs="Courier New"/>
          <w:sz w:val="28"/>
          <w:szCs w:val="28"/>
          <w:lang w:eastAsia="uk-UA"/>
        </w:rPr>
        <w:t>()</w:t>
      </w:r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допомагає уникнути витоків пам’яті.</w:t>
      </w:r>
    </w:p>
    <w:p w14:paraId="6B4FC774" w14:textId="77777777" w:rsidR="00D27B03" w:rsidRPr="004B5CF6" w:rsidRDefault="00D27B03" w:rsidP="00D27B03">
      <w:pPr>
        <w:numPr>
          <w:ilvl w:val="0"/>
          <w:numId w:val="21"/>
        </w:numPr>
        <w:spacing w:before="100" w:beforeAutospacing="1" w:after="100" w:afterAutospacing="1" w:line="240" w:lineRule="auto"/>
        <w:ind w:left="-1134" w:right="-284"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Реалізація ефективного пошуку:</w:t>
      </w:r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Створення функції </w:t>
      </w:r>
      <w:proofErr w:type="spellStart"/>
      <w:r w:rsidRPr="004B5CF6">
        <w:rPr>
          <w:rFonts w:ascii="Courier New" w:eastAsia="Times New Roman" w:hAnsi="Courier New" w:cs="Courier New"/>
          <w:sz w:val="28"/>
          <w:szCs w:val="28"/>
          <w:lang w:eastAsia="uk-UA"/>
        </w:rPr>
        <w:t>search_by_state_number</w:t>
      </w:r>
      <w:proofErr w:type="spellEnd"/>
      <w:r w:rsidRPr="004B5CF6">
        <w:rPr>
          <w:rFonts w:ascii="Courier New" w:eastAsia="Times New Roman" w:hAnsi="Courier New" w:cs="Courier New"/>
          <w:sz w:val="28"/>
          <w:szCs w:val="28"/>
          <w:lang w:eastAsia="uk-UA"/>
        </w:rPr>
        <w:t>()</w:t>
      </w:r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демонструє навички побудови швидких алгоритмів пошуку.</w:t>
      </w:r>
    </w:p>
    <w:p w14:paraId="6EA39E5B" w14:textId="77777777" w:rsidR="00D27B03" w:rsidRPr="004B5CF6" w:rsidRDefault="00D27B03" w:rsidP="00D27B03">
      <w:pPr>
        <w:numPr>
          <w:ilvl w:val="0"/>
          <w:numId w:val="21"/>
        </w:numPr>
        <w:spacing w:before="100" w:beforeAutospacing="1" w:after="100" w:afterAutospacing="1" w:line="240" w:lineRule="auto"/>
        <w:ind w:left="-1134" w:right="-284"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Розробка функцій видалення елементів:</w:t>
      </w:r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Коректне оновлення покажчиків при видаленні елементів гарантує цілісність структури.</w:t>
      </w:r>
    </w:p>
    <w:p w14:paraId="15FEF495" w14:textId="77777777" w:rsidR="00D27B03" w:rsidRPr="004B5CF6" w:rsidRDefault="00D27B03" w:rsidP="00D27B03">
      <w:pPr>
        <w:numPr>
          <w:ilvl w:val="0"/>
          <w:numId w:val="21"/>
        </w:numPr>
        <w:spacing w:before="100" w:beforeAutospacing="1" w:after="100" w:afterAutospacing="1" w:line="240" w:lineRule="auto"/>
        <w:ind w:left="-1134" w:right="-284"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Глибоке розуміння роботи з покажчиками:</w:t>
      </w:r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Складні дії з динамічними структурами свідчать про впевнене володіння покажчиками.</w:t>
      </w:r>
    </w:p>
    <w:p w14:paraId="70F9C4C7" w14:textId="77777777" w:rsidR="00D27B03" w:rsidRPr="004B5CF6" w:rsidRDefault="00D27B03" w:rsidP="00D27B03">
      <w:pPr>
        <w:numPr>
          <w:ilvl w:val="0"/>
          <w:numId w:val="21"/>
        </w:numPr>
        <w:spacing w:before="100" w:beforeAutospacing="1" w:after="100" w:afterAutospacing="1" w:line="240" w:lineRule="auto"/>
        <w:ind w:left="-1134" w:right="-284"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Обробка особливих ситуацій у коді:</w:t>
      </w:r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Врахування ситуацій, як-от порожній список або крайні елементи, підвищує надійність програми.</w:t>
      </w:r>
    </w:p>
    <w:p w14:paraId="38FEFF87" w14:textId="77777777" w:rsidR="00D27B03" w:rsidRPr="004B5CF6" w:rsidRDefault="00D27B03" w:rsidP="00D27B03">
      <w:pPr>
        <w:numPr>
          <w:ilvl w:val="0"/>
          <w:numId w:val="21"/>
        </w:numPr>
        <w:spacing w:before="100" w:beforeAutospacing="1" w:after="100" w:afterAutospacing="1" w:line="240" w:lineRule="auto"/>
        <w:ind w:left="-1134" w:right="-284"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Розробка абстрактних типів даних:</w:t>
      </w:r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Визначення структур у заголовкових файлах вказує на засвоєння принципів інкапсуляції.</w:t>
      </w:r>
    </w:p>
    <w:p w14:paraId="299DB3FD" w14:textId="77777777" w:rsidR="00D27B03" w:rsidRPr="004B5CF6" w:rsidRDefault="00D27B03" w:rsidP="00D27B03">
      <w:pPr>
        <w:numPr>
          <w:ilvl w:val="0"/>
          <w:numId w:val="21"/>
        </w:numPr>
        <w:spacing w:before="100" w:beforeAutospacing="1" w:after="100" w:afterAutospacing="1" w:line="240" w:lineRule="auto"/>
        <w:ind w:left="-1134" w:right="-284"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Передача динамічних структур у функції:</w:t>
      </w:r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Вірне використання покажчиків чи посилань для передавання структур забезпечує ефективну взаємодію.</w:t>
      </w:r>
    </w:p>
    <w:p w14:paraId="220EB180" w14:textId="77777777" w:rsidR="00D27B03" w:rsidRPr="004B5CF6" w:rsidRDefault="00D27B03" w:rsidP="00D27B03">
      <w:pPr>
        <w:numPr>
          <w:ilvl w:val="0"/>
          <w:numId w:val="21"/>
        </w:numPr>
        <w:spacing w:before="100" w:beforeAutospacing="1" w:after="100" w:afterAutospacing="1" w:line="240" w:lineRule="auto"/>
        <w:ind w:left="-1134" w:right="-284"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Оптимізація продуктивності коду:</w:t>
      </w:r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Обґрунтований вибір динамічної структури сприяє пришвидшенню ключових операцій програми.</w:t>
      </w:r>
    </w:p>
    <w:p w14:paraId="28BC4502" w14:textId="77777777" w:rsidR="00D27B03" w:rsidRPr="004B5CF6" w:rsidRDefault="00D27B03" w:rsidP="00D27B03">
      <w:pPr>
        <w:numPr>
          <w:ilvl w:val="0"/>
          <w:numId w:val="21"/>
        </w:numPr>
        <w:spacing w:before="100" w:beforeAutospacing="1" w:after="100" w:afterAutospacing="1" w:line="240" w:lineRule="auto"/>
        <w:ind w:left="-1134" w:right="-284"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Вміння налагоджувати помилки пам’яті:</w:t>
      </w:r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Успішне вирішення проблем з пам’яттю (наприклад, </w:t>
      </w:r>
      <w:proofErr w:type="spellStart"/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>segmentation</w:t>
      </w:r>
      <w:proofErr w:type="spellEnd"/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>fault</w:t>
      </w:r>
      <w:proofErr w:type="spellEnd"/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>) підтверджує навички налагодження.</w:t>
      </w:r>
    </w:p>
    <w:p w14:paraId="59B01878" w14:textId="77777777" w:rsidR="00D27B03" w:rsidRPr="004B5CF6" w:rsidRDefault="00D27B03" w:rsidP="00D27B03">
      <w:pPr>
        <w:numPr>
          <w:ilvl w:val="0"/>
          <w:numId w:val="21"/>
        </w:numPr>
        <w:spacing w:before="100" w:beforeAutospacing="1" w:after="100" w:afterAutospacing="1" w:line="240" w:lineRule="auto"/>
        <w:ind w:left="-1134" w:right="-284"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Реалізація повного обходу структури:</w:t>
      </w:r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Написання функцій для перегляду чи збереження всіх елементів — приклад практичної реалізації алгоритмів обходу.</w:t>
      </w:r>
    </w:p>
    <w:p w14:paraId="53A79D04" w14:textId="77777777" w:rsidR="00D27B03" w:rsidRPr="004B5CF6" w:rsidRDefault="00D27B03" w:rsidP="00D27B03">
      <w:pPr>
        <w:numPr>
          <w:ilvl w:val="0"/>
          <w:numId w:val="21"/>
        </w:numPr>
        <w:spacing w:before="100" w:beforeAutospacing="1" w:after="100" w:afterAutospacing="1" w:line="240" w:lineRule="auto"/>
        <w:ind w:left="-1134" w:right="-284"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Застосування структур і класів:</w:t>
      </w:r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Побудова елементів за допомогою структур або класів демонструє використання об’єктно-орієнтованих підходів.</w:t>
      </w:r>
    </w:p>
    <w:p w14:paraId="603F9218" w14:textId="77777777" w:rsidR="00D27B03" w:rsidRPr="004B5CF6" w:rsidRDefault="00D27B03" w:rsidP="00D27B03">
      <w:pPr>
        <w:numPr>
          <w:ilvl w:val="0"/>
          <w:numId w:val="21"/>
        </w:numPr>
        <w:spacing w:before="100" w:beforeAutospacing="1" w:after="100" w:afterAutospacing="1" w:line="240" w:lineRule="auto"/>
        <w:ind w:left="-1134" w:right="-284"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Розуміння будови “вузла”:</w:t>
      </w:r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Успішна реалізація вузлів зі зв’язками між ними свідчить про правильне оперування базовими елементами списку.</w:t>
      </w:r>
    </w:p>
    <w:p w14:paraId="01D4954A" w14:textId="77777777" w:rsidR="00D27B03" w:rsidRPr="004B5CF6" w:rsidRDefault="00D27B03" w:rsidP="00D27B03">
      <w:pPr>
        <w:numPr>
          <w:ilvl w:val="0"/>
          <w:numId w:val="21"/>
        </w:numPr>
        <w:spacing w:before="100" w:beforeAutospacing="1" w:after="100" w:afterAutospacing="1" w:line="240" w:lineRule="auto"/>
        <w:ind w:left="-1134" w:right="-284"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Уникнення “висячих” покажчиків:</w:t>
      </w:r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Запобігання зверненню до вже звільненої пам’яті гарантує стабільність роботи програми.</w:t>
      </w:r>
    </w:p>
    <w:p w14:paraId="536FE0F1" w14:textId="77777777" w:rsidR="00D27B03" w:rsidRPr="004B5CF6" w:rsidRDefault="00D27B03" w:rsidP="00D27B03">
      <w:pPr>
        <w:numPr>
          <w:ilvl w:val="0"/>
          <w:numId w:val="21"/>
        </w:numPr>
        <w:spacing w:before="100" w:beforeAutospacing="1" w:after="100" w:afterAutospacing="1" w:line="240" w:lineRule="auto"/>
        <w:ind w:left="-1134" w:right="-284"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Глибоке розуміння зв’язку пам’яті з покажчиками:</w:t>
      </w:r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Робота з покажчиками допомагає усвідомити, як саме зберігаються і обробляються дані.</w:t>
      </w:r>
    </w:p>
    <w:p w14:paraId="06156C14" w14:textId="77777777" w:rsidR="00D27B03" w:rsidRPr="004B5CF6" w:rsidRDefault="00D27B03" w:rsidP="00D27B03">
      <w:pPr>
        <w:numPr>
          <w:ilvl w:val="0"/>
          <w:numId w:val="21"/>
        </w:numPr>
        <w:spacing w:before="100" w:beforeAutospacing="1" w:after="100" w:afterAutospacing="1" w:line="240" w:lineRule="auto"/>
        <w:ind w:left="-1134" w:right="-284"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Раціональне використання пам’яті:</w:t>
      </w:r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Оптимізація пам’яті дозволяє уникати фрагментації та покращує продуктивність програми.</w:t>
      </w:r>
    </w:p>
    <w:p w14:paraId="7EDFDC4E" w14:textId="77777777" w:rsidR="00D27B03" w:rsidRPr="004B5CF6" w:rsidRDefault="00D27B03" w:rsidP="00D27B03">
      <w:pPr>
        <w:numPr>
          <w:ilvl w:val="0"/>
          <w:numId w:val="21"/>
        </w:numPr>
        <w:spacing w:before="100" w:beforeAutospacing="1" w:after="100" w:afterAutospacing="1" w:line="240" w:lineRule="auto"/>
        <w:ind w:left="-1134" w:right="-284"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Розробка складних алгоритмів (наприклад, сортування):</w:t>
      </w:r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Реалізація складних функцій доводить високий рівень володіння алгоритмічним мисленням.</w:t>
      </w:r>
    </w:p>
    <w:p w14:paraId="6D13A082" w14:textId="77777777" w:rsidR="00D27B03" w:rsidRPr="004B5CF6" w:rsidRDefault="00D27B03" w:rsidP="00D27B03">
      <w:pPr>
        <w:numPr>
          <w:ilvl w:val="0"/>
          <w:numId w:val="21"/>
        </w:numPr>
        <w:spacing w:before="100" w:beforeAutospacing="1" w:after="100" w:afterAutospacing="1" w:line="240" w:lineRule="auto"/>
        <w:ind w:left="-1134" w:right="-284"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lastRenderedPageBreak/>
        <w:t>Гнучкість у розвитку програми:</w:t>
      </w:r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Код, побудований на динамічних структурах, легко розширюється новими можливостями.</w:t>
      </w:r>
    </w:p>
    <w:p w14:paraId="250184F4" w14:textId="77777777" w:rsidR="00D27B03" w:rsidRPr="004B5CF6" w:rsidRDefault="00D27B03" w:rsidP="00D27B03">
      <w:pPr>
        <w:numPr>
          <w:ilvl w:val="0"/>
          <w:numId w:val="21"/>
        </w:numPr>
        <w:spacing w:before="100" w:beforeAutospacing="1" w:after="100" w:afterAutospacing="1" w:line="240" w:lineRule="auto"/>
        <w:ind w:left="-1134" w:right="-284"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Розуміння абстрагування даних:</w:t>
      </w:r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Чітке розмежування між інтерфейсом і реалізацією дозволяє підвищити модульність.</w:t>
      </w:r>
    </w:p>
    <w:p w14:paraId="46564381" w14:textId="77777777" w:rsidR="00D27B03" w:rsidRPr="004B5CF6" w:rsidRDefault="00D27B03" w:rsidP="00D27B03">
      <w:pPr>
        <w:numPr>
          <w:ilvl w:val="0"/>
          <w:numId w:val="21"/>
        </w:numPr>
        <w:spacing w:before="100" w:beforeAutospacing="1" w:after="100" w:afterAutospacing="1" w:line="240" w:lineRule="auto"/>
        <w:ind w:left="-1134" w:right="-284"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Коректне використання масивів у динамічній пам’яті:</w:t>
      </w:r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Застосування </w:t>
      </w:r>
      <w:proofErr w:type="spellStart"/>
      <w:r w:rsidRPr="004B5CF6">
        <w:rPr>
          <w:rFonts w:ascii="Courier New" w:eastAsia="Times New Roman" w:hAnsi="Courier New" w:cs="Courier New"/>
          <w:sz w:val="28"/>
          <w:szCs w:val="28"/>
          <w:lang w:eastAsia="uk-UA"/>
        </w:rPr>
        <w:t>new</w:t>
      </w:r>
      <w:proofErr w:type="spellEnd"/>
      <w:r w:rsidRPr="004B5CF6">
        <w:rPr>
          <w:rFonts w:ascii="Courier New" w:eastAsia="Times New Roman" w:hAnsi="Courier New" w:cs="Courier New"/>
          <w:sz w:val="28"/>
          <w:szCs w:val="28"/>
          <w:lang w:eastAsia="uk-UA"/>
        </w:rPr>
        <w:t>[]</w:t>
      </w:r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</w:t>
      </w:r>
      <w:proofErr w:type="spellStart"/>
      <w:r w:rsidRPr="004B5CF6">
        <w:rPr>
          <w:rFonts w:ascii="Courier New" w:eastAsia="Times New Roman" w:hAnsi="Courier New" w:cs="Courier New"/>
          <w:sz w:val="28"/>
          <w:szCs w:val="28"/>
          <w:lang w:eastAsia="uk-UA"/>
        </w:rPr>
        <w:t>delete</w:t>
      </w:r>
      <w:proofErr w:type="spellEnd"/>
      <w:r w:rsidRPr="004B5CF6">
        <w:rPr>
          <w:rFonts w:ascii="Courier New" w:eastAsia="Times New Roman" w:hAnsi="Courier New" w:cs="Courier New"/>
          <w:sz w:val="28"/>
          <w:szCs w:val="28"/>
          <w:lang w:eastAsia="uk-UA"/>
        </w:rPr>
        <w:t>[]</w:t>
      </w:r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вказує на вміння працювати з масивами у динаміці.</w:t>
      </w:r>
    </w:p>
    <w:p w14:paraId="766894E9" w14:textId="77777777" w:rsidR="00D27B03" w:rsidRPr="004B5CF6" w:rsidRDefault="00D27B03" w:rsidP="00D27B03">
      <w:pPr>
        <w:numPr>
          <w:ilvl w:val="0"/>
          <w:numId w:val="21"/>
        </w:numPr>
        <w:spacing w:before="100" w:beforeAutospacing="1" w:after="100" w:afterAutospacing="1" w:line="240" w:lineRule="auto"/>
        <w:ind w:left="-1134" w:right="-284"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Запобігання витокам пам’яті:</w:t>
      </w:r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Досягнення того, що програма не спричиняє втрат пам’яті, є ознакою правильної реалізації.</w:t>
      </w:r>
    </w:p>
    <w:p w14:paraId="2525A1D0" w14:textId="77777777" w:rsidR="00D27B03" w:rsidRPr="004B5CF6" w:rsidRDefault="00D27B03" w:rsidP="00D27B03">
      <w:pPr>
        <w:numPr>
          <w:ilvl w:val="0"/>
          <w:numId w:val="21"/>
        </w:numPr>
        <w:spacing w:before="100" w:beforeAutospacing="1" w:after="100" w:afterAutospacing="1" w:line="240" w:lineRule="auto"/>
        <w:ind w:left="-1134" w:right="-284"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Перевірка успішного виділення пам’яті:</w:t>
      </w:r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Контроль за результатом </w:t>
      </w:r>
      <w:proofErr w:type="spellStart"/>
      <w:r w:rsidRPr="004B5CF6">
        <w:rPr>
          <w:rFonts w:ascii="Courier New" w:eastAsia="Times New Roman" w:hAnsi="Courier New" w:cs="Courier New"/>
          <w:sz w:val="28"/>
          <w:szCs w:val="28"/>
          <w:lang w:eastAsia="uk-UA"/>
        </w:rPr>
        <w:t>new</w:t>
      </w:r>
      <w:proofErr w:type="spellEnd"/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запобігає </w:t>
      </w:r>
      <w:proofErr w:type="spellStart"/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розіменуванню</w:t>
      </w:r>
      <w:proofErr w:type="spellEnd"/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некоректних покажчиків.</w:t>
      </w:r>
    </w:p>
    <w:p w14:paraId="2FBD6315" w14:textId="77777777" w:rsidR="00D27B03" w:rsidRPr="004B5CF6" w:rsidRDefault="00D27B03" w:rsidP="00D27B03">
      <w:pPr>
        <w:numPr>
          <w:ilvl w:val="0"/>
          <w:numId w:val="21"/>
        </w:numPr>
        <w:spacing w:before="100" w:beforeAutospacing="1" w:after="100" w:afterAutospacing="1" w:line="240" w:lineRule="auto"/>
        <w:ind w:left="-1134" w:right="-284"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Усвідомлення життєвого циклу об’єктів у динаміці:</w:t>
      </w:r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Розуміння, коли створюються та знищуються об’єкти в пам’яті, допомагає точніше керувати ресурсами.</w:t>
      </w:r>
    </w:p>
    <w:p w14:paraId="0F8EF127" w14:textId="77777777" w:rsidR="00D27B03" w:rsidRPr="004B5CF6" w:rsidRDefault="00D27B03" w:rsidP="00D27B03">
      <w:pPr>
        <w:numPr>
          <w:ilvl w:val="0"/>
          <w:numId w:val="21"/>
        </w:numPr>
        <w:spacing w:before="100" w:beforeAutospacing="1" w:after="100" w:afterAutospacing="1" w:line="240" w:lineRule="auto"/>
        <w:ind w:left="-1134" w:right="-284"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Обробка помилок при нестачі пам’яті:</w:t>
      </w:r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Застосування </w:t>
      </w:r>
      <w:proofErr w:type="spellStart"/>
      <w:r w:rsidRPr="004B5CF6">
        <w:rPr>
          <w:rFonts w:ascii="Courier New" w:eastAsia="Times New Roman" w:hAnsi="Courier New" w:cs="Courier New"/>
          <w:sz w:val="28"/>
          <w:szCs w:val="28"/>
          <w:lang w:eastAsia="uk-UA"/>
        </w:rPr>
        <w:t>try-catch</w:t>
      </w:r>
      <w:proofErr w:type="spellEnd"/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перехоплення </w:t>
      </w:r>
      <w:proofErr w:type="spellStart"/>
      <w:r w:rsidRPr="004B5CF6">
        <w:rPr>
          <w:rFonts w:ascii="Courier New" w:eastAsia="Times New Roman" w:hAnsi="Courier New" w:cs="Courier New"/>
          <w:sz w:val="28"/>
          <w:szCs w:val="28"/>
          <w:lang w:eastAsia="uk-UA"/>
        </w:rPr>
        <w:t>std</w:t>
      </w:r>
      <w:proofErr w:type="spellEnd"/>
      <w:r w:rsidRPr="004B5CF6">
        <w:rPr>
          <w:rFonts w:ascii="Courier New" w:eastAsia="Times New Roman" w:hAnsi="Courier New" w:cs="Courier New"/>
          <w:sz w:val="28"/>
          <w:szCs w:val="28"/>
          <w:lang w:eastAsia="uk-UA"/>
        </w:rPr>
        <w:t>::</w:t>
      </w:r>
      <w:proofErr w:type="spellStart"/>
      <w:r w:rsidRPr="004B5CF6">
        <w:rPr>
          <w:rFonts w:ascii="Courier New" w:eastAsia="Times New Roman" w:hAnsi="Courier New" w:cs="Courier New"/>
          <w:sz w:val="28"/>
          <w:szCs w:val="28"/>
          <w:lang w:eastAsia="uk-UA"/>
        </w:rPr>
        <w:t>bad_alloc</w:t>
      </w:r>
      <w:proofErr w:type="spellEnd"/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підвищує надійність програми.</w:t>
      </w:r>
    </w:p>
    <w:p w14:paraId="1C889A05" w14:textId="77777777" w:rsidR="00447716" w:rsidRPr="004B5CF6" w:rsidRDefault="00D27B03" w:rsidP="00447716">
      <w:pPr>
        <w:numPr>
          <w:ilvl w:val="0"/>
          <w:numId w:val="21"/>
        </w:numPr>
        <w:spacing w:before="100" w:beforeAutospacing="1" w:after="100" w:afterAutospacing="1" w:line="240" w:lineRule="auto"/>
        <w:ind w:left="-1134" w:right="-284"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Свідоме використання покажчиків і посилань:</w:t>
      </w:r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Розуміння, коли доцільно застосовувати покажчики або посилання, дозволяє писати ефективнішу й безпечнішу програму.</w:t>
      </w:r>
    </w:p>
    <w:p w14:paraId="7CE85A1C" w14:textId="77777777" w:rsidR="00447716" w:rsidRPr="004B5CF6" w:rsidRDefault="00D27B03" w:rsidP="00447716">
      <w:pPr>
        <w:numPr>
          <w:ilvl w:val="0"/>
          <w:numId w:val="21"/>
        </w:numPr>
        <w:spacing w:before="100" w:beforeAutospacing="1" w:after="100" w:afterAutospacing="1" w:line="240" w:lineRule="auto"/>
        <w:ind w:left="-1134" w:right="-284"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Усвідомлене використання покажчиків та посилань:</w:t>
      </w:r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Вміння обирати між покажчиками та посиланнями відповідно до контексту функції чи алгоритму свідчить про глибоке розуміння семантики C++.</w:t>
      </w:r>
    </w:p>
    <w:p w14:paraId="79094EBA" w14:textId="77777777" w:rsidR="00447716" w:rsidRPr="004B5CF6" w:rsidRDefault="00D27B03" w:rsidP="00447716">
      <w:pPr>
        <w:numPr>
          <w:ilvl w:val="0"/>
          <w:numId w:val="21"/>
        </w:numPr>
        <w:spacing w:before="100" w:beforeAutospacing="1" w:after="100" w:afterAutospacing="1" w:line="240" w:lineRule="auto"/>
        <w:ind w:left="-1134" w:right="-284"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Розробка зрозумілого та підтримуваного коду:</w:t>
      </w:r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Написання коду з дотриманням принципів читабельності та структурованості полегшує його майбутнє супроводження та розширення.</w:t>
      </w:r>
    </w:p>
    <w:p w14:paraId="056B3B53" w14:textId="77777777" w:rsidR="00447716" w:rsidRPr="004B5CF6" w:rsidRDefault="00D27B03" w:rsidP="00447716">
      <w:pPr>
        <w:numPr>
          <w:ilvl w:val="0"/>
          <w:numId w:val="21"/>
        </w:numPr>
        <w:spacing w:before="100" w:beforeAutospacing="1" w:after="100" w:afterAutospacing="1" w:line="240" w:lineRule="auto"/>
        <w:ind w:left="-1134" w:right="-284"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Використання умовної компіляції:</w:t>
      </w:r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Застосування директив препроцесора (</w:t>
      </w:r>
      <w:r w:rsidRPr="004B5CF6">
        <w:rPr>
          <w:rFonts w:ascii="Courier New" w:eastAsia="Times New Roman" w:hAnsi="Courier New" w:cs="Courier New"/>
          <w:sz w:val="28"/>
          <w:szCs w:val="28"/>
          <w:lang w:eastAsia="uk-UA"/>
        </w:rPr>
        <w:t>#</w:t>
      </w:r>
      <w:proofErr w:type="spellStart"/>
      <w:r w:rsidRPr="004B5CF6">
        <w:rPr>
          <w:rFonts w:ascii="Courier New" w:eastAsia="Times New Roman" w:hAnsi="Courier New" w:cs="Courier New"/>
          <w:sz w:val="28"/>
          <w:szCs w:val="28"/>
          <w:lang w:eastAsia="uk-UA"/>
        </w:rPr>
        <w:t>ifdef</w:t>
      </w:r>
      <w:proofErr w:type="spellEnd"/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4B5CF6">
        <w:rPr>
          <w:rFonts w:ascii="Courier New" w:eastAsia="Times New Roman" w:hAnsi="Courier New" w:cs="Courier New"/>
          <w:sz w:val="28"/>
          <w:szCs w:val="28"/>
          <w:lang w:eastAsia="uk-UA"/>
        </w:rPr>
        <w:t>#</w:t>
      </w:r>
      <w:proofErr w:type="spellStart"/>
      <w:r w:rsidRPr="004B5CF6">
        <w:rPr>
          <w:rFonts w:ascii="Courier New" w:eastAsia="Times New Roman" w:hAnsi="Courier New" w:cs="Courier New"/>
          <w:sz w:val="28"/>
          <w:szCs w:val="28"/>
          <w:lang w:eastAsia="uk-UA"/>
        </w:rPr>
        <w:t>ifndef</w:t>
      </w:r>
      <w:proofErr w:type="spellEnd"/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4B5CF6">
        <w:rPr>
          <w:rFonts w:ascii="Courier New" w:eastAsia="Times New Roman" w:hAnsi="Courier New" w:cs="Courier New"/>
          <w:sz w:val="28"/>
          <w:szCs w:val="28"/>
          <w:lang w:eastAsia="uk-UA"/>
        </w:rPr>
        <w:t>#</w:t>
      </w:r>
      <w:proofErr w:type="spellStart"/>
      <w:r w:rsidRPr="004B5CF6">
        <w:rPr>
          <w:rFonts w:ascii="Courier New" w:eastAsia="Times New Roman" w:hAnsi="Courier New" w:cs="Courier New"/>
          <w:sz w:val="28"/>
          <w:szCs w:val="28"/>
          <w:lang w:eastAsia="uk-UA"/>
        </w:rPr>
        <w:t>define</w:t>
      </w:r>
      <w:proofErr w:type="spellEnd"/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4B5CF6">
        <w:rPr>
          <w:rFonts w:ascii="Courier New" w:eastAsia="Times New Roman" w:hAnsi="Courier New" w:cs="Courier New"/>
          <w:sz w:val="28"/>
          <w:szCs w:val="28"/>
          <w:lang w:eastAsia="uk-UA"/>
        </w:rPr>
        <w:t>#</w:t>
      </w:r>
      <w:proofErr w:type="spellStart"/>
      <w:r w:rsidRPr="004B5CF6">
        <w:rPr>
          <w:rFonts w:ascii="Courier New" w:eastAsia="Times New Roman" w:hAnsi="Courier New" w:cs="Courier New"/>
          <w:sz w:val="28"/>
          <w:szCs w:val="28"/>
          <w:lang w:eastAsia="uk-UA"/>
        </w:rPr>
        <w:t>endif</w:t>
      </w:r>
      <w:proofErr w:type="spellEnd"/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>) для уникнення подвійного включення заголовків або адаптації коду до різних умов виконання.</w:t>
      </w:r>
    </w:p>
    <w:p w14:paraId="0FCCD607" w14:textId="77777777" w:rsidR="00447716" w:rsidRPr="004B5CF6" w:rsidRDefault="00D27B03" w:rsidP="00447716">
      <w:pPr>
        <w:numPr>
          <w:ilvl w:val="0"/>
          <w:numId w:val="21"/>
        </w:numPr>
        <w:spacing w:before="100" w:beforeAutospacing="1" w:after="100" w:afterAutospacing="1" w:line="240" w:lineRule="auto"/>
        <w:ind w:left="-1134" w:right="-284"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Коментування коду відповідно до стандартів:</w:t>
      </w:r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Вміння надавати змістовні коментарі до складних ділянок коду підвищує його зрозумілість для інших членів команди.</w:t>
      </w:r>
    </w:p>
    <w:p w14:paraId="7A0094F3" w14:textId="77777777" w:rsidR="00447716" w:rsidRPr="004B5CF6" w:rsidRDefault="00D27B03" w:rsidP="00447716">
      <w:pPr>
        <w:numPr>
          <w:ilvl w:val="0"/>
          <w:numId w:val="21"/>
        </w:numPr>
        <w:spacing w:before="100" w:beforeAutospacing="1" w:after="100" w:afterAutospacing="1" w:line="240" w:lineRule="auto"/>
        <w:ind w:left="-1134" w:right="-284"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Формування звички до </w:t>
      </w:r>
      <w:proofErr w:type="spellStart"/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рефакторингу</w:t>
      </w:r>
      <w:proofErr w:type="spellEnd"/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:</w:t>
      </w:r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Регулярне вдосконалення вже написаного коду (без зміни функціональності) демонструє відповідальний підхід до якості програмного забезпечення.</w:t>
      </w:r>
    </w:p>
    <w:p w14:paraId="40023EFA" w14:textId="77777777" w:rsidR="00447716" w:rsidRPr="004B5CF6" w:rsidRDefault="00D27B03" w:rsidP="00447716">
      <w:pPr>
        <w:numPr>
          <w:ilvl w:val="0"/>
          <w:numId w:val="21"/>
        </w:numPr>
        <w:spacing w:before="100" w:beforeAutospacing="1" w:after="100" w:afterAutospacing="1" w:line="240" w:lineRule="auto"/>
        <w:ind w:left="-1134" w:right="-284"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Розмежування функціональності за допомогою модулів:</w:t>
      </w:r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Винесення окремих частин логіки в незалежні модулі забезпечує повторне використання коду та спрощує тестування.</w:t>
      </w:r>
    </w:p>
    <w:p w14:paraId="097196CF" w14:textId="77777777" w:rsidR="00447716" w:rsidRPr="004B5CF6" w:rsidRDefault="00D27B03" w:rsidP="00447716">
      <w:pPr>
        <w:numPr>
          <w:ilvl w:val="0"/>
          <w:numId w:val="21"/>
        </w:numPr>
        <w:spacing w:before="100" w:beforeAutospacing="1" w:after="100" w:afterAutospacing="1" w:line="240" w:lineRule="auto"/>
        <w:ind w:left="-1134" w:right="-284"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Дотримання принципу "одна функція — одна задача":</w:t>
      </w:r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Розроблення функцій з чітко визначеною метою підвищує зрозумілість та зменшує ризик помилок.</w:t>
      </w:r>
    </w:p>
    <w:p w14:paraId="22C411EB" w14:textId="77777777" w:rsidR="00447716" w:rsidRPr="004B5CF6" w:rsidRDefault="00D27B03" w:rsidP="00447716">
      <w:pPr>
        <w:numPr>
          <w:ilvl w:val="0"/>
          <w:numId w:val="21"/>
        </w:numPr>
        <w:spacing w:before="100" w:beforeAutospacing="1" w:after="100" w:afterAutospacing="1" w:line="240" w:lineRule="auto"/>
        <w:ind w:left="-1134" w:right="-284"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Забезпечення узгодженості назв:</w:t>
      </w:r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Використання єдиних підходів до іменування змінних, функцій та структур полегшує навігацію у великому коді.</w:t>
      </w:r>
    </w:p>
    <w:p w14:paraId="674FED3A" w14:textId="77777777" w:rsidR="00447716" w:rsidRPr="004B5CF6" w:rsidRDefault="00D27B03" w:rsidP="00447716">
      <w:pPr>
        <w:numPr>
          <w:ilvl w:val="0"/>
          <w:numId w:val="21"/>
        </w:numPr>
        <w:spacing w:before="100" w:beforeAutospacing="1" w:after="100" w:afterAutospacing="1" w:line="240" w:lineRule="auto"/>
        <w:ind w:left="-1134" w:right="-284"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Адаптація до командних вимог документації:</w:t>
      </w:r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Ведення та підтримка документації до коду (README, </w:t>
      </w:r>
      <w:proofErr w:type="spellStart"/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>Doxygen</w:t>
      </w:r>
      <w:proofErr w:type="spellEnd"/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>-коментарі) за домовленістю з командою підвищує прозорість проекту.</w:t>
      </w:r>
    </w:p>
    <w:p w14:paraId="6C8C7CD2" w14:textId="2B7BC0C2" w:rsidR="00447716" w:rsidRPr="004B5CF6" w:rsidRDefault="00D27B03" w:rsidP="00447716">
      <w:pPr>
        <w:numPr>
          <w:ilvl w:val="0"/>
          <w:numId w:val="21"/>
        </w:numPr>
        <w:spacing w:before="100" w:beforeAutospacing="1" w:after="100" w:afterAutospacing="1" w:line="240" w:lineRule="auto"/>
        <w:ind w:left="-1134" w:right="-284" w:firstLine="567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Розуміння принципів інкапсуляції:</w:t>
      </w:r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Створення структур або класів із чітким поділом між публічними й приватними членами демонструє знання основ об’єктно-орієнтованого програмування.</w:t>
      </w:r>
    </w:p>
    <w:p w14:paraId="4A1FAF07" w14:textId="77777777" w:rsidR="00447716" w:rsidRPr="004B5CF6" w:rsidRDefault="00447716" w:rsidP="00447716">
      <w:pPr>
        <w:numPr>
          <w:ilvl w:val="0"/>
          <w:numId w:val="21"/>
        </w:numPr>
        <w:spacing w:before="100" w:beforeAutospacing="1" w:after="100" w:afterAutospacing="1" w:line="240" w:lineRule="auto"/>
        <w:ind w:left="-1134" w:right="-284"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Організація проєкту за допомогою </w:t>
      </w:r>
      <w:proofErr w:type="spellStart"/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багатофайлової</w:t>
      </w:r>
      <w:proofErr w:type="spellEnd"/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структури:</w:t>
      </w:r>
      <w:r w:rsidRPr="0044771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Використання заголовкових (.h) та реалізаційних (.</w:t>
      </w:r>
      <w:proofErr w:type="spellStart"/>
      <w:r w:rsidRPr="00447716">
        <w:rPr>
          <w:rFonts w:ascii="Times New Roman" w:eastAsia="Times New Roman" w:hAnsi="Times New Roman" w:cs="Times New Roman"/>
          <w:sz w:val="28"/>
          <w:szCs w:val="28"/>
          <w:lang w:eastAsia="uk-UA"/>
        </w:rPr>
        <w:t>cpp</w:t>
      </w:r>
      <w:proofErr w:type="spellEnd"/>
      <w:r w:rsidRPr="00447716">
        <w:rPr>
          <w:rFonts w:ascii="Times New Roman" w:eastAsia="Times New Roman" w:hAnsi="Times New Roman" w:cs="Times New Roman"/>
          <w:sz w:val="28"/>
          <w:szCs w:val="28"/>
          <w:lang w:eastAsia="uk-UA"/>
        </w:rPr>
        <w:t>) файлів для розділення оголошень і реалізацій підвищує масштабованість та зручність супроводу проєкту.</w:t>
      </w:r>
    </w:p>
    <w:p w14:paraId="00C7D7C2" w14:textId="77777777" w:rsidR="00447716" w:rsidRPr="004B5CF6" w:rsidRDefault="00447716" w:rsidP="00447716">
      <w:pPr>
        <w:numPr>
          <w:ilvl w:val="0"/>
          <w:numId w:val="21"/>
        </w:numPr>
        <w:spacing w:before="100" w:beforeAutospacing="1" w:after="100" w:afterAutospacing="1" w:line="240" w:lineRule="auto"/>
        <w:ind w:left="-1134" w:right="-284"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lastRenderedPageBreak/>
        <w:t xml:space="preserve"> Створення та використання користувацьких типів:</w:t>
      </w:r>
      <w:r w:rsidRPr="0044771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Визначення власних структур і типів даних (через </w:t>
      </w:r>
      <w:proofErr w:type="spellStart"/>
      <w:r w:rsidRPr="004B5CF6">
        <w:rPr>
          <w:rFonts w:ascii="Courier New" w:eastAsia="Times New Roman" w:hAnsi="Courier New" w:cs="Courier New"/>
          <w:sz w:val="28"/>
          <w:szCs w:val="28"/>
          <w:lang w:eastAsia="uk-UA"/>
        </w:rPr>
        <w:t>struct</w:t>
      </w:r>
      <w:proofErr w:type="spellEnd"/>
      <w:r w:rsidRPr="0044771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B5CF6">
        <w:rPr>
          <w:rFonts w:ascii="Courier New" w:eastAsia="Times New Roman" w:hAnsi="Courier New" w:cs="Courier New"/>
          <w:sz w:val="28"/>
          <w:szCs w:val="28"/>
          <w:lang w:eastAsia="uk-UA"/>
        </w:rPr>
        <w:t>class</w:t>
      </w:r>
      <w:proofErr w:type="spellEnd"/>
      <w:r w:rsidRPr="0044771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B5CF6">
        <w:rPr>
          <w:rFonts w:ascii="Courier New" w:eastAsia="Times New Roman" w:hAnsi="Courier New" w:cs="Courier New"/>
          <w:sz w:val="28"/>
          <w:szCs w:val="28"/>
          <w:lang w:eastAsia="uk-UA"/>
        </w:rPr>
        <w:t>typedef</w:t>
      </w:r>
      <w:proofErr w:type="spellEnd"/>
      <w:r w:rsidRPr="0044771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B5CF6">
        <w:rPr>
          <w:rFonts w:ascii="Courier New" w:eastAsia="Times New Roman" w:hAnsi="Courier New" w:cs="Courier New"/>
          <w:sz w:val="28"/>
          <w:szCs w:val="28"/>
          <w:lang w:eastAsia="uk-UA"/>
        </w:rPr>
        <w:t>using</w:t>
      </w:r>
      <w:proofErr w:type="spellEnd"/>
      <w:r w:rsidRPr="00447716">
        <w:rPr>
          <w:rFonts w:ascii="Times New Roman" w:eastAsia="Times New Roman" w:hAnsi="Times New Roman" w:cs="Times New Roman"/>
          <w:sz w:val="28"/>
          <w:szCs w:val="28"/>
          <w:lang w:eastAsia="uk-UA"/>
        </w:rPr>
        <w:t>) дозволяє точніше моделювати об'єкти прикладної області.</w:t>
      </w:r>
    </w:p>
    <w:p w14:paraId="355C3597" w14:textId="77777777" w:rsidR="00447716" w:rsidRPr="004B5CF6" w:rsidRDefault="00447716" w:rsidP="00447716">
      <w:pPr>
        <w:numPr>
          <w:ilvl w:val="0"/>
          <w:numId w:val="21"/>
        </w:numPr>
        <w:spacing w:before="100" w:beforeAutospacing="1" w:after="100" w:afterAutospacing="1" w:line="240" w:lineRule="auto"/>
        <w:ind w:left="-1134" w:right="-284"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Обробка нестандартних ситуацій:</w:t>
      </w:r>
      <w:r w:rsidRPr="0044771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Реалізація обробки помилок (через перевірки або винятки) дозволяє програмі надійно працювати навіть у непередбачуваних умовах.</w:t>
      </w:r>
    </w:p>
    <w:p w14:paraId="6772E974" w14:textId="77777777" w:rsidR="00447716" w:rsidRPr="004B5CF6" w:rsidRDefault="00447716" w:rsidP="00447716">
      <w:pPr>
        <w:numPr>
          <w:ilvl w:val="0"/>
          <w:numId w:val="21"/>
        </w:numPr>
        <w:spacing w:before="100" w:beforeAutospacing="1" w:after="100" w:afterAutospacing="1" w:line="240" w:lineRule="auto"/>
        <w:ind w:left="-1134" w:right="-284"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Використання стандартної бібліотеки (STL):</w:t>
      </w:r>
      <w:r w:rsidRPr="0044771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Застосування контейнерів (</w:t>
      </w:r>
      <w:proofErr w:type="spellStart"/>
      <w:r w:rsidRPr="004B5CF6">
        <w:rPr>
          <w:rFonts w:ascii="Courier New" w:eastAsia="Times New Roman" w:hAnsi="Courier New" w:cs="Courier New"/>
          <w:sz w:val="28"/>
          <w:szCs w:val="28"/>
          <w:lang w:eastAsia="uk-UA"/>
        </w:rPr>
        <w:t>vector</w:t>
      </w:r>
      <w:proofErr w:type="spellEnd"/>
      <w:r w:rsidRPr="0044771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B5CF6">
        <w:rPr>
          <w:rFonts w:ascii="Courier New" w:eastAsia="Times New Roman" w:hAnsi="Courier New" w:cs="Courier New"/>
          <w:sz w:val="28"/>
          <w:szCs w:val="28"/>
          <w:lang w:eastAsia="uk-UA"/>
        </w:rPr>
        <w:t>map</w:t>
      </w:r>
      <w:proofErr w:type="spellEnd"/>
      <w:r w:rsidRPr="0044771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B5CF6">
        <w:rPr>
          <w:rFonts w:ascii="Courier New" w:eastAsia="Times New Roman" w:hAnsi="Courier New" w:cs="Courier New"/>
          <w:sz w:val="28"/>
          <w:szCs w:val="28"/>
          <w:lang w:eastAsia="uk-UA"/>
        </w:rPr>
        <w:t>set</w:t>
      </w:r>
      <w:proofErr w:type="spellEnd"/>
      <w:r w:rsidRPr="0044771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тощо) і алгоритмів (</w:t>
      </w:r>
      <w:proofErr w:type="spellStart"/>
      <w:r w:rsidRPr="004B5CF6">
        <w:rPr>
          <w:rFonts w:ascii="Courier New" w:eastAsia="Times New Roman" w:hAnsi="Courier New" w:cs="Courier New"/>
          <w:sz w:val="28"/>
          <w:szCs w:val="28"/>
          <w:lang w:eastAsia="uk-UA"/>
        </w:rPr>
        <w:t>sort</w:t>
      </w:r>
      <w:proofErr w:type="spellEnd"/>
      <w:r w:rsidRPr="0044771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B5CF6">
        <w:rPr>
          <w:rFonts w:ascii="Courier New" w:eastAsia="Times New Roman" w:hAnsi="Courier New" w:cs="Courier New"/>
          <w:sz w:val="28"/>
          <w:szCs w:val="28"/>
          <w:lang w:eastAsia="uk-UA"/>
        </w:rPr>
        <w:t>find</w:t>
      </w:r>
      <w:proofErr w:type="spellEnd"/>
      <w:r w:rsidRPr="0044771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B5CF6">
        <w:rPr>
          <w:rFonts w:ascii="Courier New" w:eastAsia="Times New Roman" w:hAnsi="Courier New" w:cs="Courier New"/>
          <w:sz w:val="28"/>
          <w:szCs w:val="28"/>
          <w:lang w:eastAsia="uk-UA"/>
        </w:rPr>
        <w:t>count</w:t>
      </w:r>
      <w:proofErr w:type="spellEnd"/>
      <w:r w:rsidRPr="00447716">
        <w:rPr>
          <w:rFonts w:ascii="Times New Roman" w:eastAsia="Times New Roman" w:hAnsi="Times New Roman" w:cs="Times New Roman"/>
          <w:sz w:val="28"/>
          <w:szCs w:val="28"/>
          <w:lang w:eastAsia="uk-UA"/>
        </w:rPr>
        <w:t>) свідчить про володіння сучасними можливостями мови.</w:t>
      </w:r>
    </w:p>
    <w:p w14:paraId="333FD70C" w14:textId="77777777" w:rsidR="00447716" w:rsidRPr="004B5CF6" w:rsidRDefault="00447716" w:rsidP="00447716">
      <w:pPr>
        <w:numPr>
          <w:ilvl w:val="0"/>
          <w:numId w:val="21"/>
        </w:numPr>
        <w:spacing w:before="100" w:beforeAutospacing="1" w:after="100" w:afterAutospacing="1" w:line="240" w:lineRule="auto"/>
        <w:ind w:left="-1134" w:right="-284"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Побудова програм з використанням рекурсії:</w:t>
      </w:r>
      <w:r w:rsidRPr="0044771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Реалізація рекурсивних алгоритмів (наприклад, обходу дерева чи обчислення факторіалу) демонструє гнучкість мислення та розуміння </w:t>
      </w:r>
      <w:proofErr w:type="spellStart"/>
      <w:r w:rsidRPr="00447716">
        <w:rPr>
          <w:rFonts w:ascii="Times New Roman" w:eastAsia="Times New Roman" w:hAnsi="Times New Roman" w:cs="Times New Roman"/>
          <w:sz w:val="28"/>
          <w:szCs w:val="28"/>
          <w:lang w:eastAsia="uk-UA"/>
        </w:rPr>
        <w:t>стекової</w:t>
      </w:r>
      <w:proofErr w:type="spellEnd"/>
      <w:r w:rsidRPr="0044771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моделі виконання.</w:t>
      </w:r>
    </w:p>
    <w:p w14:paraId="761AAE52" w14:textId="77777777" w:rsidR="00447716" w:rsidRPr="004B5CF6" w:rsidRDefault="00447716" w:rsidP="00447716">
      <w:pPr>
        <w:numPr>
          <w:ilvl w:val="0"/>
          <w:numId w:val="21"/>
        </w:numPr>
        <w:spacing w:before="100" w:beforeAutospacing="1" w:after="100" w:afterAutospacing="1" w:line="240" w:lineRule="auto"/>
        <w:ind w:left="-1134" w:right="-284"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Ефективне використання динамічної пам’яті:</w:t>
      </w:r>
      <w:r w:rsidRPr="0044771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Застосування </w:t>
      </w:r>
      <w:proofErr w:type="spellStart"/>
      <w:r w:rsidRPr="004B5CF6">
        <w:rPr>
          <w:rFonts w:ascii="Courier New" w:eastAsia="Times New Roman" w:hAnsi="Courier New" w:cs="Courier New"/>
          <w:sz w:val="28"/>
          <w:szCs w:val="28"/>
          <w:lang w:eastAsia="uk-UA"/>
        </w:rPr>
        <w:t>new</w:t>
      </w:r>
      <w:proofErr w:type="spellEnd"/>
      <w:r w:rsidRPr="0044771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</w:t>
      </w:r>
      <w:proofErr w:type="spellStart"/>
      <w:r w:rsidRPr="004B5CF6">
        <w:rPr>
          <w:rFonts w:ascii="Courier New" w:eastAsia="Times New Roman" w:hAnsi="Courier New" w:cs="Courier New"/>
          <w:sz w:val="28"/>
          <w:szCs w:val="28"/>
          <w:lang w:eastAsia="uk-UA"/>
        </w:rPr>
        <w:t>delete</w:t>
      </w:r>
      <w:proofErr w:type="spellEnd"/>
      <w:r w:rsidRPr="0044771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(або </w:t>
      </w:r>
      <w:proofErr w:type="spellStart"/>
      <w:r w:rsidRPr="004B5CF6">
        <w:rPr>
          <w:rFonts w:ascii="Courier New" w:eastAsia="Times New Roman" w:hAnsi="Courier New" w:cs="Courier New"/>
          <w:sz w:val="28"/>
          <w:szCs w:val="28"/>
          <w:lang w:eastAsia="uk-UA"/>
        </w:rPr>
        <w:t>smart</w:t>
      </w:r>
      <w:proofErr w:type="spellEnd"/>
      <w:r w:rsidRPr="004B5CF6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4B5CF6">
        <w:rPr>
          <w:rFonts w:ascii="Courier New" w:eastAsia="Times New Roman" w:hAnsi="Courier New" w:cs="Courier New"/>
          <w:sz w:val="28"/>
          <w:szCs w:val="28"/>
          <w:lang w:eastAsia="uk-UA"/>
        </w:rPr>
        <w:t>pointers</w:t>
      </w:r>
      <w:proofErr w:type="spellEnd"/>
      <w:r w:rsidRPr="0044771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сучасному C++) для створення об'єктів під час виконання програми показує володіння механізмами керування пам’яттю.</w:t>
      </w:r>
    </w:p>
    <w:p w14:paraId="61FC634E" w14:textId="77777777" w:rsidR="00447716" w:rsidRPr="004B5CF6" w:rsidRDefault="00447716" w:rsidP="00447716">
      <w:pPr>
        <w:numPr>
          <w:ilvl w:val="0"/>
          <w:numId w:val="21"/>
        </w:numPr>
        <w:spacing w:before="100" w:beforeAutospacing="1" w:after="100" w:afterAutospacing="1" w:line="240" w:lineRule="auto"/>
        <w:ind w:left="-1134" w:right="-284"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Реалізація абстрактних типів даних (ADT):</w:t>
      </w:r>
      <w:r w:rsidRPr="0044771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Побудова власних структур на кшталт списків, </w:t>
      </w:r>
      <w:proofErr w:type="spellStart"/>
      <w:r w:rsidRPr="00447716">
        <w:rPr>
          <w:rFonts w:ascii="Times New Roman" w:eastAsia="Times New Roman" w:hAnsi="Times New Roman" w:cs="Times New Roman"/>
          <w:sz w:val="28"/>
          <w:szCs w:val="28"/>
          <w:lang w:eastAsia="uk-UA"/>
        </w:rPr>
        <w:t>стеків</w:t>
      </w:r>
      <w:proofErr w:type="spellEnd"/>
      <w:r w:rsidRPr="00447716">
        <w:rPr>
          <w:rFonts w:ascii="Times New Roman" w:eastAsia="Times New Roman" w:hAnsi="Times New Roman" w:cs="Times New Roman"/>
          <w:sz w:val="28"/>
          <w:szCs w:val="28"/>
          <w:lang w:eastAsia="uk-UA"/>
        </w:rPr>
        <w:t>, черг і дерев дає змогу краще зрозуміти принципи організації даних і алгоритмів над ними.</w:t>
      </w:r>
    </w:p>
    <w:p w14:paraId="5E2E8139" w14:textId="77777777" w:rsidR="00447716" w:rsidRPr="004B5CF6" w:rsidRDefault="00447716" w:rsidP="00447716">
      <w:pPr>
        <w:numPr>
          <w:ilvl w:val="0"/>
          <w:numId w:val="21"/>
        </w:numPr>
        <w:spacing w:before="100" w:beforeAutospacing="1" w:after="100" w:afterAutospacing="1" w:line="240" w:lineRule="auto"/>
        <w:ind w:left="-1134" w:right="-284"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Застосування перевантаження функцій і операторів:</w:t>
      </w:r>
      <w:r w:rsidRPr="0044771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Використання можливостей C++ для створення декількох версій функцій з однаковими іменами, або перевантаження операторів (</w:t>
      </w:r>
      <w:r w:rsidRPr="004B5CF6">
        <w:rPr>
          <w:rFonts w:ascii="Courier New" w:eastAsia="Times New Roman" w:hAnsi="Courier New" w:cs="Courier New"/>
          <w:sz w:val="28"/>
          <w:szCs w:val="28"/>
          <w:lang w:eastAsia="uk-UA"/>
        </w:rPr>
        <w:t>+</w:t>
      </w:r>
      <w:r w:rsidRPr="0044771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4B5CF6">
        <w:rPr>
          <w:rFonts w:ascii="Courier New" w:eastAsia="Times New Roman" w:hAnsi="Courier New" w:cs="Courier New"/>
          <w:sz w:val="28"/>
          <w:szCs w:val="28"/>
          <w:lang w:eastAsia="uk-UA"/>
        </w:rPr>
        <w:t>[]</w:t>
      </w:r>
      <w:r w:rsidRPr="0044771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4B5CF6">
        <w:rPr>
          <w:rFonts w:ascii="Courier New" w:eastAsia="Times New Roman" w:hAnsi="Courier New" w:cs="Courier New"/>
          <w:sz w:val="28"/>
          <w:szCs w:val="28"/>
          <w:lang w:eastAsia="uk-UA"/>
        </w:rPr>
        <w:t>()</w:t>
      </w:r>
      <w:r w:rsidRPr="00447716">
        <w:rPr>
          <w:rFonts w:ascii="Times New Roman" w:eastAsia="Times New Roman" w:hAnsi="Times New Roman" w:cs="Times New Roman"/>
          <w:sz w:val="28"/>
          <w:szCs w:val="28"/>
          <w:lang w:eastAsia="uk-UA"/>
        </w:rPr>
        <w:t>) для роботи з власними класами.</w:t>
      </w:r>
    </w:p>
    <w:p w14:paraId="142DADC1" w14:textId="77777777" w:rsidR="00447716" w:rsidRPr="004B5CF6" w:rsidRDefault="00447716" w:rsidP="00447716">
      <w:pPr>
        <w:numPr>
          <w:ilvl w:val="0"/>
          <w:numId w:val="21"/>
        </w:numPr>
        <w:spacing w:before="100" w:beforeAutospacing="1" w:after="100" w:afterAutospacing="1" w:line="240" w:lineRule="auto"/>
        <w:ind w:left="-1134" w:right="-284"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Побудова інтерфейсів через чисті віртуальні функції:</w:t>
      </w:r>
      <w:r w:rsidRPr="0044771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Створення абстрактних класів із чистими віртуальними методами (</w:t>
      </w:r>
      <w:r w:rsidRPr="004B5CF6">
        <w:rPr>
          <w:rFonts w:ascii="Courier New" w:eastAsia="Times New Roman" w:hAnsi="Courier New" w:cs="Courier New"/>
          <w:sz w:val="28"/>
          <w:szCs w:val="28"/>
          <w:lang w:eastAsia="uk-UA"/>
        </w:rPr>
        <w:t>= 0</w:t>
      </w:r>
      <w:r w:rsidRPr="0044771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дозволяє реалізовувати </w:t>
      </w:r>
      <w:proofErr w:type="spellStart"/>
      <w:r w:rsidRPr="00447716">
        <w:rPr>
          <w:rFonts w:ascii="Times New Roman" w:eastAsia="Times New Roman" w:hAnsi="Times New Roman" w:cs="Times New Roman"/>
          <w:sz w:val="28"/>
          <w:szCs w:val="28"/>
          <w:lang w:eastAsia="uk-UA"/>
        </w:rPr>
        <w:t>поліформізм</w:t>
      </w:r>
      <w:proofErr w:type="spellEnd"/>
      <w:r w:rsidRPr="0044771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одну з основ об'єктно-орієнтованого підходу.</w:t>
      </w:r>
    </w:p>
    <w:p w14:paraId="7082A0F0" w14:textId="459AB05A" w:rsidR="004B5CF6" w:rsidRPr="004B5CF6" w:rsidRDefault="00447716" w:rsidP="004B5CF6">
      <w:pPr>
        <w:numPr>
          <w:ilvl w:val="0"/>
          <w:numId w:val="21"/>
        </w:numPr>
        <w:spacing w:before="100" w:beforeAutospacing="1" w:after="100" w:afterAutospacing="1" w:line="240" w:lineRule="auto"/>
        <w:ind w:left="-1134" w:right="-284" w:firstLine="567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Формування звички до тестування функцій:</w:t>
      </w:r>
      <w:r w:rsidRPr="0044771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Написання простих тестів для перевірки коректності роботи функцій і модулів допомагає виявляти помилки на ранніх етапах.</w:t>
      </w:r>
    </w:p>
    <w:p w14:paraId="3508D271" w14:textId="77777777" w:rsidR="004B5CF6" w:rsidRPr="004B5CF6" w:rsidRDefault="004B5CF6" w:rsidP="004B5CF6">
      <w:pPr>
        <w:numPr>
          <w:ilvl w:val="0"/>
          <w:numId w:val="21"/>
        </w:numPr>
        <w:spacing w:before="100" w:beforeAutospacing="1" w:after="100" w:afterAutospacing="1" w:line="240" w:lineRule="auto"/>
        <w:ind w:left="-1134" w:right="-284"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Розуміння областей видимості:</w:t>
      </w:r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Знання про локальні, глобальні та статичні змінні допомагає правильно організовувати дані та уникати конфліктів і помилок.</w:t>
      </w:r>
    </w:p>
    <w:p w14:paraId="676A5B2A" w14:textId="77777777" w:rsidR="004B5CF6" w:rsidRPr="004B5CF6" w:rsidRDefault="004B5CF6" w:rsidP="004B5CF6">
      <w:pPr>
        <w:numPr>
          <w:ilvl w:val="0"/>
          <w:numId w:val="21"/>
        </w:numPr>
        <w:spacing w:before="100" w:beforeAutospacing="1" w:after="100" w:afterAutospacing="1" w:line="240" w:lineRule="auto"/>
        <w:ind w:left="-1134" w:right="-284"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Розуміння життєвого циклу змінних:</w:t>
      </w:r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Усвідомлення, коли створюються й знищуються автоматичні, статичні й динамічні змінні, дозволяє ефективно керувати пам’яттю.</w:t>
      </w:r>
    </w:p>
    <w:p w14:paraId="09CD96F2" w14:textId="77777777" w:rsidR="004B5CF6" w:rsidRPr="004B5CF6" w:rsidRDefault="004B5CF6" w:rsidP="004B5CF6">
      <w:pPr>
        <w:numPr>
          <w:ilvl w:val="0"/>
          <w:numId w:val="21"/>
        </w:numPr>
        <w:spacing w:before="100" w:beforeAutospacing="1" w:after="100" w:afterAutospacing="1" w:line="240" w:lineRule="auto"/>
        <w:ind w:left="-1134" w:right="-284"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Організація циклів за допомогою умов і лічильників:</w:t>
      </w:r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Гнучке використання </w:t>
      </w:r>
      <w:proofErr w:type="spellStart"/>
      <w:r w:rsidRPr="004B5CF6">
        <w:rPr>
          <w:rFonts w:ascii="Courier New" w:eastAsia="Times New Roman" w:hAnsi="Courier New" w:cs="Courier New"/>
          <w:sz w:val="28"/>
          <w:szCs w:val="28"/>
          <w:lang w:eastAsia="uk-UA"/>
        </w:rPr>
        <w:t>for</w:t>
      </w:r>
      <w:proofErr w:type="spellEnd"/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B5CF6">
        <w:rPr>
          <w:rFonts w:ascii="Courier New" w:eastAsia="Times New Roman" w:hAnsi="Courier New" w:cs="Courier New"/>
          <w:sz w:val="28"/>
          <w:szCs w:val="28"/>
          <w:lang w:eastAsia="uk-UA"/>
        </w:rPr>
        <w:t>while</w:t>
      </w:r>
      <w:proofErr w:type="spellEnd"/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</w:t>
      </w:r>
      <w:proofErr w:type="spellStart"/>
      <w:r w:rsidRPr="004B5CF6">
        <w:rPr>
          <w:rFonts w:ascii="Courier New" w:eastAsia="Times New Roman" w:hAnsi="Courier New" w:cs="Courier New"/>
          <w:sz w:val="28"/>
          <w:szCs w:val="28"/>
          <w:lang w:eastAsia="uk-UA"/>
        </w:rPr>
        <w:t>do-while</w:t>
      </w:r>
      <w:proofErr w:type="spellEnd"/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побудови циклічних процесів у програмах.</w:t>
      </w:r>
    </w:p>
    <w:p w14:paraId="327F81F6" w14:textId="77777777" w:rsidR="004B5CF6" w:rsidRPr="004B5CF6" w:rsidRDefault="004B5CF6" w:rsidP="004B5CF6">
      <w:pPr>
        <w:numPr>
          <w:ilvl w:val="0"/>
          <w:numId w:val="21"/>
        </w:numPr>
        <w:spacing w:before="100" w:beforeAutospacing="1" w:after="100" w:afterAutospacing="1" w:line="240" w:lineRule="auto"/>
        <w:ind w:left="-1134" w:right="-284"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Побудова умовних розгалужень:</w:t>
      </w:r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Ефективне використання </w:t>
      </w:r>
      <w:proofErr w:type="spellStart"/>
      <w:r w:rsidRPr="004B5CF6">
        <w:rPr>
          <w:rFonts w:ascii="Courier New" w:eastAsia="Times New Roman" w:hAnsi="Courier New" w:cs="Courier New"/>
          <w:sz w:val="28"/>
          <w:szCs w:val="28"/>
          <w:lang w:eastAsia="uk-UA"/>
        </w:rPr>
        <w:t>if</w:t>
      </w:r>
      <w:proofErr w:type="spellEnd"/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B5CF6">
        <w:rPr>
          <w:rFonts w:ascii="Courier New" w:eastAsia="Times New Roman" w:hAnsi="Courier New" w:cs="Courier New"/>
          <w:sz w:val="28"/>
          <w:szCs w:val="28"/>
          <w:lang w:eastAsia="uk-UA"/>
        </w:rPr>
        <w:t>else</w:t>
      </w:r>
      <w:proofErr w:type="spellEnd"/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B5CF6">
        <w:rPr>
          <w:rFonts w:ascii="Courier New" w:eastAsia="Times New Roman" w:hAnsi="Courier New" w:cs="Courier New"/>
          <w:sz w:val="28"/>
          <w:szCs w:val="28"/>
          <w:lang w:eastAsia="uk-UA"/>
        </w:rPr>
        <w:t>else</w:t>
      </w:r>
      <w:proofErr w:type="spellEnd"/>
      <w:r w:rsidRPr="004B5CF6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4B5CF6">
        <w:rPr>
          <w:rFonts w:ascii="Courier New" w:eastAsia="Times New Roman" w:hAnsi="Courier New" w:cs="Courier New"/>
          <w:sz w:val="28"/>
          <w:szCs w:val="28"/>
          <w:lang w:eastAsia="uk-UA"/>
        </w:rPr>
        <w:t>if</w:t>
      </w:r>
      <w:proofErr w:type="spellEnd"/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B5CF6">
        <w:rPr>
          <w:rFonts w:ascii="Courier New" w:eastAsia="Times New Roman" w:hAnsi="Courier New" w:cs="Courier New"/>
          <w:sz w:val="28"/>
          <w:szCs w:val="28"/>
          <w:lang w:eastAsia="uk-UA"/>
        </w:rPr>
        <w:t>switch</w:t>
      </w:r>
      <w:proofErr w:type="spellEnd"/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управління виконанням програми на основі різних умов.</w:t>
      </w:r>
    </w:p>
    <w:p w14:paraId="56C94A54" w14:textId="77777777" w:rsidR="004B5CF6" w:rsidRPr="004B5CF6" w:rsidRDefault="004B5CF6" w:rsidP="004B5CF6">
      <w:pPr>
        <w:numPr>
          <w:ilvl w:val="0"/>
          <w:numId w:val="21"/>
        </w:numPr>
        <w:spacing w:before="100" w:beforeAutospacing="1" w:after="100" w:afterAutospacing="1" w:line="240" w:lineRule="auto"/>
        <w:ind w:left="-1134" w:right="-284"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Оптимізація коду:</w:t>
      </w:r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Вміння зменшувати обчислювальну складність (часову та просторову) шляхом усунення надлишкових обчислень і використання ефективних структур даних.</w:t>
      </w:r>
    </w:p>
    <w:p w14:paraId="39D44A82" w14:textId="77777777" w:rsidR="004B5CF6" w:rsidRPr="004B5CF6" w:rsidRDefault="004B5CF6" w:rsidP="004B5CF6">
      <w:pPr>
        <w:numPr>
          <w:ilvl w:val="0"/>
          <w:numId w:val="21"/>
        </w:numPr>
        <w:spacing w:before="100" w:beforeAutospacing="1" w:after="100" w:afterAutospacing="1" w:line="240" w:lineRule="auto"/>
        <w:ind w:left="-1134" w:right="-284"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Використання констант:</w:t>
      </w:r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Оголошення незмінних значень через </w:t>
      </w:r>
      <w:proofErr w:type="spellStart"/>
      <w:r w:rsidRPr="004B5CF6">
        <w:rPr>
          <w:rFonts w:ascii="Courier New" w:eastAsia="Times New Roman" w:hAnsi="Courier New" w:cs="Courier New"/>
          <w:sz w:val="28"/>
          <w:szCs w:val="28"/>
          <w:lang w:eastAsia="uk-UA"/>
        </w:rPr>
        <w:t>const</w:t>
      </w:r>
      <w:proofErr w:type="spellEnd"/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або </w:t>
      </w:r>
      <w:proofErr w:type="spellStart"/>
      <w:r w:rsidRPr="004B5CF6">
        <w:rPr>
          <w:rFonts w:ascii="Courier New" w:eastAsia="Times New Roman" w:hAnsi="Courier New" w:cs="Courier New"/>
          <w:sz w:val="28"/>
          <w:szCs w:val="28"/>
          <w:lang w:eastAsia="uk-UA"/>
        </w:rPr>
        <w:t>constexpr</w:t>
      </w:r>
      <w:proofErr w:type="spellEnd"/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допомагає захистити дані від випадкової зміни та поліпшує читабельність коду.</w:t>
      </w:r>
    </w:p>
    <w:p w14:paraId="042C5773" w14:textId="77777777" w:rsidR="004B5CF6" w:rsidRPr="004B5CF6" w:rsidRDefault="004B5CF6" w:rsidP="004B5CF6">
      <w:pPr>
        <w:numPr>
          <w:ilvl w:val="0"/>
          <w:numId w:val="21"/>
        </w:numPr>
        <w:spacing w:before="100" w:beforeAutospacing="1" w:after="100" w:afterAutospacing="1" w:line="240" w:lineRule="auto"/>
        <w:ind w:left="-1134" w:right="-284"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Визначення макросів і директив:</w:t>
      </w:r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Застосування директив препроцесора (</w:t>
      </w:r>
      <w:r w:rsidRPr="004B5CF6">
        <w:rPr>
          <w:rFonts w:ascii="Courier New" w:eastAsia="Times New Roman" w:hAnsi="Courier New" w:cs="Courier New"/>
          <w:sz w:val="28"/>
          <w:szCs w:val="28"/>
          <w:lang w:eastAsia="uk-UA"/>
        </w:rPr>
        <w:t>#</w:t>
      </w:r>
      <w:proofErr w:type="spellStart"/>
      <w:r w:rsidRPr="004B5CF6">
        <w:rPr>
          <w:rFonts w:ascii="Courier New" w:eastAsia="Times New Roman" w:hAnsi="Courier New" w:cs="Courier New"/>
          <w:sz w:val="28"/>
          <w:szCs w:val="28"/>
          <w:lang w:eastAsia="uk-UA"/>
        </w:rPr>
        <w:t>define</w:t>
      </w:r>
      <w:proofErr w:type="spellEnd"/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4B5CF6">
        <w:rPr>
          <w:rFonts w:ascii="Courier New" w:eastAsia="Times New Roman" w:hAnsi="Courier New" w:cs="Courier New"/>
          <w:sz w:val="28"/>
          <w:szCs w:val="28"/>
          <w:lang w:eastAsia="uk-UA"/>
        </w:rPr>
        <w:t>#</w:t>
      </w:r>
      <w:proofErr w:type="spellStart"/>
      <w:r w:rsidRPr="004B5CF6">
        <w:rPr>
          <w:rFonts w:ascii="Courier New" w:eastAsia="Times New Roman" w:hAnsi="Courier New" w:cs="Courier New"/>
          <w:sz w:val="28"/>
          <w:szCs w:val="28"/>
          <w:lang w:eastAsia="uk-UA"/>
        </w:rPr>
        <w:t>ifdef</w:t>
      </w:r>
      <w:proofErr w:type="spellEnd"/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4B5CF6">
        <w:rPr>
          <w:rFonts w:ascii="Courier New" w:eastAsia="Times New Roman" w:hAnsi="Courier New" w:cs="Courier New"/>
          <w:sz w:val="28"/>
          <w:szCs w:val="28"/>
          <w:lang w:eastAsia="uk-UA"/>
        </w:rPr>
        <w:t>#</w:t>
      </w:r>
      <w:proofErr w:type="spellStart"/>
      <w:r w:rsidRPr="004B5CF6">
        <w:rPr>
          <w:rFonts w:ascii="Courier New" w:eastAsia="Times New Roman" w:hAnsi="Courier New" w:cs="Courier New"/>
          <w:sz w:val="28"/>
          <w:szCs w:val="28"/>
          <w:lang w:eastAsia="uk-UA"/>
        </w:rPr>
        <w:t>pragma</w:t>
      </w:r>
      <w:proofErr w:type="spellEnd"/>
      <w:r w:rsidRPr="004B5CF6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4B5CF6">
        <w:rPr>
          <w:rFonts w:ascii="Courier New" w:eastAsia="Times New Roman" w:hAnsi="Courier New" w:cs="Courier New"/>
          <w:sz w:val="28"/>
          <w:szCs w:val="28"/>
          <w:lang w:eastAsia="uk-UA"/>
        </w:rPr>
        <w:t>once</w:t>
      </w:r>
      <w:proofErr w:type="spellEnd"/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>) для керування компіляцією коду.</w:t>
      </w:r>
    </w:p>
    <w:p w14:paraId="03B5580B" w14:textId="77777777" w:rsidR="004B5CF6" w:rsidRPr="004B5CF6" w:rsidRDefault="004B5CF6" w:rsidP="004B5CF6">
      <w:pPr>
        <w:numPr>
          <w:ilvl w:val="0"/>
          <w:numId w:val="21"/>
        </w:numPr>
        <w:spacing w:before="100" w:beforeAutospacing="1" w:after="100" w:afterAutospacing="1" w:line="240" w:lineRule="auto"/>
        <w:ind w:left="-1134" w:right="-284"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Підключення зовнішніх бібліотек:</w:t>
      </w:r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Навички додавання сторонніх бібліотек (наприклад, для роботи з графікою, мережею чи базами даних) розширюють можливості програми.</w:t>
      </w:r>
    </w:p>
    <w:p w14:paraId="2B4C3A75" w14:textId="77777777" w:rsidR="004B5CF6" w:rsidRPr="004B5CF6" w:rsidRDefault="004B5CF6" w:rsidP="004B5CF6">
      <w:pPr>
        <w:numPr>
          <w:ilvl w:val="0"/>
          <w:numId w:val="21"/>
        </w:numPr>
        <w:spacing w:before="100" w:beforeAutospacing="1" w:after="100" w:afterAutospacing="1" w:line="240" w:lineRule="auto"/>
        <w:ind w:left="-1134" w:right="-284"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lastRenderedPageBreak/>
        <w:t xml:space="preserve"> Використання іменованих просторів (</w:t>
      </w:r>
      <w:proofErr w:type="spellStart"/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namespace</w:t>
      </w:r>
      <w:proofErr w:type="spellEnd"/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):</w:t>
      </w:r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Групування імен у простори імен (</w:t>
      </w:r>
      <w:proofErr w:type="spellStart"/>
      <w:r w:rsidRPr="004B5CF6">
        <w:rPr>
          <w:rFonts w:ascii="Courier New" w:eastAsia="Times New Roman" w:hAnsi="Courier New" w:cs="Courier New"/>
          <w:sz w:val="28"/>
          <w:szCs w:val="28"/>
          <w:lang w:eastAsia="uk-UA"/>
        </w:rPr>
        <w:t>namespace</w:t>
      </w:r>
      <w:proofErr w:type="spellEnd"/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>) допомагає уникати конфліктів між іменами змінних, функцій і класів.</w:t>
      </w:r>
    </w:p>
    <w:p w14:paraId="00729DBA" w14:textId="64DF0F12" w:rsidR="004B5CF6" w:rsidRPr="004B5CF6" w:rsidRDefault="004B5CF6" w:rsidP="004B5CF6">
      <w:pPr>
        <w:numPr>
          <w:ilvl w:val="0"/>
          <w:numId w:val="21"/>
        </w:numPr>
        <w:spacing w:before="100" w:beforeAutospacing="1" w:after="100" w:afterAutospacing="1" w:line="240" w:lineRule="auto"/>
        <w:ind w:left="-1134" w:right="-284" w:firstLine="567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Виведення й форматування даних:</w:t>
      </w:r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Використання </w:t>
      </w:r>
      <w:proofErr w:type="spellStart"/>
      <w:r w:rsidRPr="004B5CF6">
        <w:rPr>
          <w:rFonts w:ascii="Courier New" w:eastAsia="Times New Roman" w:hAnsi="Courier New" w:cs="Courier New"/>
          <w:sz w:val="28"/>
          <w:szCs w:val="28"/>
          <w:lang w:eastAsia="uk-UA"/>
        </w:rPr>
        <w:t>iomanip</w:t>
      </w:r>
      <w:proofErr w:type="spellEnd"/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B5CF6">
        <w:rPr>
          <w:rFonts w:ascii="Courier New" w:eastAsia="Times New Roman" w:hAnsi="Courier New" w:cs="Courier New"/>
          <w:sz w:val="28"/>
          <w:szCs w:val="28"/>
          <w:lang w:eastAsia="uk-UA"/>
        </w:rPr>
        <w:t>setw</w:t>
      </w:r>
      <w:proofErr w:type="spellEnd"/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B5CF6">
        <w:rPr>
          <w:rFonts w:ascii="Courier New" w:eastAsia="Times New Roman" w:hAnsi="Courier New" w:cs="Courier New"/>
          <w:sz w:val="28"/>
          <w:szCs w:val="28"/>
          <w:lang w:eastAsia="uk-UA"/>
        </w:rPr>
        <w:t>setprecision</w:t>
      </w:r>
      <w:proofErr w:type="spellEnd"/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тощо для керування виглядом виведених даних.</w:t>
      </w:r>
    </w:p>
    <w:p w14:paraId="4F09CCEB" w14:textId="77777777" w:rsidR="004B5CF6" w:rsidRPr="004B5CF6" w:rsidRDefault="004B5CF6" w:rsidP="004B5CF6">
      <w:pPr>
        <w:numPr>
          <w:ilvl w:val="0"/>
          <w:numId w:val="21"/>
        </w:numPr>
        <w:spacing w:before="100" w:beforeAutospacing="1" w:after="100" w:afterAutospacing="1" w:line="240" w:lineRule="auto"/>
        <w:ind w:left="-1134" w:right="-284"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Взаємодія з користувачем:</w:t>
      </w:r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Створення зрозумілого інтерфейсу введення/виведення — важливий аспект користувацького досвіду при розробці програм.</w:t>
      </w:r>
    </w:p>
    <w:p w14:paraId="7F0CA0FF" w14:textId="77777777" w:rsidR="004B5CF6" w:rsidRPr="004B5CF6" w:rsidRDefault="004B5CF6" w:rsidP="004B5CF6">
      <w:pPr>
        <w:numPr>
          <w:ilvl w:val="0"/>
          <w:numId w:val="21"/>
        </w:numPr>
        <w:spacing w:before="100" w:beforeAutospacing="1" w:after="100" w:afterAutospacing="1" w:line="240" w:lineRule="auto"/>
        <w:ind w:left="-1134" w:right="-284"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Реалізація простих графічних інтерфейсів:</w:t>
      </w:r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Застосування бібліотек (наприклад, SFML або </w:t>
      </w:r>
      <w:proofErr w:type="spellStart"/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>Qt</w:t>
      </w:r>
      <w:proofErr w:type="spellEnd"/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>) для побудови елементів GUI у C++.</w:t>
      </w:r>
    </w:p>
    <w:p w14:paraId="22CD5B2F" w14:textId="77777777" w:rsidR="004B5CF6" w:rsidRPr="004B5CF6" w:rsidRDefault="004B5CF6" w:rsidP="004B5CF6">
      <w:pPr>
        <w:numPr>
          <w:ilvl w:val="0"/>
          <w:numId w:val="21"/>
        </w:numPr>
        <w:spacing w:before="100" w:beforeAutospacing="1" w:after="100" w:afterAutospacing="1" w:line="240" w:lineRule="auto"/>
        <w:ind w:left="-1134" w:right="-284"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Обробка винятків:</w:t>
      </w:r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Застосування конструкцій </w:t>
      </w:r>
      <w:proofErr w:type="spellStart"/>
      <w:r w:rsidRPr="004B5CF6">
        <w:rPr>
          <w:rFonts w:ascii="Courier New" w:eastAsia="Times New Roman" w:hAnsi="Courier New" w:cs="Courier New"/>
          <w:sz w:val="28"/>
          <w:szCs w:val="28"/>
          <w:lang w:eastAsia="uk-UA"/>
        </w:rPr>
        <w:t>try</w:t>
      </w:r>
      <w:proofErr w:type="spellEnd"/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B5CF6">
        <w:rPr>
          <w:rFonts w:ascii="Courier New" w:eastAsia="Times New Roman" w:hAnsi="Courier New" w:cs="Courier New"/>
          <w:sz w:val="28"/>
          <w:szCs w:val="28"/>
          <w:lang w:eastAsia="uk-UA"/>
        </w:rPr>
        <w:t>catch</w:t>
      </w:r>
      <w:proofErr w:type="spellEnd"/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B5CF6">
        <w:rPr>
          <w:rFonts w:ascii="Courier New" w:eastAsia="Times New Roman" w:hAnsi="Courier New" w:cs="Courier New"/>
          <w:sz w:val="28"/>
          <w:szCs w:val="28"/>
          <w:lang w:eastAsia="uk-UA"/>
        </w:rPr>
        <w:t>throw</w:t>
      </w:r>
      <w:proofErr w:type="spellEnd"/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обробки помилок і небажаних ситуацій у програмі.</w:t>
      </w:r>
    </w:p>
    <w:p w14:paraId="0CAFF1EE" w14:textId="0B003A68" w:rsidR="004B5CF6" w:rsidRPr="004B5CF6" w:rsidRDefault="004B5CF6" w:rsidP="004B5CF6">
      <w:pPr>
        <w:numPr>
          <w:ilvl w:val="0"/>
          <w:numId w:val="21"/>
        </w:numPr>
        <w:spacing w:before="100" w:beforeAutospacing="1" w:after="100" w:afterAutospacing="1" w:line="240" w:lineRule="auto"/>
        <w:ind w:left="-1134" w:right="-284"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CF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Модульність коду:</w:t>
      </w:r>
      <w:r w:rsidRPr="004B5C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Розподіл програми на незалежні модулі та файли сприяє повторному використанню коду й полегшує його тестування.</w:t>
      </w:r>
    </w:p>
    <w:p w14:paraId="536CCB7F" w14:textId="77777777" w:rsidR="0007598D" w:rsidRPr="00E135C5" w:rsidRDefault="0007598D" w:rsidP="00D27B03">
      <w:pPr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07598D" w:rsidRPr="00E135C5" w:rsidSect="000B2E15">
      <w:pgSz w:w="11906" w:h="16838"/>
      <w:pgMar w:top="426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A076F"/>
    <w:multiLevelType w:val="multilevel"/>
    <w:tmpl w:val="CEAE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74380"/>
    <w:multiLevelType w:val="multilevel"/>
    <w:tmpl w:val="6D9A2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8660DD"/>
    <w:multiLevelType w:val="multilevel"/>
    <w:tmpl w:val="84AAC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C7998"/>
    <w:multiLevelType w:val="multilevel"/>
    <w:tmpl w:val="221C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6B513B"/>
    <w:multiLevelType w:val="hybridMultilevel"/>
    <w:tmpl w:val="08F2ABA4"/>
    <w:lvl w:ilvl="0" w:tplc="0422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31B067B3"/>
    <w:multiLevelType w:val="multilevel"/>
    <w:tmpl w:val="0CDC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8C47C8"/>
    <w:multiLevelType w:val="multilevel"/>
    <w:tmpl w:val="10BE9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7E7E2D"/>
    <w:multiLevelType w:val="hybridMultilevel"/>
    <w:tmpl w:val="8E2A42C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ED93D78"/>
    <w:multiLevelType w:val="multilevel"/>
    <w:tmpl w:val="EE6AE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822600"/>
    <w:multiLevelType w:val="multilevel"/>
    <w:tmpl w:val="265C1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FF4D40"/>
    <w:multiLevelType w:val="multilevel"/>
    <w:tmpl w:val="BA8E5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4B3725"/>
    <w:multiLevelType w:val="multilevel"/>
    <w:tmpl w:val="85BCF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101654"/>
    <w:multiLevelType w:val="multilevel"/>
    <w:tmpl w:val="6F768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F074BA"/>
    <w:multiLevelType w:val="multilevel"/>
    <w:tmpl w:val="8F0A1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2B1956"/>
    <w:multiLevelType w:val="multilevel"/>
    <w:tmpl w:val="4B348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8420C0"/>
    <w:multiLevelType w:val="multilevel"/>
    <w:tmpl w:val="2C68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B5563C"/>
    <w:multiLevelType w:val="hybridMultilevel"/>
    <w:tmpl w:val="E85E0210"/>
    <w:lvl w:ilvl="0" w:tplc="0422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 w15:restartNumberingAfterBreak="0">
    <w:nsid w:val="76043EFB"/>
    <w:multiLevelType w:val="multilevel"/>
    <w:tmpl w:val="B5C6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D621A2"/>
    <w:multiLevelType w:val="multilevel"/>
    <w:tmpl w:val="F50C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EE1BF8"/>
    <w:multiLevelType w:val="hybridMultilevel"/>
    <w:tmpl w:val="9402A822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582" w:hanging="360"/>
      </w:pPr>
    </w:lvl>
    <w:lvl w:ilvl="2" w:tplc="0422001B">
      <w:start w:val="1"/>
      <w:numFmt w:val="lowerRoman"/>
      <w:lvlText w:val="%3."/>
      <w:lvlJc w:val="right"/>
      <w:pPr>
        <w:ind w:left="2302" w:hanging="180"/>
      </w:pPr>
    </w:lvl>
    <w:lvl w:ilvl="3" w:tplc="0422000F">
      <w:start w:val="1"/>
      <w:numFmt w:val="decimal"/>
      <w:lvlText w:val="%4."/>
      <w:lvlJc w:val="left"/>
      <w:pPr>
        <w:ind w:left="3022" w:hanging="360"/>
      </w:pPr>
    </w:lvl>
    <w:lvl w:ilvl="4" w:tplc="04220019">
      <w:start w:val="1"/>
      <w:numFmt w:val="lowerLetter"/>
      <w:lvlText w:val="%5."/>
      <w:lvlJc w:val="left"/>
      <w:pPr>
        <w:ind w:left="3742" w:hanging="360"/>
      </w:pPr>
    </w:lvl>
    <w:lvl w:ilvl="5" w:tplc="0422001B">
      <w:start w:val="1"/>
      <w:numFmt w:val="lowerRoman"/>
      <w:lvlText w:val="%6."/>
      <w:lvlJc w:val="right"/>
      <w:pPr>
        <w:ind w:left="4462" w:hanging="180"/>
      </w:pPr>
    </w:lvl>
    <w:lvl w:ilvl="6" w:tplc="0422000F">
      <w:start w:val="1"/>
      <w:numFmt w:val="decimal"/>
      <w:lvlText w:val="%7."/>
      <w:lvlJc w:val="left"/>
      <w:pPr>
        <w:ind w:left="5182" w:hanging="360"/>
      </w:pPr>
    </w:lvl>
    <w:lvl w:ilvl="7" w:tplc="04220019">
      <w:start w:val="1"/>
      <w:numFmt w:val="lowerLetter"/>
      <w:lvlText w:val="%8."/>
      <w:lvlJc w:val="left"/>
      <w:pPr>
        <w:ind w:left="5902" w:hanging="360"/>
      </w:pPr>
    </w:lvl>
    <w:lvl w:ilvl="8" w:tplc="0422001B">
      <w:start w:val="1"/>
      <w:numFmt w:val="lowerRoman"/>
      <w:lvlText w:val="%9."/>
      <w:lvlJc w:val="right"/>
      <w:pPr>
        <w:ind w:left="6622" w:hanging="180"/>
      </w:pPr>
    </w:lvl>
  </w:abstractNum>
  <w:abstractNum w:abstractNumId="20" w15:restartNumberingAfterBreak="0">
    <w:nsid w:val="7F4374E4"/>
    <w:multiLevelType w:val="hybridMultilevel"/>
    <w:tmpl w:val="4C4A2B32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18"/>
  </w:num>
  <w:num w:numId="4">
    <w:abstractNumId w:val="9"/>
  </w:num>
  <w:num w:numId="5">
    <w:abstractNumId w:val="8"/>
  </w:num>
  <w:num w:numId="6">
    <w:abstractNumId w:val="0"/>
  </w:num>
  <w:num w:numId="7">
    <w:abstractNumId w:val="11"/>
  </w:num>
  <w:num w:numId="8">
    <w:abstractNumId w:val="3"/>
  </w:num>
  <w:num w:numId="9">
    <w:abstractNumId w:val="5"/>
  </w:num>
  <w:num w:numId="10">
    <w:abstractNumId w:val="14"/>
  </w:num>
  <w:num w:numId="11">
    <w:abstractNumId w:val="13"/>
  </w:num>
  <w:num w:numId="12">
    <w:abstractNumId w:val="12"/>
  </w:num>
  <w:num w:numId="13">
    <w:abstractNumId w:val="2"/>
  </w:num>
  <w:num w:numId="14">
    <w:abstractNumId w:val="6"/>
  </w:num>
  <w:num w:numId="15">
    <w:abstractNumId w:val="15"/>
  </w:num>
  <w:num w:numId="1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A21"/>
    <w:rsid w:val="0007598D"/>
    <w:rsid w:val="000B2E15"/>
    <w:rsid w:val="000D1A5A"/>
    <w:rsid w:val="0011440D"/>
    <w:rsid w:val="00167FD0"/>
    <w:rsid w:val="001764C2"/>
    <w:rsid w:val="00227E2A"/>
    <w:rsid w:val="00261A84"/>
    <w:rsid w:val="002838F3"/>
    <w:rsid w:val="003024B6"/>
    <w:rsid w:val="00447716"/>
    <w:rsid w:val="004B5CF6"/>
    <w:rsid w:val="004B6CED"/>
    <w:rsid w:val="004E7C1F"/>
    <w:rsid w:val="005F62E4"/>
    <w:rsid w:val="00630484"/>
    <w:rsid w:val="00641A41"/>
    <w:rsid w:val="006B4EE5"/>
    <w:rsid w:val="00701F53"/>
    <w:rsid w:val="007B0BB3"/>
    <w:rsid w:val="00815F92"/>
    <w:rsid w:val="00905954"/>
    <w:rsid w:val="009126D9"/>
    <w:rsid w:val="00983A21"/>
    <w:rsid w:val="009B70A5"/>
    <w:rsid w:val="009C69FC"/>
    <w:rsid w:val="00A65897"/>
    <w:rsid w:val="00BC000E"/>
    <w:rsid w:val="00C26734"/>
    <w:rsid w:val="00C50D47"/>
    <w:rsid w:val="00CC459E"/>
    <w:rsid w:val="00CE113D"/>
    <w:rsid w:val="00CF342D"/>
    <w:rsid w:val="00CF55A3"/>
    <w:rsid w:val="00D27B03"/>
    <w:rsid w:val="00D73E57"/>
    <w:rsid w:val="00DA61E8"/>
    <w:rsid w:val="00DD12C2"/>
    <w:rsid w:val="00DE7E50"/>
    <w:rsid w:val="00E025D1"/>
    <w:rsid w:val="00E05078"/>
    <w:rsid w:val="00E135C5"/>
    <w:rsid w:val="00E43F89"/>
    <w:rsid w:val="00E9254E"/>
    <w:rsid w:val="00EA73B0"/>
    <w:rsid w:val="00F31E66"/>
    <w:rsid w:val="00FB0A6C"/>
    <w:rsid w:val="00FE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2B747"/>
  <w15:chartTrackingRefBased/>
  <w15:docId w15:val="{50FCDC54-79FF-467D-ABA7-9738B4732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A84"/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61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261A84"/>
    <w:pPr>
      <w:ind w:left="720"/>
      <w:contextualSpacing/>
    </w:pPr>
  </w:style>
  <w:style w:type="table" w:styleId="a5">
    <w:name w:val="Table Grid"/>
    <w:basedOn w:val="a1"/>
    <w:uiPriority w:val="39"/>
    <w:rsid w:val="00261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rsid w:val="00905954"/>
    <w:rPr>
      <w:color w:val="0000FF"/>
      <w:u w:val="single"/>
    </w:rPr>
  </w:style>
  <w:style w:type="character" w:styleId="a7">
    <w:name w:val="Strong"/>
    <w:basedOn w:val="a0"/>
    <w:uiPriority w:val="22"/>
    <w:qFormat/>
    <w:rsid w:val="00CF55A3"/>
    <w:rPr>
      <w:b/>
      <w:bCs/>
    </w:rPr>
  </w:style>
  <w:style w:type="character" w:styleId="HTML">
    <w:name w:val="HTML Code"/>
    <w:basedOn w:val="a0"/>
    <w:uiPriority w:val="99"/>
    <w:semiHidden/>
    <w:unhideWhenUsed/>
    <w:rsid w:val="00CF55A3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EA73B0"/>
  </w:style>
  <w:style w:type="character" w:customStyle="1" w:styleId="mord">
    <w:name w:val="mord"/>
    <w:basedOn w:val="a0"/>
    <w:rsid w:val="00EA7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dorenskyi/Novak-Pavlo-KI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odorenskyi/Dmytro-Parkhomenko-KB1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19</Pages>
  <Words>13886</Words>
  <Characters>7916</Characters>
  <Application>Microsoft Office Word</Application>
  <DocSecurity>0</DocSecurity>
  <Lines>65</Lines>
  <Paragraphs>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Zadoroznij</dc:creator>
  <cp:keywords/>
  <dc:description/>
  <cp:lastModifiedBy>Користувач Windows</cp:lastModifiedBy>
  <cp:revision>20</cp:revision>
  <dcterms:created xsi:type="dcterms:W3CDTF">2022-02-25T09:58:00Z</dcterms:created>
  <dcterms:modified xsi:type="dcterms:W3CDTF">2025-06-04T15:45:00Z</dcterms:modified>
</cp:coreProperties>
</file>