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2B569" w14:textId="27C3CD65" w:rsidR="00E85A77" w:rsidRPr="005B0C0D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</w:t>
            </w:r>
            <w:r w:rsidR="005B0C0D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Назва </w:t>
            </w:r>
            <w:proofErr w:type="spellStart"/>
            <w:r w:rsidRPr="008D12B9">
              <w:rPr>
                <w:sz w:val="20"/>
                <w:szCs w:val="20"/>
              </w:rPr>
              <w:t>проект</w:t>
            </w:r>
            <w:r w:rsidR="00194B2C" w:rsidRPr="008D12B9">
              <w:rPr>
                <w:sz w:val="20"/>
                <w:szCs w:val="20"/>
              </w:rPr>
              <w:t>а</w:t>
            </w:r>
            <w:proofErr w:type="spellEnd"/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67DC334" w14:textId="42E522C6" w:rsidR="006E4892" w:rsidRPr="008D12B9" w:rsidRDefault="005B0C0D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="00E43F9C"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="00E43F9C"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8D12B9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8D12B9">
              <w:rPr>
                <w:sz w:val="20"/>
                <w:szCs w:val="20"/>
              </w:rPr>
              <w:t>сьюта</w:t>
            </w:r>
            <w:proofErr w:type="spellEnd"/>
            <w:r w:rsidR="001F7E3E" w:rsidRPr="008D12B9">
              <w:rPr>
                <w:sz w:val="20"/>
                <w:szCs w:val="20"/>
              </w:rPr>
              <w:t xml:space="preserve">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7EC866B" w14:textId="75235297" w:rsidR="001F7E3E" w:rsidRPr="008D12B9" w:rsidRDefault="006F7227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Селіхова Катерина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32BD018" w14:textId="09D4396D" w:rsidR="002E0F9D" w:rsidRPr="008D12B9" w:rsidRDefault="006F7227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Селіхова Катерина</w:t>
            </w:r>
          </w:p>
        </w:tc>
      </w:tr>
    </w:tbl>
    <w:p w14:paraId="18094D99" w14:textId="77777777" w:rsidR="00F034D8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2E0F9D" w:rsidRPr="008D12B9" w14:paraId="6815A9AC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37F299FC" w14:textId="77777777" w:rsidR="002E0F9D" w:rsidRPr="008D12B9" w:rsidRDefault="002E0F9D" w:rsidP="006F7227">
            <w:pPr>
              <w:jc w:val="center"/>
            </w:pPr>
            <w:r w:rsidRPr="008D12B9">
              <w:t xml:space="preserve">Ід-р тест-кейса /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10A233F" w14:textId="6150947C" w:rsidR="002E0F9D" w:rsidRPr="008D12B9" w:rsidRDefault="002E0F9D" w:rsidP="006F7227">
            <w:pPr>
              <w:jc w:val="center"/>
              <w:rPr>
                <w:rFonts w:ascii="Arial" w:hAnsi="Arial" w:cs="Arial"/>
              </w:rPr>
            </w:pPr>
            <w:r w:rsidRPr="008D12B9">
              <w:t xml:space="preserve">Дії (кроки) </w:t>
            </w:r>
            <w:r w:rsidRPr="008D12B9">
              <w:rPr>
                <w:rFonts w:ascii="Arial" w:hAnsi="Arial" w:cs="Arial"/>
              </w:rPr>
              <w:t>/</w:t>
            </w:r>
          </w:p>
          <w:p w14:paraId="2CF72BC3" w14:textId="6B5D4F5B" w:rsidR="002E0F9D" w:rsidRPr="008D12B9" w:rsidRDefault="002E0F9D" w:rsidP="006F72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</w:p>
          <w:p w14:paraId="2156A5B1" w14:textId="77777777" w:rsidR="002E0F9D" w:rsidRPr="008D12B9" w:rsidRDefault="002E0F9D" w:rsidP="006F722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12B9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Steps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41F4694" w14:textId="75BA4EFD" w:rsidR="002E0F9D" w:rsidRPr="008D12B9" w:rsidRDefault="002E0F9D" w:rsidP="006F7227">
            <w:pPr>
              <w:jc w:val="center"/>
            </w:pPr>
            <w:r w:rsidRPr="008D12B9">
              <w:t>Очікуваний</w:t>
            </w:r>
          </w:p>
          <w:p w14:paraId="0EE355FD" w14:textId="077546B6" w:rsidR="002E0F9D" w:rsidRPr="008D12B9" w:rsidRDefault="002E0F9D" w:rsidP="006F7227">
            <w:pPr>
              <w:jc w:val="center"/>
              <w:rPr>
                <w:sz w:val="22"/>
                <w:szCs w:val="22"/>
              </w:rPr>
            </w:pPr>
            <w:r w:rsidRPr="008D12B9">
              <w:rPr>
                <w:sz w:val="22"/>
                <w:szCs w:val="22"/>
              </w:rPr>
              <w:t>результат /</w:t>
            </w:r>
          </w:p>
          <w:p w14:paraId="4266838E" w14:textId="77777777" w:rsidR="002E0F9D" w:rsidRPr="008D12B9" w:rsidRDefault="002E0F9D" w:rsidP="006F7227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71D1C4B6" w14:textId="39265EE7" w:rsidR="008D3BF2" w:rsidRPr="008D12B9" w:rsidRDefault="002E0F9D" w:rsidP="006F722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</w:t>
            </w:r>
            <w:r w:rsidR="003F6822" w:rsidRPr="008D12B9">
              <w:rPr>
                <w:sz w:val="14"/>
                <w:szCs w:val="14"/>
              </w:rPr>
              <w:t>пройшов</w:t>
            </w:r>
            <w:r w:rsidRPr="008D12B9">
              <w:rPr>
                <w:sz w:val="14"/>
                <w:szCs w:val="14"/>
              </w:rPr>
              <w:t>/</w:t>
            </w:r>
            <w:r w:rsidR="003F6822" w:rsidRPr="008D12B9">
              <w:rPr>
                <w:sz w:val="14"/>
                <w:szCs w:val="14"/>
              </w:rPr>
              <w:t>не вдалося</w:t>
            </w:r>
            <w:r w:rsidRPr="008D12B9">
              <w:rPr>
                <w:sz w:val="14"/>
                <w:szCs w:val="14"/>
              </w:rPr>
              <w:t>/ заблокован</w:t>
            </w:r>
            <w:r w:rsidR="003F6822" w:rsidRPr="008D12B9">
              <w:rPr>
                <w:sz w:val="14"/>
                <w:szCs w:val="14"/>
              </w:rPr>
              <w:t>ий</w:t>
            </w:r>
            <w:r w:rsidRPr="008D12B9">
              <w:rPr>
                <w:sz w:val="14"/>
                <w:szCs w:val="14"/>
              </w:rPr>
              <w:t>) /</w:t>
            </w:r>
          </w:p>
          <w:p w14:paraId="17746A10" w14:textId="77777777" w:rsidR="002E0F9D" w:rsidRPr="008D12B9" w:rsidRDefault="002E0F9D" w:rsidP="006F722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br/>
            </w:r>
            <w:r w:rsidRPr="008D12B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F7227" w:rsidRPr="008D12B9" w14:paraId="48710766" w14:textId="77777777" w:rsidTr="00D01271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590352" w14:textId="0CABA430" w:rsidR="006F7227" w:rsidRPr="005B0C0D" w:rsidRDefault="006F7227" w:rsidP="006F72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</w:tcPr>
          <w:p w14:paraId="29E110BF" w14:textId="1F681E56" w:rsidR="006F7227" w:rsidRPr="008D12B9" w:rsidRDefault="006F7227" w:rsidP="006F7227">
            <w:pPr>
              <w:jc w:val="center"/>
            </w:pPr>
            <w:proofErr w:type="spellStart"/>
            <w:r w:rsidRPr="00073BB9">
              <w:t>rectangle</w:t>
            </w:r>
            <w:proofErr w:type="spellEnd"/>
            <w:r w:rsidRPr="00073BB9">
              <w:t>, 1.5, 0.8</w:t>
            </w:r>
          </w:p>
        </w:tc>
        <w:tc>
          <w:tcPr>
            <w:tcW w:w="5528" w:type="dxa"/>
            <w:shd w:val="clear" w:color="auto" w:fill="F3F3F3"/>
          </w:tcPr>
          <w:p w14:paraId="3A4C2C74" w14:textId="2A9759C2" w:rsidR="006F7227" w:rsidRPr="008D12B9" w:rsidRDefault="006F7227" w:rsidP="006F7227">
            <w:pPr>
              <w:jc w:val="center"/>
            </w:pPr>
            <w:r w:rsidRPr="00073BB9">
              <w:t>Площа: 1.20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7523968" w14:textId="2B7F56C5" w:rsidR="006F7227" w:rsidRPr="005B0C0D" w:rsidRDefault="006F7227" w:rsidP="006F7227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F7227" w:rsidRPr="008D12B9" w14:paraId="799D86CA" w14:textId="77777777" w:rsidTr="00693C8F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7C47B2B0" w14:textId="06B4A930" w:rsidR="006F7227" w:rsidRPr="008D12B9" w:rsidRDefault="006F7227" w:rsidP="006F7227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</w:tcPr>
          <w:p w14:paraId="659F0F88" w14:textId="7F0673DB" w:rsidR="006F7227" w:rsidRPr="008D12B9" w:rsidRDefault="006F7227" w:rsidP="006F7227">
            <w:pPr>
              <w:jc w:val="center"/>
            </w:pPr>
            <w:proofErr w:type="spellStart"/>
            <w:r w:rsidRPr="008D220D">
              <w:t>circle</w:t>
            </w:r>
            <w:proofErr w:type="spellEnd"/>
            <w:r w:rsidRPr="008D220D">
              <w:t>, 0.75, (порожньо)</w:t>
            </w:r>
          </w:p>
        </w:tc>
        <w:tc>
          <w:tcPr>
            <w:tcW w:w="5528" w:type="dxa"/>
            <w:shd w:val="clear" w:color="auto" w:fill="F3F3F3"/>
          </w:tcPr>
          <w:p w14:paraId="2223CF84" w14:textId="14A6B8C3" w:rsidR="006F7227" w:rsidRPr="008D12B9" w:rsidRDefault="006F7227" w:rsidP="006F7227">
            <w:pPr>
              <w:jc w:val="center"/>
            </w:pPr>
            <w:r w:rsidRPr="008D220D">
              <w:t>Площа: 1.77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52DCBF23" w14:textId="5E87002C" w:rsidR="006F7227" w:rsidRPr="005B0C0D" w:rsidRDefault="006F7227" w:rsidP="006F7227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F7227" w:rsidRPr="008D12B9" w14:paraId="2BC98824" w14:textId="77777777" w:rsidTr="00442CF9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0F52D36F" w14:textId="746586DF" w:rsidR="006F7227" w:rsidRPr="008D12B9" w:rsidRDefault="006F7227" w:rsidP="006F7227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</w:tcPr>
          <w:p w14:paraId="77861047" w14:textId="4866FF3E" w:rsidR="006F7227" w:rsidRPr="008D12B9" w:rsidRDefault="006F7227" w:rsidP="006F7227">
            <w:pPr>
              <w:jc w:val="center"/>
            </w:pPr>
            <w:proofErr w:type="spellStart"/>
            <w:r w:rsidRPr="00793D8A">
              <w:t>ellipse</w:t>
            </w:r>
            <w:proofErr w:type="spellEnd"/>
            <w:r w:rsidRPr="00793D8A">
              <w:t>, 1.0, 0.5</w:t>
            </w:r>
          </w:p>
        </w:tc>
        <w:tc>
          <w:tcPr>
            <w:tcW w:w="5528" w:type="dxa"/>
            <w:shd w:val="clear" w:color="auto" w:fill="F3F3F3"/>
          </w:tcPr>
          <w:p w14:paraId="6D2B7484" w14:textId="5D18498E" w:rsidR="006F7227" w:rsidRPr="008D12B9" w:rsidRDefault="006F7227" w:rsidP="006F7227">
            <w:pPr>
              <w:jc w:val="center"/>
            </w:pPr>
            <w:r w:rsidRPr="00793D8A">
              <w:t>Площа: 1.57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721EE8E" w14:textId="071108A1" w:rsidR="006F7227" w:rsidRPr="005B0C0D" w:rsidRDefault="006F7227" w:rsidP="006F7227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6F7227" w:rsidRPr="008D12B9" w14:paraId="01D2CC13" w14:textId="77777777" w:rsidTr="000B61F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81049E4" w14:textId="0B1B48EE" w:rsidR="006F7227" w:rsidRPr="008D12B9" w:rsidRDefault="006F7227" w:rsidP="006F7227">
            <w:pPr>
              <w:jc w:val="center"/>
            </w:pPr>
            <w:r>
              <w:rPr>
                <w:lang w:val="en-US"/>
              </w:rPr>
              <w:t>TS-04</w:t>
            </w:r>
          </w:p>
        </w:tc>
        <w:tc>
          <w:tcPr>
            <w:tcW w:w="2693" w:type="dxa"/>
            <w:shd w:val="clear" w:color="auto" w:fill="F3F3F3"/>
          </w:tcPr>
          <w:p w14:paraId="33EF9296" w14:textId="3EF74B36" w:rsidR="006F7227" w:rsidRPr="008D12B9" w:rsidRDefault="006F7227" w:rsidP="006F7227">
            <w:pPr>
              <w:jc w:val="center"/>
            </w:pPr>
            <w:proofErr w:type="spellStart"/>
            <w:r w:rsidRPr="00961FF7">
              <w:t>rectangle</w:t>
            </w:r>
            <w:proofErr w:type="spellEnd"/>
            <w:r w:rsidRPr="00961FF7">
              <w:t>, 2.0, 1.0</w:t>
            </w:r>
          </w:p>
        </w:tc>
        <w:tc>
          <w:tcPr>
            <w:tcW w:w="5528" w:type="dxa"/>
            <w:shd w:val="clear" w:color="auto" w:fill="F3F3F3"/>
          </w:tcPr>
          <w:p w14:paraId="08D74768" w14:textId="04D7EC61" w:rsidR="006F7227" w:rsidRPr="008D12B9" w:rsidRDefault="006F7227" w:rsidP="006F7227">
            <w:pPr>
              <w:jc w:val="center"/>
            </w:pPr>
            <w:r w:rsidRPr="00961FF7">
              <w:t>Площа: 2.00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45DB1C20" w14:textId="453B0DFB" w:rsidR="006F7227" w:rsidRPr="005B0C0D" w:rsidRDefault="006F7227" w:rsidP="006F7227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bookmarkStart w:id="1" w:name="_GoBack"/>
        <w:bookmarkEnd w:id="1"/>
      </w:tr>
      <w:tr w:rsidR="006F7227" w:rsidRPr="008D12B9" w14:paraId="234173E1" w14:textId="77777777" w:rsidTr="004748EB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6EE4F36" w14:textId="436A4021" w:rsidR="006F7227" w:rsidRPr="008D12B9" w:rsidRDefault="006F7227" w:rsidP="006F7227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</w:tcPr>
          <w:p w14:paraId="0F61B9E4" w14:textId="2577328A" w:rsidR="006F7227" w:rsidRPr="008D12B9" w:rsidRDefault="006F7227" w:rsidP="006F7227">
            <w:pPr>
              <w:jc w:val="center"/>
            </w:pPr>
            <w:proofErr w:type="spellStart"/>
            <w:r w:rsidRPr="00057943">
              <w:t>circle</w:t>
            </w:r>
            <w:proofErr w:type="spellEnd"/>
            <w:r w:rsidRPr="00057943">
              <w:t>, 1.0, (порожньо)</w:t>
            </w:r>
          </w:p>
        </w:tc>
        <w:tc>
          <w:tcPr>
            <w:tcW w:w="5528" w:type="dxa"/>
            <w:shd w:val="clear" w:color="auto" w:fill="F3F3F3"/>
          </w:tcPr>
          <w:p w14:paraId="33250931" w14:textId="247DE216" w:rsidR="006F7227" w:rsidRPr="008D12B9" w:rsidRDefault="006F7227" w:rsidP="006F7227">
            <w:pPr>
              <w:jc w:val="center"/>
            </w:pPr>
            <w:r w:rsidRPr="00057943">
              <w:t>Площа: 3.14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2EDE5A78" w14:textId="7CA0AF47" w:rsidR="006F7227" w:rsidRPr="005B0C0D" w:rsidRDefault="006F7227" w:rsidP="006F7227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4D3F4FE9" w14:textId="71BC0691" w:rsidR="00E30694" w:rsidRPr="008D12B9" w:rsidRDefault="00E30694" w:rsidP="00C77475"/>
    <w:sectPr w:rsidR="00E30694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A9184" w14:textId="77777777" w:rsidR="007C6DB6" w:rsidRDefault="007C6DB6">
      <w:r>
        <w:separator/>
      </w:r>
    </w:p>
  </w:endnote>
  <w:endnote w:type="continuationSeparator" w:id="0">
    <w:p w14:paraId="173CAC40" w14:textId="77777777" w:rsidR="007C6DB6" w:rsidRDefault="007C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3206C2B4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F7227">
            <w:rPr>
              <w:rStyle w:val="ad"/>
              <w:rFonts w:ascii="Consolas" w:hAnsi="Consolas" w:cs="Arial"/>
              <w:noProof/>
              <w:sz w:val="16"/>
              <w:szCs w:val="16"/>
            </w:rPr>
            <w:t>18.06.2025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F7227">
            <w:rPr>
              <w:rStyle w:val="ad"/>
              <w:rFonts w:ascii="Consolas" w:hAnsi="Consolas" w:cs="Arial"/>
              <w:noProof/>
              <w:sz w:val="16"/>
              <w:szCs w:val="16"/>
            </w:rPr>
            <w:t>22:42:50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7B98EA4C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F7227">
            <w:rPr>
              <w:rStyle w:val="ad"/>
              <w:rFonts w:ascii="Consolas" w:hAnsi="Consolas" w:cs="Arial"/>
              <w:noProof/>
              <w:sz w:val="16"/>
              <w:szCs w:val="16"/>
            </w:rPr>
            <w:t>18.06.2025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F7227">
            <w:rPr>
              <w:rStyle w:val="ad"/>
              <w:rFonts w:ascii="Consolas" w:hAnsi="Consolas" w:cs="Arial"/>
              <w:noProof/>
              <w:sz w:val="16"/>
              <w:szCs w:val="16"/>
            </w:rPr>
            <w:t>22:42:50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12A2A2BD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6F7227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6F7227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55C14" w14:textId="77777777" w:rsidR="007C6DB6" w:rsidRDefault="007C6DB6">
      <w:r>
        <w:separator/>
      </w:r>
    </w:p>
  </w:footnote>
  <w:footnote w:type="continuationSeparator" w:id="0">
    <w:p w14:paraId="3A6CD481" w14:textId="77777777" w:rsidR="007C6DB6" w:rsidRDefault="007C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5B736" w14:textId="3B5F6EE3" w:rsidR="007826EA" w:rsidRDefault="00D70EC5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22D54BBC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6F7227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6/18/2025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22D54BBC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6F7227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6/18/2025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5"/>
  </w:num>
  <w:num w:numId="4">
    <w:abstractNumId w:val="9"/>
  </w:num>
  <w:num w:numId="5">
    <w:abstractNumId w:val="13"/>
  </w:num>
  <w:num w:numId="6">
    <w:abstractNumId w:val="24"/>
  </w:num>
  <w:num w:numId="7">
    <w:abstractNumId w:val="34"/>
  </w:num>
  <w:num w:numId="8">
    <w:abstractNumId w:val="6"/>
  </w:num>
  <w:num w:numId="9">
    <w:abstractNumId w:val="4"/>
  </w:num>
  <w:num w:numId="10">
    <w:abstractNumId w:val="29"/>
  </w:num>
  <w:num w:numId="11">
    <w:abstractNumId w:val="27"/>
  </w:num>
  <w:num w:numId="12">
    <w:abstractNumId w:val="19"/>
  </w:num>
  <w:num w:numId="13">
    <w:abstractNumId w:val="1"/>
  </w:num>
  <w:num w:numId="14">
    <w:abstractNumId w:val="33"/>
  </w:num>
  <w:num w:numId="15">
    <w:abstractNumId w:val="32"/>
  </w:num>
  <w:num w:numId="16">
    <w:abstractNumId w:val="23"/>
  </w:num>
  <w:num w:numId="17">
    <w:abstractNumId w:val="17"/>
  </w:num>
  <w:num w:numId="18">
    <w:abstractNumId w:val="26"/>
  </w:num>
  <w:num w:numId="19">
    <w:abstractNumId w:val="20"/>
  </w:num>
  <w:num w:numId="20">
    <w:abstractNumId w:val="2"/>
  </w:num>
  <w:num w:numId="21">
    <w:abstractNumId w:val="36"/>
  </w:num>
  <w:num w:numId="22">
    <w:abstractNumId w:val="31"/>
  </w:num>
  <w:num w:numId="23">
    <w:abstractNumId w:val="10"/>
  </w:num>
  <w:num w:numId="24">
    <w:abstractNumId w:val="5"/>
  </w:num>
  <w:num w:numId="25">
    <w:abstractNumId w:val="28"/>
  </w:num>
  <w:num w:numId="26">
    <w:abstractNumId w:val="22"/>
  </w:num>
  <w:num w:numId="27">
    <w:abstractNumId w:val="14"/>
  </w:num>
  <w:num w:numId="28">
    <w:abstractNumId w:val="37"/>
  </w:num>
  <w:num w:numId="29">
    <w:abstractNumId w:val="35"/>
  </w:num>
  <w:num w:numId="30">
    <w:abstractNumId w:val="8"/>
  </w:num>
  <w:num w:numId="31">
    <w:abstractNumId w:val="0"/>
  </w:num>
  <w:num w:numId="32">
    <w:abstractNumId w:val="12"/>
  </w:num>
  <w:num w:numId="33">
    <w:abstractNumId w:val="30"/>
  </w:num>
  <w:num w:numId="34">
    <w:abstractNumId w:val="11"/>
  </w:num>
  <w:num w:numId="35">
    <w:abstractNumId w:val="38"/>
  </w:num>
  <w:num w:numId="36">
    <w:abstractNumId w:val="21"/>
  </w:num>
  <w:num w:numId="37">
    <w:abstractNumId w:val="16"/>
  </w:num>
  <w:num w:numId="38">
    <w:abstractNumId w:val="3"/>
  </w:num>
  <w:num w:numId="39">
    <w:abstractNumId w:val="15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C4177"/>
    <w:rsid w:val="001D34DF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B0C0D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6F7227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C6DB6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4C98"/>
    <w:rsid w:val="00B4471D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C9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460</Words>
  <Characters>263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Користувач Windows</cp:lastModifiedBy>
  <cp:revision>7</cp:revision>
  <cp:lastPrinted>2016-02-25T16:36:00Z</cp:lastPrinted>
  <dcterms:created xsi:type="dcterms:W3CDTF">2022-05-02T06:50:00Z</dcterms:created>
  <dcterms:modified xsi:type="dcterms:W3CDTF">2025-06-18T19:48:00Z</dcterms:modified>
  <cp:category>Кафедра кібербезпеки та програмного забезпечення</cp:category>
</cp:coreProperties>
</file>