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7F5B" w14:textId="77777777" w:rsidR="007112D1" w:rsidRPr="00F20441" w:rsidRDefault="007112D1" w:rsidP="007112D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D05B912" w14:textId="77777777" w:rsidR="007112D1" w:rsidRPr="00F20441" w:rsidRDefault="007112D1" w:rsidP="007112D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3F99E0C6" w14:textId="77777777" w:rsidR="007112D1" w:rsidRPr="00F20441" w:rsidRDefault="007112D1" w:rsidP="007112D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D50E1BA" w14:textId="77777777" w:rsidR="007112D1" w:rsidRPr="00E46EB1" w:rsidRDefault="007112D1" w:rsidP="007112D1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2F04F38" w14:textId="2D6556B7" w:rsidR="007112D1" w:rsidRPr="00E46EB1" w:rsidRDefault="007112D1" w:rsidP="007112D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3B1DDF">
        <w:rPr>
          <w:sz w:val="28"/>
          <w:szCs w:val="28"/>
        </w:rPr>
        <w:t>8</w:t>
      </w:r>
    </w:p>
    <w:p w14:paraId="081C0F75" w14:textId="77777777" w:rsidR="007112D1" w:rsidRDefault="007112D1" w:rsidP="007112D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3789B593" w14:textId="77777777" w:rsidR="007112D1" w:rsidRDefault="007112D1" w:rsidP="007112D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3907997A" w14:textId="7932B2A4" w:rsidR="007112D1" w:rsidRDefault="003B1DDF" w:rsidP="007112D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7397A553" w14:textId="77777777" w:rsidR="007112D1" w:rsidRDefault="007112D1" w:rsidP="007112D1">
      <w:pPr>
        <w:jc w:val="center"/>
        <w:rPr>
          <w:sz w:val="28"/>
          <w:szCs w:val="28"/>
        </w:rPr>
      </w:pPr>
    </w:p>
    <w:p w14:paraId="1BAE5059" w14:textId="77777777" w:rsidR="007112D1" w:rsidRPr="00ED160B" w:rsidRDefault="007112D1" w:rsidP="007112D1">
      <w:pPr>
        <w:jc w:val="center"/>
        <w:rPr>
          <w:sz w:val="28"/>
          <w:szCs w:val="28"/>
          <w:lang w:val="en-US"/>
        </w:rPr>
      </w:pPr>
    </w:p>
    <w:p w14:paraId="094D2F17" w14:textId="77777777" w:rsidR="007112D1" w:rsidRPr="00320505" w:rsidRDefault="007112D1" w:rsidP="007112D1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1144724" w14:textId="77777777" w:rsidR="007112D1" w:rsidRPr="008C093D" w:rsidRDefault="007112D1" w:rsidP="007112D1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КН-24</w:t>
      </w:r>
    </w:p>
    <w:p w14:paraId="31FA1C5A" w14:textId="77777777" w:rsidR="007112D1" w:rsidRPr="00320505" w:rsidRDefault="007112D1" w:rsidP="007112D1">
      <w:pPr>
        <w:ind w:left="5670"/>
        <w:rPr>
          <w:sz w:val="28"/>
          <w:szCs w:val="28"/>
        </w:rPr>
      </w:pPr>
      <w:r>
        <w:rPr>
          <w:sz w:val="28"/>
          <w:szCs w:val="28"/>
        </w:rPr>
        <w:t>Марина Середа</w:t>
      </w:r>
    </w:p>
    <w:p w14:paraId="631E6E4D" w14:textId="77777777" w:rsidR="007112D1" w:rsidRDefault="007112D1" w:rsidP="007112D1">
      <w:pPr>
        <w:ind w:left="5670"/>
        <w:rPr>
          <w:sz w:val="28"/>
          <w:szCs w:val="28"/>
        </w:rPr>
      </w:pPr>
    </w:p>
    <w:p w14:paraId="217A765D" w14:textId="77777777" w:rsidR="007112D1" w:rsidRPr="00320505" w:rsidRDefault="007112D1" w:rsidP="007112D1">
      <w:pPr>
        <w:ind w:left="5670"/>
        <w:rPr>
          <w:sz w:val="28"/>
          <w:szCs w:val="28"/>
        </w:rPr>
      </w:pPr>
    </w:p>
    <w:p w14:paraId="721B80F5" w14:textId="77777777" w:rsidR="007112D1" w:rsidRPr="00501324" w:rsidRDefault="007112D1" w:rsidP="007112D1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242F3988" w14:textId="77777777" w:rsidR="007112D1" w:rsidRDefault="007112D1" w:rsidP="007112D1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42BEDA11" w14:textId="77777777" w:rsidR="007112D1" w:rsidRDefault="007112D1" w:rsidP="007112D1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2EC098D7" w14:textId="77777777" w:rsidR="007112D1" w:rsidRDefault="007112D1" w:rsidP="007112D1">
      <w:pPr>
        <w:ind w:left="5670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14:paraId="2DB441B4" w14:textId="77777777" w:rsidR="007112D1" w:rsidRDefault="007112D1" w:rsidP="007112D1">
      <w:pPr>
        <w:ind w:left="5670"/>
        <w:rPr>
          <w:sz w:val="28"/>
          <w:szCs w:val="28"/>
        </w:rPr>
      </w:pPr>
    </w:p>
    <w:p w14:paraId="774968CF" w14:textId="77777777" w:rsidR="007112D1" w:rsidRDefault="007112D1" w:rsidP="007112D1">
      <w:pPr>
        <w:ind w:left="5670"/>
        <w:rPr>
          <w:sz w:val="28"/>
          <w:szCs w:val="28"/>
        </w:rPr>
      </w:pPr>
    </w:p>
    <w:p w14:paraId="5646C5E8" w14:textId="77777777" w:rsidR="007112D1" w:rsidRDefault="007112D1" w:rsidP="007112D1">
      <w:pPr>
        <w:ind w:left="5670"/>
        <w:rPr>
          <w:sz w:val="28"/>
          <w:szCs w:val="28"/>
        </w:rPr>
      </w:pPr>
    </w:p>
    <w:p w14:paraId="74234718" w14:textId="77777777" w:rsidR="007112D1" w:rsidRDefault="007112D1" w:rsidP="007112D1">
      <w:pPr>
        <w:ind w:left="5670"/>
        <w:rPr>
          <w:sz w:val="28"/>
          <w:szCs w:val="28"/>
        </w:rPr>
      </w:pPr>
    </w:p>
    <w:p w14:paraId="086B608E" w14:textId="77777777" w:rsidR="007112D1" w:rsidRDefault="007112D1" w:rsidP="007112D1">
      <w:pPr>
        <w:ind w:left="5670"/>
        <w:rPr>
          <w:sz w:val="28"/>
          <w:szCs w:val="28"/>
        </w:rPr>
      </w:pPr>
    </w:p>
    <w:p w14:paraId="1A63CC61" w14:textId="77777777" w:rsidR="007112D1" w:rsidRDefault="007112D1" w:rsidP="007112D1">
      <w:pPr>
        <w:ind w:left="5670"/>
        <w:rPr>
          <w:sz w:val="28"/>
          <w:szCs w:val="28"/>
        </w:rPr>
      </w:pPr>
    </w:p>
    <w:p w14:paraId="01A45FD6" w14:textId="77777777" w:rsidR="007112D1" w:rsidRDefault="007112D1" w:rsidP="007112D1">
      <w:pPr>
        <w:jc w:val="center"/>
        <w:rPr>
          <w:sz w:val="28"/>
          <w:szCs w:val="28"/>
        </w:rPr>
      </w:pPr>
    </w:p>
    <w:p w14:paraId="19FD49DE" w14:textId="77777777" w:rsidR="007112D1" w:rsidRDefault="007112D1" w:rsidP="007112D1">
      <w:pPr>
        <w:jc w:val="center"/>
        <w:rPr>
          <w:sz w:val="28"/>
          <w:szCs w:val="28"/>
        </w:rPr>
      </w:pPr>
    </w:p>
    <w:p w14:paraId="25079B2C" w14:textId="5435CCC0" w:rsidR="007112D1" w:rsidRDefault="007112D1" w:rsidP="007112D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5</w:t>
      </w:r>
    </w:p>
    <w:p w14:paraId="36F7A4F3" w14:textId="517A77B5" w:rsidR="00100450" w:rsidRDefault="007112D1" w:rsidP="00711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 роботи:</w:t>
      </w:r>
      <w:r>
        <w:rPr>
          <w:sz w:val="28"/>
          <w:szCs w:val="28"/>
        </w:rPr>
        <w:t xml:space="preserve"> </w:t>
      </w:r>
      <w:r w:rsidRPr="007112D1">
        <w:rPr>
          <w:sz w:val="28"/>
          <w:szCs w:val="28"/>
        </w:rPr>
        <w:t>набутт</w:t>
      </w:r>
      <w:r>
        <w:rPr>
          <w:sz w:val="28"/>
          <w:szCs w:val="28"/>
        </w:rPr>
        <w:t>я</w:t>
      </w:r>
      <w:r w:rsidRPr="007112D1">
        <w:rPr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112D1">
        <w:rPr>
          <w:sz w:val="28"/>
          <w:szCs w:val="28"/>
        </w:rPr>
        <w:t>кросплатформовому</w:t>
      </w:r>
      <w:proofErr w:type="spellEnd"/>
      <w:r w:rsidRPr="007112D1">
        <w:rPr>
          <w:sz w:val="28"/>
          <w:szCs w:val="28"/>
        </w:rPr>
        <w:t xml:space="preserve"> середовищі </w:t>
      </w:r>
      <w:proofErr w:type="spellStart"/>
      <w:r w:rsidRPr="007112D1">
        <w:rPr>
          <w:sz w:val="28"/>
          <w:szCs w:val="28"/>
        </w:rPr>
        <w:t>Code</w:t>
      </w:r>
      <w:proofErr w:type="spellEnd"/>
      <w:r w:rsidRPr="007112D1">
        <w:rPr>
          <w:sz w:val="28"/>
          <w:szCs w:val="28"/>
        </w:rPr>
        <w:t>::</w:t>
      </w:r>
      <w:proofErr w:type="spellStart"/>
      <w:r w:rsidRPr="007112D1">
        <w:rPr>
          <w:sz w:val="28"/>
          <w:szCs w:val="28"/>
        </w:rPr>
        <w:t>Blocks</w:t>
      </w:r>
      <w:proofErr w:type="spellEnd"/>
      <w:r w:rsidRPr="007112D1">
        <w:rPr>
          <w:sz w:val="28"/>
          <w:szCs w:val="28"/>
        </w:rPr>
        <w:t xml:space="preserve"> (GNU GCC </w:t>
      </w:r>
      <w:proofErr w:type="spellStart"/>
      <w:r w:rsidRPr="007112D1">
        <w:rPr>
          <w:sz w:val="28"/>
          <w:szCs w:val="28"/>
        </w:rPr>
        <w:t>Compiler</w:t>
      </w:r>
      <w:proofErr w:type="spellEnd"/>
      <w:r w:rsidRPr="007112D1">
        <w:rPr>
          <w:sz w:val="28"/>
          <w:szCs w:val="28"/>
        </w:rPr>
        <w:t>).</w:t>
      </w:r>
    </w:p>
    <w:p w14:paraId="1439D60A" w14:textId="77777777" w:rsidR="007112D1" w:rsidRPr="00955E05" w:rsidRDefault="007112D1" w:rsidP="007112D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55E05">
        <w:rPr>
          <w:b/>
          <w:bCs/>
          <w:sz w:val="28"/>
          <w:szCs w:val="28"/>
        </w:rPr>
        <w:t>Завдання до лабораторної роботи</w:t>
      </w:r>
    </w:p>
    <w:p w14:paraId="2F0E9818" w14:textId="7E1A4B22" w:rsidR="007112D1" w:rsidRPr="007112D1" w:rsidRDefault="007112D1" w:rsidP="007112D1">
      <w:pPr>
        <w:spacing w:line="360" w:lineRule="auto"/>
        <w:ind w:firstLine="709"/>
        <w:jc w:val="both"/>
        <w:rPr>
          <w:sz w:val="28"/>
          <w:szCs w:val="28"/>
        </w:rPr>
      </w:pPr>
      <w:r>
        <w:t>1</w:t>
      </w:r>
      <w:r w:rsidRPr="007112D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7112D1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7112D1">
        <w:rPr>
          <w:sz w:val="28"/>
          <w:szCs w:val="28"/>
        </w:rPr>
        <w:t>libModulesПрізвище</w:t>
      </w:r>
      <w:proofErr w:type="spellEnd"/>
      <w:r w:rsidRPr="007112D1">
        <w:rPr>
          <w:sz w:val="28"/>
          <w:szCs w:val="28"/>
        </w:rPr>
        <w:t xml:space="preserve"> C/C++, яка містить функцію розв’язування задачі 8.1.</w:t>
      </w:r>
    </w:p>
    <w:p w14:paraId="624F3890" w14:textId="11C1A0D3" w:rsidR="007112D1" w:rsidRDefault="007112D1" w:rsidP="007112D1">
      <w:pPr>
        <w:spacing w:line="360" w:lineRule="auto"/>
        <w:ind w:firstLine="709"/>
        <w:jc w:val="both"/>
        <w:rPr>
          <w:sz w:val="28"/>
          <w:szCs w:val="28"/>
        </w:rPr>
      </w:pPr>
      <w:r w:rsidRPr="007112D1">
        <w:rPr>
          <w:sz w:val="28"/>
          <w:szCs w:val="28"/>
        </w:rPr>
        <w:t>2. Реалізувати програмне забезпечення розв’язування задачі 8.2 — консольний застосунок.</w:t>
      </w:r>
    </w:p>
    <w:p w14:paraId="4C43726D" w14:textId="06728027" w:rsidR="008F3360" w:rsidRPr="001E35CB" w:rsidRDefault="001E35CB" w:rsidP="001E35CB">
      <w:pPr>
        <w:pStyle w:val="a3"/>
        <w:spacing w:line="360" w:lineRule="auto"/>
        <w:ind w:left="1069"/>
        <w:jc w:val="center"/>
        <w:rPr>
          <w:b/>
          <w:bCs/>
          <w:sz w:val="28"/>
          <w:szCs w:val="28"/>
        </w:rPr>
      </w:pPr>
      <w:r w:rsidRPr="00A91513">
        <w:rPr>
          <w:b/>
          <w:bCs/>
          <w:sz w:val="28"/>
          <w:szCs w:val="28"/>
        </w:rPr>
        <w:t>Варіант 7</w:t>
      </w:r>
    </w:p>
    <w:p w14:paraId="73F5787E" w14:textId="729B52ED" w:rsidR="00854132" w:rsidRDefault="00854132" w:rsidP="00711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8.1</w:t>
      </w:r>
    </w:p>
    <w:p w14:paraId="4BC9325A" w14:textId="21BE6705" w:rsidR="00854132" w:rsidRDefault="00854132" w:rsidP="00711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</w:p>
    <w:p w14:paraId="2082E736" w14:textId="41E801B2" w:rsidR="00854132" w:rsidRDefault="00854132" w:rsidP="007112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– x, y, z</w:t>
      </w:r>
    </w:p>
    <w:p w14:paraId="7C95D843" w14:textId="0FB36314" w:rsidR="00854132" w:rsidRDefault="00854132" w:rsidP="00711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5C0B3E29" w14:textId="2DCB9FE6" w:rsidR="00854132" w:rsidRDefault="00854132" w:rsidP="0085413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r w:rsidR="008F3360">
        <w:rPr>
          <w:sz w:val="28"/>
          <w:szCs w:val="28"/>
          <w:lang w:val="en-US"/>
        </w:rPr>
        <w:t>s</w:t>
      </w:r>
    </w:p>
    <w:p w14:paraId="77C1F8E4" w14:textId="4FDE2F85" w:rsidR="00F32631" w:rsidRDefault="00F32631" w:rsidP="00F326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Архітектура</w:t>
      </w:r>
    </w:p>
    <w:p w14:paraId="2B224B54" w14:textId="5A68B2FD" w:rsidR="00F32631" w:rsidRDefault="00F32631" w:rsidP="008A683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статичну бібліотеку </w:t>
      </w:r>
      <w:proofErr w:type="spellStart"/>
      <w:r>
        <w:rPr>
          <w:sz w:val="28"/>
          <w:szCs w:val="28"/>
          <w:lang w:val="en-US"/>
        </w:rPr>
        <w:t>ModulesSereda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заголовковий файл </w:t>
      </w:r>
      <w:proofErr w:type="spellStart"/>
      <w:r>
        <w:rPr>
          <w:sz w:val="28"/>
          <w:szCs w:val="28"/>
          <w:lang w:val="en-US"/>
        </w:rPr>
        <w:t>ModulesSereda.h</w:t>
      </w:r>
      <w:proofErr w:type="spellEnd"/>
      <w:r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</w:rPr>
        <w:t xml:space="preserve">в якому міститься прототип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 w:rsidR="008A683A">
        <w:rPr>
          <w:sz w:val="28"/>
          <w:szCs w:val="28"/>
        </w:rPr>
        <w:t xml:space="preserve">, в файлі </w:t>
      </w:r>
      <w:proofErr w:type="spellStart"/>
      <w:r w:rsidR="008A683A">
        <w:rPr>
          <w:sz w:val="28"/>
          <w:szCs w:val="28"/>
          <w:lang w:val="en-US"/>
        </w:rPr>
        <w:t>ModulesSereda</w:t>
      </w:r>
      <w:proofErr w:type="spellEnd"/>
      <w:r w:rsidR="008A683A">
        <w:rPr>
          <w:sz w:val="28"/>
          <w:szCs w:val="28"/>
        </w:rPr>
        <w:t>.</w:t>
      </w:r>
      <w:proofErr w:type="spellStart"/>
      <w:r w:rsidR="008A683A">
        <w:rPr>
          <w:sz w:val="28"/>
          <w:szCs w:val="28"/>
        </w:rPr>
        <w:t>срр</w:t>
      </w:r>
      <w:proofErr w:type="spellEnd"/>
      <w:r w:rsidR="008A683A">
        <w:rPr>
          <w:sz w:val="28"/>
          <w:szCs w:val="28"/>
        </w:rPr>
        <w:t xml:space="preserve"> реалізація функції </w:t>
      </w:r>
      <w:proofErr w:type="spellStart"/>
      <w:r w:rsidR="008A683A">
        <w:rPr>
          <w:sz w:val="28"/>
          <w:szCs w:val="28"/>
          <w:lang w:val="en-US"/>
        </w:rPr>
        <w:t>s_calculation</w:t>
      </w:r>
      <w:proofErr w:type="spellEnd"/>
      <w:r w:rsidR="008A683A">
        <w:rPr>
          <w:sz w:val="28"/>
          <w:szCs w:val="28"/>
        </w:rPr>
        <w:t>.</w:t>
      </w:r>
    </w:p>
    <w:p w14:paraId="7DA78AAB" w14:textId="192876E1" w:rsidR="008A683A" w:rsidRDefault="008A683A" w:rsidP="008A683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Текстовий </w:t>
      </w:r>
      <w:proofErr w:type="spellStart"/>
      <w:r>
        <w:rPr>
          <w:sz w:val="28"/>
          <w:szCs w:val="28"/>
        </w:rPr>
        <w:t>проєкт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 містить файл </w:t>
      </w:r>
      <w:r>
        <w:rPr>
          <w:sz w:val="28"/>
          <w:szCs w:val="28"/>
          <w:lang w:val="en-US"/>
        </w:rPr>
        <w:t>main.cpp</w:t>
      </w:r>
      <w:r>
        <w:rPr>
          <w:sz w:val="28"/>
          <w:szCs w:val="28"/>
        </w:rPr>
        <w:t xml:space="preserve">, який викликає функцію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</w:rPr>
        <w:t xml:space="preserve"> і тестує різні вхідні данні. </w:t>
      </w:r>
    </w:p>
    <w:p w14:paraId="406564DD" w14:textId="6E5D259C" w:rsidR="008A683A" w:rsidRPr="00F32631" w:rsidRDefault="008A683A" w:rsidP="008A683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тестовий набір у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text.txt</w:t>
      </w:r>
      <w:r>
        <w:rPr>
          <w:sz w:val="28"/>
          <w:szCs w:val="28"/>
        </w:rPr>
        <w:t>, в якому містяться вхідні дані та очікуванні результати.</w:t>
      </w:r>
    </w:p>
    <w:p w14:paraId="000BCBF9" w14:textId="5DB09E84" w:rsidR="00854132" w:rsidRDefault="00854132" w:rsidP="0085413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Алгоритм роботи</w:t>
      </w:r>
    </w:p>
    <w:p w14:paraId="5BBE1FB1" w14:textId="0DFAE191" w:rsidR="00854132" w:rsidRDefault="00854132" w:rsidP="008F336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Користувач вводить значення змінних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y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0B50499" w14:textId="67805276" w:rsidR="00854132" w:rsidRDefault="008F3360" w:rsidP="008F336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Викликається функція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 статичної бібліотеки </w:t>
      </w:r>
      <w:proofErr w:type="spellStart"/>
      <w:r>
        <w:rPr>
          <w:sz w:val="28"/>
          <w:szCs w:val="28"/>
          <w:lang w:val="en-US"/>
        </w:rPr>
        <w:t>ModulesSereda.h</w:t>
      </w:r>
      <w:proofErr w:type="spellEnd"/>
      <w:r>
        <w:rPr>
          <w:sz w:val="28"/>
          <w:szCs w:val="28"/>
        </w:rPr>
        <w:t xml:space="preserve"> і обчислює значення </w:t>
      </w:r>
      <w:r>
        <w:rPr>
          <w:sz w:val="28"/>
          <w:szCs w:val="28"/>
          <w:lang w:val="en-US"/>
        </w:rPr>
        <w:t>s.</w:t>
      </w:r>
    </w:p>
    <w:p w14:paraId="6CAC423A" w14:textId="25E03E07" w:rsidR="00854132" w:rsidRDefault="008F3360" w:rsidP="008F336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Всі данні передаються файлу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>.</w:t>
      </w:r>
    </w:p>
    <w:p w14:paraId="26B867E3" w14:textId="460CF92F" w:rsidR="008F3360" w:rsidRDefault="0056500D" w:rsidP="008F336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виводиться на екран.</w:t>
      </w:r>
    </w:p>
    <w:p w14:paraId="3032BF10" w14:textId="0AA127CF" w:rsidR="001E35CB" w:rsidRPr="00A870CF" w:rsidRDefault="001E35CB" w:rsidP="00A870CF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24C07" w:rsidRPr="00725406" w14:paraId="6E1F9A81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6122D1B3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0FD3BA8A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8A7F2EF" w14:textId="77777777" w:rsidR="00724C07" w:rsidRPr="00725406" w:rsidRDefault="00724C07" w:rsidP="005D153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TS_8_1</w:t>
            </w:r>
          </w:p>
        </w:tc>
      </w:tr>
      <w:tr w:rsidR="00724C07" w:rsidRPr="00725406" w14:paraId="1C2EB26C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4D774557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3AC0BD2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A4E62BD" w14:textId="77777777" w:rsidR="00724C07" w:rsidRPr="002E35B8" w:rsidRDefault="00724C07" w:rsidP="005D153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TestDriver_8.1</w:t>
            </w:r>
          </w:p>
        </w:tc>
      </w:tr>
      <w:tr w:rsidR="00724C07" w:rsidRPr="00725406" w14:paraId="1400664F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467F90D5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6E40CAE" w14:textId="77777777" w:rsidR="00724C07" w:rsidRPr="00725406" w:rsidRDefault="00724C07" w:rsidP="005D153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5C725C3" w14:textId="77777777" w:rsidR="00724C07" w:rsidRPr="00725406" w:rsidRDefault="00724C07" w:rsidP="005D153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724C07" w:rsidRPr="00725406" w14:paraId="2033E8FB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6E61AE93" w14:textId="77777777" w:rsidR="00724C07" w:rsidRPr="00725406" w:rsidRDefault="00724C07" w:rsidP="005D153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473415A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49EEE97" w14:textId="77777777" w:rsidR="00724C07" w:rsidRPr="00725406" w:rsidRDefault="00724C07" w:rsidP="005D1533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724C07" w:rsidRPr="00725406" w14:paraId="451CDE04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027D9BA9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7C957E5" w14:textId="77777777" w:rsidR="00724C07" w:rsidRPr="00725406" w:rsidRDefault="00724C07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723DBA31" w14:textId="77777777" w:rsidR="00724C07" w:rsidRPr="00725406" w:rsidRDefault="00724C07" w:rsidP="005D1533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576CD523" w14:textId="77777777" w:rsidR="00724C07" w:rsidRPr="005E49FA" w:rsidRDefault="00724C07" w:rsidP="00724C07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724C07" w:rsidRPr="00974EAB" w14:paraId="735CB731" w14:textId="77777777" w:rsidTr="005D1533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053995F5" w14:textId="77777777" w:rsidR="00724C07" w:rsidRPr="00974EAB" w:rsidRDefault="00724C07" w:rsidP="005D15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0D3A7D3F" w14:textId="77777777" w:rsidR="00724C07" w:rsidRPr="00725406" w:rsidRDefault="00724C07" w:rsidP="005D15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7E397EE" w14:textId="77777777" w:rsidR="00724C07" w:rsidRPr="00725406" w:rsidRDefault="00724C07" w:rsidP="005D15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148483A" w14:textId="77777777" w:rsidR="00724C07" w:rsidRPr="00725406" w:rsidRDefault="00724C07" w:rsidP="005D1533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1D07867B" w14:textId="77777777" w:rsidR="00724C07" w:rsidRPr="005E49FA" w:rsidRDefault="00724C07" w:rsidP="005D1533">
            <w:pPr>
              <w:jc w:val="center"/>
            </w:pPr>
            <w:r w:rsidRPr="00974EAB">
              <w:t xml:space="preserve">Очікуваний </w:t>
            </w:r>
          </w:p>
          <w:p w14:paraId="44BED302" w14:textId="77777777" w:rsidR="00724C07" w:rsidRPr="00725406" w:rsidRDefault="00724C07" w:rsidP="005D1533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7B1C1A6" w14:textId="77777777" w:rsidR="00724C07" w:rsidRPr="00974EAB" w:rsidRDefault="00724C07" w:rsidP="005D1533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295EF9EA" w14:textId="77777777" w:rsidR="00724C07" w:rsidRPr="00725406" w:rsidRDefault="00724C07" w:rsidP="005D15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BA63C1B" w14:textId="77777777" w:rsidR="00724C07" w:rsidRPr="00725406" w:rsidRDefault="00724C07" w:rsidP="005D1533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24C07" w:rsidRPr="00725406" w14:paraId="4555F2C4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46ECB568" w14:textId="77777777" w:rsidR="00724C07" w:rsidRDefault="00724C07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  <w:p w14:paraId="01F8321F" w14:textId="77777777" w:rsidR="00724C07" w:rsidRPr="002E35B8" w:rsidRDefault="00724C07" w:rsidP="005D1533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153" w:type="dxa"/>
            <w:vAlign w:val="center"/>
          </w:tcPr>
          <w:p w14:paraId="29A792D9" w14:textId="77777777" w:rsidR="00724C07" w:rsidRPr="002E35B8" w:rsidRDefault="00724C07" w:rsidP="00724C0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x = 1, y = 1, z = 1.</w:t>
            </w:r>
          </w:p>
        </w:tc>
        <w:tc>
          <w:tcPr>
            <w:tcW w:w="3966" w:type="dxa"/>
            <w:vAlign w:val="center"/>
          </w:tcPr>
          <w:p w14:paraId="1CB96288" w14:textId="77777777" w:rsidR="00724C07" w:rsidRPr="00146F10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1 1 1</w:t>
            </w:r>
          </w:p>
          <w:p w14:paraId="0F05C1C4" w14:textId="77777777" w:rsidR="00724C07" w:rsidRPr="00725406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S = 6.56698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AE7452E" w14:textId="5AEA62D2" w:rsidR="00724C07" w:rsidRPr="00724C07" w:rsidRDefault="00724C07" w:rsidP="00724C07">
            <w:pPr>
              <w:jc w:val="center"/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pas</w:t>
            </w:r>
            <w:r w:rsidR="006E2FAB"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s</w:t>
            </w: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ed</w:t>
            </w:r>
          </w:p>
        </w:tc>
      </w:tr>
      <w:tr w:rsidR="00724C07" w:rsidRPr="00725406" w14:paraId="1A96E885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0D4F2931" w14:textId="77777777" w:rsidR="00724C07" w:rsidRPr="002E35B8" w:rsidRDefault="00724C07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3" w:type="dxa"/>
            <w:vAlign w:val="center"/>
          </w:tcPr>
          <w:p w14:paraId="30EBE411" w14:textId="77777777" w:rsidR="00724C07" w:rsidRPr="00725406" w:rsidRDefault="00724C07" w:rsidP="00724C07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x = 3, y = 6, z = 8.</w:t>
            </w:r>
          </w:p>
        </w:tc>
        <w:tc>
          <w:tcPr>
            <w:tcW w:w="3966" w:type="dxa"/>
            <w:vAlign w:val="center"/>
          </w:tcPr>
          <w:p w14:paraId="64991A8B" w14:textId="77777777" w:rsidR="00724C07" w:rsidRPr="00146F10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3 6 8</w:t>
            </w:r>
          </w:p>
          <w:p w14:paraId="609C3371" w14:textId="77777777" w:rsidR="00724C07" w:rsidRPr="00725406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S = 82.6653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36E53EF" w14:textId="3FE54DE7" w:rsidR="00724C07" w:rsidRPr="00724C07" w:rsidRDefault="00724C07" w:rsidP="00724C07">
            <w:pPr>
              <w:jc w:val="center"/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pas</w:t>
            </w:r>
            <w:r w:rsidR="006E2FAB"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s</w:t>
            </w: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ed</w:t>
            </w:r>
          </w:p>
        </w:tc>
      </w:tr>
      <w:tr w:rsidR="00724C07" w:rsidRPr="00725406" w14:paraId="57F290F5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2A62F0FD" w14:textId="77777777" w:rsidR="00724C07" w:rsidRPr="002E35B8" w:rsidRDefault="00724C07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3" w:type="dxa"/>
            <w:vAlign w:val="center"/>
          </w:tcPr>
          <w:p w14:paraId="30C3D601" w14:textId="77777777" w:rsidR="00724C07" w:rsidRPr="00725406" w:rsidRDefault="00724C07" w:rsidP="00724C07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x = 0, y = 1, z = 1.</w:t>
            </w:r>
          </w:p>
        </w:tc>
        <w:tc>
          <w:tcPr>
            <w:tcW w:w="3966" w:type="dxa"/>
            <w:vAlign w:val="center"/>
          </w:tcPr>
          <w:p w14:paraId="63F5B1C3" w14:textId="77777777" w:rsidR="00724C07" w:rsidRPr="00146F10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0 1 1</w:t>
            </w:r>
          </w:p>
          <w:p w14:paraId="63B17807" w14:textId="77777777" w:rsidR="00724C07" w:rsidRPr="00725406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S = 3.42539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A569DDB" w14:textId="3DCB6B6F" w:rsidR="00724C07" w:rsidRPr="00724C07" w:rsidRDefault="00724C07" w:rsidP="00724C07">
            <w:pPr>
              <w:jc w:val="center"/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pas</w:t>
            </w:r>
            <w:r w:rsidR="006E2FAB"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s</w:t>
            </w: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ed</w:t>
            </w:r>
          </w:p>
        </w:tc>
      </w:tr>
      <w:tr w:rsidR="00724C07" w:rsidRPr="00725406" w14:paraId="0CC07D27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0FAFDBE7" w14:textId="77777777" w:rsidR="00724C07" w:rsidRPr="002E35B8" w:rsidRDefault="00724C07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3" w:type="dxa"/>
            <w:vAlign w:val="center"/>
          </w:tcPr>
          <w:p w14:paraId="6893D8AD" w14:textId="77777777" w:rsidR="00724C07" w:rsidRPr="00725406" w:rsidRDefault="00724C07" w:rsidP="00724C07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x = 4, y = 5, z = 6.</w:t>
            </w:r>
          </w:p>
        </w:tc>
        <w:tc>
          <w:tcPr>
            <w:tcW w:w="3966" w:type="dxa"/>
            <w:vAlign w:val="center"/>
          </w:tcPr>
          <w:p w14:paraId="0AEC41B0" w14:textId="77777777" w:rsidR="00724C07" w:rsidRPr="00146F10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4 5 6</w:t>
            </w:r>
          </w:p>
          <w:p w14:paraId="24A0B270" w14:textId="77777777" w:rsidR="00724C07" w:rsidRPr="00725406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S = 41.6827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3EA40B0" w14:textId="2B858EFE" w:rsidR="00724C07" w:rsidRPr="00724C07" w:rsidRDefault="00724C07" w:rsidP="00724C07">
            <w:pPr>
              <w:jc w:val="center"/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pas</w:t>
            </w:r>
            <w:r w:rsidR="006E2FAB"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s</w:t>
            </w: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ed</w:t>
            </w:r>
          </w:p>
        </w:tc>
      </w:tr>
      <w:tr w:rsidR="00724C07" w:rsidRPr="00725406" w14:paraId="489963A1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4F8DF325" w14:textId="77777777" w:rsidR="00724C07" w:rsidRPr="002E35B8" w:rsidRDefault="00724C07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3" w:type="dxa"/>
            <w:vAlign w:val="center"/>
          </w:tcPr>
          <w:p w14:paraId="13B5B234" w14:textId="77777777" w:rsidR="00724C07" w:rsidRPr="00725406" w:rsidRDefault="00724C07" w:rsidP="00724C07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x = 5, y = 8, z = 9.</w:t>
            </w:r>
          </w:p>
        </w:tc>
        <w:tc>
          <w:tcPr>
            <w:tcW w:w="3966" w:type="dxa"/>
            <w:vAlign w:val="center"/>
          </w:tcPr>
          <w:p w14:paraId="3C822D9D" w14:textId="77777777" w:rsidR="00724C07" w:rsidRPr="00146F10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5 8 9</w:t>
            </w:r>
          </w:p>
          <w:p w14:paraId="691CA6C4" w14:textId="77777777" w:rsidR="00724C07" w:rsidRPr="00725406" w:rsidRDefault="00724C07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146F10">
              <w:rPr>
                <w:rFonts w:ascii="Arial Narrow" w:hAnsi="Arial Narrow" w:cs="Arial"/>
                <w:sz w:val="16"/>
                <w:szCs w:val="16"/>
                <w:lang w:val="en-US"/>
              </w:rPr>
              <w:t>S = 392.583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B369907" w14:textId="63D2DD6D" w:rsidR="00724C07" w:rsidRPr="00724C07" w:rsidRDefault="00724C07" w:rsidP="00724C07">
            <w:pPr>
              <w:jc w:val="center"/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pas</w:t>
            </w:r>
            <w:r w:rsidR="006E2FAB"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s</w:t>
            </w:r>
            <w:r>
              <w:rPr>
                <w:rFonts w:ascii="Arial Narrow" w:hAnsi="Arial Narrow" w:cs="Arial"/>
                <w:color w:val="275317" w:themeColor="accent6" w:themeShade="80"/>
                <w:sz w:val="16"/>
                <w:szCs w:val="16"/>
                <w:lang w:val="en-US"/>
              </w:rPr>
              <w:t>ed</w:t>
            </w:r>
          </w:p>
        </w:tc>
      </w:tr>
    </w:tbl>
    <w:p w14:paraId="3F8FF945" w14:textId="77777777" w:rsidR="00724C07" w:rsidRDefault="00724C07" w:rsidP="00724C07"/>
    <w:p w14:paraId="4143FD3F" w14:textId="77777777" w:rsidR="00C64DBF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4BFB72D1" w14:textId="46157C07" w:rsidR="001E35CB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8.2 </w:t>
      </w:r>
    </w:p>
    <w:p w14:paraId="65CEFF2E" w14:textId="72418D1A" w:rsidR="00C64DBF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57CF0519" w14:textId="707164B4" w:rsidR="00C64DBF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– a, b</w:t>
      </w:r>
    </w:p>
    <w:p w14:paraId="493131F2" w14:textId="3A55A4F4" w:rsidR="00C64DBF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– x, y, z, d, l, v</w:t>
      </w:r>
    </w:p>
    <w:p w14:paraId="3282C47D" w14:textId="20AF01CD" w:rsidR="00C64DBF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double – x, y, z</w:t>
      </w:r>
    </w:p>
    <w:p w14:paraId="74E4E86A" w14:textId="3AA8455A" w:rsidR="00C64DBF" w:rsidRDefault="00C64DBF" w:rsidP="001E35C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68C3333E" w14:textId="2953EB25" w:rsidR="00C64DBF" w:rsidRPr="00C64DBF" w:rsidRDefault="00C64DBF" w:rsidP="00C64DBF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bool – </w:t>
      </w:r>
      <w:proofErr w:type="spellStart"/>
      <w:r>
        <w:rPr>
          <w:sz w:val="28"/>
          <w:szCs w:val="28"/>
          <w:lang w:val="en-US"/>
        </w:rPr>
        <w:t>bool_ab</w:t>
      </w:r>
      <w:proofErr w:type="spellEnd"/>
    </w:p>
    <w:p w14:paraId="637BC2DF" w14:textId="1AC8C3FE" w:rsidR="001E35CB" w:rsidRDefault="00C64DBF" w:rsidP="00C64DBF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s</w:t>
      </w:r>
    </w:p>
    <w:p w14:paraId="2313B50D" w14:textId="701C34F8" w:rsidR="00C64DBF" w:rsidRDefault="00C64DBF" w:rsidP="00C64DBF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Алгоритм роботи</w:t>
      </w:r>
    </w:p>
    <w:p w14:paraId="05290E00" w14:textId="2300A085" w:rsidR="00C64DBF" w:rsidRDefault="00C64DBF" w:rsidP="00C64DB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Користувач вводить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6A1ADBB7" w14:textId="2EC2DAF1" w:rsidR="00C64DBF" w:rsidRDefault="00C64DBF" w:rsidP="00C64DB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перевіряє рівність виразу </w:t>
      </w:r>
      <w:r>
        <w:rPr>
          <w:sz w:val="28"/>
          <w:szCs w:val="28"/>
          <w:lang w:val="en-US"/>
        </w:rPr>
        <w:t>a + 5 &gt;= b</w:t>
      </w:r>
      <w:r>
        <w:rPr>
          <w:sz w:val="28"/>
          <w:szCs w:val="28"/>
        </w:rPr>
        <w:t xml:space="preserve"> і виводить результат </w:t>
      </w:r>
      <w:r>
        <w:rPr>
          <w:sz w:val="28"/>
          <w:szCs w:val="28"/>
          <w:lang w:val="en-US"/>
        </w:rPr>
        <w:t>(true / false)</w:t>
      </w:r>
      <w:r>
        <w:rPr>
          <w:sz w:val="28"/>
          <w:szCs w:val="28"/>
        </w:rPr>
        <w:t>.</w:t>
      </w:r>
    </w:p>
    <w:p w14:paraId="04561AC8" w14:textId="7FF29433" w:rsidR="00C64DBF" w:rsidRDefault="00C64DBF" w:rsidP="00C64DB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Користувач </w:t>
      </w:r>
      <w:r w:rsidR="0037336F">
        <w:rPr>
          <w:sz w:val="28"/>
          <w:szCs w:val="28"/>
        </w:rPr>
        <w:t xml:space="preserve">вводить значення </w:t>
      </w:r>
      <w:r w:rsidR="0037336F">
        <w:rPr>
          <w:sz w:val="28"/>
          <w:szCs w:val="28"/>
          <w:lang w:val="en-US"/>
        </w:rPr>
        <w:t>x</w:t>
      </w:r>
      <w:r w:rsidR="0037336F">
        <w:rPr>
          <w:sz w:val="28"/>
          <w:szCs w:val="28"/>
        </w:rPr>
        <w:t xml:space="preserve">, </w:t>
      </w:r>
      <w:r w:rsidR="0037336F">
        <w:rPr>
          <w:sz w:val="28"/>
          <w:szCs w:val="28"/>
          <w:lang w:val="en-US"/>
        </w:rPr>
        <w:t>y</w:t>
      </w:r>
      <w:r w:rsidR="0037336F">
        <w:rPr>
          <w:sz w:val="28"/>
          <w:szCs w:val="28"/>
        </w:rPr>
        <w:t xml:space="preserve"> і </w:t>
      </w:r>
      <w:r w:rsidR="0037336F">
        <w:rPr>
          <w:sz w:val="28"/>
          <w:szCs w:val="28"/>
          <w:lang w:val="en-US"/>
        </w:rPr>
        <w:t>z</w:t>
      </w:r>
      <w:r w:rsidR="0037336F">
        <w:rPr>
          <w:sz w:val="28"/>
          <w:szCs w:val="28"/>
        </w:rPr>
        <w:t>.</w:t>
      </w:r>
    </w:p>
    <w:p w14:paraId="0B1A4242" w14:textId="2ABC1E29" w:rsidR="0037336F" w:rsidRDefault="0037336F" w:rsidP="00C64DB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переводить значення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 десяткове і </w:t>
      </w:r>
      <w:proofErr w:type="spellStart"/>
      <w:r>
        <w:rPr>
          <w:sz w:val="28"/>
          <w:szCs w:val="28"/>
        </w:rPr>
        <w:t>шістнадцяткове</w:t>
      </w:r>
      <w:proofErr w:type="spellEnd"/>
      <w:r>
        <w:rPr>
          <w:sz w:val="28"/>
          <w:szCs w:val="28"/>
        </w:rPr>
        <w:t xml:space="preserve"> значення.</w:t>
      </w:r>
    </w:p>
    <w:p w14:paraId="05D79CCE" w14:textId="58AA26AB" w:rsidR="0037336F" w:rsidRDefault="0037336F" w:rsidP="00C64DB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Користувач вводить значення</w:t>
      </w:r>
      <w:r>
        <w:rPr>
          <w:sz w:val="28"/>
          <w:szCs w:val="28"/>
          <w:lang w:val="en-US"/>
        </w:rPr>
        <w:t xml:space="preserve"> 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y 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 z</w:t>
      </w:r>
      <w:r>
        <w:rPr>
          <w:sz w:val="28"/>
          <w:szCs w:val="28"/>
        </w:rPr>
        <w:t>.</w:t>
      </w:r>
    </w:p>
    <w:p w14:paraId="76B327D4" w14:textId="5162E136" w:rsidR="0037336F" w:rsidRDefault="0037336F" w:rsidP="00C64DB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виводить значення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, як</w:t>
      </w:r>
      <w:r w:rsidR="00A870CF">
        <w:rPr>
          <w:sz w:val="28"/>
          <w:szCs w:val="28"/>
        </w:rPr>
        <w:t>е</w:t>
      </w:r>
      <w:r>
        <w:rPr>
          <w:sz w:val="28"/>
          <w:szCs w:val="28"/>
        </w:rPr>
        <w:t xml:space="preserve"> обчислен</w:t>
      </w:r>
      <w:r w:rsidR="00A870CF">
        <w:rPr>
          <w:sz w:val="28"/>
          <w:szCs w:val="28"/>
        </w:rPr>
        <w:t>е</w:t>
      </w:r>
      <w:r>
        <w:rPr>
          <w:sz w:val="28"/>
          <w:szCs w:val="28"/>
        </w:rPr>
        <w:t xml:space="preserve"> за формулою з статичної бібліотеки.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B057E" w:rsidRPr="00725406" w14:paraId="6BF8FFE6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52CF7538" w14:textId="77777777" w:rsidR="004B057E" w:rsidRPr="00CE02D7" w:rsidRDefault="004B057E" w:rsidP="00CE02D7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7BD0C5FF" w14:textId="77777777" w:rsidR="004B057E" w:rsidRPr="00CE02D7" w:rsidRDefault="004B057E" w:rsidP="00CE02D7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348D3FB" w14:textId="77777777" w:rsidR="004B057E" w:rsidRPr="00725406" w:rsidRDefault="004B057E" w:rsidP="005D153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TS_8_2</w:t>
            </w:r>
          </w:p>
        </w:tc>
      </w:tr>
      <w:tr w:rsidR="004B057E" w:rsidRPr="00725406" w14:paraId="6CF80942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4A7E11D7" w14:textId="77777777" w:rsidR="004B057E" w:rsidRPr="00725406" w:rsidRDefault="004B057E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617F4589" w14:textId="77777777" w:rsidR="004B057E" w:rsidRPr="00725406" w:rsidRDefault="004B057E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A9B9034" w14:textId="77777777" w:rsidR="004B057E" w:rsidRPr="00F47E05" w:rsidRDefault="004B057E" w:rsidP="005D153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Sereda_task</w:t>
            </w:r>
            <w:proofErr w:type="spellEnd"/>
          </w:p>
        </w:tc>
      </w:tr>
      <w:tr w:rsidR="004B057E" w:rsidRPr="00725406" w14:paraId="6F40F279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0288182D" w14:textId="77777777" w:rsidR="004B057E" w:rsidRPr="00725406" w:rsidRDefault="004B057E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A1418BE" w14:textId="77777777" w:rsidR="004B057E" w:rsidRPr="00725406" w:rsidRDefault="004B057E" w:rsidP="005D153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005F2D0" w14:textId="77777777" w:rsidR="004B057E" w:rsidRPr="00725406" w:rsidRDefault="004B057E" w:rsidP="005D153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B057E" w:rsidRPr="00725406" w14:paraId="5B131ACE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29A2EECA" w14:textId="77777777" w:rsidR="004B057E" w:rsidRPr="00725406" w:rsidRDefault="004B057E" w:rsidP="005D153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6AAF8556" w14:textId="77777777" w:rsidR="004B057E" w:rsidRPr="00725406" w:rsidRDefault="004B057E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A9B18CB" w14:textId="77777777" w:rsidR="004B057E" w:rsidRPr="00725406" w:rsidRDefault="004B057E" w:rsidP="005D1533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4B057E" w:rsidRPr="00725406" w14:paraId="45A4CA38" w14:textId="77777777" w:rsidTr="005D1533">
        <w:trPr>
          <w:trHeight w:val="567"/>
        </w:trPr>
        <w:tc>
          <w:tcPr>
            <w:tcW w:w="2646" w:type="dxa"/>
            <w:vAlign w:val="center"/>
          </w:tcPr>
          <w:p w14:paraId="06F842BB" w14:textId="77777777" w:rsidR="004B057E" w:rsidRPr="00725406" w:rsidRDefault="004B057E" w:rsidP="005D153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D24B701" w14:textId="77777777" w:rsidR="004B057E" w:rsidRPr="00725406" w:rsidRDefault="004B057E" w:rsidP="005D1533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48D8E9D" w14:textId="77777777" w:rsidR="004B057E" w:rsidRPr="00725406" w:rsidRDefault="004B057E" w:rsidP="005D1533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5966AB88" w14:textId="6342D676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162A576B" w14:textId="71686295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4C9AEF9B" w14:textId="6EE6E25A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2A8676C1" w14:textId="03869EDC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5E89221B" w14:textId="4DEE4AE3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49BBC194" w14:textId="42FE1FCF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2A172842" w14:textId="55704092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4E69FDA6" w14:textId="77777777" w:rsidR="004B057E" w:rsidRDefault="004B057E" w:rsidP="004B057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4B057E" w:rsidRPr="00725406" w14:paraId="3E4C2BFD" w14:textId="77777777" w:rsidTr="005D1533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B44F890" w14:textId="77777777" w:rsidR="004B057E" w:rsidRPr="00974EAB" w:rsidRDefault="004B057E" w:rsidP="005D15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00008B40" w14:textId="77777777" w:rsidR="004B057E" w:rsidRPr="00725406" w:rsidRDefault="004B057E" w:rsidP="005D15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2FEACF0C" w14:textId="77777777" w:rsidR="004B057E" w:rsidRPr="00725406" w:rsidRDefault="004B057E" w:rsidP="005D15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E15CD0F" w14:textId="77777777" w:rsidR="004B057E" w:rsidRPr="00725406" w:rsidRDefault="004B057E" w:rsidP="005D1533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0568ADF1" w14:textId="77777777" w:rsidR="004B057E" w:rsidRPr="005E49FA" w:rsidRDefault="004B057E" w:rsidP="005D1533">
            <w:pPr>
              <w:jc w:val="center"/>
            </w:pPr>
            <w:r w:rsidRPr="00974EAB">
              <w:t xml:space="preserve">Очікуваний </w:t>
            </w:r>
          </w:p>
          <w:p w14:paraId="1BE5A2D6" w14:textId="77777777" w:rsidR="004B057E" w:rsidRPr="00725406" w:rsidRDefault="004B057E" w:rsidP="005D1533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3A4ACA1" w14:textId="77777777" w:rsidR="004B057E" w:rsidRPr="00974EAB" w:rsidRDefault="004B057E" w:rsidP="005D1533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F7F81DD" w14:textId="77777777" w:rsidR="004B057E" w:rsidRPr="00725406" w:rsidRDefault="004B057E" w:rsidP="005D15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9A5F246" w14:textId="77777777" w:rsidR="004B057E" w:rsidRPr="00725406" w:rsidRDefault="004B057E" w:rsidP="005D1533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B057E" w:rsidRPr="00725406" w14:paraId="7CC722A3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0B406A78" w14:textId="77777777" w:rsidR="004B057E" w:rsidRPr="00F47E05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3" w:type="dxa"/>
            <w:vAlign w:val="center"/>
          </w:tcPr>
          <w:p w14:paraId="4141441A" w14:textId="77777777" w:rsidR="004B057E" w:rsidRPr="00F47E05" w:rsidRDefault="004B057E" w:rsidP="004B057E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1.</w:t>
            </w:r>
          </w:p>
          <w:p w14:paraId="7FDE705C" w14:textId="77777777" w:rsidR="004B057E" w:rsidRPr="00F47E05" w:rsidRDefault="004B057E" w:rsidP="004B057E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 1.</w:t>
            </w:r>
          </w:p>
          <w:p w14:paraId="13896E3D" w14:textId="77777777" w:rsidR="004B057E" w:rsidRPr="00725406" w:rsidRDefault="004B057E" w:rsidP="004B057E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 1.</w:t>
            </w:r>
          </w:p>
        </w:tc>
        <w:tc>
          <w:tcPr>
            <w:tcW w:w="3966" w:type="dxa"/>
            <w:vAlign w:val="center"/>
          </w:tcPr>
          <w:p w14:paraId="1A56D488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-----------</w:t>
            </w:r>
          </w:p>
          <w:p w14:paraId="10242BFE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© Середа М. О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56B866CB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7B4C6A6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2024|</w:t>
            </w:r>
          </w:p>
          <w:p w14:paraId="3D9C2BB8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</w:t>
            </w:r>
          </w:p>
          <w:p w14:paraId="2B461460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a і b: 1 1</w:t>
            </w:r>
          </w:p>
          <w:p w14:paraId="3A887B3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a + 5 &gt;= b -&gt; true</w:t>
            </w:r>
          </w:p>
          <w:p w14:paraId="20ECE798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 і z: 1 1 1</w:t>
            </w:r>
          </w:p>
          <w:p w14:paraId="3B7D858A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x 1</w:t>
            </w:r>
          </w:p>
          <w:p w14:paraId="5978D85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0C119B2B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z 1</w:t>
            </w:r>
          </w:p>
          <w:p w14:paraId="1A7A6E41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x 1</w:t>
            </w:r>
          </w:p>
          <w:p w14:paraId="65E47ED7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09E2E609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z 1</w:t>
            </w:r>
          </w:p>
          <w:p w14:paraId="609F9845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1 1 1</w:t>
            </w:r>
          </w:p>
          <w:p w14:paraId="65A18753" w14:textId="77777777" w:rsidR="004B057E" w:rsidRPr="00725406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S = 6.56698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0D16973" w14:textId="77777777" w:rsidR="004B057E" w:rsidRPr="00725406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4B057E" w:rsidRPr="00725406" w14:paraId="235CB220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7E88BA74" w14:textId="77777777" w:rsidR="004B057E" w:rsidRPr="00F47E05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3" w:type="dxa"/>
            <w:vAlign w:val="center"/>
          </w:tcPr>
          <w:p w14:paraId="5E65E774" w14:textId="77777777" w:rsidR="004B057E" w:rsidRPr="00F47E05" w:rsidRDefault="004B057E" w:rsidP="004B057E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2 10.</w:t>
            </w:r>
          </w:p>
          <w:p w14:paraId="066D3BF7" w14:textId="77777777" w:rsidR="004B057E" w:rsidRPr="00F47E05" w:rsidRDefault="004B057E" w:rsidP="004B057E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 1.</w:t>
            </w:r>
          </w:p>
          <w:p w14:paraId="27A218A5" w14:textId="77777777" w:rsidR="004B057E" w:rsidRPr="00725406" w:rsidRDefault="004B057E" w:rsidP="004B057E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 1.</w:t>
            </w:r>
          </w:p>
        </w:tc>
        <w:tc>
          <w:tcPr>
            <w:tcW w:w="3966" w:type="dxa"/>
            <w:vAlign w:val="center"/>
          </w:tcPr>
          <w:p w14:paraId="1098485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-----------</w:t>
            </w:r>
          </w:p>
          <w:p w14:paraId="3D1BCF47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© Середа М. О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6EEBADE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627C8D2D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2024|</w:t>
            </w:r>
          </w:p>
          <w:p w14:paraId="5F40F227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</w:t>
            </w:r>
          </w:p>
          <w:p w14:paraId="5996B734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a і b: 2 10</w:t>
            </w:r>
          </w:p>
          <w:p w14:paraId="05FF3B75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a + 5 &gt;= b -&gt; false</w:t>
            </w:r>
          </w:p>
          <w:p w14:paraId="2B98AAC2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 і z: 1 1 1</w:t>
            </w:r>
          </w:p>
          <w:p w14:paraId="1ADB913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x 1</w:t>
            </w:r>
          </w:p>
          <w:p w14:paraId="745FDD4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1CB8B9E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z 1</w:t>
            </w:r>
          </w:p>
          <w:p w14:paraId="75C05C95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x 1</w:t>
            </w:r>
          </w:p>
          <w:p w14:paraId="6FACAA8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4E16D42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z 1</w:t>
            </w:r>
          </w:p>
          <w:p w14:paraId="5CD6F281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1 1 1</w:t>
            </w:r>
          </w:p>
          <w:p w14:paraId="3D221A20" w14:textId="77777777" w:rsidR="004B057E" w:rsidRPr="00725406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S = 6.56698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051209B" w14:textId="77777777" w:rsidR="004B057E" w:rsidRPr="00725406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B057E" w:rsidRPr="00725406" w14:paraId="6FD0AF11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362A4AF8" w14:textId="77777777" w:rsidR="004B057E" w:rsidRPr="00F47E05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3" w:type="dxa"/>
            <w:vAlign w:val="center"/>
          </w:tcPr>
          <w:p w14:paraId="0F8AE1AA" w14:textId="77777777" w:rsidR="004B057E" w:rsidRPr="00F47E05" w:rsidRDefault="004B057E" w:rsidP="004B057E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1.</w:t>
            </w:r>
          </w:p>
          <w:p w14:paraId="5DFFFADE" w14:textId="3E891EF7" w:rsidR="004B057E" w:rsidRPr="00F47E05" w:rsidRDefault="004B057E" w:rsidP="004B057E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15 40 27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4047F4C2" w14:textId="77777777" w:rsidR="004B057E" w:rsidRPr="00725406" w:rsidRDefault="004B057E" w:rsidP="004B057E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 1.</w:t>
            </w:r>
          </w:p>
        </w:tc>
        <w:tc>
          <w:tcPr>
            <w:tcW w:w="3966" w:type="dxa"/>
            <w:vAlign w:val="center"/>
          </w:tcPr>
          <w:p w14:paraId="238595B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-----------</w:t>
            </w:r>
          </w:p>
          <w:p w14:paraId="56CD3BC9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© Середа М. О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1A7B719A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0CC1E3C9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2024|</w:t>
            </w:r>
          </w:p>
          <w:p w14:paraId="054C4A6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</w:t>
            </w:r>
          </w:p>
          <w:p w14:paraId="5ACEDD41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a і b: 1 1</w:t>
            </w:r>
          </w:p>
          <w:p w14:paraId="4D0AFB47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a + 5 &gt;= b -&gt; true</w:t>
            </w:r>
          </w:p>
          <w:p w14:paraId="3956A584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 і z: 15 40 27</w:t>
            </w:r>
          </w:p>
          <w:p w14:paraId="4C1880C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x 15</w:t>
            </w:r>
          </w:p>
          <w:p w14:paraId="63126674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y 40</w:t>
            </w:r>
          </w:p>
          <w:p w14:paraId="53F16780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z 27</w:t>
            </w:r>
          </w:p>
          <w:p w14:paraId="6F1C80E6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x f</w:t>
            </w:r>
          </w:p>
          <w:p w14:paraId="3389EAD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y 28</w:t>
            </w:r>
          </w:p>
          <w:p w14:paraId="4D043578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z 1b</w:t>
            </w:r>
          </w:p>
          <w:p w14:paraId="358408DF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1 1 1</w:t>
            </w:r>
          </w:p>
          <w:p w14:paraId="25552968" w14:textId="77777777" w:rsidR="004B057E" w:rsidRPr="00725406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S = 6.56698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F223ED1" w14:textId="77777777" w:rsidR="004B057E" w:rsidRPr="00725406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B057E" w:rsidRPr="00725406" w14:paraId="4B651D41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33D90288" w14:textId="77777777" w:rsidR="004B057E" w:rsidRPr="00F47E05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3" w:type="dxa"/>
            <w:vAlign w:val="center"/>
          </w:tcPr>
          <w:p w14:paraId="2742EFDA" w14:textId="77777777" w:rsidR="004B057E" w:rsidRPr="00F47E05" w:rsidRDefault="004B057E" w:rsidP="004B057E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1.</w:t>
            </w:r>
          </w:p>
          <w:p w14:paraId="4DF84CDF" w14:textId="77777777" w:rsidR="004B057E" w:rsidRPr="00F47E05" w:rsidRDefault="004B057E" w:rsidP="004B057E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 1 1.</w:t>
            </w:r>
          </w:p>
          <w:p w14:paraId="49A9D636" w14:textId="1BCB4456" w:rsidR="004B057E" w:rsidRPr="00725406" w:rsidRDefault="004B057E" w:rsidP="004B057E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0 5 5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138BAF3C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-----------</w:t>
            </w:r>
          </w:p>
          <w:p w14:paraId="70CE4D90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© Середа М. О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35827311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6885206D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2024|</w:t>
            </w:r>
          </w:p>
          <w:p w14:paraId="5639D9DA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</w:t>
            </w:r>
          </w:p>
          <w:p w14:paraId="04675B63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a і b: 1 1</w:t>
            </w:r>
          </w:p>
          <w:p w14:paraId="0C299A9E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a + 5 &gt;= b -&gt; true</w:t>
            </w:r>
          </w:p>
          <w:p w14:paraId="331D54F9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 і z: 1 1 1</w:t>
            </w:r>
          </w:p>
          <w:p w14:paraId="0751A96E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x 1</w:t>
            </w:r>
          </w:p>
          <w:p w14:paraId="62DD93B0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69779FA7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z 1</w:t>
            </w:r>
          </w:p>
          <w:p w14:paraId="2D34A5E8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x 1</w:t>
            </w:r>
          </w:p>
          <w:p w14:paraId="57CD7FC2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01AB2473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z 1</w:t>
            </w:r>
          </w:p>
          <w:p w14:paraId="1DA203A1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0 5 5</w:t>
            </w:r>
          </w:p>
          <w:p w14:paraId="6B7205A3" w14:textId="77777777" w:rsidR="004B057E" w:rsidRPr="00725406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S = 37.5883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04F405E" w14:textId="77777777" w:rsidR="004B057E" w:rsidRPr="00725406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B057E" w:rsidRPr="00725406" w14:paraId="6C62207A" w14:textId="77777777" w:rsidTr="005D1533">
        <w:trPr>
          <w:trHeight w:val="1134"/>
          <w:jc w:val="right"/>
        </w:trPr>
        <w:tc>
          <w:tcPr>
            <w:tcW w:w="810" w:type="dxa"/>
            <w:vAlign w:val="center"/>
          </w:tcPr>
          <w:p w14:paraId="01202EEB" w14:textId="77777777" w:rsidR="004B057E" w:rsidRPr="00F47E05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3" w:type="dxa"/>
            <w:vAlign w:val="center"/>
          </w:tcPr>
          <w:p w14:paraId="4AB49ADA" w14:textId="182F832D" w:rsidR="004B057E" w:rsidRPr="00F47E05" w:rsidRDefault="004B057E" w:rsidP="004B057E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</w:p>
          <w:p w14:paraId="0DA580DB" w14:textId="7360400F" w:rsidR="004B057E" w:rsidRPr="00F47E05" w:rsidRDefault="004B057E" w:rsidP="004B057E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214D0077" w14:textId="70212BB1" w:rsidR="004B057E" w:rsidRPr="00725406" w:rsidRDefault="004B057E" w:rsidP="004B057E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822A9">
              <w:rPr>
                <w:rFonts w:ascii="Arial Narrow" w:hAnsi="Arial Narrow" w:cs="Arial"/>
                <w:sz w:val="16"/>
                <w:szCs w:val="16"/>
                <w:lang w:val="ru-RU"/>
              </w:rPr>
              <w:t>9 9 9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2217A3D5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-----------</w:t>
            </w:r>
          </w:p>
          <w:p w14:paraId="7FF4EA9B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© Середа М. О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71D94068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</w:t>
            </w: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3688B89D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>: 2024|</w:t>
            </w:r>
          </w:p>
          <w:p w14:paraId="361F28FE" w14:textId="77777777" w:rsidR="004B057E" w:rsidRPr="00F47E0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47E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----------</w:t>
            </w:r>
          </w:p>
          <w:p w14:paraId="64745676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a і b: -1 -1</w:t>
            </w:r>
          </w:p>
          <w:p w14:paraId="5E25E3ED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a + 5 &gt;= b -&gt; true</w:t>
            </w:r>
          </w:p>
          <w:p w14:paraId="6EA5ECFC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 і z: 0 1 0</w:t>
            </w:r>
          </w:p>
          <w:p w14:paraId="6E818358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x 0</w:t>
            </w:r>
          </w:p>
          <w:p w14:paraId="7998B449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72495552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z 0</w:t>
            </w:r>
          </w:p>
          <w:p w14:paraId="025B0DEC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x 0</w:t>
            </w:r>
          </w:p>
          <w:p w14:paraId="7A31D632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y 1</w:t>
            </w:r>
          </w:p>
          <w:p w14:paraId="64F33699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z 0</w:t>
            </w:r>
          </w:p>
          <w:p w14:paraId="618274DB" w14:textId="77777777" w:rsidR="004B057E" w:rsidRPr="000E0675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числа</w:t>
            </w:r>
            <w:proofErr w:type="spellEnd"/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x, y, z: 9 9 9</w:t>
            </w:r>
          </w:p>
          <w:p w14:paraId="64C9D743" w14:textId="77777777" w:rsidR="004B057E" w:rsidRPr="00725406" w:rsidRDefault="004B057E" w:rsidP="005D1533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E0675">
              <w:rPr>
                <w:rFonts w:ascii="Arial Narrow" w:hAnsi="Arial Narrow" w:cs="Arial"/>
                <w:sz w:val="16"/>
                <w:szCs w:val="16"/>
                <w:lang w:val="en-US"/>
              </w:rPr>
              <w:t>S = 922.576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E542026" w14:textId="77777777" w:rsidR="004B057E" w:rsidRPr="00725406" w:rsidRDefault="004B057E" w:rsidP="005D153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A6DD03F" w14:textId="68CF1772" w:rsidR="00A870CF" w:rsidRDefault="00A870CF" w:rsidP="00A870C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BC3648D" w14:textId="77777777" w:rsidR="006E2FAB" w:rsidRDefault="006E2FAB" w:rsidP="00A870C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4F9BFA93" w14:textId="097387CA" w:rsidR="007112D1" w:rsidRDefault="007112D1" w:rsidP="00CC4A98">
      <w:pPr>
        <w:spacing w:line="360" w:lineRule="auto"/>
        <w:ind w:firstLine="709"/>
        <w:jc w:val="both"/>
        <w:rPr>
          <w:sz w:val="28"/>
          <w:szCs w:val="28"/>
        </w:rPr>
      </w:pPr>
      <w:r w:rsidRPr="00A26986">
        <w:rPr>
          <w:b/>
          <w:bCs/>
          <w:sz w:val="28"/>
          <w:szCs w:val="28"/>
        </w:rPr>
        <w:t>Висновок: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 w:rsidRPr="007112D1">
        <w:rPr>
          <w:sz w:val="28"/>
          <w:szCs w:val="28"/>
        </w:rPr>
        <w:t xml:space="preserve">ході роботи </w:t>
      </w:r>
      <w:r>
        <w:rPr>
          <w:sz w:val="28"/>
          <w:szCs w:val="28"/>
        </w:rPr>
        <w:t xml:space="preserve">я </w:t>
      </w:r>
      <w:r w:rsidRPr="007112D1">
        <w:rPr>
          <w:sz w:val="28"/>
          <w:szCs w:val="28"/>
        </w:rPr>
        <w:t>набу</w:t>
      </w:r>
      <w:r>
        <w:rPr>
          <w:sz w:val="28"/>
          <w:szCs w:val="28"/>
        </w:rPr>
        <w:t>ла</w:t>
      </w:r>
      <w:r w:rsidRPr="007112D1">
        <w:rPr>
          <w:sz w:val="28"/>
          <w:szCs w:val="28"/>
        </w:rPr>
        <w:t xml:space="preserve"> практичних навичок модульного програмування, реалізовано метод функціональної декомпозиції задач</w:t>
      </w:r>
      <w:r>
        <w:rPr>
          <w:sz w:val="28"/>
          <w:szCs w:val="28"/>
        </w:rPr>
        <w:t xml:space="preserve">і </w:t>
      </w:r>
      <w:r w:rsidRPr="007112D1">
        <w:rPr>
          <w:sz w:val="28"/>
          <w:szCs w:val="28"/>
        </w:rPr>
        <w:lastRenderedPageBreak/>
        <w:t>застосован</w:t>
      </w:r>
      <w:r>
        <w:rPr>
          <w:sz w:val="28"/>
          <w:szCs w:val="28"/>
        </w:rPr>
        <w:t>е</w:t>
      </w:r>
      <w:r w:rsidRPr="007112D1">
        <w:rPr>
          <w:sz w:val="28"/>
          <w:szCs w:val="28"/>
        </w:rPr>
        <w:t xml:space="preserve"> модульне тестування. Використ</w:t>
      </w:r>
      <w:r>
        <w:rPr>
          <w:sz w:val="28"/>
          <w:szCs w:val="28"/>
        </w:rPr>
        <w:t>овувала</w:t>
      </w:r>
      <w:r w:rsidRPr="007112D1">
        <w:rPr>
          <w:sz w:val="28"/>
          <w:szCs w:val="28"/>
        </w:rPr>
        <w:t xml:space="preserve"> скалярні типи даних, арифметичні й логічні операції, організ</w:t>
      </w:r>
      <w:r>
        <w:rPr>
          <w:sz w:val="28"/>
          <w:szCs w:val="28"/>
        </w:rPr>
        <w:t>у</w:t>
      </w:r>
      <w:r w:rsidRPr="007112D1">
        <w:rPr>
          <w:sz w:val="28"/>
          <w:szCs w:val="28"/>
        </w:rPr>
        <w:t>ва</w:t>
      </w:r>
      <w:r>
        <w:rPr>
          <w:sz w:val="28"/>
          <w:szCs w:val="28"/>
        </w:rPr>
        <w:t>ла</w:t>
      </w:r>
      <w:r w:rsidRPr="007112D1">
        <w:rPr>
          <w:sz w:val="28"/>
          <w:szCs w:val="28"/>
        </w:rPr>
        <w:t xml:space="preserve"> введення та виведення інформації. Програмні модулі розроб</w:t>
      </w:r>
      <w:r>
        <w:rPr>
          <w:sz w:val="28"/>
          <w:szCs w:val="28"/>
        </w:rPr>
        <w:t>ила</w:t>
      </w:r>
      <w:r w:rsidRPr="007112D1">
        <w:rPr>
          <w:sz w:val="28"/>
          <w:szCs w:val="28"/>
        </w:rPr>
        <w:t xml:space="preserve"> та проте</w:t>
      </w:r>
      <w:r>
        <w:rPr>
          <w:sz w:val="28"/>
          <w:szCs w:val="28"/>
        </w:rPr>
        <w:t>стувала</w:t>
      </w:r>
      <w:r w:rsidRPr="007112D1">
        <w:rPr>
          <w:sz w:val="28"/>
          <w:szCs w:val="28"/>
        </w:rPr>
        <w:t xml:space="preserve"> в середовищі </w:t>
      </w:r>
      <w:proofErr w:type="spellStart"/>
      <w:r w:rsidRPr="007112D1">
        <w:rPr>
          <w:sz w:val="28"/>
          <w:szCs w:val="28"/>
        </w:rPr>
        <w:t>Code</w:t>
      </w:r>
      <w:proofErr w:type="spellEnd"/>
      <w:r w:rsidRPr="007112D1">
        <w:rPr>
          <w:sz w:val="28"/>
          <w:szCs w:val="28"/>
        </w:rPr>
        <w:t>::</w:t>
      </w:r>
      <w:proofErr w:type="spellStart"/>
      <w:r w:rsidRPr="007112D1">
        <w:rPr>
          <w:sz w:val="28"/>
          <w:szCs w:val="28"/>
        </w:rPr>
        <w:t>Blocks</w:t>
      </w:r>
      <w:proofErr w:type="spellEnd"/>
      <w:r w:rsidRPr="007112D1">
        <w:rPr>
          <w:sz w:val="28"/>
          <w:szCs w:val="28"/>
        </w:rPr>
        <w:t xml:space="preserve"> (GNU GCC </w:t>
      </w:r>
      <w:proofErr w:type="spellStart"/>
      <w:r w:rsidRPr="007112D1">
        <w:rPr>
          <w:sz w:val="28"/>
          <w:szCs w:val="28"/>
        </w:rPr>
        <w:t>Compiler</w:t>
      </w:r>
      <w:proofErr w:type="spellEnd"/>
      <w:r w:rsidRPr="007112D1">
        <w:rPr>
          <w:sz w:val="28"/>
          <w:szCs w:val="28"/>
        </w:rPr>
        <w:t xml:space="preserve">), що забезпечило </w:t>
      </w:r>
      <w:proofErr w:type="spellStart"/>
      <w:r w:rsidRPr="007112D1">
        <w:rPr>
          <w:sz w:val="28"/>
          <w:szCs w:val="28"/>
        </w:rPr>
        <w:t>кросплатформність</w:t>
      </w:r>
      <w:proofErr w:type="spellEnd"/>
      <w:r w:rsidRPr="007112D1">
        <w:rPr>
          <w:sz w:val="28"/>
          <w:szCs w:val="28"/>
        </w:rPr>
        <w:t xml:space="preserve"> рішень.</w:t>
      </w:r>
    </w:p>
    <w:p w14:paraId="302CF566" w14:textId="1BDF9B2B" w:rsidR="00CC4A98" w:rsidRDefault="00CC4A98" w:rsidP="00CC4A9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26986">
        <w:rPr>
          <w:b/>
          <w:bCs/>
          <w:sz w:val="28"/>
          <w:szCs w:val="28"/>
        </w:rPr>
        <w:t>Аргументи</w:t>
      </w:r>
    </w:p>
    <w:p w14:paraId="703A8F87" w14:textId="77777777" w:rsidR="00CC4A98" w:rsidRPr="00320870" w:rsidRDefault="00CC4A98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Практичні навички у цій темі зроблять мене кращим програмістом.</w:t>
      </w:r>
    </w:p>
    <w:p w14:paraId="11A11BE4" w14:textId="77777777" w:rsidR="00CC4A98" w:rsidRPr="00320870" w:rsidRDefault="00CC4A98" w:rsidP="00320870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Підтримка декількох </w:t>
      </w:r>
      <w:proofErr w:type="spellStart"/>
      <w:r w:rsidRPr="00320870">
        <w:rPr>
          <w:sz w:val="28"/>
          <w:szCs w:val="28"/>
        </w:rPr>
        <w:t>проєктів</w:t>
      </w:r>
      <w:proofErr w:type="spellEnd"/>
      <w:r w:rsidRPr="00320870">
        <w:rPr>
          <w:sz w:val="28"/>
          <w:szCs w:val="28"/>
        </w:rPr>
        <w:t xml:space="preserve"> одночасно розвиває відповідальність.</w:t>
      </w:r>
    </w:p>
    <w:p w14:paraId="6CB7B864" w14:textId="77777777" w:rsidR="00CC4A98" w:rsidRPr="00320870" w:rsidRDefault="00CC4A98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Коли оволодію навичками працювати в </w:t>
      </w:r>
      <w:r w:rsidRPr="00320870">
        <w:rPr>
          <w:sz w:val="28"/>
          <w:szCs w:val="28"/>
          <w:lang w:val="en-US"/>
        </w:rPr>
        <w:t>Code::Blocks</w:t>
      </w:r>
      <w:r w:rsidRPr="00320870">
        <w:rPr>
          <w:sz w:val="28"/>
          <w:szCs w:val="28"/>
        </w:rPr>
        <w:t xml:space="preserve">, процес написання та </w:t>
      </w:r>
      <w:proofErr w:type="spellStart"/>
      <w:r w:rsidRPr="00320870">
        <w:rPr>
          <w:sz w:val="28"/>
          <w:szCs w:val="28"/>
        </w:rPr>
        <w:t>відлагоджування</w:t>
      </w:r>
      <w:proofErr w:type="spellEnd"/>
      <w:r w:rsidRPr="00320870">
        <w:rPr>
          <w:sz w:val="28"/>
          <w:szCs w:val="28"/>
        </w:rPr>
        <w:t xml:space="preserve"> програм стане легшим.</w:t>
      </w:r>
    </w:p>
    <w:p w14:paraId="5F29C7DE" w14:textId="14F6A270" w:rsidR="00CC4A98" w:rsidRPr="00320870" w:rsidRDefault="00CC4A98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Це була одна з найцікавіших лабораторних робіт із-за свої особливостей: нова інформація, дедлайн, здача звіту. </w:t>
      </w:r>
    </w:p>
    <w:p w14:paraId="54C26F57" w14:textId="51CBDBF4" w:rsidR="00A57ABC" w:rsidRPr="00320870" w:rsidRDefault="00A57ABC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Дозволяє розбивати великі програми на логічні частини.</w:t>
      </w:r>
    </w:p>
    <w:p w14:paraId="14C1EF84" w14:textId="7862C55C" w:rsidR="00A57ABC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20870">
        <w:rPr>
          <w:sz w:val="28"/>
          <w:szCs w:val="28"/>
          <w:lang w:val="ru-RU"/>
        </w:rPr>
        <w:t>Виконання</w:t>
      </w:r>
      <w:proofErr w:type="spellEnd"/>
      <w:r w:rsidRPr="00320870">
        <w:rPr>
          <w:sz w:val="28"/>
          <w:szCs w:val="28"/>
          <w:lang w:val="ru-RU"/>
        </w:rPr>
        <w:t xml:space="preserve"> </w:t>
      </w:r>
      <w:proofErr w:type="spellStart"/>
      <w:r w:rsidRPr="00320870">
        <w:rPr>
          <w:sz w:val="28"/>
          <w:szCs w:val="28"/>
          <w:lang w:val="ru-RU"/>
        </w:rPr>
        <w:t>лабораторної</w:t>
      </w:r>
      <w:proofErr w:type="spellEnd"/>
      <w:r w:rsidRPr="00320870">
        <w:rPr>
          <w:sz w:val="28"/>
          <w:szCs w:val="28"/>
          <w:lang w:val="ru-RU"/>
        </w:rPr>
        <w:t xml:space="preserve"> </w:t>
      </w:r>
      <w:proofErr w:type="spellStart"/>
      <w:r w:rsidRPr="00320870">
        <w:rPr>
          <w:sz w:val="28"/>
          <w:szCs w:val="28"/>
          <w:lang w:val="ru-RU"/>
        </w:rPr>
        <w:t>роботи</w:t>
      </w:r>
      <w:proofErr w:type="spellEnd"/>
      <w:r w:rsidRPr="00320870">
        <w:rPr>
          <w:sz w:val="28"/>
          <w:szCs w:val="28"/>
          <w:lang w:val="ru-RU"/>
        </w:rPr>
        <w:t xml:space="preserve"> в </w:t>
      </w:r>
      <w:proofErr w:type="spellStart"/>
      <w:r w:rsidRPr="00320870">
        <w:rPr>
          <w:sz w:val="28"/>
          <w:szCs w:val="28"/>
          <w:lang w:val="ru-RU"/>
        </w:rPr>
        <w:t>подальшому</w:t>
      </w:r>
      <w:proofErr w:type="spellEnd"/>
      <w:r w:rsidRPr="00320870">
        <w:rPr>
          <w:sz w:val="28"/>
          <w:szCs w:val="28"/>
          <w:lang w:val="ru-RU"/>
        </w:rPr>
        <w:t xml:space="preserve"> </w:t>
      </w:r>
      <w:proofErr w:type="spellStart"/>
      <w:r w:rsidRPr="00320870">
        <w:rPr>
          <w:sz w:val="28"/>
          <w:szCs w:val="28"/>
          <w:lang w:val="ru-RU"/>
        </w:rPr>
        <w:t>допомагає</w:t>
      </w:r>
      <w:proofErr w:type="spellEnd"/>
      <w:r w:rsidRPr="00320870">
        <w:rPr>
          <w:sz w:val="28"/>
          <w:szCs w:val="28"/>
          <w:lang w:val="ru-RU"/>
        </w:rPr>
        <w:t xml:space="preserve"> в </w:t>
      </w:r>
      <w:proofErr w:type="spellStart"/>
      <w:r w:rsidRPr="00320870">
        <w:rPr>
          <w:sz w:val="28"/>
          <w:szCs w:val="28"/>
        </w:rPr>
        <w:t>п</w:t>
      </w:r>
      <w:r w:rsidR="00A57ABC" w:rsidRPr="00320870">
        <w:rPr>
          <w:sz w:val="28"/>
          <w:szCs w:val="28"/>
        </w:rPr>
        <w:t>олегш</w:t>
      </w:r>
      <w:r w:rsidRPr="00320870">
        <w:rPr>
          <w:sz w:val="28"/>
          <w:szCs w:val="28"/>
        </w:rPr>
        <w:t>оному</w:t>
      </w:r>
      <w:proofErr w:type="spellEnd"/>
      <w:r w:rsidR="00A57ABC" w:rsidRPr="00320870">
        <w:rPr>
          <w:sz w:val="28"/>
          <w:szCs w:val="28"/>
        </w:rPr>
        <w:t xml:space="preserve"> розумінн</w:t>
      </w:r>
      <w:r w:rsidRPr="00320870">
        <w:rPr>
          <w:sz w:val="28"/>
          <w:szCs w:val="28"/>
        </w:rPr>
        <w:t>ю</w:t>
      </w:r>
      <w:r w:rsidR="00A57ABC" w:rsidRPr="00320870">
        <w:rPr>
          <w:sz w:val="28"/>
          <w:szCs w:val="28"/>
        </w:rPr>
        <w:t xml:space="preserve"> коду.</w:t>
      </w:r>
    </w:p>
    <w:p w14:paraId="3679697C" w14:textId="77777777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Дозволяє повторно використовувати модулі в інших </w:t>
      </w:r>
      <w:proofErr w:type="spellStart"/>
      <w:r w:rsidRPr="00320870">
        <w:rPr>
          <w:sz w:val="28"/>
          <w:szCs w:val="28"/>
        </w:rPr>
        <w:t>проєктах</w:t>
      </w:r>
      <w:proofErr w:type="spellEnd"/>
      <w:r w:rsidRPr="00320870">
        <w:rPr>
          <w:sz w:val="28"/>
          <w:szCs w:val="28"/>
        </w:rPr>
        <w:t>.</w:t>
      </w:r>
    </w:p>
    <w:p w14:paraId="003A5C21" w14:textId="1189D639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Сприяє глибшому розумінню архітектури програм.</w:t>
      </w:r>
    </w:p>
    <w:p w14:paraId="6FEC06F8" w14:textId="57523398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Дозволяє застосовувати структурний та об'єктно-орієнтований підходи.</w:t>
      </w:r>
    </w:p>
    <w:p w14:paraId="079229C9" w14:textId="12B30257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Допомагає реалізовувати принцип "розділяй і володарюй".</w:t>
      </w:r>
    </w:p>
    <w:p w14:paraId="22017D45" w14:textId="77777777" w:rsidR="009C37BE" w:rsidRPr="00320870" w:rsidRDefault="009C37BE" w:rsidP="00320870">
      <w:pPr>
        <w:spacing w:line="360" w:lineRule="auto"/>
        <w:ind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Дозволяє чітко розмежовувати рівні абстракції.</w:t>
      </w:r>
    </w:p>
    <w:p w14:paraId="1F8A749A" w14:textId="5C73BB01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Дозволяє розширювати функціонал без значних змін у коді.</w:t>
      </w:r>
    </w:p>
    <w:p w14:paraId="77B2CABA" w14:textId="1EF8747C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Зменшує складність налагодження.</w:t>
      </w:r>
    </w:p>
    <w:p w14:paraId="39DF8344" w14:textId="29E47783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Дозволяє знаходити помилки на ранніх етапах розробки.</w:t>
      </w:r>
    </w:p>
    <w:p w14:paraId="57404D9F" w14:textId="5503C53A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Полегшує автоматизацію перевірки коду.</w:t>
      </w:r>
    </w:p>
    <w:p w14:paraId="011F6ACE" w14:textId="0AA42C0D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Підвищує якість програмного забезпечення.</w:t>
      </w:r>
    </w:p>
    <w:p w14:paraId="4B24F723" w14:textId="12D86FC0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Допомагає уникати </w:t>
      </w:r>
      <w:proofErr w:type="spellStart"/>
      <w:r w:rsidRPr="00320870">
        <w:rPr>
          <w:sz w:val="28"/>
          <w:szCs w:val="28"/>
        </w:rPr>
        <w:t>регресій</w:t>
      </w:r>
      <w:proofErr w:type="spellEnd"/>
      <w:r w:rsidRPr="00320870">
        <w:rPr>
          <w:sz w:val="28"/>
          <w:szCs w:val="28"/>
        </w:rPr>
        <w:t>.</w:t>
      </w:r>
    </w:p>
    <w:p w14:paraId="78A041A3" w14:textId="2BDE98B9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Зменшує витрати часу на пошук помилок.</w:t>
      </w:r>
    </w:p>
    <w:p w14:paraId="3E37FE87" w14:textId="08D3D72E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Сприяє покращенню структури коду.</w:t>
      </w:r>
    </w:p>
    <w:p w14:paraId="786D9041" w14:textId="5ED9FB30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Дозволяє легко перевіряти функціональність окремих модулів.</w:t>
      </w:r>
    </w:p>
    <w:p w14:paraId="7382D8A1" w14:textId="77777777" w:rsidR="009C37BE" w:rsidRPr="00320870" w:rsidRDefault="009C37BE" w:rsidP="00320870">
      <w:pPr>
        <w:spacing w:line="360" w:lineRule="auto"/>
        <w:ind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Покращує відстеження помилок.</w:t>
      </w:r>
    </w:p>
    <w:p w14:paraId="31A28F72" w14:textId="4D6C2E76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Дозволяє писати більш безпечний код.</w:t>
      </w:r>
    </w:p>
    <w:p w14:paraId="4DFED8DE" w14:textId="17C1412F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lastRenderedPageBreak/>
        <w:t>Зменшує ризики при зміні програмного коду.</w:t>
      </w:r>
    </w:p>
    <w:p w14:paraId="4D908AD1" w14:textId="56ADA5FB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Полегшує інтеграцію нових функцій.</w:t>
      </w:r>
    </w:p>
    <w:p w14:paraId="78D386D0" w14:textId="38884648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Робить процес розробки більш передбачуваним.</w:t>
      </w:r>
    </w:p>
    <w:p w14:paraId="65E7C0D0" w14:textId="08E1D767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Дозволяє швидко знаходити джерело проблем у коді.</w:t>
      </w:r>
    </w:p>
    <w:p w14:paraId="6B865ADE" w14:textId="613DF56A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Використання типів даних, арифметичних і логічних операцій</w:t>
      </w:r>
    </w:p>
    <w:p w14:paraId="1C999E41" w14:textId="77777777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Дозволяє працювати з різними форматами даних.</w:t>
      </w:r>
    </w:p>
    <w:p w14:paraId="2F93AFDD" w14:textId="11233AA7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Сприяє гнучкості в обробці інформації.</w:t>
      </w:r>
    </w:p>
    <w:p w14:paraId="7E7B1E8E" w14:textId="041CBA7F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Допомагає уникати втрати точності у числових обчисленнях.</w:t>
      </w:r>
    </w:p>
    <w:p w14:paraId="0BF5D93C" w14:textId="50ADD9CA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Полегшує роботу з булевими значеннями.</w:t>
      </w:r>
    </w:p>
    <w:p w14:paraId="5573F49E" w14:textId="2FE05B2E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Робить код більш зрозумілим.</w:t>
      </w:r>
    </w:p>
    <w:p w14:paraId="632A5586" w14:textId="5C51DD9D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Дозволяє використовувати побітові операції.</w:t>
      </w:r>
    </w:p>
    <w:p w14:paraId="52D4C803" w14:textId="72F7AACB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Підвищує продуктивність у математичних розрахунках.</w:t>
      </w:r>
    </w:p>
    <w:p w14:paraId="07B06A36" w14:textId="77650580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Дозволяє створювати ефективні алгоритми сортування.</w:t>
      </w:r>
    </w:p>
    <w:p w14:paraId="08ACB203" w14:textId="51C5B4AF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Полегшує побудову складної логіки програми.</w:t>
      </w:r>
    </w:p>
    <w:p w14:paraId="20FCC837" w14:textId="2F101152" w:rsidR="009C37BE" w:rsidRPr="00320870" w:rsidRDefault="009C37BE" w:rsidP="0032087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 xml:space="preserve"> Забезпечує правильне управління станами програми.</w:t>
      </w:r>
    </w:p>
    <w:p w14:paraId="2CEB0A70" w14:textId="77777777" w:rsidR="009C37BE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Вивчення алгоритмів допомагає в подальшій роботі з машинним навчанням.</w:t>
      </w:r>
    </w:p>
    <w:p w14:paraId="4FFC3F48" w14:textId="77777777" w:rsidR="009C37BE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Ефективна робота з масивами зменшує витрати оперативної пам’яті.</w:t>
      </w:r>
    </w:p>
    <w:p w14:paraId="1B1489C5" w14:textId="77777777" w:rsidR="009C37BE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Програмісти з розумінням алгоритмів затребувані на ринку праці.</w:t>
      </w:r>
    </w:p>
    <w:p w14:paraId="056B8E4B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t>Робота з кодуваннями дозволяє створювати локалізовані програми.</w:t>
      </w:r>
    </w:p>
    <w:p w14:paraId="029EBE9C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Покращення розуміння синтаксису та концепцій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Практика допомагає краще запам’ятати синтаксис мов програмування та зрозуміти основні концепції, такі як змінні, цикли, умови, функції тощо.</w:t>
      </w:r>
    </w:p>
    <w:p w14:paraId="2A16D319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Розвиток алгоритмічного мислення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Чим більше ви кодуєте, тим краще навчаєтесь розбивати складні проблеми на менші частини та знаходити ефективні алгоритми для їхнього вирішення.</w:t>
      </w:r>
    </w:p>
    <w:p w14:paraId="4EA7CE3A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Збільшення швидкості та ефективності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Практика дозволяє писати код швидше та більш оптимізовано, уникаючи помилок, які часто роблять новачки</w:t>
      </w:r>
      <w:r w:rsidR="00320870" w:rsidRPr="00320870">
        <w:rPr>
          <w:sz w:val="28"/>
          <w:szCs w:val="28"/>
        </w:rPr>
        <w:t>.</w:t>
      </w:r>
    </w:p>
    <w:p w14:paraId="5A672079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sz w:val="28"/>
          <w:szCs w:val="28"/>
        </w:rPr>
        <w:lastRenderedPageBreak/>
        <w:t xml:space="preserve"> </w:t>
      </w:r>
      <w:r w:rsidRPr="00320870">
        <w:rPr>
          <w:rStyle w:val="a5"/>
          <w:b w:val="0"/>
          <w:bCs w:val="0"/>
          <w:sz w:val="28"/>
          <w:szCs w:val="28"/>
        </w:rPr>
        <w:t xml:space="preserve">Робота з реальними </w:t>
      </w:r>
      <w:proofErr w:type="spellStart"/>
      <w:r w:rsidRPr="00320870">
        <w:rPr>
          <w:rStyle w:val="a5"/>
          <w:b w:val="0"/>
          <w:bCs w:val="0"/>
          <w:sz w:val="28"/>
          <w:szCs w:val="28"/>
        </w:rPr>
        <w:t>проєктам</w:t>
      </w:r>
      <w:proofErr w:type="spellEnd"/>
      <w:r w:rsidR="00320870" w:rsidRPr="00320870">
        <w:rPr>
          <w:rStyle w:val="a5"/>
          <w:b w:val="0"/>
          <w:bCs w:val="0"/>
          <w:sz w:val="28"/>
          <w:szCs w:val="28"/>
        </w:rPr>
        <w:t xml:space="preserve">. </w:t>
      </w:r>
      <w:r w:rsidRPr="00320870">
        <w:rPr>
          <w:sz w:val="28"/>
          <w:szCs w:val="28"/>
        </w:rPr>
        <w:t xml:space="preserve">Практика дає можливість створювати власні </w:t>
      </w:r>
      <w:proofErr w:type="spellStart"/>
      <w:r w:rsidRPr="00320870">
        <w:rPr>
          <w:sz w:val="28"/>
          <w:szCs w:val="28"/>
        </w:rPr>
        <w:t>проєкти</w:t>
      </w:r>
      <w:proofErr w:type="spellEnd"/>
      <w:r w:rsidRPr="00320870">
        <w:rPr>
          <w:sz w:val="28"/>
          <w:szCs w:val="28"/>
        </w:rPr>
        <w:t xml:space="preserve"> або брати участь в </w:t>
      </w:r>
      <w:proofErr w:type="spellStart"/>
      <w:r w:rsidRPr="00320870">
        <w:rPr>
          <w:sz w:val="28"/>
          <w:szCs w:val="28"/>
        </w:rPr>
        <w:t>open-source</w:t>
      </w:r>
      <w:proofErr w:type="spellEnd"/>
      <w:r w:rsidRPr="00320870">
        <w:rPr>
          <w:sz w:val="28"/>
          <w:szCs w:val="28"/>
        </w:rPr>
        <w:t xml:space="preserve"> розробці, що формує портфоліо та підвищує конкурентоспроможність на ринку праці.</w:t>
      </w:r>
    </w:p>
    <w:p w14:paraId="3DE9959E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Знайомство з інструментами та технологіями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Під час роботи з кодом можна освоювати редактори, системи контролю версій (</w:t>
      </w:r>
      <w:proofErr w:type="spellStart"/>
      <w:r w:rsidRPr="00320870">
        <w:rPr>
          <w:sz w:val="28"/>
          <w:szCs w:val="28"/>
        </w:rPr>
        <w:t>Git</w:t>
      </w:r>
      <w:proofErr w:type="spellEnd"/>
      <w:r w:rsidRPr="00320870">
        <w:rPr>
          <w:sz w:val="28"/>
          <w:szCs w:val="28"/>
        </w:rPr>
        <w:t>), середовища розробки (IDE) та інші важливі інструменти.</w:t>
      </w:r>
    </w:p>
    <w:p w14:paraId="39E44857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Навчання на помилках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В процесі написання коду програмісти стикаються з помилками, які допомагають краще розуміти, як працює система та як уникати подібних проблем у майбутньому.</w:t>
      </w:r>
      <w:r w:rsidR="00320870" w:rsidRPr="00320870">
        <w:rPr>
          <w:sz w:val="28"/>
          <w:szCs w:val="28"/>
        </w:rPr>
        <w:t xml:space="preserve"> </w:t>
      </w:r>
    </w:p>
    <w:p w14:paraId="5DC5065D" w14:textId="77777777" w:rsidR="00320870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Підготовка до співбесід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Компанії часто перевіряють практичні навички кандидата під час співбесіди, тому регулярна практика допомагає бути впевненим у своїх силах.</w:t>
      </w:r>
    </w:p>
    <w:p w14:paraId="16754BD6" w14:textId="1403DA24" w:rsidR="009C37BE" w:rsidRPr="00320870" w:rsidRDefault="009C37BE" w:rsidP="0032087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Розвиток креативності</w:t>
      </w:r>
      <w:r w:rsidR="00320870" w:rsidRPr="00320870">
        <w:rPr>
          <w:sz w:val="28"/>
          <w:szCs w:val="28"/>
        </w:rPr>
        <w:t xml:space="preserve">. </w:t>
      </w:r>
      <w:r w:rsidRPr="00320870">
        <w:rPr>
          <w:sz w:val="28"/>
          <w:szCs w:val="28"/>
        </w:rPr>
        <w:t>Пошук рішень для різних завдань сприяє розвитку нестандартного мислення та вмінню знаходити ефективні способи вирішення проблем.</w:t>
      </w:r>
    </w:p>
    <w:p w14:paraId="70592768" w14:textId="5ABE7C28" w:rsidR="00320870" w:rsidRPr="00320870" w:rsidRDefault="00320870" w:rsidP="0032087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Закріплення теоретичних знань</w:t>
      </w:r>
      <w:r w:rsidRPr="00320870">
        <w:rPr>
          <w:sz w:val="28"/>
          <w:szCs w:val="28"/>
        </w:rPr>
        <w:t>. Практика допомагає перетворити абстрактні концепції на реальні навички, що робить навчання ефективнішим.</w:t>
      </w:r>
    </w:p>
    <w:p w14:paraId="2749A783" w14:textId="1F33E088" w:rsidR="00320870" w:rsidRPr="00320870" w:rsidRDefault="00320870" w:rsidP="0032087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Формування алгоритмічного мислення</w:t>
      </w:r>
      <w:r w:rsidRPr="00320870">
        <w:rPr>
          <w:sz w:val="28"/>
          <w:szCs w:val="28"/>
        </w:rPr>
        <w:t>. Чим більше ви кодуєте, тим краще навчаєтеся аналізувати проблеми та розбивати їх на зрозумілі кроки.</w:t>
      </w:r>
    </w:p>
    <w:p w14:paraId="72D441C9" w14:textId="116983C3" w:rsidR="00320870" w:rsidRPr="00320870" w:rsidRDefault="00320870" w:rsidP="0032087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0870">
        <w:rPr>
          <w:rStyle w:val="a5"/>
          <w:b w:val="0"/>
          <w:bCs w:val="0"/>
          <w:sz w:val="28"/>
          <w:szCs w:val="28"/>
        </w:rPr>
        <w:t>Розвиток навичок налагодження</w:t>
      </w:r>
      <w:r w:rsidRPr="00320870">
        <w:rPr>
          <w:sz w:val="28"/>
          <w:szCs w:val="28"/>
        </w:rPr>
        <w:t xml:space="preserve">. Написання коду включає роботу з помилками та їх виправлення, що формує навички </w:t>
      </w:r>
      <w:proofErr w:type="spellStart"/>
      <w:r w:rsidRPr="00320870">
        <w:rPr>
          <w:sz w:val="28"/>
          <w:szCs w:val="28"/>
        </w:rPr>
        <w:t>дебагінгу</w:t>
      </w:r>
      <w:proofErr w:type="spellEnd"/>
      <w:r w:rsidRPr="00320870">
        <w:rPr>
          <w:sz w:val="28"/>
          <w:szCs w:val="28"/>
        </w:rPr>
        <w:t>.</w:t>
      </w:r>
    </w:p>
    <w:p w14:paraId="6C5086AD" w14:textId="0CEC3BD5" w:rsidR="00CC4A98" w:rsidRDefault="00B206E3" w:rsidP="00CC4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Додатки</w:t>
      </w:r>
    </w:p>
    <w:p w14:paraId="2F0DD7A2" w14:textId="71040A87" w:rsidR="00B206E3" w:rsidRDefault="00B206E3" w:rsidP="003B5B9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Статична бібліотека </w:t>
      </w:r>
      <w:proofErr w:type="spellStart"/>
      <w:r>
        <w:rPr>
          <w:sz w:val="28"/>
          <w:szCs w:val="28"/>
          <w:lang w:val="en-US"/>
        </w:rPr>
        <w:t>ModulesSereda</w:t>
      </w:r>
      <w:proofErr w:type="spellEnd"/>
    </w:p>
    <w:p w14:paraId="41162BE2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&lt;iostream&gt;</w:t>
      </w:r>
    </w:p>
    <w:p w14:paraId="0A9E4244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</w:t>
      </w:r>
      <w:proofErr w:type="spellStart"/>
      <w:r w:rsidRPr="001E35CB">
        <w:rPr>
          <w:sz w:val="28"/>
          <w:szCs w:val="28"/>
          <w:lang w:val="en-US"/>
        </w:rPr>
        <w:t>cmath</w:t>
      </w:r>
      <w:proofErr w:type="spellEnd"/>
      <w:r w:rsidRPr="001E35CB">
        <w:rPr>
          <w:sz w:val="28"/>
          <w:szCs w:val="28"/>
          <w:lang w:val="en-US"/>
        </w:rPr>
        <w:t>&gt;</w:t>
      </w:r>
    </w:p>
    <w:p w14:paraId="7460D0EA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</w:t>
      </w:r>
      <w:proofErr w:type="spellStart"/>
      <w:r w:rsidRPr="001E35CB">
        <w:rPr>
          <w:sz w:val="28"/>
          <w:szCs w:val="28"/>
          <w:lang w:val="en-US"/>
        </w:rPr>
        <w:t>cstdio</w:t>
      </w:r>
      <w:proofErr w:type="spellEnd"/>
      <w:r w:rsidRPr="001E35CB">
        <w:rPr>
          <w:sz w:val="28"/>
          <w:szCs w:val="28"/>
          <w:lang w:val="en-US"/>
        </w:rPr>
        <w:t>&gt;</w:t>
      </w:r>
    </w:p>
    <w:p w14:paraId="413B9346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258DBE6C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using namespace std;</w:t>
      </w:r>
    </w:p>
    <w:p w14:paraId="49CEEE7B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229FB5D5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double </w:t>
      </w:r>
      <w:proofErr w:type="spellStart"/>
      <w:r w:rsidRPr="001E35CB">
        <w:rPr>
          <w:sz w:val="28"/>
          <w:szCs w:val="28"/>
          <w:lang w:val="en-US"/>
        </w:rPr>
        <w:t>s_</w:t>
      </w:r>
      <w:proofErr w:type="gramStart"/>
      <w:r w:rsidRPr="001E35CB">
        <w:rPr>
          <w:sz w:val="28"/>
          <w:szCs w:val="28"/>
          <w:lang w:val="en-US"/>
        </w:rPr>
        <w:t>calculation</w:t>
      </w:r>
      <w:proofErr w:type="spellEnd"/>
      <w:r w:rsidRPr="001E35CB">
        <w:rPr>
          <w:sz w:val="28"/>
          <w:szCs w:val="28"/>
          <w:lang w:val="en-US"/>
        </w:rPr>
        <w:t>(</w:t>
      </w:r>
      <w:proofErr w:type="gramEnd"/>
      <w:r w:rsidRPr="001E35CB">
        <w:rPr>
          <w:sz w:val="28"/>
          <w:szCs w:val="28"/>
          <w:lang w:val="en-US"/>
        </w:rPr>
        <w:t>double x, double y, double z){</w:t>
      </w:r>
    </w:p>
    <w:p w14:paraId="640F7B5A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</w:t>
      </w:r>
      <w:proofErr w:type="spellStart"/>
      <w:r w:rsidRPr="001E35CB">
        <w:rPr>
          <w:sz w:val="28"/>
          <w:szCs w:val="28"/>
          <w:lang w:val="en-US"/>
        </w:rPr>
        <w:t>double s</w:t>
      </w:r>
      <w:proofErr w:type="spellEnd"/>
      <w:r w:rsidRPr="001E35CB">
        <w:rPr>
          <w:sz w:val="28"/>
          <w:szCs w:val="28"/>
          <w:lang w:val="en-US"/>
        </w:rPr>
        <w:t>;</w:t>
      </w:r>
    </w:p>
    <w:p w14:paraId="40FC16C5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E35CB">
        <w:rPr>
          <w:sz w:val="28"/>
          <w:szCs w:val="28"/>
          <w:lang w:val="en-US"/>
        </w:rPr>
        <w:t>if(</w:t>
      </w:r>
      <w:proofErr w:type="gramEnd"/>
      <w:r w:rsidRPr="001E35CB">
        <w:rPr>
          <w:sz w:val="28"/>
          <w:szCs w:val="28"/>
          <w:lang w:val="en-US"/>
        </w:rPr>
        <w:t>z != 0 &amp;&amp; y != 0){</w:t>
      </w:r>
    </w:p>
    <w:p w14:paraId="22024CB3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    s = </w:t>
      </w:r>
      <w:proofErr w:type="gramStart"/>
      <w:r w:rsidRPr="001E35CB">
        <w:rPr>
          <w:sz w:val="28"/>
          <w:szCs w:val="28"/>
          <w:lang w:val="en-US"/>
        </w:rPr>
        <w:t>sqrt(</w:t>
      </w:r>
      <w:proofErr w:type="gramEnd"/>
      <w:r w:rsidRPr="001E35CB">
        <w:rPr>
          <w:sz w:val="28"/>
          <w:szCs w:val="28"/>
          <w:lang w:val="en-US"/>
        </w:rPr>
        <w:t>abs(pow(z, 2) * (1.0/2) * y)) + ((M_PI * x + pow(M_E, abs(y))) / y);</w:t>
      </w:r>
    </w:p>
    <w:p w14:paraId="4D452D4B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}</w:t>
      </w:r>
    </w:p>
    <w:p w14:paraId="71E76DE9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return s;</w:t>
      </w:r>
    </w:p>
    <w:p w14:paraId="07DA6264" w14:textId="642DDBEE" w:rsidR="003B5B9B" w:rsidRPr="003B5B9B" w:rsidRDefault="00B206E3" w:rsidP="003B5B9B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}</w:t>
      </w:r>
    </w:p>
    <w:p w14:paraId="32BBCD65" w14:textId="77777777" w:rsidR="00B206E3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9C36605" w14:textId="268FD30A" w:rsidR="00B206E3" w:rsidRDefault="00B206E3" w:rsidP="003B5B9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Заголовковий файл </w:t>
      </w:r>
      <w:proofErr w:type="spellStart"/>
      <w:r>
        <w:rPr>
          <w:sz w:val="28"/>
          <w:szCs w:val="28"/>
          <w:lang w:val="en-US"/>
        </w:rPr>
        <w:t>ModulesSereda</w:t>
      </w:r>
      <w:proofErr w:type="spellEnd"/>
    </w:p>
    <w:p w14:paraId="082DAEDA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</w:t>
      </w:r>
      <w:proofErr w:type="gramStart"/>
      <w:r w:rsidRPr="001E35CB">
        <w:rPr>
          <w:sz w:val="28"/>
          <w:szCs w:val="28"/>
          <w:lang w:val="en-US"/>
        </w:rPr>
        <w:t>ifndef</w:t>
      </w:r>
      <w:proofErr w:type="gramEnd"/>
      <w:r w:rsidRPr="001E35CB">
        <w:rPr>
          <w:sz w:val="28"/>
          <w:szCs w:val="28"/>
          <w:lang w:val="en-US"/>
        </w:rPr>
        <w:t xml:space="preserve"> MODULESSEREDA_H_INCLUDED</w:t>
      </w:r>
    </w:p>
    <w:p w14:paraId="5B999D49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</w:t>
      </w:r>
      <w:proofErr w:type="gramStart"/>
      <w:r w:rsidRPr="001E35CB">
        <w:rPr>
          <w:sz w:val="28"/>
          <w:szCs w:val="28"/>
          <w:lang w:val="en-US"/>
        </w:rPr>
        <w:t>define</w:t>
      </w:r>
      <w:proofErr w:type="gramEnd"/>
      <w:r w:rsidRPr="001E35CB">
        <w:rPr>
          <w:sz w:val="28"/>
          <w:szCs w:val="28"/>
          <w:lang w:val="en-US"/>
        </w:rPr>
        <w:t xml:space="preserve"> MODULESSEREDA_H_INCLUDED</w:t>
      </w:r>
    </w:p>
    <w:p w14:paraId="2F33ED49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7622D558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double </w:t>
      </w:r>
      <w:proofErr w:type="spellStart"/>
      <w:r w:rsidRPr="001E35CB">
        <w:rPr>
          <w:sz w:val="28"/>
          <w:szCs w:val="28"/>
          <w:lang w:val="en-US"/>
        </w:rPr>
        <w:t>s_</w:t>
      </w:r>
      <w:proofErr w:type="gramStart"/>
      <w:r w:rsidRPr="001E35CB">
        <w:rPr>
          <w:sz w:val="28"/>
          <w:szCs w:val="28"/>
          <w:lang w:val="en-US"/>
        </w:rPr>
        <w:t>calculation</w:t>
      </w:r>
      <w:proofErr w:type="spellEnd"/>
      <w:r w:rsidRPr="001E35CB">
        <w:rPr>
          <w:sz w:val="28"/>
          <w:szCs w:val="28"/>
          <w:lang w:val="en-US"/>
        </w:rPr>
        <w:t>(</w:t>
      </w:r>
      <w:proofErr w:type="gramEnd"/>
      <w:r w:rsidRPr="001E35CB">
        <w:rPr>
          <w:sz w:val="28"/>
          <w:szCs w:val="28"/>
          <w:lang w:val="en-US"/>
        </w:rPr>
        <w:t>double x, double y, double z);</w:t>
      </w:r>
    </w:p>
    <w:p w14:paraId="315F8A47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3948A2A1" w14:textId="77777777" w:rsidR="00B206E3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#endif // MODULESSEREDA_H_INCLUDED</w:t>
      </w:r>
    </w:p>
    <w:p w14:paraId="3293D65A" w14:textId="77777777" w:rsidR="00B206E3" w:rsidRDefault="00B206E3" w:rsidP="00B206E3">
      <w:pPr>
        <w:pStyle w:val="a3"/>
        <w:spacing w:line="360" w:lineRule="auto"/>
        <w:ind w:left="1069"/>
        <w:jc w:val="both"/>
        <w:rPr>
          <w:sz w:val="28"/>
          <w:szCs w:val="28"/>
          <w:lang w:val="en-US"/>
        </w:rPr>
      </w:pPr>
    </w:p>
    <w:p w14:paraId="6C9308B1" w14:textId="1EEF7259" w:rsidR="00B206E3" w:rsidRPr="003B5B9B" w:rsidRDefault="00B206E3" w:rsidP="003B5B9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B5B9B">
        <w:rPr>
          <w:sz w:val="28"/>
          <w:szCs w:val="28"/>
          <w:lang w:val="en-US"/>
        </w:rPr>
        <w:t>TestDriver</w:t>
      </w:r>
      <w:proofErr w:type="spellEnd"/>
    </w:p>
    <w:p w14:paraId="5FC171E0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</w:t>
      </w:r>
      <w:proofErr w:type="spellStart"/>
      <w:r w:rsidRPr="001E35CB">
        <w:rPr>
          <w:sz w:val="28"/>
          <w:szCs w:val="28"/>
          <w:lang w:val="en-US"/>
        </w:rPr>
        <w:t>iomanip</w:t>
      </w:r>
      <w:proofErr w:type="spellEnd"/>
      <w:r w:rsidRPr="001E35CB">
        <w:rPr>
          <w:sz w:val="28"/>
          <w:szCs w:val="28"/>
          <w:lang w:val="en-US"/>
        </w:rPr>
        <w:t>&gt;</w:t>
      </w:r>
    </w:p>
    <w:p w14:paraId="1B3A76B8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&lt;locale&gt;</w:t>
      </w:r>
    </w:p>
    <w:p w14:paraId="2CE92A3E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</w:t>
      </w:r>
      <w:proofErr w:type="spellStart"/>
      <w:r w:rsidRPr="001E35CB">
        <w:rPr>
          <w:sz w:val="28"/>
          <w:szCs w:val="28"/>
          <w:lang w:val="en-US"/>
        </w:rPr>
        <w:t>windows.h</w:t>
      </w:r>
      <w:proofErr w:type="spellEnd"/>
      <w:r w:rsidRPr="001E35CB">
        <w:rPr>
          <w:sz w:val="28"/>
          <w:szCs w:val="28"/>
          <w:lang w:val="en-US"/>
        </w:rPr>
        <w:t>&gt;</w:t>
      </w:r>
    </w:p>
    <w:p w14:paraId="0806453F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 &lt;iostream&gt;</w:t>
      </w:r>
    </w:p>
    <w:p w14:paraId="739B489E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#include</w:t>
      </w:r>
      <w:r>
        <w:rPr>
          <w:sz w:val="28"/>
          <w:szCs w:val="28"/>
          <w:lang w:val="en-US"/>
        </w:rPr>
        <w:t xml:space="preserve"> </w:t>
      </w:r>
      <w:r w:rsidRPr="001E35CB">
        <w:rPr>
          <w:sz w:val="28"/>
          <w:szCs w:val="28"/>
          <w:lang w:val="en-US"/>
        </w:rPr>
        <w:t>"C:\Users\Asus\Desktop\BMTP-LAB8-Sereda\prj\ModulesSereda\ModulesSereda.h"</w:t>
      </w:r>
    </w:p>
    <w:p w14:paraId="273DC139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072A69DF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using namespace std;</w:t>
      </w:r>
    </w:p>
    <w:p w14:paraId="012C5267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1C61EA59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int </w:t>
      </w:r>
      <w:proofErr w:type="gramStart"/>
      <w:r w:rsidRPr="001E35CB">
        <w:rPr>
          <w:sz w:val="28"/>
          <w:szCs w:val="28"/>
          <w:lang w:val="en-US"/>
        </w:rPr>
        <w:t>main(</w:t>
      </w:r>
      <w:proofErr w:type="gramEnd"/>
      <w:r w:rsidRPr="001E35CB">
        <w:rPr>
          <w:sz w:val="28"/>
          <w:szCs w:val="28"/>
          <w:lang w:val="en-US"/>
        </w:rPr>
        <w:t>)</w:t>
      </w:r>
    </w:p>
    <w:p w14:paraId="73682342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{</w:t>
      </w:r>
    </w:p>
    <w:p w14:paraId="7D1D98E4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35CB">
        <w:rPr>
          <w:sz w:val="28"/>
          <w:szCs w:val="28"/>
          <w:lang w:val="en-US"/>
        </w:rPr>
        <w:t>SetConsoleCP</w:t>
      </w:r>
      <w:proofErr w:type="spellEnd"/>
      <w:r w:rsidRPr="001E35CB">
        <w:rPr>
          <w:sz w:val="28"/>
          <w:szCs w:val="28"/>
          <w:lang w:val="en-US"/>
        </w:rPr>
        <w:t>(</w:t>
      </w:r>
      <w:proofErr w:type="gramEnd"/>
      <w:r w:rsidRPr="001E35CB">
        <w:rPr>
          <w:sz w:val="28"/>
          <w:szCs w:val="28"/>
          <w:lang w:val="en-US"/>
        </w:rPr>
        <w:t>CP_UTF8);</w:t>
      </w:r>
    </w:p>
    <w:p w14:paraId="737F5970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35CB">
        <w:rPr>
          <w:sz w:val="28"/>
          <w:szCs w:val="28"/>
          <w:lang w:val="en-US"/>
        </w:rPr>
        <w:t>SetConsoleOutputCP</w:t>
      </w:r>
      <w:proofErr w:type="spellEnd"/>
      <w:r w:rsidRPr="001E35CB">
        <w:rPr>
          <w:sz w:val="28"/>
          <w:szCs w:val="28"/>
          <w:lang w:val="en-US"/>
        </w:rPr>
        <w:t>(</w:t>
      </w:r>
      <w:proofErr w:type="gramEnd"/>
      <w:r w:rsidRPr="001E35CB">
        <w:rPr>
          <w:sz w:val="28"/>
          <w:szCs w:val="28"/>
          <w:lang w:val="en-US"/>
        </w:rPr>
        <w:t>CP_UTF8);</w:t>
      </w:r>
    </w:p>
    <w:p w14:paraId="77970C34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78BC2418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double x, y, z, s;</w:t>
      </w:r>
    </w:p>
    <w:p w14:paraId="64C19AA3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72564B09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</w:t>
      </w:r>
      <w:proofErr w:type="spellStart"/>
      <w:r w:rsidRPr="001E35CB">
        <w:rPr>
          <w:sz w:val="28"/>
          <w:szCs w:val="28"/>
          <w:lang w:val="en-US"/>
        </w:rPr>
        <w:t>cout</w:t>
      </w:r>
      <w:proofErr w:type="spellEnd"/>
      <w:r w:rsidRPr="001E35CB">
        <w:rPr>
          <w:sz w:val="28"/>
          <w:szCs w:val="28"/>
          <w:lang w:val="en-US"/>
        </w:rPr>
        <w:t xml:space="preserve"> &lt;&lt; "</w:t>
      </w:r>
      <w:proofErr w:type="spellStart"/>
      <w:r w:rsidRPr="001E35CB">
        <w:rPr>
          <w:sz w:val="28"/>
          <w:szCs w:val="28"/>
          <w:lang w:val="en-US"/>
        </w:rPr>
        <w:t>Введіть</w:t>
      </w:r>
      <w:proofErr w:type="spellEnd"/>
      <w:r w:rsidRPr="001E35CB">
        <w:rPr>
          <w:sz w:val="28"/>
          <w:szCs w:val="28"/>
          <w:lang w:val="en-US"/>
        </w:rPr>
        <w:t xml:space="preserve"> </w:t>
      </w:r>
      <w:proofErr w:type="spellStart"/>
      <w:r w:rsidRPr="001E35CB">
        <w:rPr>
          <w:sz w:val="28"/>
          <w:szCs w:val="28"/>
          <w:lang w:val="en-US"/>
        </w:rPr>
        <w:t>числа</w:t>
      </w:r>
      <w:proofErr w:type="spellEnd"/>
      <w:r w:rsidRPr="001E35CB">
        <w:rPr>
          <w:sz w:val="28"/>
          <w:szCs w:val="28"/>
          <w:lang w:val="en-US"/>
        </w:rPr>
        <w:t xml:space="preserve"> x, y, z: ";</w:t>
      </w:r>
    </w:p>
    <w:p w14:paraId="738980B7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</w:t>
      </w:r>
      <w:proofErr w:type="spellStart"/>
      <w:r w:rsidRPr="001E35CB">
        <w:rPr>
          <w:sz w:val="28"/>
          <w:szCs w:val="28"/>
          <w:lang w:val="en-US"/>
        </w:rPr>
        <w:t>cin</w:t>
      </w:r>
      <w:proofErr w:type="spellEnd"/>
      <w:r w:rsidRPr="001E35CB">
        <w:rPr>
          <w:sz w:val="28"/>
          <w:szCs w:val="28"/>
          <w:lang w:val="en-US"/>
        </w:rPr>
        <w:t xml:space="preserve"> &gt;&gt; x &gt;&gt; y &gt;&gt; z;</w:t>
      </w:r>
    </w:p>
    <w:p w14:paraId="7D1BF4C6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348A395B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s = </w:t>
      </w:r>
      <w:proofErr w:type="spellStart"/>
      <w:r w:rsidRPr="001E35CB">
        <w:rPr>
          <w:sz w:val="28"/>
          <w:szCs w:val="28"/>
          <w:lang w:val="en-US"/>
        </w:rPr>
        <w:t>s_</w:t>
      </w:r>
      <w:proofErr w:type="gramStart"/>
      <w:r w:rsidRPr="001E35CB">
        <w:rPr>
          <w:sz w:val="28"/>
          <w:szCs w:val="28"/>
          <w:lang w:val="en-US"/>
        </w:rPr>
        <w:t>calculation</w:t>
      </w:r>
      <w:proofErr w:type="spellEnd"/>
      <w:r w:rsidRPr="001E35CB">
        <w:rPr>
          <w:sz w:val="28"/>
          <w:szCs w:val="28"/>
          <w:lang w:val="en-US"/>
        </w:rPr>
        <w:t>(</w:t>
      </w:r>
      <w:proofErr w:type="gramEnd"/>
      <w:r w:rsidRPr="001E35CB">
        <w:rPr>
          <w:sz w:val="28"/>
          <w:szCs w:val="28"/>
          <w:lang w:val="en-US"/>
        </w:rPr>
        <w:t>x, y, z);</w:t>
      </w:r>
    </w:p>
    <w:p w14:paraId="35C7216A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</w:t>
      </w:r>
      <w:proofErr w:type="spellStart"/>
      <w:r w:rsidRPr="001E35CB">
        <w:rPr>
          <w:sz w:val="28"/>
          <w:szCs w:val="28"/>
          <w:lang w:val="en-US"/>
        </w:rPr>
        <w:t>cout</w:t>
      </w:r>
      <w:proofErr w:type="spellEnd"/>
      <w:r w:rsidRPr="001E35CB">
        <w:rPr>
          <w:sz w:val="28"/>
          <w:szCs w:val="28"/>
          <w:lang w:val="en-US"/>
        </w:rPr>
        <w:t xml:space="preserve"> &lt;&lt; "S = "&lt;&lt; s &lt;&lt; </w:t>
      </w:r>
      <w:proofErr w:type="spellStart"/>
      <w:r w:rsidRPr="001E35CB">
        <w:rPr>
          <w:sz w:val="28"/>
          <w:szCs w:val="28"/>
          <w:lang w:val="en-US"/>
        </w:rPr>
        <w:t>endl</w:t>
      </w:r>
      <w:proofErr w:type="spellEnd"/>
      <w:r w:rsidRPr="001E35CB">
        <w:rPr>
          <w:sz w:val="28"/>
          <w:szCs w:val="28"/>
          <w:lang w:val="en-US"/>
        </w:rPr>
        <w:t>;</w:t>
      </w:r>
    </w:p>
    <w:p w14:paraId="3359B2AE" w14:textId="77777777" w:rsidR="00B206E3" w:rsidRPr="001E35CB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 xml:space="preserve">    return 0;</w:t>
      </w:r>
    </w:p>
    <w:p w14:paraId="13288884" w14:textId="77777777" w:rsidR="00B206E3" w:rsidRDefault="00B206E3" w:rsidP="00B206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35CB">
        <w:rPr>
          <w:sz w:val="28"/>
          <w:szCs w:val="28"/>
          <w:lang w:val="en-US"/>
        </w:rPr>
        <w:t>}</w:t>
      </w:r>
    </w:p>
    <w:p w14:paraId="5DC0230F" w14:textId="07DC8F85" w:rsidR="00B206E3" w:rsidRDefault="00B206E3" w:rsidP="00CC4A98">
      <w:pPr>
        <w:spacing w:line="360" w:lineRule="auto"/>
        <w:ind w:firstLine="709"/>
        <w:jc w:val="both"/>
        <w:rPr>
          <w:sz w:val="28"/>
          <w:szCs w:val="28"/>
        </w:rPr>
      </w:pPr>
    </w:p>
    <w:p w14:paraId="337AA5BA" w14:textId="1EFB21A9" w:rsidR="00B206E3" w:rsidRPr="003B5B9B" w:rsidRDefault="00B206E3" w:rsidP="003B5B9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B5B9B">
        <w:rPr>
          <w:sz w:val="28"/>
          <w:szCs w:val="28"/>
          <w:lang w:val="en-US"/>
        </w:rPr>
        <w:t>Sereda_task</w:t>
      </w:r>
      <w:proofErr w:type="spellEnd"/>
    </w:p>
    <w:p w14:paraId="43F62B85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&lt;iostream&gt;</w:t>
      </w:r>
    </w:p>
    <w:p w14:paraId="55F0570B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&lt;</w:t>
      </w:r>
      <w:proofErr w:type="spellStart"/>
      <w:r w:rsidRPr="00B206E3">
        <w:rPr>
          <w:sz w:val="28"/>
          <w:szCs w:val="28"/>
          <w:lang w:val="en-US"/>
        </w:rPr>
        <w:t>clocale</w:t>
      </w:r>
      <w:proofErr w:type="spellEnd"/>
      <w:r w:rsidRPr="00B206E3">
        <w:rPr>
          <w:sz w:val="28"/>
          <w:szCs w:val="28"/>
          <w:lang w:val="en-US"/>
        </w:rPr>
        <w:t>&gt;</w:t>
      </w:r>
    </w:p>
    <w:p w14:paraId="00483703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&lt;</w:t>
      </w:r>
      <w:proofErr w:type="spellStart"/>
      <w:r w:rsidRPr="00B206E3">
        <w:rPr>
          <w:sz w:val="28"/>
          <w:szCs w:val="28"/>
          <w:lang w:val="en-US"/>
        </w:rPr>
        <w:t>cstdio</w:t>
      </w:r>
      <w:proofErr w:type="spellEnd"/>
      <w:r w:rsidRPr="00B206E3">
        <w:rPr>
          <w:sz w:val="28"/>
          <w:szCs w:val="28"/>
          <w:lang w:val="en-US"/>
        </w:rPr>
        <w:t>&gt;</w:t>
      </w:r>
    </w:p>
    <w:p w14:paraId="6D7324C9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&lt;</w:t>
      </w:r>
      <w:proofErr w:type="spellStart"/>
      <w:r w:rsidRPr="00B206E3">
        <w:rPr>
          <w:sz w:val="28"/>
          <w:szCs w:val="28"/>
          <w:lang w:val="en-US"/>
        </w:rPr>
        <w:t>iomanip</w:t>
      </w:r>
      <w:proofErr w:type="spellEnd"/>
      <w:r w:rsidRPr="00B206E3">
        <w:rPr>
          <w:sz w:val="28"/>
          <w:szCs w:val="28"/>
          <w:lang w:val="en-US"/>
        </w:rPr>
        <w:t>&gt;</w:t>
      </w:r>
    </w:p>
    <w:p w14:paraId="755723C9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&lt;</w:t>
      </w:r>
      <w:proofErr w:type="spellStart"/>
      <w:r w:rsidRPr="00B206E3">
        <w:rPr>
          <w:sz w:val="28"/>
          <w:szCs w:val="28"/>
          <w:lang w:val="en-US"/>
        </w:rPr>
        <w:t>cmath</w:t>
      </w:r>
      <w:proofErr w:type="spellEnd"/>
      <w:r w:rsidRPr="00B206E3">
        <w:rPr>
          <w:sz w:val="28"/>
          <w:szCs w:val="28"/>
          <w:lang w:val="en-US"/>
        </w:rPr>
        <w:t>&gt;</w:t>
      </w:r>
    </w:p>
    <w:p w14:paraId="2B04CC7C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&lt;</w:t>
      </w:r>
      <w:proofErr w:type="spellStart"/>
      <w:r w:rsidRPr="00B206E3">
        <w:rPr>
          <w:sz w:val="28"/>
          <w:szCs w:val="28"/>
          <w:lang w:val="en-US"/>
        </w:rPr>
        <w:t>windows.h</w:t>
      </w:r>
      <w:proofErr w:type="spellEnd"/>
      <w:r w:rsidRPr="00B206E3">
        <w:rPr>
          <w:sz w:val="28"/>
          <w:szCs w:val="28"/>
          <w:lang w:val="en-US"/>
        </w:rPr>
        <w:t>&gt;</w:t>
      </w:r>
    </w:p>
    <w:p w14:paraId="72256B43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#include "C:\Users\Asus\Desktop\BMTP-LAB8-Sereda\prj\ModulesSereda\ModulesSereda.h"</w:t>
      </w:r>
    </w:p>
    <w:p w14:paraId="2090EEB7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22A23E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using namespace std;</w:t>
      </w:r>
    </w:p>
    <w:p w14:paraId="12B71478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4990175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void </w:t>
      </w:r>
      <w:proofErr w:type="gramStart"/>
      <w:r w:rsidRPr="00B206E3">
        <w:rPr>
          <w:sz w:val="28"/>
          <w:szCs w:val="28"/>
          <w:lang w:val="en-US"/>
        </w:rPr>
        <w:t>name(</w:t>
      </w:r>
      <w:proofErr w:type="gramEnd"/>
      <w:r w:rsidRPr="00B206E3">
        <w:rPr>
          <w:sz w:val="28"/>
          <w:szCs w:val="28"/>
          <w:lang w:val="en-US"/>
        </w:rPr>
        <w:t>){</w:t>
      </w:r>
    </w:p>
    <w:p w14:paraId="4CD9B261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 ----------------------------"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569D1B03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"|</w:t>
      </w:r>
      <w:proofErr w:type="spellStart"/>
      <w:r w:rsidRPr="00B206E3">
        <w:rPr>
          <w:sz w:val="28"/>
          <w:szCs w:val="28"/>
          <w:lang w:val="en-US"/>
        </w:rPr>
        <w:t>Розробник</w:t>
      </w:r>
      <w:proofErr w:type="spellEnd"/>
      <w:r w:rsidRPr="00B206E3">
        <w:rPr>
          <w:sz w:val="28"/>
          <w:szCs w:val="28"/>
          <w:lang w:val="en-US"/>
        </w:rPr>
        <w:t xml:space="preserve">: \u00A9 Середа М. О.   |"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642231E2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"|</w:t>
      </w:r>
      <w:proofErr w:type="spellStart"/>
      <w:r w:rsidRPr="00B206E3">
        <w:rPr>
          <w:sz w:val="28"/>
          <w:szCs w:val="28"/>
          <w:lang w:val="en-US"/>
        </w:rPr>
        <w:t>Назва</w:t>
      </w:r>
      <w:proofErr w:type="spellEnd"/>
      <w:r w:rsidRPr="00B206E3">
        <w:rPr>
          <w:sz w:val="28"/>
          <w:szCs w:val="28"/>
          <w:lang w:val="en-US"/>
        </w:rPr>
        <w:t xml:space="preserve"> ЗВО: ЦНТУ             |"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0EE0853E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"|</w:t>
      </w:r>
      <w:proofErr w:type="spellStart"/>
      <w:r w:rsidRPr="00B206E3">
        <w:rPr>
          <w:sz w:val="28"/>
          <w:szCs w:val="28"/>
          <w:lang w:val="en-US"/>
        </w:rPr>
        <w:t>Рік</w:t>
      </w:r>
      <w:proofErr w:type="spellEnd"/>
      <w:r w:rsidRPr="00B206E3">
        <w:rPr>
          <w:sz w:val="28"/>
          <w:szCs w:val="28"/>
          <w:lang w:val="en-US"/>
        </w:rPr>
        <w:t xml:space="preserve"> </w:t>
      </w:r>
      <w:proofErr w:type="spellStart"/>
      <w:r w:rsidRPr="00B206E3">
        <w:rPr>
          <w:sz w:val="28"/>
          <w:szCs w:val="28"/>
          <w:lang w:val="en-US"/>
        </w:rPr>
        <w:t>реалізації</w:t>
      </w:r>
      <w:proofErr w:type="spellEnd"/>
      <w:r w:rsidRPr="00B206E3">
        <w:rPr>
          <w:sz w:val="28"/>
          <w:szCs w:val="28"/>
          <w:lang w:val="en-US"/>
        </w:rPr>
        <w:t xml:space="preserve"> </w:t>
      </w:r>
      <w:proofErr w:type="spellStart"/>
      <w:r w:rsidRPr="00B206E3">
        <w:rPr>
          <w:sz w:val="28"/>
          <w:szCs w:val="28"/>
          <w:lang w:val="en-US"/>
        </w:rPr>
        <w:t>проєкту</w:t>
      </w:r>
      <w:proofErr w:type="spellEnd"/>
      <w:r w:rsidRPr="00B206E3">
        <w:rPr>
          <w:sz w:val="28"/>
          <w:szCs w:val="28"/>
          <w:lang w:val="en-US"/>
        </w:rPr>
        <w:t xml:space="preserve">: 2024|"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566462B4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 ----------------------------"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642B82A8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}</w:t>
      </w:r>
    </w:p>
    <w:p w14:paraId="74405D1E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412BED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int </w:t>
      </w:r>
      <w:proofErr w:type="spellStart"/>
      <w:r w:rsidRPr="00B206E3">
        <w:rPr>
          <w:sz w:val="28"/>
          <w:szCs w:val="28"/>
          <w:lang w:val="en-US"/>
        </w:rPr>
        <w:t>a_</w:t>
      </w:r>
      <w:proofErr w:type="gramStart"/>
      <w:r w:rsidRPr="00B206E3">
        <w:rPr>
          <w:sz w:val="28"/>
          <w:szCs w:val="28"/>
          <w:lang w:val="en-US"/>
        </w:rPr>
        <w:t>b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char a, char b){</w:t>
      </w:r>
    </w:p>
    <w:p w14:paraId="333F0FD2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bool </w:t>
      </w:r>
      <w:proofErr w:type="spellStart"/>
      <w:r w:rsidRPr="00B206E3">
        <w:rPr>
          <w:sz w:val="28"/>
          <w:szCs w:val="28"/>
          <w:lang w:val="en-US"/>
        </w:rPr>
        <w:t>bool_ab</w:t>
      </w:r>
      <w:proofErr w:type="spellEnd"/>
      <w:r w:rsidRPr="00B206E3">
        <w:rPr>
          <w:sz w:val="28"/>
          <w:szCs w:val="28"/>
          <w:lang w:val="en-US"/>
        </w:rPr>
        <w:t xml:space="preserve"> = a + 5 &gt;= b;</w:t>
      </w:r>
    </w:p>
    <w:p w14:paraId="154EB446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"a + 5 &gt;= b -&gt; " &lt;&lt; </w:t>
      </w:r>
      <w:proofErr w:type="spellStart"/>
      <w:r w:rsidRPr="00B206E3">
        <w:rPr>
          <w:sz w:val="28"/>
          <w:szCs w:val="28"/>
          <w:lang w:val="en-US"/>
        </w:rPr>
        <w:t>boolalpha</w:t>
      </w:r>
      <w:proofErr w:type="spellEnd"/>
      <w:r w:rsidRPr="00B206E3">
        <w:rPr>
          <w:sz w:val="28"/>
          <w:szCs w:val="28"/>
          <w:lang w:val="en-US"/>
        </w:rPr>
        <w:t xml:space="preserve"> &lt;&lt; </w:t>
      </w:r>
      <w:proofErr w:type="spellStart"/>
      <w:r w:rsidRPr="00B206E3">
        <w:rPr>
          <w:sz w:val="28"/>
          <w:szCs w:val="28"/>
          <w:lang w:val="en-US"/>
        </w:rPr>
        <w:t>bool_ab</w:t>
      </w:r>
      <w:proofErr w:type="spellEnd"/>
      <w:r w:rsidRPr="00B206E3">
        <w:rPr>
          <w:sz w:val="28"/>
          <w:szCs w:val="28"/>
          <w:lang w:val="en-US"/>
        </w:rPr>
        <w:t xml:space="preserve">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076691C3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}</w:t>
      </w:r>
    </w:p>
    <w:p w14:paraId="04F29F64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AD95F9F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void </w:t>
      </w:r>
      <w:proofErr w:type="spellStart"/>
      <w:r w:rsidRPr="00B206E3">
        <w:rPr>
          <w:sz w:val="28"/>
          <w:szCs w:val="28"/>
          <w:lang w:val="en-US"/>
        </w:rPr>
        <w:t>oct_</w:t>
      </w:r>
      <w:proofErr w:type="gramStart"/>
      <w:r w:rsidRPr="00B206E3">
        <w:rPr>
          <w:sz w:val="28"/>
          <w:szCs w:val="28"/>
          <w:lang w:val="en-US"/>
        </w:rPr>
        <w:t>hex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){</w:t>
      </w:r>
    </w:p>
    <w:p w14:paraId="30363B9E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int x, y, z;</w:t>
      </w:r>
    </w:p>
    <w:p w14:paraId="2B99E2C2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</w:t>
      </w:r>
      <w:proofErr w:type="spellStart"/>
      <w:r w:rsidRPr="00B206E3">
        <w:rPr>
          <w:sz w:val="28"/>
          <w:szCs w:val="28"/>
          <w:lang w:val="en-US"/>
        </w:rPr>
        <w:t>Введіть</w:t>
      </w:r>
      <w:proofErr w:type="spellEnd"/>
      <w:r w:rsidRPr="00B206E3">
        <w:rPr>
          <w:sz w:val="28"/>
          <w:szCs w:val="28"/>
          <w:lang w:val="en-US"/>
        </w:rPr>
        <w:t xml:space="preserve"> x, y і z: ";</w:t>
      </w:r>
    </w:p>
    <w:p w14:paraId="499CF575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cin</w:t>
      </w:r>
      <w:proofErr w:type="spellEnd"/>
      <w:r w:rsidRPr="00B206E3">
        <w:rPr>
          <w:sz w:val="28"/>
          <w:szCs w:val="28"/>
          <w:lang w:val="en-US"/>
        </w:rPr>
        <w:t xml:space="preserve"> &gt;&gt; x &gt;&gt; y &gt;&gt; z;</w:t>
      </w:r>
    </w:p>
    <w:p w14:paraId="25816033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"x " &lt;&lt; dec &lt;&lt; x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6F543E12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"y " &lt;&lt; dec &lt;&lt; y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0DDE2590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"z " &lt;&lt; dec &lt;&lt; z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1E53C3E1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"x " &lt;&lt; hex &lt;&lt; x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0E8E5BEB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"y " &lt;&lt; hex &lt;&lt; y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0668FD4C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"z " &lt;&lt; hex &lt;&lt; z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04CA058F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}</w:t>
      </w:r>
    </w:p>
    <w:p w14:paraId="5543F439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AFD0E2B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int </w:t>
      </w:r>
      <w:proofErr w:type="gramStart"/>
      <w:r w:rsidRPr="00B206E3">
        <w:rPr>
          <w:sz w:val="28"/>
          <w:szCs w:val="28"/>
          <w:lang w:val="en-US"/>
        </w:rPr>
        <w:t>main(</w:t>
      </w:r>
      <w:proofErr w:type="gramEnd"/>
      <w:r w:rsidRPr="00B206E3">
        <w:rPr>
          <w:sz w:val="28"/>
          <w:szCs w:val="28"/>
          <w:lang w:val="en-US"/>
        </w:rPr>
        <w:t>)</w:t>
      </w:r>
    </w:p>
    <w:p w14:paraId="49154AD5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{</w:t>
      </w:r>
    </w:p>
    <w:p w14:paraId="50E4A498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06E3">
        <w:rPr>
          <w:sz w:val="28"/>
          <w:szCs w:val="28"/>
          <w:lang w:val="en-US"/>
        </w:rPr>
        <w:t>SetConsoleCP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CP_UTF8);</w:t>
      </w:r>
    </w:p>
    <w:p w14:paraId="6E8B458A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06E3">
        <w:rPr>
          <w:sz w:val="28"/>
          <w:szCs w:val="28"/>
          <w:lang w:val="en-US"/>
        </w:rPr>
        <w:t>SetConsoleOutputCP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CP_UTF8);</w:t>
      </w:r>
    </w:p>
    <w:p w14:paraId="6FF7B5AB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D0148C0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gramStart"/>
      <w:r w:rsidRPr="00B206E3">
        <w:rPr>
          <w:sz w:val="28"/>
          <w:szCs w:val="28"/>
          <w:lang w:val="en-US"/>
        </w:rPr>
        <w:t>name(</w:t>
      </w:r>
      <w:proofErr w:type="gramEnd"/>
      <w:r w:rsidRPr="00B206E3">
        <w:rPr>
          <w:sz w:val="28"/>
          <w:szCs w:val="28"/>
          <w:lang w:val="en-US"/>
        </w:rPr>
        <w:t>);</w:t>
      </w:r>
    </w:p>
    <w:p w14:paraId="0550A952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27C71C7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int d, l, v;</w:t>
      </w:r>
    </w:p>
    <w:p w14:paraId="7B25A19A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</w:t>
      </w:r>
      <w:proofErr w:type="spellStart"/>
      <w:r w:rsidRPr="00B206E3">
        <w:rPr>
          <w:sz w:val="28"/>
          <w:szCs w:val="28"/>
          <w:lang w:val="en-US"/>
        </w:rPr>
        <w:t>Введіть</w:t>
      </w:r>
      <w:proofErr w:type="spellEnd"/>
      <w:r w:rsidRPr="00B206E3">
        <w:rPr>
          <w:sz w:val="28"/>
          <w:szCs w:val="28"/>
          <w:lang w:val="en-US"/>
        </w:rPr>
        <w:t xml:space="preserve"> a і b: ";</w:t>
      </w:r>
    </w:p>
    <w:p w14:paraId="6DB587A2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cin</w:t>
      </w:r>
      <w:proofErr w:type="spellEnd"/>
      <w:r w:rsidRPr="00B206E3">
        <w:rPr>
          <w:sz w:val="28"/>
          <w:szCs w:val="28"/>
          <w:lang w:val="en-US"/>
        </w:rPr>
        <w:t xml:space="preserve"> &gt;&gt; l &gt;&gt; v;</w:t>
      </w:r>
    </w:p>
    <w:p w14:paraId="682137FA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d = </w:t>
      </w:r>
      <w:proofErr w:type="spellStart"/>
      <w:r w:rsidRPr="00B206E3">
        <w:rPr>
          <w:sz w:val="28"/>
          <w:szCs w:val="28"/>
          <w:lang w:val="en-US"/>
        </w:rPr>
        <w:t>a_</w:t>
      </w:r>
      <w:proofErr w:type="gramStart"/>
      <w:r w:rsidRPr="00B206E3">
        <w:rPr>
          <w:sz w:val="28"/>
          <w:szCs w:val="28"/>
          <w:lang w:val="en-US"/>
        </w:rPr>
        <w:t>b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l, v);</w:t>
      </w:r>
    </w:p>
    <w:p w14:paraId="5D6D61D6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4F3DC9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oct_</w:t>
      </w:r>
      <w:proofErr w:type="gramStart"/>
      <w:r w:rsidRPr="00B206E3">
        <w:rPr>
          <w:sz w:val="28"/>
          <w:szCs w:val="28"/>
          <w:lang w:val="en-US"/>
        </w:rPr>
        <w:t>hex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);</w:t>
      </w:r>
    </w:p>
    <w:p w14:paraId="23022934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4F379EC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double x, y, z, s;</w:t>
      </w:r>
    </w:p>
    <w:p w14:paraId="2B9917E5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</w:t>
      </w:r>
      <w:proofErr w:type="spellStart"/>
      <w:r w:rsidRPr="00B206E3">
        <w:rPr>
          <w:sz w:val="28"/>
          <w:szCs w:val="28"/>
          <w:lang w:val="en-US"/>
        </w:rPr>
        <w:t>Введіть</w:t>
      </w:r>
      <w:proofErr w:type="spellEnd"/>
      <w:r w:rsidRPr="00B206E3">
        <w:rPr>
          <w:sz w:val="28"/>
          <w:szCs w:val="28"/>
          <w:lang w:val="en-US"/>
        </w:rPr>
        <w:t xml:space="preserve"> </w:t>
      </w:r>
      <w:proofErr w:type="spellStart"/>
      <w:r w:rsidRPr="00B206E3">
        <w:rPr>
          <w:sz w:val="28"/>
          <w:szCs w:val="28"/>
          <w:lang w:val="en-US"/>
        </w:rPr>
        <w:t>числа</w:t>
      </w:r>
      <w:proofErr w:type="spellEnd"/>
      <w:r w:rsidRPr="00B206E3">
        <w:rPr>
          <w:sz w:val="28"/>
          <w:szCs w:val="28"/>
          <w:lang w:val="en-US"/>
        </w:rPr>
        <w:t xml:space="preserve"> x, y, z: ";</w:t>
      </w:r>
    </w:p>
    <w:p w14:paraId="2B3678C5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206E3">
        <w:rPr>
          <w:sz w:val="28"/>
          <w:szCs w:val="28"/>
          <w:lang w:val="en-US"/>
        </w:rPr>
        <w:t>cin</w:t>
      </w:r>
      <w:proofErr w:type="spellEnd"/>
      <w:r w:rsidRPr="00B206E3">
        <w:rPr>
          <w:sz w:val="28"/>
          <w:szCs w:val="28"/>
          <w:lang w:val="en-US"/>
        </w:rPr>
        <w:t xml:space="preserve"> &gt;&gt; x &gt;&gt; y &gt;&gt; z;</w:t>
      </w:r>
    </w:p>
    <w:p w14:paraId="63C3E978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s = </w:t>
      </w:r>
      <w:proofErr w:type="spellStart"/>
      <w:r w:rsidRPr="00B206E3">
        <w:rPr>
          <w:sz w:val="28"/>
          <w:szCs w:val="28"/>
          <w:lang w:val="en-US"/>
        </w:rPr>
        <w:t>s_</w:t>
      </w:r>
      <w:proofErr w:type="gramStart"/>
      <w:r w:rsidRPr="00B206E3">
        <w:rPr>
          <w:sz w:val="28"/>
          <w:szCs w:val="28"/>
          <w:lang w:val="en-US"/>
        </w:rPr>
        <w:t>calculation</w:t>
      </w:r>
      <w:proofErr w:type="spellEnd"/>
      <w:r w:rsidRPr="00B206E3">
        <w:rPr>
          <w:sz w:val="28"/>
          <w:szCs w:val="28"/>
          <w:lang w:val="en-US"/>
        </w:rPr>
        <w:t>(</w:t>
      </w:r>
      <w:proofErr w:type="gramEnd"/>
      <w:r w:rsidRPr="00B206E3">
        <w:rPr>
          <w:sz w:val="28"/>
          <w:szCs w:val="28"/>
          <w:lang w:val="en-US"/>
        </w:rPr>
        <w:t>x, y, z);</w:t>
      </w:r>
    </w:p>
    <w:p w14:paraId="6DE07A81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</w:t>
      </w:r>
      <w:proofErr w:type="spellStart"/>
      <w:r w:rsidRPr="00B206E3">
        <w:rPr>
          <w:sz w:val="28"/>
          <w:szCs w:val="28"/>
          <w:lang w:val="en-US"/>
        </w:rPr>
        <w:t>cout</w:t>
      </w:r>
      <w:proofErr w:type="spellEnd"/>
      <w:r w:rsidRPr="00B206E3">
        <w:rPr>
          <w:sz w:val="28"/>
          <w:szCs w:val="28"/>
          <w:lang w:val="en-US"/>
        </w:rPr>
        <w:t xml:space="preserve"> &lt;&lt; "S = "&lt;&lt; s &lt;&lt; </w:t>
      </w:r>
      <w:proofErr w:type="spellStart"/>
      <w:r w:rsidRPr="00B206E3">
        <w:rPr>
          <w:sz w:val="28"/>
          <w:szCs w:val="28"/>
          <w:lang w:val="en-US"/>
        </w:rPr>
        <w:t>endl</w:t>
      </w:r>
      <w:proofErr w:type="spellEnd"/>
      <w:r w:rsidRPr="00B206E3">
        <w:rPr>
          <w:sz w:val="28"/>
          <w:szCs w:val="28"/>
          <w:lang w:val="en-US"/>
        </w:rPr>
        <w:t>;</w:t>
      </w:r>
    </w:p>
    <w:p w14:paraId="57C8A5DE" w14:textId="77777777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 xml:space="preserve">    return 0;</w:t>
      </w:r>
    </w:p>
    <w:p w14:paraId="3D17251A" w14:textId="47900AFE" w:rsidR="00B206E3" w:rsidRPr="00B206E3" w:rsidRDefault="00B206E3" w:rsidP="00B206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206E3">
        <w:rPr>
          <w:sz w:val="28"/>
          <w:szCs w:val="28"/>
          <w:lang w:val="en-US"/>
        </w:rPr>
        <w:t>}</w:t>
      </w:r>
    </w:p>
    <w:p w14:paraId="3A8E804B" w14:textId="77777777" w:rsidR="00B206E3" w:rsidRPr="007112D1" w:rsidRDefault="00B206E3" w:rsidP="00CC4A98">
      <w:pPr>
        <w:spacing w:line="360" w:lineRule="auto"/>
        <w:ind w:firstLine="709"/>
        <w:jc w:val="both"/>
        <w:rPr>
          <w:sz w:val="28"/>
          <w:szCs w:val="28"/>
        </w:rPr>
      </w:pPr>
    </w:p>
    <w:sectPr w:rsidR="00B206E3" w:rsidRPr="007112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645A"/>
    <w:multiLevelType w:val="hybridMultilevel"/>
    <w:tmpl w:val="E5465E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5229"/>
    <w:multiLevelType w:val="hybridMultilevel"/>
    <w:tmpl w:val="DBC812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D6201"/>
    <w:multiLevelType w:val="hybridMultilevel"/>
    <w:tmpl w:val="4C525DD8"/>
    <w:lvl w:ilvl="0" w:tplc="BDB09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1D4930"/>
    <w:multiLevelType w:val="multilevel"/>
    <w:tmpl w:val="1AB4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40E09"/>
    <w:multiLevelType w:val="hybridMultilevel"/>
    <w:tmpl w:val="D2AA6078"/>
    <w:lvl w:ilvl="0" w:tplc="7D28E85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85BA2"/>
    <w:multiLevelType w:val="hybridMultilevel"/>
    <w:tmpl w:val="C17406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F1F"/>
    <w:multiLevelType w:val="hybridMultilevel"/>
    <w:tmpl w:val="68BEC7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343C0"/>
    <w:multiLevelType w:val="hybridMultilevel"/>
    <w:tmpl w:val="04CEA862"/>
    <w:lvl w:ilvl="0" w:tplc="FA12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ED713C"/>
    <w:multiLevelType w:val="hybridMultilevel"/>
    <w:tmpl w:val="C8D63F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61D76"/>
    <w:multiLevelType w:val="hybridMultilevel"/>
    <w:tmpl w:val="C0E8145A"/>
    <w:lvl w:ilvl="0" w:tplc="BBA6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9E6E95"/>
    <w:multiLevelType w:val="hybridMultilevel"/>
    <w:tmpl w:val="DFF666A4"/>
    <w:lvl w:ilvl="0" w:tplc="58A29DB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96C6A"/>
    <w:multiLevelType w:val="hybridMultilevel"/>
    <w:tmpl w:val="FD6A7748"/>
    <w:lvl w:ilvl="0" w:tplc="9260D1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14"/>
  </w:num>
  <w:num w:numId="10">
    <w:abstractNumId w:val="6"/>
  </w:num>
  <w:num w:numId="11">
    <w:abstractNumId w:val="1"/>
  </w:num>
  <w:num w:numId="12">
    <w:abstractNumId w:val="9"/>
  </w:num>
  <w:num w:numId="13">
    <w:abstractNumId w:val="2"/>
  </w:num>
  <w:num w:numId="14">
    <w:abstractNumId w:val="7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B4"/>
    <w:rsid w:val="00100450"/>
    <w:rsid w:val="00113DF1"/>
    <w:rsid w:val="001E35CB"/>
    <w:rsid w:val="00320870"/>
    <w:rsid w:val="0037336F"/>
    <w:rsid w:val="003B1DDF"/>
    <w:rsid w:val="003B5B9B"/>
    <w:rsid w:val="004B057E"/>
    <w:rsid w:val="0056500D"/>
    <w:rsid w:val="006C0FE3"/>
    <w:rsid w:val="006E2FAB"/>
    <w:rsid w:val="007112D1"/>
    <w:rsid w:val="00724C07"/>
    <w:rsid w:val="007F24B4"/>
    <w:rsid w:val="00854132"/>
    <w:rsid w:val="008A683A"/>
    <w:rsid w:val="008F3360"/>
    <w:rsid w:val="009C37BE"/>
    <w:rsid w:val="00A57ABC"/>
    <w:rsid w:val="00A870CF"/>
    <w:rsid w:val="00B206E3"/>
    <w:rsid w:val="00B45538"/>
    <w:rsid w:val="00B822A9"/>
    <w:rsid w:val="00C64DBF"/>
    <w:rsid w:val="00CC4A98"/>
    <w:rsid w:val="00CE02D7"/>
    <w:rsid w:val="00F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BDF1"/>
  <w15:chartTrackingRefBased/>
  <w15:docId w15:val="{86B797D0-2B06-43D3-98AE-4890D295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2D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C37B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C3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7758</Words>
  <Characters>4423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Середа Марина</dc:creator>
  <cp:keywords/>
  <dc:description/>
  <cp:lastModifiedBy>Середа Марина</cp:lastModifiedBy>
  <cp:revision>16</cp:revision>
  <dcterms:created xsi:type="dcterms:W3CDTF">2025-03-12T19:15:00Z</dcterms:created>
  <dcterms:modified xsi:type="dcterms:W3CDTF">2025-03-18T10:34:00Z</dcterms:modified>
</cp:coreProperties>
</file>