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42637" w:rsidRPr="00725406" w14:paraId="3CBBD45D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243DD865" w14:textId="77777777" w:rsidR="00242637" w:rsidRPr="00CE02D7" w:rsidRDefault="00242637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73A36504" w14:textId="77777777" w:rsidR="00242637" w:rsidRPr="00CE02D7" w:rsidRDefault="00242637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E6751D9" w14:textId="77777777" w:rsidR="00242637" w:rsidRPr="00911DF1" w:rsidRDefault="00242637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</w:t>
            </w:r>
            <w:r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242637" w:rsidRPr="00725406" w14:paraId="30F960ED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CCEC828" w14:textId="77777777" w:rsidR="00242637" w:rsidRPr="00725406" w:rsidRDefault="00242637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3E16E3C" w14:textId="77777777" w:rsidR="00242637" w:rsidRPr="00725406" w:rsidRDefault="00242637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A4EED7B" w14:textId="77777777" w:rsidR="00242637" w:rsidRPr="009F7E3B" w:rsidRDefault="00242637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242637" w:rsidRPr="00725406" w14:paraId="40E31C25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6A082462" w14:textId="77777777" w:rsidR="00242637" w:rsidRPr="00725406" w:rsidRDefault="00242637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5568BDF5" w14:textId="77777777" w:rsidR="00242637" w:rsidRPr="00725406" w:rsidRDefault="00242637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2E4C5199" w14:textId="77777777" w:rsidR="00242637" w:rsidRPr="00725406" w:rsidRDefault="00242637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Modules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242637" w:rsidRPr="00725406" w14:paraId="03D8FB52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63BB8ECE" w14:textId="77777777" w:rsidR="00242637" w:rsidRPr="00725406" w:rsidRDefault="00242637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D626D19" w14:textId="77777777" w:rsidR="00242637" w:rsidRPr="00725406" w:rsidRDefault="00242637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4002004" w14:textId="77777777" w:rsidR="00242637" w:rsidRPr="00725406" w:rsidRDefault="00242637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242637" w:rsidRPr="00725406" w14:paraId="692305D9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362E1F4E" w14:textId="77777777" w:rsidR="00242637" w:rsidRPr="00725406" w:rsidRDefault="00242637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273B4C0" w14:textId="77777777" w:rsidR="00242637" w:rsidRPr="00725406" w:rsidRDefault="00242637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4BE9F32E" w14:textId="77777777" w:rsidR="00242637" w:rsidRPr="00725406" w:rsidRDefault="00242637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3FE38572" w14:textId="5BB9A924" w:rsidR="0029504A" w:rsidRDefault="0029504A"/>
    <w:p w14:paraId="7C9AC03D" w14:textId="57CDCF28" w:rsidR="00242637" w:rsidRDefault="00242637"/>
    <w:p w14:paraId="0D911A0F" w14:textId="12A173D7" w:rsidR="00242637" w:rsidRDefault="00242637"/>
    <w:p w14:paraId="56E5B008" w14:textId="449F1433" w:rsidR="00242637" w:rsidRDefault="00242637"/>
    <w:p w14:paraId="25D6B495" w14:textId="38DA799E" w:rsidR="00242637" w:rsidRDefault="00242637"/>
    <w:p w14:paraId="307872CC" w14:textId="17D8D221" w:rsidR="00242637" w:rsidRDefault="00242637"/>
    <w:p w14:paraId="7402038B" w14:textId="0C4ED73F" w:rsidR="00242637" w:rsidRDefault="00242637"/>
    <w:p w14:paraId="47A44728" w14:textId="044A9703" w:rsidR="00242637" w:rsidRDefault="00242637"/>
    <w:p w14:paraId="3C8FFA86" w14:textId="7A8AB580" w:rsidR="00242637" w:rsidRDefault="00242637"/>
    <w:p w14:paraId="3661F300" w14:textId="66B41872" w:rsidR="00242637" w:rsidRDefault="00242637"/>
    <w:p w14:paraId="261AB844" w14:textId="6A1BBCED" w:rsidR="00242637" w:rsidRDefault="00242637"/>
    <w:p w14:paraId="452BC117" w14:textId="3A9B65E6" w:rsidR="00242637" w:rsidRDefault="00242637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242637" w:rsidRPr="00725406" w14:paraId="3B3C0CED" w14:textId="77777777" w:rsidTr="00AA52D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A6AF1D1" w14:textId="77777777" w:rsidR="00242637" w:rsidRPr="00974EAB" w:rsidRDefault="00242637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03CBCC7A" w14:textId="77777777" w:rsidR="00242637" w:rsidRPr="00725406" w:rsidRDefault="00242637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C7006DD" w14:textId="77777777" w:rsidR="00242637" w:rsidRPr="00725406" w:rsidRDefault="00242637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C41C03" w14:textId="77777777" w:rsidR="00242637" w:rsidRPr="00725406" w:rsidRDefault="00242637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6E735CC1" w14:textId="77777777" w:rsidR="00242637" w:rsidRPr="005E49FA" w:rsidRDefault="00242637" w:rsidP="00AA52DC">
            <w:pPr>
              <w:jc w:val="center"/>
            </w:pPr>
            <w:r w:rsidRPr="00974EAB">
              <w:t xml:space="preserve">Очікуваний </w:t>
            </w:r>
          </w:p>
          <w:p w14:paraId="5ABA44C2" w14:textId="77777777" w:rsidR="00242637" w:rsidRPr="00725406" w:rsidRDefault="00242637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6ECAF01" w14:textId="77777777" w:rsidR="00242637" w:rsidRPr="00974EAB" w:rsidRDefault="00242637" w:rsidP="00AA52D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31027BC0" w14:textId="77777777" w:rsidR="00242637" w:rsidRPr="00725406" w:rsidRDefault="00242637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47524C0B" w14:textId="77777777" w:rsidR="00242637" w:rsidRPr="00725406" w:rsidRDefault="00242637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42637" w:rsidRPr="00725406" w14:paraId="0AA2AB4D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09C8AC27" w14:textId="77777777" w:rsidR="00242637" w:rsidRPr="00F47E05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728115A7" w14:textId="77777777" w:rsidR="00242637" w:rsidRPr="00756781" w:rsidRDefault="00242637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D289E6E" w14:textId="77777777" w:rsidR="00242637" w:rsidRPr="009B2576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9B2576">
              <w:rPr>
                <w:rFonts w:ascii="Arial Narrow" w:hAnsi="Arial Narrow" w:cs="Arial"/>
                <w:sz w:val="16"/>
                <w:szCs w:val="16"/>
                <w:lang w:val="en-US"/>
              </w:rPr>
              <w:t>Введите</w:t>
            </w:r>
            <w:proofErr w:type="spellEnd"/>
            <w:r w:rsidRPr="009B2576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2576">
              <w:rPr>
                <w:rFonts w:ascii="Arial Narrow" w:hAnsi="Arial Narrow" w:cs="Arial"/>
                <w:sz w:val="16"/>
                <w:szCs w:val="16"/>
                <w:lang w:val="en-US"/>
              </w:rPr>
              <w:t>число</w:t>
            </w:r>
            <w:proofErr w:type="spellEnd"/>
            <w:r w:rsidRPr="009B2576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N (0 &lt;= N &lt;= 10008000): 0</w:t>
            </w:r>
          </w:p>
          <w:p w14:paraId="7A52B80D" w14:textId="77777777" w:rsidR="00242637" w:rsidRPr="00725406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9B2576">
              <w:rPr>
                <w:rFonts w:ascii="Arial Narrow" w:hAnsi="Arial Narrow" w:cs="Arial"/>
                <w:sz w:val="16"/>
                <w:szCs w:val="16"/>
                <w:lang w:val="en-US"/>
              </w:rPr>
              <w:t>Результат</w:t>
            </w:r>
            <w:proofErr w:type="spellEnd"/>
            <w:r w:rsidRPr="009B2576">
              <w:rPr>
                <w:rFonts w:ascii="Arial Narrow" w:hAnsi="Arial Narrow" w:cs="Arial"/>
                <w:sz w:val="16"/>
                <w:szCs w:val="16"/>
                <w:lang w:val="en-US"/>
              </w:rPr>
              <w:t>: 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26BBF9C" w14:textId="77777777" w:rsidR="00242637" w:rsidRPr="00725406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2637" w:rsidRPr="00725406" w14:paraId="05AAD655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1D926478" w14:textId="77777777" w:rsidR="00242637" w:rsidRPr="00F47E05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14250B9D" w14:textId="77777777" w:rsidR="00242637" w:rsidRPr="00756781" w:rsidRDefault="00242637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10008000.</w:t>
            </w:r>
          </w:p>
        </w:tc>
        <w:tc>
          <w:tcPr>
            <w:tcW w:w="3964" w:type="dxa"/>
            <w:vAlign w:val="center"/>
          </w:tcPr>
          <w:p w14:paraId="6C3B4C77" w14:textId="77777777" w:rsidR="00242637" w:rsidRPr="003A7205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Введите</w:t>
            </w:r>
            <w:proofErr w:type="spellEnd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число</w:t>
            </w:r>
            <w:proofErr w:type="spellEnd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N (0 &lt;= N &lt;= 10008000): 10008000</w:t>
            </w:r>
          </w:p>
          <w:p w14:paraId="39F1678B" w14:textId="77777777" w:rsidR="00242637" w:rsidRPr="00725406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Результат</w:t>
            </w:r>
            <w:proofErr w:type="spellEnd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: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D1E1223" w14:textId="77777777" w:rsidR="00242637" w:rsidRPr="00725406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2637" w:rsidRPr="00725406" w14:paraId="316BE28C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05ED3A0C" w14:textId="77777777" w:rsidR="00242637" w:rsidRPr="00F47E05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78D8968D" w14:textId="77777777" w:rsidR="00242637" w:rsidRPr="003A7205" w:rsidRDefault="00242637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A72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56565.</w:t>
            </w:r>
          </w:p>
        </w:tc>
        <w:tc>
          <w:tcPr>
            <w:tcW w:w="3964" w:type="dxa"/>
            <w:vAlign w:val="center"/>
          </w:tcPr>
          <w:p w14:paraId="2814A845" w14:textId="77777777" w:rsidR="00242637" w:rsidRPr="003A7205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Введите</w:t>
            </w:r>
            <w:proofErr w:type="spellEnd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число</w:t>
            </w:r>
            <w:proofErr w:type="spellEnd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N (0 &lt;= N &lt;= 10008000): 56565</w:t>
            </w:r>
          </w:p>
          <w:p w14:paraId="3B881B16" w14:textId="77777777" w:rsidR="00242637" w:rsidRPr="00725406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Результат</w:t>
            </w:r>
            <w:proofErr w:type="spellEnd"/>
            <w:r w:rsidRPr="003A7205">
              <w:rPr>
                <w:rFonts w:ascii="Arial Narrow" w:hAnsi="Arial Narrow" w:cs="Arial"/>
                <w:sz w:val="16"/>
                <w:szCs w:val="16"/>
                <w:lang w:val="en-US"/>
              </w:rPr>
              <w:t>: 13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F83E16C" w14:textId="77777777" w:rsidR="00242637" w:rsidRPr="00725406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2637" w:rsidRPr="00725406" w14:paraId="175B4DB4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12DEE782" w14:textId="77777777" w:rsidR="00242637" w:rsidRPr="00F47E05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2" w:type="dxa"/>
            <w:vAlign w:val="center"/>
          </w:tcPr>
          <w:p w14:paraId="0C64271E" w14:textId="77777777" w:rsidR="00242637" w:rsidRPr="00756781" w:rsidRDefault="00242637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Увести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.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9830400</w:t>
            </w:r>
            <w:r w:rsidRPr="00756781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3964" w:type="dxa"/>
            <w:vAlign w:val="center"/>
          </w:tcPr>
          <w:p w14:paraId="793D68E9" w14:textId="77777777" w:rsidR="00242637" w:rsidRPr="00756781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Введите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число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N (0 &lt;= N &lt;= 10008000): 9830400</w:t>
            </w:r>
          </w:p>
          <w:p w14:paraId="43EEA9A1" w14:textId="77777777" w:rsidR="00242637" w:rsidRPr="00725406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Результат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4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5EE7069" w14:textId="77777777" w:rsidR="00242637" w:rsidRPr="00725406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2637" w:rsidRPr="00725406" w14:paraId="4DE4AD94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24C0B8E6" w14:textId="77777777" w:rsidR="00242637" w:rsidRPr="00F47E05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2" w:type="dxa"/>
            <w:vAlign w:val="center"/>
          </w:tcPr>
          <w:p w14:paraId="1082267A" w14:textId="77777777" w:rsidR="00242637" w:rsidRPr="00756781" w:rsidRDefault="00242637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756781">
              <w:rPr>
                <w:rFonts w:ascii="Arial Narrow" w:hAnsi="Arial Narrow"/>
                <w:sz w:val="16"/>
                <w:szCs w:val="16"/>
              </w:rPr>
              <w:t>16777215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6C0ABE68" w14:textId="77777777" w:rsidR="00242637" w:rsidRPr="00756781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Введите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число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N (0 &lt;= N &lt;= 10008000): 16777215</w:t>
            </w:r>
          </w:p>
          <w:p w14:paraId="73377C70" w14:textId="77777777" w:rsidR="00242637" w:rsidRPr="00725406" w:rsidRDefault="00242637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Результат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2ADBAD1" w14:textId="77777777" w:rsidR="00242637" w:rsidRPr="00725406" w:rsidRDefault="00242637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76A0FA86" w14:textId="77777777" w:rsidR="00242637" w:rsidRDefault="00242637"/>
    <w:sectPr w:rsidR="002426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0BE9"/>
    <w:multiLevelType w:val="hybridMultilevel"/>
    <w:tmpl w:val="E84898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B74"/>
    <w:multiLevelType w:val="hybridMultilevel"/>
    <w:tmpl w:val="335824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236FD"/>
    <w:multiLevelType w:val="hybridMultilevel"/>
    <w:tmpl w:val="927650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169F5"/>
    <w:multiLevelType w:val="hybridMultilevel"/>
    <w:tmpl w:val="67CC63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320E"/>
    <w:multiLevelType w:val="hybridMultilevel"/>
    <w:tmpl w:val="2EA010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6C"/>
    <w:rsid w:val="00242637"/>
    <w:rsid w:val="0029504A"/>
    <w:rsid w:val="0083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360"/>
  <w15:chartTrackingRefBased/>
  <w15:docId w15:val="{6112AFA3-4D2E-4C3F-81F9-B724BF96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329</Characters>
  <Application>Microsoft Office Word</Application>
  <DocSecurity>0</DocSecurity>
  <Lines>2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2025-04-03T08:01:00Z</dcterms:created>
  <dcterms:modified xsi:type="dcterms:W3CDTF">2025-04-03T08:01:00Z</dcterms:modified>
</cp:coreProperties>
</file>