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4536B" w:rsidRPr="00725406" w14:paraId="61737109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5756A6FC" w14:textId="77777777" w:rsidR="0024536B" w:rsidRPr="00CE02D7" w:rsidRDefault="0024536B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32510264" w14:textId="77777777" w:rsidR="0024536B" w:rsidRPr="00CE02D7" w:rsidRDefault="0024536B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8D57EEE" w14:textId="77777777" w:rsidR="0024536B" w:rsidRPr="00E97ED5" w:rsidRDefault="0024536B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</w:t>
            </w:r>
            <w:r>
              <w:rPr>
                <w:rFonts w:ascii="Arial Narrow" w:hAnsi="Arial Narrow"/>
                <w:sz w:val="25"/>
                <w:szCs w:val="25"/>
              </w:rPr>
              <w:t>4</w:t>
            </w:r>
          </w:p>
        </w:tc>
      </w:tr>
      <w:tr w:rsidR="0024536B" w:rsidRPr="00725406" w14:paraId="1D4BE45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24C45AC9" w14:textId="77777777" w:rsidR="0024536B" w:rsidRPr="00725406" w:rsidRDefault="0024536B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BDB95CE" w14:textId="77777777" w:rsidR="0024536B" w:rsidRPr="00725406" w:rsidRDefault="0024536B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20ECFEF" w14:textId="77777777" w:rsidR="0024536B" w:rsidRPr="009F7E3B" w:rsidRDefault="0024536B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24536B" w:rsidRPr="00725406" w14:paraId="599E8C5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038368EC" w14:textId="77777777" w:rsidR="0024536B" w:rsidRPr="00725406" w:rsidRDefault="0024536B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35CE99E" w14:textId="77777777" w:rsidR="0024536B" w:rsidRPr="00725406" w:rsidRDefault="0024536B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E7B41F7" w14:textId="77777777" w:rsidR="0024536B" w:rsidRPr="00725406" w:rsidRDefault="0024536B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System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24536B" w:rsidRPr="00725406" w14:paraId="7C2E8057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327A4610" w14:textId="77777777" w:rsidR="0024536B" w:rsidRPr="00725406" w:rsidRDefault="0024536B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7DE9B99" w14:textId="77777777" w:rsidR="0024536B" w:rsidRPr="00725406" w:rsidRDefault="0024536B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203F082" w14:textId="77777777" w:rsidR="0024536B" w:rsidRPr="00725406" w:rsidRDefault="0024536B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24536B" w:rsidRPr="00725406" w14:paraId="492A3238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1EFE96FF" w14:textId="77777777" w:rsidR="0024536B" w:rsidRPr="00725406" w:rsidRDefault="0024536B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7F38530" w14:textId="77777777" w:rsidR="0024536B" w:rsidRPr="00725406" w:rsidRDefault="0024536B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44494007" w14:textId="77777777" w:rsidR="0024536B" w:rsidRPr="00725406" w:rsidRDefault="0024536B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470E185E" w14:textId="02D6648C" w:rsidR="0029504A" w:rsidRDefault="0029504A"/>
    <w:p w14:paraId="75DC0BA0" w14:textId="15B6DEE2" w:rsidR="0024536B" w:rsidRDefault="0024536B"/>
    <w:p w14:paraId="239141EB" w14:textId="169AA898" w:rsidR="0024536B" w:rsidRDefault="0024536B"/>
    <w:p w14:paraId="464288FD" w14:textId="018E2D7A" w:rsidR="0024536B" w:rsidRDefault="0024536B"/>
    <w:p w14:paraId="46735373" w14:textId="51552A1C" w:rsidR="0024536B" w:rsidRDefault="0024536B"/>
    <w:p w14:paraId="4B3D567A" w14:textId="0B2B6C27" w:rsidR="0024536B" w:rsidRDefault="0024536B"/>
    <w:p w14:paraId="1BE0C1E0" w14:textId="187A8093" w:rsidR="0024536B" w:rsidRDefault="0024536B"/>
    <w:p w14:paraId="2EA344D8" w14:textId="4894EA36" w:rsidR="0024536B" w:rsidRDefault="0024536B"/>
    <w:p w14:paraId="13E9E7FF" w14:textId="0F75D4F7" w:rsidR="0024536B" w:rsidRDefault="0024536B"/>
    <w:p w14:paraId="3677CB77" w14:textId="2CC575DD" w:rsidR="0024536B" w:rsidRDefault="0024536B"/>
    <w:p w14:paraId="2E476CC3" w14:textId="052447A4" w:rsidR="0024536B" w:rsidRDefault="0024536B"/>
    <w:p w14:paraId="5BDD070A" w14:textId="4963E7C5" w:rsidR="0024536B" w:rsidRDefault="0024536B"/>
    <w:p w14:paraId="18BF41F1" w14:textId="7C517810" w:rsidR="0024536B" w:rsidRDefault="0024536B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24536B" w:rsidRPr="00725406" w14:paraId="79ED314A" w14:textId="77777777" w:rsidTr="00AA52D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691A751" w14:textId="77777777" w:rsidR="0024536B" w:rsidRPr="00974EAB" w:rsidRDefault="0024536B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5CCC9DD9" w14:textId="77777777" w:rsidR="0024536B" w:rsidRPr="00725406" w:rsidRDefault="0024536B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0D07C5A" w14:textId="77777777" w:rsidR="0024536B" w:rsidRPr="00725406" w:rsidRDefault="0024536B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3F5F76" w14:textId="77777777" w:rsidR="0024536B" w:rsidRPr="00725406" w:rsidRDefault="0024536B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1F3E18BF" w14:textId="77777777" w:rsidR="0024536B" w:rsidRPr="005E49FA" w:rsidRDefault="0024536B" w:rsidP="00AA52DC">
            <w:pPr>
              <w:jc w:val="center"/>
            </w:pPr>
            <w:r w:rsidRPr="00974EAB">
              <w:t xml:space="preserve">Очікуваний </w:t>
            </w:r>
          </w:p>
          <w:p w14:paraId="2C4819ED" w14:textId="77777777" w:rsidR="0024536B" w:rsidRPr="00725406" w:rsidRDefault="0024536B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651757F6" w14:textId="77777777" w:rsidR="0024536B" w:rsidRPr="00974EAB" w:rsidRDefault="0024536B" w:rsidP="00AA52D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4B96616B" w14:textId="77777777" w:rsidR="0024536B" w:rsidRPr="00725406" w:rsidRDefault="0024536B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32412AC" w14:textId="77777777" w:rsidR="0024536B" w:rsidRPr="00725406" w:rsidRDefault="0024536B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4536B" w:rsidRPr="00725406" w14:paraId="76FB135D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1B88D7CD" w14:textId="77777777" w:rsidR="0024536B" w:rsidRPr="00F47E05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6BCB86F2" w14:textId="77777777" w:rsidR="0024536B" w:rsidRPr="009F7E3B" w:rsidRDefault="0024536B" w:rsidP="00AA52D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</w:p>
        </w:tc>
        <w:tc>
          <w:tcPr>
            <w:tcW w:w="3964" w:type="dxa"/>
            <w:vAlign w:val="center"/>
          </w:tcPr>
          <w:p w14:paraId="7A04E9F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298FE8D1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: ©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Середа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М. О.   |</w:t>
            </w:r>
          </w:p>
          <w:p w14:paraId="10E3762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   |</w:t>
            </w:r>
          </w:p>
          <w:p w14:paraId="0138F3BE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2025|</w:t>
            </w:r>
          </w:p>
          <w:p w14:paraId="00EB624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6125A4EB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7C34A504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                             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Програма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|</w:t>
            </w:r>
          </w:p>
          <w:p w14:paraId="0AAB93A7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734C114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483EF588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325E3341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62E11E13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714BBA7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                 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013D0881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1D7BE2DB" w14:textId="77777777" w:rsidR="0024536B" w:rsidRPr="00725406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номер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4BAA28F" w14:textId="77777777" w:rsidR="0024536B" w:rsidRPr="00725406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400E8E35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1922BCF4" w14:textId="77777777" w:rsidR="0024536B" w:rsidRPr="00F47E05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64B7968F" w14:textId="77777777" w:rsidR="0024536B" w:rsidRPr="00756781" w:rsidRDefault="0024536B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3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7217D57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17646D07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: ©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Середа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М. О.   |</w:t>
            </w:r>
          </w:p>
          <w:p w14:paraId="02B76DB4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   |</w:t>
            </w:r>
          </w:p>
          <w:p w14:paraId="51F842CB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2025|</w:t>
            </w:r>
          </w:p>
          <w:p w14:paraId="3C274CA0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4AB36FA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60CFA8EB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                             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Програма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|</w:t>
            </w:r>
          </w:p>
          <w:p w14:paraId="1990293F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4A8B229D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56BBBAE0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7AFCF50B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5551A6BF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3876E20D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                 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43CADF7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58EAE04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номер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3</w:t>
            </w:r>
          </w:p>
          <w:p w14:paraId="45AA9853" w14:textId="77777777" w:rsidR="0024536B" w:rsidRPr="00725406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Введите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число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N (0 &lt;= N &lt;= 10008000):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A27926" w14:textId="77777777" w:rsidR="0024536B" w:rsidRPr="00725406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7E453DB1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09725435" w14:textId="77777777" w:rsidR="0024536B" w:rsidRPr="00F47E05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02153DA4" w14:textId="77777777" w:rsidR="0024536B" w:rsidRPr="00E44CB9" w:rsidRDefault="0024536B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4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3EA5B87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----------------------------</w:t>
            </w:r>
          </w:p>
          <w:p w14:paraId="50C5FE3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: ©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Середа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М. О.   |</w:t>
            </w:r>
          </w:p>
          <w:p w14:paraId="56B59ED1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   |</w:t>
            </w:r>
          </w:p>
          <w:p w14:paraId="109AA09B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2025|</w:t>
            </w:r>
          </w:p>
          <w:p w14:paraId="1710044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5C809A1D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4CA53C93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                             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Програма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|</w:t>
            </w:r>
          </w:p>
          <w:p w14:paraId="7A11BEC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15D096F0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|  в</w:t>
            </w:r>
            <w:proofErr w:type="gram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7E3B22F7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3DB95D4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0B3B8CD0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0695C741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                  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|</w:t>
            </w:r>
          </w:p>
          <w:p w14:paraId="3B09CB3A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-----------------------------------------------------------------------------</w:t>
            </w:r>
          </w:p>
          <w:p w14:paraId="01C635E8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4</w:t>
            </w:r>
          </w:p>
          <w:p w14:paraId="2C0EC3D9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температуру за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Цельсієм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4D7C2903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день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F3E2604" w14:textId="77777777" w:rsidR="0024536B" w:rsidRPr="00725406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24536B" w:rsidRPr="00725406" w14:paraId="3183A872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415CB220" w14:textId="77777777" w:rsidR="0024536B" w:rsidRPr="00F47E05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2" w:type="dxa"/>
            <w:vAlign w:val="center"/>
          </w:tcPr>
          <w:p w14:paraId="1C2A5529" w14:textId="77777777" w:rsidR="0024536B" w:rsidRPr="00E44CB9" w:rsidRDefault="0024536B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Увести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5.</w:t>
            </w:r>
          </w:p>
        </w:tc>
        <w:tc>
          <w:tcPr>
            <w:tcW w:w="3964" w:type="dxa"/>
            <w:vAlign w:val="center"/>
          </w:tcPr>
          <w:p w14:paraId="1F11D013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09683C00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: ©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Середа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М. О.   |</w:t>
            </w:r>
          </w:p>
          <w:p w14:paraId="7ED2905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   |</w:t>
            </w:r>
          </w:p>
          <w:p w14:paraId="6EF7FFE4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2025|</w:t>
            </w:r>
          </w:p>
          <w:p w14:paraId="3B20C723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7384668C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395F0B16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                             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Програма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|</w:t>
            </w:r>
          </w:p>
          <w:p w14:paraId="0E39192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3F86653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21E6322C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171F7C2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2DE9D608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7EC4B4C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                 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5B5898F3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70F08DF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номер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5</w:t>
            </w:r>
          </w:p>
          <w:p w14:paraId="57827DC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(м/с):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4209868" w14:textId="77777777" w:rsidR="0024536B" w:rsidRPr="00725406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623E6CC8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22E1EF03" w14:textId="77777777" w:rsidR="0024536B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2" w:type="dxa"/>
            <w:vAlign w:val="center"/>
          </w:tcPr>
          <w:p w14:paraId="509B1883" w14:textId="77777777" w:rsidR="0024536B" w:rsidRPr="00E44CB9" w:rsidRDefault="0024536B" w:rsidP="00AA52DC">
            <w:pPr>
              <w:pStyle w:val="a3"/>
              <w:numPr>
                <w:ilvl w:val="0"/>
                <w:numId w:val="5"/>
              </w:num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7.</w:t>
            </w:r>
          </w:p>
        </w:tc>
        <w:tc>
          <w:tcPr>
            <w:tcW w:w="3964" w:type="dxa"/>
            <w:vAlign w:val="center"/>
          </w:tcPr>
          <w:p w14:paraId="69082BEF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798A6190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Розробник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: ©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Середа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М. О.   |</w:t>
            </w:r>
          </w:p>
          <w:p w14:paraId="4CCDC72D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Назва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ЗВО: ЦНТУ             |</w:t>
            </w:r>
          </w:p>
          <w:p w14:paraId="0D5ED88D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|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Рік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реалізації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проєкту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2025|</w:t>
            </w:r>
          </w:p>
          <w:p w14:paraId="0AA64C7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                    ----------------------------</w:t>
            </w:r>
          </w:p>
          <w:p w14:paraId="28D0A117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66C0AEBE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                             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Програма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                      |</w:t>
            </w:r>
          </w:p>
          <w:p w14:paraId="08FCA27E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5EF26BB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151BA201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6022B543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2E90AE5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7F7C579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                 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6039AAA6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1F549E50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номер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7</w:t>
            </w:r>
          </w:p>
          <w:p w14:paraId="0C4A2E25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числа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x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,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y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,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z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4D8F512" w14:textId="77777777" w:rsidR="0024536B" w:rsidRPr="00756781" w:rsidRDefault="0024536B" w:rsidP="00AA52DC">
            <w:pPr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ru-RU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117CBCF6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0FE02C2C" w14:textId="77777777" w:rsidR="0024536B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4152" w:type="dxa"/>
            <w:vAlign w:val="center"/>
          </w:tcPr>
          <w:p w14:paraId="260B3C99" w14:textId="77777777" w:rsidR="0024536B" w:rsidRPr="00E44CB9" w:rsidRDefault="0024536B" w:rsidP="00AA52DC">
            <w:pPr>
              <w:pStyle w:val="a3"/>
              <w:numPr>
                <w:ilvl w:val="0"/>
                <w:numId w:val="6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</w:p>
        </w:tc>
        <w:tc>
          <w:tcPr>
            <w:tcW w:w="3964" w:type="dxa"/>
            <w:vAlign w:val="center"/>
          </w:tcPr>
          <w:p w14:paraId="18207E4B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----------------------------</w:t>
            </w:r>
          </w:p>
          <w:p w14:paraId="3199CC61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|Розробник: © Середа М. О.   |</w:t>
            </w:r>
          </w:p>
          <w:p w14:paraId="74426380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|Назва ЗВО: ЦНТУ             |</w:t>
            </w:r>
          </w:p>
          <w:p w14:paraId="31F02388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|Рік реалізації </w:t>
            </w:r>
            <w:proofErr w:type="spellStart"/>
            <w:r w:rsidRPr="00E44CB9">
              <w:rPr>
                <w:rFonts w:ascii="Arial Narrow" w:hAnsi="Arial Narrow"/>
                <w:sz w:val="16"/>
                <w:szCs w:val="16"/>
              </w:rPr>
              <w:t>проєкту</w:t>
            </w:r>
            <w:proofErr w:type="spellEnd"/>
            <w:r w:rsidRPr="00E44CB9">
              <w:rPr>
                <w:rFonts w:ascii="Arial Narrow" w:hAnsi="Arial Narrow"/>
                <w:sz w:val="16"/>
                <w:szCs w:val="16"/>
              </w:rPr>
              <w:t>: 2025|</w:t>
            </w:r>
          </w:p>
          <w:p w14:paraId="648FDFF6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----------------------------</w:t>
            </w:r>
          </w:p>
          <w:p w14:paraId="7E8FCC1C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 -----------------------------------------------------------------------------</w:t>
            </w:r>
          </w:p>
          <w:p w14:paraId="6D965604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>|                              Програма / функції                             |</w:t>
            </w:r>
          </w:p>
          <w:p w14:paraId="3B6EBD6E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>|# 3 - Функція приймає натуральне число N (0 ≤ N ≤ 10008000), переводить його |</w:t>
            </w:r>
          </w:p>
          <w:p w14:paraId="2266070B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>|  в двійковий формат і перевіряє значення 14-го біта (нумерація з 0).        |</w:t>
            </w:r>
          </w:p>
          <w:p w14:paraId="3F2901EB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|# 4 - середня температура в січні за Цельсіями і </w:t>
            </w:r>
            <w:proofErr w:type="spellStart"/>
            <w:r w:rsidRPr="00E44CB9">
              <w:rPr>
                <w:rFonts w:ascii="Arial Narrow" w:hAnsi="Arial Narrow"/>
                <w:sz w:val="16"/>
                <w:szCs w:val="16"/>
              </w:rPr>
              <w:t>Фарангейтами</w:t>
            </w:r>
            <w:proofErr w:type="spellEnd"/>
            <w:r w:rsidRPr="00E44CB9">
              <w:rPr>
                <w:rFonts w:ascii="Arial Narrow" w:hAnsi="Arial Narrow"/>
                <w:sz w:val="16"/>
                <w:szCs w:val="16"/>
              </w:rPr>
              <w:t>.               |</w:t>
            </w:r>
          </w:p>
          <w:p w14:paraId="233B74CE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|# 5 - визначення балу Бофорта і дія вітру в залежності </w:t>
            </w:r>
            <w:proofErr w:type="spellStart"/>
            <w:r w:rsidRPr="00E44CB9">
              <w:rPr>
                <w:rFonts w:ascii="Arial Narrow" w:hAnsi="Arial Narrow"/>
                <w:sz w:val="16"/>
                <w:szCs w:val="16"/>
              </w:rPr>
              <w:t>щвидкості</w:t>
            </w:r>
            <w:proofErr w:type="spellEnd"/>
            <w:r w:rsidRPr="00E44CB9">
              <w:rPr>
                <w:rFonts w:ascii="Arial Narrow" w:hAnsi="Arial Narrow"/>
                <w:sz w:val="16"/>
                <w:szCs w:val="16"/>
              </w:rPr>
              <w:t xml:space="preserve"> вітру м/</w:t>
            </w:r>
            <w:proofErr w:type="spellStart"/>
            <w:r w:rsidRPr="00E44CB9">
              <w:rPr>
                <w:rFonts w:ascii="Arial Narrow" w:hAnsi="Arial Narrow"/>
                <w:sz w:val="16"/>
                <w:szCs w:val="16"/>
              </w:rPr>
              <w:t>сек</w:t>
            </w:r>
            <w:proofErr w:type="spellEnd"/>
            <w:r w:rsidRPr="00E44CB9">
              <w:rPr>
                <w:rFonts w:ascii="Arial Narrow" w:hAnsi="Arial Narrow"/>
                <w:sz w:val="16"/>
                <w:szCs w:val="16"/>
              </w:rPr>
              <w:t>.|</w:t>
            </w:r>
          </w:p>
          <w:p w14:paraId="3AFCD3E9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>|# 7 - обчислення функції.                                                    |</w:t>
            </w:r>
          </w:p>
          <w:p w14:paraId="105A59A7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>|При введенні "t", "T" і "C" відбувається вихід з програми.                   |</w:t>
            </w:r>
          </w:p>
          <w:p w14:paraId="752E247F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 xml:space="preserve"> -----------------------------------------------------------------------------</w:t>
            </w:r>
          </w:p>
          <w:p w14:paraId="063B0B42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>Введіть номер функції:  t</w:t>
            </w:r>
          </w:p>
          <w:p w14:paraId="222BA4D7" w14:textId="77777777" w:rsidR="0024536B" w:rsidRPr="00E44CB9" w:rsidRDefault="0024536B" w:rsidP="00AA52DC">
            <w:pPr>
              <w:rPr>
                <w:rFonts w:ascii="Arial Narrow" w:hAnsi="Arial Narrow"/>
                <w:sz w:val="16"/>
                <w:szCs w:val="16"/>
              </w:rPr>
            </w:pPr>
            <w:r w:rsidRPr="00E44CB9">
              <w:rPr>
                <w:rFonts w:ascii="Arial Narrow" w:hAnsi="Arial Narrow"/>
                <w:sz w:val="16"/>
                <w:szCs w:val="16"/>
              </w:rPr>
              <w:t>Вихід з програми.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F5F98FA" w14:textId="77777777" w:rsidR="0024536B" w:rsidRPr="004C1727" w:rsidRDefault="0024536B" w:rsidP="00AA52DC">
            <w:pPr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3DF84A71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7969F2DE" w14:textId="77777777" w:rsidR="0024536B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7</w:t>
            </w:r>
          </w:p>
        </w:tc>
        <w:tc>
          <w:tcPr>
            <w:tcW w:w="4152" w:type="dxa"/>
            <w:vAlign w:val="center"/>
          </w:tcPr>
          <w:p w14:paraId="7097361E" w14:textId="77777777" w:rsidR="0024536B" w:rsidRPr="00E44CB9" w:rsidRDefault="0024536B" w:rsidP="00AA52DC">
            <w:pPr>
              <w:pStyle w:val="a3"/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</w:p>
          <w:p w14:paraId="74040652" w14:textId="77777777" w:rsidR="0024536B" w:rsidRPr="00E44CB9" w:rsidRDefault="0024536B" w:rsidP="00AA52DC">
            <w:pPr>
              <w:pStyle w:val="a3"/>
              <w:ind w:left="1080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964" w:type="dxa"/>
            <w:vAlign w:val="center"/>
          </w:tcPr>
          <w:p w14:paraId="59736782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3B56B979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0916293B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323880D8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3CB3B217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54C3EB1B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-----------------------------------------------------------------------------</w:t>
            </w:r>
          </w:p>
          <w:p w14:paraId="7B1F40F9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                             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/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|</w:t>
            </w:r>
          </w:p>
          <w:p w14:paraId="790C8C4F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716FBCA4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66A4C8D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5ABA34FA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348F363C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75206659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                 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77035A44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56AADF4F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номер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T</w:t>
            </w:r>
          </w:p>
          <w:p w14:paraId="7445B63C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16D0226" w14:textId="77777777" w:rsidR="0024536B" w:rsidRPr="004C1727" w:rsidRDefault="0024536B" w:rsidP="00AA52DC">
            <w:pPr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3C89F048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794C9455" w14:textId="77777777" w:rsidR="0024536B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4152" w:type="dxa"/>
            <w:vAlign w:val="center"/>
          </w:tcPr>
          <w:p w14:paraId="09E3856E" w14:textId="77777777" w:rsidR="0024536B" w:rsidRPr="00E44CB9" w:rsidRDefault="0024536B" w:rsidP="00AA52DC">
            <w:pPr>
              <w:pStyle w:val="a3"/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C.</w:t>
            </w:r>
          </w:p>
        </w:tc>
        <w:tc>
          <w:tcPr>
            <w:tcW w:w="3964" w:type="dxa"/>
            <w:vAlign w:val="center"/>
          </w:tcPr>
          <w:p w14:paraId="78828CDF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436344E4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5256BEA9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64DD3F72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16D7E164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72EE7F29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-----------------------------------------------------------------------------</w:t>
            </w:r>
          </w:p>
          <w:p w14:paraId="42912CD3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                             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/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|</w:t>
            </w:r>
          </w:p>
          <w:p w14:paraId="567167E7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57ABED2C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79B68C2B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6B2C4FFE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1E05C593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5E796D72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                  </w:t>
            </w: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|</w:t>
            </w:r>
          </w:p>
          <w:p w14:paraId="73688E78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-----------------------------------------------------------------------------</w:t>
            </w:r>
          </w:p>
          <w:p w14:paraId="0D2E8C8E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номер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функції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: C</w:t>
            </w:r>
          </w:p>
          <w:p w14:paraId="4DD2D9E9" w14:textId="77777777" w:rsidR="0024536B" w:rsidRPr="00756781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Вихід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з </w:t>
            </w:r>
            <w:proofErr w:type="spellStart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програми</w:t>
            </w:r>
            <w:proofErr w:type="spellEnd"/>
            <w:r w:rsidRPr="00756781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CFE8D92" w14:textId="77777777" w:rsidR="0024536B" w:rsidRPr="004C1727" w:rsidRDefault="0024536B" w:rsidP="00AA52DC">
            <w:pPr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62F4F3D2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12D3D69F" w14:textId="77777777" w:rsidR="0024536B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4152" w:type="dxa"/>
            <w:vAlign w:val="center"/>
          </w:tcPr>
          <w:p w14:paraId="63DD4AC8" w14:textId="77777777" w:rsidR="0024536B" w:rsidRDefault="0024536B" w:rsidP="00AA52DC">
            <w:pPr>
              <w:pStyle w:val="a3"/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5.</w:t>
            </w:r>
          </w:p>
          <w:p w14:paraId="3B8ABD43" w14:textId="77777777" w:rsidR="0024536B" w:rsidRPr="00E44CB9" w:rsidRDefault="0024536B" w:rsidP="00AA52DC">
            <w:pPr>
              <w:pStyle w:val="a3"/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9.</w:t>
            </w:r>
          </w:p>
        </w:tc>
        <w:tc>
          <w:tcPr>
            <w:tcW w:w="3964" w:type="dxa"/>
            <w:vAlign w:val="center"/>
          </w:tcPr>
          <w:p w14:paraId="548B8EAD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08ED6CCD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1773A1CF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4A13318E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5D60E6A2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697CAAB8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-----------------------------------------------------------------------------</w:t>
            </w:r>
          </w:p>
          <w:p w14:paraId="6EAE34D3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                             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/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|</w:t>
            </w:r>
          </w:p>
          <w:p w14:paraId="2C2D76A5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672D524F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50BB8DA5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4635D0D4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19991F59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7 -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22545401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|</w:t>
            </w:r>
          </w:p>
          <w:p w14:paraId="18276675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-----------------------------------------------------------------------------</w:t>
            </w:r>
          </w:p>
          <w:p w14:paraId="3A9263E8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1D0F871C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(м/с): 9</w:t>
            </w:r>
          </w:p>
          <w:p w14:paraId="77BF101D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Результат: Бал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Босфорта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5.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Хитаються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великі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гілки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На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воді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з'являються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хвилі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77DA2BA8" w14:textId="77777777" w:rsidR="0024536B" w:rsidRPr="00835D05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</w:t>
            </w:r>
            <w:proofErr w:type="spellStart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C9C771" w14:textId="77777777" w:rsidR="0024536B" w:rsidRPr="00835D05" w:rsidRDefault="0024536B" w:rsidP="00AA52DC">
            <w:pPr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ru-RU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4536B" w:rsidRPr="00725406" w14:paraId="78594D25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6A3A9AD9" w14:textId="77777777" w:rsidR="0024536B" w:rsidRPr="00F47E05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4152" w:type="dxa"/>
            <w:vAlign w:val="center"/>
          </w:tcPr>
          <w:p w14:paraId="655375AF" w14:textId="77777777" w:rsidR="0024536B" w:rsidRDefault="0024536B" w:rsidP="00AA52DC">
            <w:pPr>
              <w:pStyle w:val="a3"/>
              <w:numPr>
                <w:ilvl w:val="0"/>
                <w:numId w:val="10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3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DD6A845" w14:textId="77777777" w:rsidR="0024536B" w:rsidRDefault="0024536B" w:rsidP="00AA52DC">
            <w:pPr>
              <w:pStyle w:val="a3"/>
              <w:numPr>
                <w:ilvl w:val="0"/>
                <w:numId w:val="10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6696.</w:t>
            </w:r>
          </w:p>
          <w:p w14:paraId="3F0235E9" w14:textId="77777777" w:rsidR="0024536B" w:rsidRPr="00E44CB9" w:rsidRDefault="0024536B" w:rsidP="00AA52DC">
            <w:pPr>
              <w:pStyle w:val="a3"/>
              <w:numPr>
                <w:ilvl w:val="0"/>
                <w:numId w:val="10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5678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l.</w:t>
            </w:r>
          </w:p>
        </w:tc>
        <w:tc>
          <w:tcPr>
            <w:tcW w:w="3964" w:type="dxa"/>
            <w:vAlign w:val="center"/>
          </w:tcPr>
          <w:p w14:paraId="52DAF320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34ADF768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10F91006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3DE87558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|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19EA8F88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                    ----------------------------</w:t>
            </w:r>
          </w:p>
          <w:p w14:paraId="569110B9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-----------------------------------------------------------------------------</w:t>
            </w:r>
          </w:p>
          <w:p w14:paraId="163B6B84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                             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/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                |</w:t>
            </w:r>
          </w:p>
          <w:p w14:paraId="0098666C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3 -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приймає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натуральне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число 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≤ 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≤ 10008000), переводить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|</w:t>
            </w:r>
          </w:p>
          <w:p w14:paraId="719DEAF0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|  в</w:t>
            </w:r>
            <w:proofErr w:type="gram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двійковий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формат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перевіряє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значення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14-го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біта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нумерація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0).        |</w:t>
            </w:r>
          </w:p>
          <w:p w14:paraId="524AF1BF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4 -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|</w:t>
            </w:r>
          </w:p>
          <w:p w14:paraId="20291BCF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|# 5 -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визначення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балу Бофорта і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дія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залежності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щвидкості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м/сек.|</w:t>
            </w:r>
          </w:p>
          <w:p w14:paraId="641C8B7F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 xml:space="preserve">|# 7 -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обчислення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                                 |</w:t>
            </w:r>
          </w:p>
          <w:p w14:paraId="362062ED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|При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введенні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", "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T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" і "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C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відбувається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вихід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програми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.                   |</w:t>
            </w:r>
          </w:p>
          <w:p w14:paraId="137FE522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-----------------------------------------------------------------------------</w:t>
            </w:r>
          </w:p>
          <w:p w14:paraId="2C860452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2C6095C2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Введите число 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(0 &lt;= 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&lt;= 10008000): 6696</w:t>
            </w:r>
          </w:p>
          <w:p w14:paraId="105DF066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Результат: 5</w:t>
            </w:r>
          </w:p>
          <w:p w14:paraId="7EDC2004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E44CB9">
              <w:rPr>
                <w:rFonts w:ascii="Arial Narrow" w:hAnsi="Arial Narrow" w:cs="Arial"/>
                <w:sz w:val="16"/>
                <w:szCs w:val="16"/>
                <w:lang w:val="en-US"/>
              </w:rPr>
              <w:t>l</w:t>
            </w:r>
          </w:p>
          <w:p w14:paraId="5DC524AD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Невірний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ввід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6F1CD7FD" w14:textId="77777777" w:rsidR="0024536B" w:rsidRPr="00E44CB9" w:rsidRDefault="0024536B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номер </w:t>
            </w:r>
            <w:proofErr w:type="spellStart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функції</w:t>
            </w:r>
            <w:proofErr w:type="spellEnd"/>
            <w:r w:rsidRPr="00E44CB9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096E844" w14:textId="77777777" w:rsidR="0024536B" w:rsidRPr="00725406" w:rsidRDefault="0024536B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</w:tbl>
    <w:p w14:paraId="5C7802E2" w14:textId="77777777" w:rsidR="0024536B" w:rsidRDefault="0024536B"/>
    <w:sectPr w:rsidR="002453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AF7"/>
    <w:multiLevelType w:val="hybridMultilevel"/>
    <w:tmpl w:val="33A23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6221"/>
    <w:multiLevelType w:val="hybridMultilevel"/>
    <w:tmpl w:val="E848B2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77581"/>
    <w:multiLevelType w:val="hybridMultilevel"/>
    <w:tmpl w:val="7C5C69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A5373"/>
    <w:multiLevelType w:val="hybridMultilevel"/>
    <w:tmpl w:val="6472E0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35FBF"/>
    <w:multiLevelType w:val="hybridMultilevel"/>
    <w:tmpl w:val="76F052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5771"/>
    <w:multiLevelType w:val="hybridMultilevel"/>
    <w:tmpl w:val="7D7C73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E6008"/>
    <w:multiLevelType w:val="hybridMultilevel"/>
    <w:tmpl w:val="BA92EDD4"/>
    <w:lvl w:ilvl="0" w:tplc="C6740C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76BE4"/>
    <w:multiLevelType w:val="hybridMultilevel"/>
    <w:tmpl w:val="B82014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84506"/>
    <w:multiLevelType w:val="hybridMultilevel"/>
    <w:tmpl w:val="3E0494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A0DF0"/>
    <w:multiLevelType w:val="hybridMultilevel"/>
    <w:tmpl w:val="46A82074"/>
    <w:lvl w:ilvl="0" w:tplc="5B0C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6F"/>
    <w:rsid w:val="0024536B"/>
    <w:rsid w:val="0029504A"/>
    <w:rsid w:val="00C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7AD6"/>
  <w15:chartTrackingRefBased/>
  <w15:docId w15:val="{635C2E37-AB84-4B79-BE91-74D283FE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7982</Words>
  <Characters>4551</Characters>
  <Application>Microsoft Office Word</Application>
  <DocSecurity>0</DocSecurity>
  <Lines>37</Lines>
  <Paragraphs>25</Paragraphs>
  <ScaleCrop>false</ScaleCrop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2</cp:revision>
  <dcterms:created xsi:type="dcterms:W3CDTF">2025-04-03T08:03:00Z</dcterms:created>
  <dcterms:modified xsi:type="dcterms:W3CDTF">2025-04-03T08:03:00Z</dcterms:modified>
</cp:coreProperties>
</file>