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622A" w14:textId="77777777" w:rsidR="002264B6" w:rsidRPr="00F20441" w:rsidRDefault="002264B6" w:rsidP="002264B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26DCBE9" w14:textId="77777777" w:rsidR="002264B6" w:rsidRPr="00F20441" w:rsidRDefault="002264B6" w:rsidP="002264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39347DA4" w14:textId="77777777" w:rsidR="002264B6" w:rsidRPr="00F20441" w:rsidRDefault="002264B6" w:rsidP="002264B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2DC4C7CF" w14:textId="77777777" w:rsidR="002264B6" w:rsidRPr="00E46EB1" w:rsidRDefault="002264B6" w:rsidP="002264B6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13211C2" w14:textId="5F8017C1" w:rsidR="002264B6" w:rsidRPr="00E46EB1" w:rsidRDefault="002264B6" w:rsidP="002264B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10</w:t>
      </w:r>
    </w:p>
    <w:p w14:paraId="28E03D35" w14:textId="77777777" w:rsidR="002264B6" w:rsidRDefault="002264B6" w:rsidP="002264B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3D98EC4D" w14:textId="77777777" w:rsidR="002264B6" w:rsidRDefault="002264B6" w:rsidP="002264B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2EAE1BD8" w14:textId="6D7F27EF" w:rsidR="002264B6" w:rsidRDefault="002264B6" w:rsidP="002264B6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686EE716" w14:textId="77777777" w:rsidR="002264B6" w:rsidRDefault="002264B6" w:rsidP="002264B6">
      <w:pPr>
        <w:jc w:val="center"/>
        <w:rPr>
          <w:sz w:val="28"/>
          <w:szCs w:val="28"/>
        </w:rPr>
      </w:pPr>
    </w:p>
    <w:p w14:paraId="01A42AFC" w14:textId="77777777" w:rsidR="002264B6" w:rsidRPr="00E7500B" w:rsidRDefault="002264B6" w:rsidP="002264B6">
      <w:pPr>
        <w:jc w:val="center"/>
        <w:rPr>
          <w:sz w:val="28"/>
          <w:szCs w:val="28"/>
          <w:lang w:val="ru-RU"/>
        </w:rPr>
      </w:pPr>
    </w:p>
    <w:p w14:paraId="1211BFEB" w14:textId="77777777" w:rsidR="002264B6" w:rsidRPr="00320505" w:rsidRDefault="002264B6" w:rsidP="002264B6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4DFC60F4" w14:textId="77777777" w:rsidR="002264B6" w:rsidRPr="008C093D" w:rsidRDefault="002264B6" w:rsidP="002264B6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КН-24</w:t>
      </w:r>
    </w:p>
    <w:p w14:paraId="66205A06" w14:textId="77777777" w:rsidR="002264B6" w:rsidRPr="00320505" w:rsidRDefault="002264B6" w:rsidP="002264B6">
      <w:pPr>
        <w:ind w:left="5670"/>
        <w:rPr>
          <w:sz w:val="28"/>
          <w:szCs w:val="28"/>
        </w:rPr>
      </w:pPr>
      <w:r>
        <w:rPr>
          <w:sz w:val="28"/>
          <w:szCs w:val="28"/>
        </w:rPr>
        <w:t>Марина Середа</w:t>
      </w:r>
    </w:p>
    <w:p w14:paraId="022A9790" w14:textId="77777777" w:rsidR="002264B6" w:rsidRDefault="002264B6" w:rsidP="002264B6">
      <w:pPr>
        <w:ind w:left="5670"/>
        <w:rPr>
          <w:sz w:val="28"/>
          <w:szCs w:val="28"/>
        </w:rPr>
      </w:pPr>
    </w:p>
    <w:p w14:paraId="37051AB2" w14:textId="77777777" w:rsidR="002264B6" w:rsidRPr="00320505" w:rsidRDefault="002264B6" w:rsidP="002264B6">
      <w:pPr>
        <w:ind w:left="5670"/>
        <w:rPr>
          <w:sz w:val="28"/>
          <w:szCs w:val="28"/>
        </w:rPr>
      </w:pPr>
    </w:p>
    <w:p w14:paraId="59DDFF06" w14:textId="77777777" w:rsidR="002264B6" w:rsidRPr="00501324" w:rsidRDefault="002264B6" w:rsidP="002264B6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48D6A4A" w14:textId="77777777" w:rsidR="002264B6" w:rsidRDefault="002264B6" w:rsidP="002264B6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30335BF2" w14:textId="77777777" w:rsidR="002264B6" w:rsidRDefault="002264B6" w:rsidP="002264B6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D5B1C32" w14:textId="77777777" w:rsidR="002264B6" w:rsidRDefault="002264B6" w:rsidP="002264B6">
      <w:pPr>
        <w:ind w:left="5670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14:paraId="6B55765D" w14:textId="77777777" w:rsidR="002264B6" w:rsidRDefault="002264B6" w:rsidP="002264B6">
      <w:pPr>
        <w:ind w:left="5670"/>
        <w:rPr>
          <w:sz w:val="28"/>
          <w:szCs w:val="28"/>
        </w:rPr>
      </w:pPr>
    </w:p>
    <w:p w14:paraId="48AAC392" w14:textId="77777777" w:rsidR="002264B6" w:rsidRDefault="002264B6" w:rsidP="002264B6">
      <w:pPr>
        <w:ind w:left="5670"/>
        <w:rPr>
          <w:sz w:val="28"/>
          <w:szCs w:val="28"/>
        </w:rPr>
      </w:pPr>
    </w:p>
    <w:p w14:paraId="5A1DA68F" w14:textId="77777777" w:rsidR="002264B6" w:rsidRDefault="002264B6" w:rsidP="002264B6">
      <w:pPr>
        <w:ind w:left="5670"/>
        <w:rPr>
          <w:sz w:val="28"/>
          <w:szCs w:val="28"/>
        </w:rPr>
      </w:pPr>
    </w:p>
    <w:p w14:paraId="3E8B92B7" w14:textId="77777777" w:rsidR="002264B6" w:rsidRDefault="002264B6" w:rsidP="002264B6">
      <w:pPr>
        <w:ind w:left="5670"/>
        <w:rPr>
          <w:sz w:val="28"/>
          <w:szCs w:val="28"/>
        </w:rPr>
      </w:pPr>
    </w:p>
    <w:p w14:paraId="0B885D5C" w14:textId="77777777" w:rsidR="002264B6" w:rsidRDefault="002264B6" w:rsidP="002264B6">
      <w:pPr>
        <w:ind w:left="5670"/>
        <w:rPr>
          <w:sz w:val="28"/>
          <w:szCs w:val="28"/>
        </w:rPr>
      </w:pPr>
    </w:p>
    <w:p w14:paraId="097254F6" w14:textId="77777777" w:rsidR="002264B6" w:rsidRDefault="002264B6" w:rsidP="002264B6">
      <w:pPr>
        <w:ind w:left="5670"/>
        <w:rPr>
          <w:sz w:val="28"/>
          <w:szCs w:val="28"/>
        </w:rPr>
      </w:pPr>
    </w:p>
    <w:p w14:paraId="0232203C" w14:textId="77777777" w:rsidR="002264B6" w:rsidRDefault="002264B6" w:rsidP="002264B6">
      <w:pPr>
        <w:jc w:val="center"/>
        <w:rPr>
          <w:sz w:val="28"/>
          <w:szCs w:val="28"/>
        </w:rPr>
      </w:pPr>
    </w:p>
    <w:p w14:paraId="580B607B" w14:textId="77777777" w:rsidR="002264B6" w:rsidRDefault="002264B6" w:rsidP="002264B6">
      <w:pPr>
        <w:jc w:val="center"/>
        <w:rPr>
          <w:sz w:val="28"/>
          <w:szCs w:val="28"/>
        </w:rPr>
      </w:pPr>
    </w:p>
    <w:p w14:paraId="478141DA" w14:textId="77777777" w:rsidR="002264B6" w:rsidRDefault="002264B6" w:rsidP="002264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5</w:t>
      </w:r>
    </w:p>
    <w:p w14:paraId="4E10B68F" w14:textId="281880DE" w:rsidR="00495A5A" w:rsidRPr="00631F1E" w:rsidRDefault="00955FF1" w:rsidP="00631F1E">
      <w:pPr>
        <w:spacing w:line="360" w:lineRule="auto"/>
        <w:ind w:firstLine="709"/>
        <w:jc w:val="both"/>
        <w:rPr>
          <w:sz w:val="28"/>
          <w:szCs w:val="28"/>
        </w:rPr>
      </w:pPr>
      <w:r w:rsidRPr="00631F1E">
        <w:rPr>
          <w:b/>
          <w:bCs/>
          <w:sz w:val="28"/>
          <w:szCs w:val="28"/>
        </w:rPr>
        <w:lastRenderedPageBreak/>
        <w:t xml:space="preserve">Мета роботи: </w:t>
      </w:r>
      <w:r w:rsidRPr="00631F1E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Pr="00631F1E">
        <w:rPr>
          <w:sz w:val="28"/>
          <w:szCs w:val="28"/>
        </w:rPr>
        <w:t>Code</w:t>
      </w:r>
      <w:proofErr w:type="spellEnd"/>
      <w:r w:rsidRPr="00631F1E">
        <w:rPr>
          <w:sz w:val="28"/>
          <w:szCs w:val="28"/>
        </w:rPr>
        <w:t>::</w:t>
      </w:r>
      <w:proofErr w:type="spellStart"/>
      <w:r w:rsidRPr="00631F1E">
        <w:rPr>
          <w:sz w:val="28"/>
          <w:szCs w:val="28"/>
        </w:rPr>
        <w:t>Blocks</w:t>
      </w:r>
      <w:proofErr w:type="spellEnd"/>
      <w:r w:rsidRPr="00631F1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96D6139" w14:textId="77777777" w:rsidR="00955FF1" w:rsidRPr="00631F1E" w:rsidRDefault="00955FF1" w:rsidP="00631F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31F1E">
        <w:rPr>
          <w:b/>
          <w:bCs/>
          <w:sz w:val="28"/>
          <w:szCs w:val="28"/>
        </w:rPr>
        <w:t>Завдання до лабораторної роботи</w:t>
      </w:r>
    </w:p>
    <w:p w14:paraId="06168354" w14:textId="77777777" w:rsidR="00955FF1" w:rsidRPr="00631F1E" w:rsidRDefault="00955FF1" w:rsidP="00631F1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631F1E">
        <w:rPr>
          <w:sz w:val="28"/>
          <w:szCs w:val="28"/>
        </w:rPr>
        <w:t>libModulesПрізвище.а</w:t>
      </w:r>
      <w:proofErr w:type="spellEnd"/>
      <w:r w:rsidRPr="00631F1E">
        <w:rPr>
          <w:sz w:val="28"/>
          <w:szCs w:val="28"/>
        </w:rPr>
        <w:t xml:space="preserve"> (проект </w:t>
      </w:r>
      <w:proofErr w:type="spellStart"/>
      <w:r w:rsidRPr="00631F1E">
        <w:rPr>
          <w:sz w:val="28"/>
          <w:szCs w:val="28"/>
        </w:rPr>
        <w:t>ModulesПрізвище</w:t>
      </w:r>
      <w:proofErr w:type="spellEnd"/>
      <w:r w:rsidRPr="00631F1E">
        <w:rPr>
          <w:sz w:val="28"/>
          <w:szCs w:val="28"/>
        </w:rPr>
        <w:t xml:space="preserve"> лабораторних робіт №8–9). </w:t>
      </w:r>
    </w:p>
    <w:p w14:paraId="4F1482D7" w14:textId="0C8B314A" w:rsidR="00955FF1" w:rsidRPr="00631F1E" w:rsidRDefault="00955FF1" w:rsidP="00631F1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14:paraId="7784B817" w14:textId="72415091" w:rsidR="006263A0" w:rsidRPr="006263A0" w:rsidRDefault="00955FF1" w:rsidP="001074B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631F1E">
        <w:rPr>
          <w:b/>
          <w:bCs/>
          <w:sz w:val="28"/>
          <w:szCs w:val="28"/>
        </w:rPr>
        <w:t>Варіант 8</w:t>
      </w:r>
    </w:p>
    <w:p w14:paraId="4524B009" w14:textId="4BADE54F" w:rsidR="005B60F1" w:rsidRDefault="005B60F1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173A55">
        <w:rPr>
          <w:sz w:val="28"/>
          <w:szCs w:val="28"/>
        </w:rPr>
        <w:t>10</w:t>
      </w:r>
      <w:r>
        <w:rPr>
          <w:sz w:val="28"/>
          <w:szCs w:val="28"/>
        </w:rPr>
        <w:t>.1</w:t>
      </w:r>
    </w:p>
    <w:p w14:paraId="46DB4037" w14:textId="77777777" w:rsidR="006263A0" w:rsidRPr="006263A0" w:rsidRDefault="006263A0" w:rsidP="006263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Архітектура</w:t>
      </w:r>
    </w:p>
    <w:p w14:paraId="6942D493" w14:textId="7613E10A" w:rsidR="006263A0" w:rsidRDefault="006263A0" w:rsidP="006263A0">
      <w:pPr>
        <w:pStyle w:val="a3"/>
        <w:numPr>
          <w:ilvl w:val="0"/>
          <w:numId w:val="11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у </w:t>
      </w:r>
      <w:r w:rsidRPr="006263A0">
        <w:rPr>
          <w:sz w:val="28"/>
          <w:szCs w:val="28"/>
        </w:rPr>
        <w:t>модул</w:t>
      </w:r>
      <w:r>
        <w:rPr>
          <w:sz w:val="28"/>
          <w:szCs w:val="28"/>
        </w:rPr>
        <w:t>і</w:t>
      </w:r>
      <w:r w:rsidRPr="006263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6263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calculate</w:t>
      </w:r>
      <w:r w:rsidRPr="006263A0">
        <w:rPr>
          <w:sz w:val="28"/>
          <w:szCs w:val="28"/>
        </w:rPr>
        <w:t xml:space="preserve"> модулі</w:t>
      </w:r>
      <w:r>
        <w:rPr>
          <w:sz w:val="28"/>
          <w:szCs w:val="28"/>
        </w:rPr>
        <w:t>в</w:t>
      </w:r>
      <w:r w:rsidRPr="006263A0">
        <w:rPr>
          <w:sz w:val="28"/>
          <w:szCs w:val="28"/>
        </w:rPr>
        <w:t xml:space="preserve"> </w:t>
      </w:r>
      <w:r w:rsidRPr="006263A0">
        <w:rPr>
          <w:sz w:val="28"/>
          <w:szCs w:val="28"/>
          <w:lang w:val="en-US"/>
        </w:rPr>
        <w:t>name</w:t>
      </w:r>
      <w:r w:rsidRPr="006263A0">
        <w:rPr>
          <w:sz w:val="28"/>
          <w:szCs w:val="28"/>
        </w:rPr>
        <w:t>(</w:t>
      </w:r>
      <w:r>
        <w:rPr>
          <w:sz w:val="28"/>
          <w:szCs w:val="28"/>
        </w:rPr>
        <w:t xml:space="preserve">), </w:t>
      </w:r>
      <w:proofErr w:type="spellStart"/>
      <w:r w:rsidRPr="006263A0"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(), </w:t>
      </w:r>
      <w:proofErr w:type="spellStart"/>
      <w:r w:rsidRPr="006263A0">
        <w:rPr>
          <w:sz w:val="28"/>
          <w:szCs w:val="28"/>
        </w:rPr>
        <w:t>processText</w:t>
      </w:r>
      <w:proofErr w:type="spellEnd"/>
      <w:r>
        <w:rPr>
          <w:sz w:val="28"/>
          <w:szCs w:val="28"/>
        </w:rPr>
        <w:t xml:space="preserve">(), </w:t>
      </w:r>
      <w:proofErr w:type="spellStart"/>
      <w:r w:rsidRPr="006263A0">
        <w:rPr>
          <w:sz w:val="28"/>
          <w:szCs w:val="28"/>
        </w:rPr>
        <w:t>outputFile</w:t>
      </w:r>
      <w:proofErr w:type="spellEnd"/>
      <w:r>
        <w:rPr>
          <w:sz w:val="28"/>
          <w:szCs w:val="28"/>
        </w:rPr>
        <w:t xml:space="preserve">(), </w:t>
      </w:r>
      <w:proofErr w:type="spellStart"/>
      <w:r w:rsidRPr="006263A0">
        <w:rPr>
          <w:sz w:val="28"/>
          <w:szCs w:val="28"/>
        </w:rPr>
        <w:t>developer</w:t>
      </w:r>
      <w:proofErr w:type="spellEnd"/>
      <w:r w:rsidRPr="006263A0">
        <w:rPr>
          <w:sz w:val="28"/>
          <w:szCs w:val="28"/>
        </w:rPr>
        <w:t xml:space="preserve"> ()</w:t>
      </w:r>
      <w:r w:rsidR="001074BC">
        <w:rPr>
          <w:sz w:val="28"/>
          <w:szCs w:val="28"/>
        </w:rPr>
        <w:t xml:space="preserve"> (реалізація завдання 10.1)</w:t>
      </w:r>
      <w:r>
        <w:rPr>
          <w:sz w:val="28"/>
          <w:szCs w:val="28"/>
        </w:rPr>
        <w:t>.</w:t>
      </w:r>
    </w:p>
    <w:p w14:paraId="26686FE3" w14:textId="223EB738" w:rsidR="006263A0" w:rsidRDefault="001074BC" w:rsidP="006263A0">
      <w:pPr>
        <w:pStyle w:val="a3"/>
        <w:numPr>
          <w:ilvl w:val="0"/>
          <w:numId w:val="11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консольної програми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 і викликання новостворених функцій.</w:t>
      </w:r>
    </w:p>
    <w:p w14:paraId="323EDA76" w14:textId="36FD36A3" w:rsidR="001074BC" w:rsidRDefault="001074BC" w:rsidP="006263A0">
      <w:pPr>
        <w:pStyle w:val="a3"/>
        <w:numPr>
          <w:ilvl w:val="0"/>
          <w:numId w:val="11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програми додаються у вихідний файл.</w:t>
      </w:r>
    </w:p>
    <w:p w14:paraId="2B25E9ED" w14:textId="7AEA3EAA" w:rsidR="001074BC" w:rsidRPr="006263A0" w:rsidRDefault="001074BC" w:rsidP="006263A0">
      <w:pPr>
        <w:pStyle w:val="a3"/>
        <w:numPr>
          <w:ilvl w:val="0"/>
          <w:numId w:val="11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Створюється набір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1074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модулів.</w:t>
      </w:r>
    </w:p>
    <w:p w14:paraId="2B82189F" w14:textId="77777777" w:rsidR="005B60F1" w:rsidRDefault="005B60F1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8F74CF3" w14:textId="1F27FF4C" w:rsidR="005B60F1" w:rsidRDefault="00173A55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73A55">
        <w:rPr>
          <w:sz w:val="28"/>
          <w:szCs w:val="28"/>
        </w:rPr>
        <w:t>string</w:t>
      </w:r>
      <w:proofErr w:type="spellEnd"/>
      <w:r w:rsidRPr="00173A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Pr="00173A55">
        <w:rPr>
          <w:sz w:val="28"/>
          <w:szCs w:val="28"/>
        </w:rPr>
        <w:t>fileContent</w:t>
      </w:r>
      <w:proofErr w:type="spellEnd"/>
    </w:p>
    <w:p w14:paraId="7F81DCB8" w14:textId="21A04CB1" w:rsidR="00173A55" w:rsidRDefault="00173A55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73A55">
        <w:rPr>
          <w:sz w:val="28"/>
          <w:szCs w:val="28"/>
        </w:rPr>
        <w:t>string</w:t>
      </w:r>
      <w:proofErr w:type="spellEnd"/>
      <w:r w:rsidRPr="00173A55">
        <w:rPr>
          <w:sz w:val="28"/>
          <w:szCs w:val="28"/>
        </w:rPr>
        <w:t xml:space="preserve"> </w:t>
      </w:r>
      <w:r w:rsidR="00E23140">
        <w:rPr>
          <w:sz w:val="28"/>
          <w:szCs w:val="28"/>
        </w:rPr>
        <w:t xml:space="preserve">- </w:t>
      </w:r>
      <w:proofErr w:type="spellStart"/>
      <w:r w:rsidRPr="00173A55">
        <w:rPr>
          <w:sz w:val="28"/>
          <w:szCs w:val="28"/>
        </w:rPr>
        <w:t>text</w:t>
      </w:r>
      <w:proofErr w:type="spellEnd"/>
    </w:p>
    <w:p w14:paraId="024FE12B" w14:textId="77777777" w:rsidR="005B60F1" w:rsidRDefault="005B60F1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336D2787" w14:textId="6E590462" w:rsidR="005B60F1" w:rsidRDefault="00173A55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173A55">
        <w:rPr>
          <w:sz w:val="28"/>
          <w:szCs w:val="28"/>
          <w:lang w:val="en-US"/>
        </w:rPr>
        <w:t xml:space="preserve">string </w:t>
      </w:r>
      <w:r>
        <w:rPr>
          <w:sz w:val="28"/>
          <w:szCs w:val="28"/>
        </w:rPr>
        <w:t xml:space="preserve">- </w:t>
      </w:r>
      <w:r w:rsidRPr="00173A55">
        <w:rPr>
          <w:sz w:val="28"/>
          <w:szCs w:val="28"/>
          <w:lang w:val="en-US"/>
        </w:rPr>
        <w:t>virsh_1</w:t>
      </w:r>
      <w:r>
        <w:rPr>
          <w:sz w:val="28"/>
          <w:szCs w:val="28"/>
        </w:rPr>
        <w:t xml:space="preserve"> або</w:t>
      </w:r>
    </w:p>
    <w:p w14:paraId="680A1291" w14:textId="3D70F0CF" w:rsidR="00173A55" w:rsidRDefault="00173A55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73A55">
        <w:rPr>
          <w:sz w:val="28"/>
          <w:szCs w:val="28"/>
        </w:rPr>
        <w:t>string</w:t>
      </w:r>
      <w:proofErr w:type="spellEnd"/>
      <w:r w:rsidRPr="00173A55">
        <w:rPr>
          <w:sz w:val="28"/>
          <w:szCs w:val="28"/>
        </w:rPr>
        <w:t xml:space="preserve"> virsh_</w:t>
      </w:r>
      <w:r>
        <w:rPr>
          <w:sz w:val="28"/>
          <w:szCs w:val="28"/>
        </w:rPr>
        <w:t>2</w:t>
      </w:r>
    </w:p>
    <w:p w14:paraId="30D2FF74" w14:textId="61C41E18" w:rsidR="00173A55" w:rsidRDefault="00173A55" w:rsidP="005B60F1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73A55">
        <w:rPr>
          <w:sz w:val="28"/>
          <w:szCs w:val="28"/>
        </w:rPr>
        <w:t>string</w:t>
      </w:r>
      <w:proofErr w:type="spellEnd"/>
      <w:r w:rsidR="00E23140">
        <w:rPr>
          <w:sz w:val="28"/>
          <w:szCs w:val="28"/>
        </w:rPr>
        <w:t xml:space="preserve"> –</w:t>
      </w:r>
      <w:r w:rsidRPr="00173A55">
        <w:rPr>
          <w:sz w:val="28"/>
          <w:szCs w:val="28"/>
        </w:rPr>
        <w:t xml:space="preserve"> </w:t>
      </w:r>
      <w:proofErr w:type="spellStart"/>
      <w:r w:rsidRPr="00173A55">
        <w:rPr>
          <w:sz w:val="28"/>
          <w:szCs w:val="28"/>
        </w:rPr>
        <w:t>inf</w:t>
      </w:r>
      <w:proofErr w:type="spellEnd"/>
    </w:p>
    <w:p w14:paraId="3BC360A7" w14:textId="7D83C9F5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73A55">
        <w:rPr>
          <w:sz w:val="28"/>
          <w:szCs w:val="28"/>
        </w:rPr>
        <w:t>string</w:t>
      </w:r>
      <w:proofErr w:type="spellEnd"/>
      <w:r w:rsidRPr="00173A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Pr="00173A55">
        <w:rPr>
          <w:sz w:val="28"/>
          <w:szCs w:val="28"/>
        </w:rPr>
        <w:t>text</w:t>
      </w:r>
      <w:proofErr w:type="spellEnd"/>
    </w:p>
    <w:p w14:paraId="27A79B49" w14:textId="43E7A7FA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5029967" w14:textId="77777777" w:rsidR="001074BC" w:rsidRDefault="001074BC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304A4E0" w14:textId="2FC3FB55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10.2</w:t>
      </w:r>
    </w:p>
    <w:p w14:paraId="1EEA4192" w14:textId="77777777" w:rsidR="001074BC" w:rsidRPr="006263A0" w:rsidRDefault="001074BC" w:rsidP="001074B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Архітектура</w:t>
      </w:r>
    </w:p>
    <w:p w14:paraId="1BE2350A" w14:textId="06DA31BA" w:rsidR="001074BC" w:rsidRDefault="001074BC" w:rsidP="00FE3BD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у </w:t>
      </w:r>
      <w:r w:rsidRPr="006263A0">
        <w:rPr>
          <w:sz w:val="28"/>
          <w:szCs w:val="28"/>
        </w:rPr>
        <w:t>модул</w:t>
      </w:r>
      <w:r>
        <w:rPr>
          <w:sz w:val="28"/>
          <w:szCs w:val="28"/>
        </w:rPr>
        <w:t>і</w:t>
      </w:r>
      <w:r w:rsidRPr="006263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6263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calculate</w:t>
      </w:r>
      <w:r w:rsidRPr="006263A0">
        <w:rPr>
          <w:sz w:val="28"/>
          <w:szCs w:val="28"/>
        </w:rPr>
        <w:t xml:space="preserve"> модулі</w:t>
      </w:r>
      <w:r>
        <w:rPr>
          <w:sz w:val="28"/>
          <w:szCs w:val="28"/>
        </w:rPr>
        <w:t>в</w:t>
      </w:r>
      <w:r w:rsidRPr="006263A0">
        <w:rPr>
          <w:sz w:val="28"/>
          <w:szCs w:val="28"/>
        </w:rPr>
        <w:t xml:space="preserve"> </w:t>
      </w:r>
      <w:proofErr w:type="spellStart"/>
      <w:r w:rsidRPr="001074BC">
        <w:rPr>
          <w:sz w:val="28"/>
          <w:szCs w:val="28"/>
        </w:rPr>
        <w:t>ten_two</w:t>
      </w:r>
      <w:proofErr w:type="spellEnd"/>
      <w:r w:rsidRPr="001074BC">
        <w:rPr>
          <w:sz w:val="28"/>
          <w:szCs w:val="28"/>
        </w:rPr>
        <w:t>(</w:t>
      </w:r>
      <w:r>
        <w:rPr>
          <w:sz w:val="28"/>
          <w:szCs w:val="28"/>
        </w:rPr>
        <w:t xml:space="preserve">) і </w:t>
      </w:r>
      <w:proofErr w:type="spellStart"/>
      <w:r w:rsidRPr="001074BC">
        <w:rPr>
          <w:sz w:val="28"/>
          <w:szCs w:val="28"/>
        </w:rPr>
        <w:t>appendToFile_ttt</w:t>
      </w:r>
      <w:proofErr w:type="spellEnd"/>
      <w:r w:rsidRPr="001074BC">
        <w:rPr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(реалізація завдання 10.</w:t>
      </w:r>
      <w:r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5019808C" w14:textId="1A0DE609" w:rsidR="001074BC" w:rsidRDefault="001074BC" w:rsidP="00FE3BD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консольної програми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 і викликання новостворених функці</w:t>
      </w:r>
      <w:r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7D65525F" w14:textId="77777777" w:rsidR="001074BC" w:rsidRDefault="001074BC" w:rsidP="00FE3BD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програми додаються у вихідний файл.</w:t>
      </w:r>
    </w:p>
    <w:p w14:paraId="33160CB6" w14:textId="77777777" w:rsidR="001074BC" w:rsidRPr="006263A0" w:rsidRDefault="001074BC" w:rsidP="00FE3BD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Створюється набір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1074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модулів.</w:t>
      </w:r>
    </w:p>
    <w:p w14:paraId="0C8DA979" w14:textId="77777777" w:rsidR="001074BC" w:rsidRDefault="001074BC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4E864B3" w14:textId="5A1D902B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B30AB92" w14:textId="19F1A904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23140">
        <w:rPr>
          <w:sz w:val="28"/>
          <w:szCs w:val="28"/>
        </w:rPr>
        <w:t>string</w:t>
      </w:r>
      <w:proofErr w:type="spellEnd"/>
      <w:r w:rsidRPr="00E23140">
        <w:rPr>
          <w:sz w:val="28"/>
          <w:szCs w:val="28"/>
        </w:rPr>
        <w:t xml:space="preserve"> </w:t>
      </w:r>
      <w:proofErr w:type="spellStart"/>
      <w:r w:rsidRPr="00E23140">
        <w:rPr>
          <w:sz w:val="28"/>
          <w:szCs w:val="28"/>
        </w:rPr>
        <w:t>fileContent</w:t>
      </w:r>
      <w:proofErr w:type="spellEnd"/>
    </w:p>
    <w:p w14:paraId="266EDFF7" w14:textId="66EDD07F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4C64945E" w14:textId="5DE99A0B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8F6A0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текст</w:t>
      </w:r>
    </w:p>
    <w:p w14:paraId="44652F19" w14:textId="65C78B02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578CE729" w14:textId="0949D099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10.3</w:t>
      </w:r>
    </w:p>
    <w:p w14:paraId="11DF4B72" w14:textId="77777777" w:rsidR="00FE3BD2" w:rsidRDefault="00FE3BD2" w:rsidP="00FE3BD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Архітектура</w:t>
      </w:r>
    </w:p>
    <w:p w14:paraId="3E5E00FF" w14:textId="34FF3B94" w:rsidR="00FE3BD2" w:rsidRDefault="00FE3BD2" w:rsidP="00FE3BD2">
      <w:pPr>
        <w:pStyle w:val="a3"/>
        <w:numPr>
          <w:ilvl w:val="0"/>
          <w:numId w:val="13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у модулі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calculate</w:t>
      </w:r>
      <w:r w:rsidRPr="00FE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модулів </w:t>
      </w:r>
      <w:r w:rsidRPr="00FE3BD2">
        <w:rPr>
          <w:sz w:val="28"/>
          <w:szCs w:val="28"/>
          <w:lang w:val="en-US"/>
        </w:rPr>
        <w:t>s</w:t>
      </w:r>
      <w:r w:rsidRPr="00FE3BD2">
        <w:rPr>
          <w:sz w:val="28"/>
          <w:szCs w:val="28"/>
        </w:rPr>
        <w:t>_</w:t>
      </w:r>
      <w:r w:rsidRPr="00FE3BD2">
        <w:rPr>
          <w:sz w:val="28"/>
          <w:szCs w:val="28"/>
          <w:lang w:val="en-US"/>
        </w:rPr>
        <w:t>calculation</w:t>
      </w:r>
      <w:r w:rsidRPr="00FE3BD2">
        <w:rPr>
          <w:sz w:val="28"/>
          <w:szCs w:val="28"/>
        </w:rPr>
        <w:t>(</w:t>
      </w:r>
      <w:r>
        <w:rPr>
          <w:sz w:val="28"/>
          <w:szCs w:val="28"/>
        </w:rPr>
        <w:t xml:space="preserve">), </w:t>
      </w:r>
      <w:proofErr w:type="spellStart"/>
      <w:r w:rsidRPr="00FE3BD2">
        <w:rPr>
          <w:sz w:val="28"/>
          <w:szCs w:val="28"/>
        </w:rPr>
        <w:t>to_string</w:t>
      </w:r>
      <w:proofErr w:type="spellEnd"/>
      <w:r w:rsidRPr="00FE3BD2">
        <w:rPr>
          <w:sz w:val="28"/>
          <w:szCs w:val="28"/>
        </w:rPr>
        <w:t>(</w:t>
      </w:r>
      <w:r>
        <w:rPr>
          <w:sz w:val="28"/>
          <w:szCs w:val="28"/>
        </w:rPr>
        <w:t xml:space="preserve">), </w:t>
      </w:r>
      <w:proofErr w:type="spellStart"/>
      <w:r w:rsidRPr="00FE3BD2">
        <w:rPr>
          <w:sz w:val="28"/>
          <w:szCs w:val="28"/>
        </w:rPr>
        <w:t>appendToFile</w:t>
      </w:r>
      <w:proofErr w:type="spellEnd"/>
      <w:r w:rsidRPr="00FE3BD2">
        <w:rPr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proofErr w:type="spellStart"/>
      <w:r w:rsidRPr="00FE3BD2">
        <w:rPr>
          <w:sz w:val="28"/>
          <w:szCs w:val="28"/>
        </w:rPr>
        <w:t>printBinary</w:t>
      </w:r>
      <w:proofErr w:type="spellEnd"/>
      <w:r w:rsidRPr="00FE3BD2">
        <w:rPr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(реалізація завдання 10.</w:t>
      </w:r>
      <w:r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14:paraId="37591366" w14:textId="2BF335BA" w:rsidR="00FE3BD2" w:rsidRDefault="00FE3BD2" w:rsidP="00FE3BD2">
      <w:pPr>
        <w:pStyle w:val="a3"/>
        <w:numPr>
          <w:ilvl w:val="0"/>
          <w:numId w:val="13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консольної програми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 і викликання новостворених функцій.</w:t>
      </w:r>
    </w:p>
    <w:p w14:paraId="6F4A04F2" w14:textId="77777777" w:rsidR="00FE3BD2" w:rsidRDefault="00FE3BD2" w:rsidP="00FE3BD2">
      <w:pPr>
        <w:pStyle w:val="a3"/>
        <w:numPr>
          <w:ilvl w:val="0"/>
          <w:numId w:val="13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програми додаються у вихідний файл.</w:t>
      </w:r>
    </w:p>
    <w:p w14:paraId="05ACB067" w14:textId="77777777" w:rsidR="00FE3BD2" w:rsidRDefault="00FE3BD2" w:rsidP="00FE3BD2">
      <w:pPr>
        <w:pStyle w:val="a3"/>
        <w:numPr>
          <w:ilvl w:val="0"/>
          <w:numId w:val="13"/>
        </w:numPr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Створюється набір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модулів.</w:t>
      </w:r>
    </w:p>
    <w:p w14:paraId="6FD42E82" w14:textId="77777777" w:rsidR="00FE3BD2" w:rsidRDefault="00FE3BD2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538CE8E9" w14:textId="77777777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5FD00464" w14:textId="5078AC11" w:rsidR="00E23140" w:rsidRDefault="00E23140" w:rsidP="00E23140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E23140">
        <w:rPr>
          <w:sz w:val="28"/>
          <w:szCs w:val="28"/>
        </w:rPr>
        <w:t>double</w:t>
      </w:r>
      <w:proofErr w:type="spellEnd"/>
      <w:r w:rsidRPr="00E231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23140">
        <w:rPr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 w:rsidRPr="00E23140">
        <w:rPr>
          <w:sz w:val="28"/>
          <w:szCs w:val="28"/>
        </w:rPr>
        <w:t>y</w:t>
      </w:r>
      <w:r>
        <w:rPr>
          <w:sz w:val="28"/>
          <w:szCs w:val="28"/>
        </w:rPr>
        <w:t xml:space="preserve">, </w:t>
      </w:r>
      <w:r w:rsidRPr="00E23140">
        <w:rPr>
          <w:sz w:val="28"/>
          <w:szCs w:val="28"/>
        </w:rPr>
        <w:t>z</w:t>
      </w:r>
    </w:p>
    <w:p w14:paraId="406DF619" w14:textId="02DAE6DC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23140">
        <w:rPr>
          <w:sz w:val="28"/>
          <w:szCs w:val="28"/>
        </w:rPr>
        <w:t>int</w:t>
      </w:r>
      <w:proofErr w:type="spellEnd"/>
      <w:r w:rsidRPr="00E231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23140">
        <w:rPr>
          <w:sz w:val="28"/>
          <w:szCs w:val="28"/>
        </w:rPr>
        <w:t>b</w:t>
      </w:r>
    </w:p>
    <w:p w14:paraId="4A4550B0" w14:textId="3CC0A423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4565A1FE" w14:textId="30486904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23140">
        <w:rPr>
          <w:sz w:val="28"/>
          <w:szCs w:val="28"/>
        </w:rPr>
        <w:t>double</w:t>
      </w:r>
      <w:proofErr w:type="spellEnd"/>
      <w:r w:rsidRPr="00E231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E23140">
        <w:rPr>
          <w:sz w:val="28"/>
          <w:szCs w:val="28"/>
        </w:rPr>
        <w:t>s</w:t>
      </w:r>
    </w:p>
    <w:p w14:paraId="332CC4F6" w14:textId="024218DE" w:rsidR="00E23140" w:rsidRP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E23140"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-</w:t>
      </w:r>
      <w:r w:rsidRPr="00E23140">
        <w:rPr>
          <w:sz w:val="28"/>
          <w:szCs w:val="28"/>
          <w:lang w:val="en-US"/>
        </w:rPr>
        <w:t xml:space="preserve"> result</w:t>
      </w:r>
    </w:p>
    <w:p w14:paraId="2923F1EC" w14:textId="24F8EB7E" w:rsidR="00E23140" w:rsidRDefault="00E23140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7C6F0840" w14:textId="77777777" w:rsidR="007644A8" w:rsidRDefault="007644A8" w:rsidP="00E23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200BD978" w14:textId="16F9E8AB" w:rsidR="00526AE3" w:rsidRDefault="00526AE3" w:rsidP="00526AE3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545C9E7C" w14:textId="5FBE3BE0" w:rsidR="00955FF1" w:rsidRPr="00631F1E" w:rsidRDefault="00955FF1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31F1E">
        <w:rPr>
          <w:b/>
          <w:bCs/>
          <w:sz w:val="28"/>
          <w:szCs w:val="28"/>
        </w:rPr>
        <w:lastRenderedPageBreak/>
        <w:t xml:space="preserve">Висновок: </w:t>
      </w:r>
    </w:p>
    <w:p w14:paraId="60518D2D" w14:textId="77777777" w:rsidR="00955FF1" w:rsidRPr="00955FF1" w:rsidRDefault="00955FF1" w:rsidP="00631F1E">
      <w:pPr>
        <w:spacing w:line="360" w:lineRule="auto"/>
        <w:ind w:firstLine="709"/>
        <w:jc w:val="both"/>
        <w:rPr>
          <w:sz w:val="28"/>
          <w:szCs w:val="28"/>
        </w:rPr>
      </w:pPr>
      <w:r w:rsidRPr="00955FF1">
        <w:rPr>
          <w:sz w:val="28"/>
          <w:szCs w:val="28"/>
        </w:rPr>
        <w:t xml:space="preserve">Під час виконання цієї лабораторної роботи я закріпив знання з модульного програмування та покращив свої навички розробки програм на мові C++ у середовищі </w:t>
      </w:r>
      <w:proofErr w:type="spellStart"/>
      <w:r w:rsidRPr="00955FF1">
        <w:rPr>
          <w:sz w:val="28"/>
          <w:szCs w:val="28"/>
        </w:rPr>
        <w:t>Code</w:t>
      </w:r>
      <w:proofErr w:type="spellEnd"/>
      <w:r w:rsidRPr="00955FF1">
        <w:rPr>
          <w:sz w:val="28"/>
          <w:szCs w:val="28"/>
        </w:rPr>
        <w:t>::</w:t>
      </w:r>
      <w:proofErr w:type="spellStart"/>
      <w:r w:rsidRPr="00955FF1">
        <w:rPr>
          <w:sz w:val="28"/>
          <w:szCs w:val="28"/>
        </w:rPr>
        <w:t>Blocks</w:t>
      </w:r>
      <w:proofErr w:type="spellEnd"/>
      <w:r w:rsidRPr="00955FF1">
        <w:rPr>
          <w:sz w:val="28"/>
          <w:szCs w:val="28"/>
        </w:rPr>
        <w:t>. Особливу увагу я приділила створенню та використанню програмних модулів, які розв’язують задачі 10.1–10.3, а також організації їх у вигляді статичної бібліотеки.</w:t>
      </w:r>
    </w:p>
    <w:p w14:paraId="33A1EE1C" w14:textId="1AD048B3" w:rsidR="00955FF1" w:rsidRPr="00631F1E" w:rsidRDefault="00955FF1" w:rsidP="00631F1E">
      <w:pPr>
        <w:spacing w:line="360" w:lineRule="auto"/>
        <w:ind w:firstLine="709"/>
        <w:jc w:val="both"/>
        <w:rPr>
          <w:sz w:val="28"/>
          <w:szCs w:val="28"/>
        </w:rPr>
      </w:pPr>
      <w:r w:rsidRPr="00955FF1">
        <w:rPr>
          <w:sz w:val="28"/>
          <w:szCs w:val="28"/>
        </w:rPr>
        <w:t xml:space="preserve">Я самостійно проектувала архітектуру програмного забезпечення, реалізовувала модулі, протестувала їх за допомогою спеціального драйвера та задокументувала результати. </w:t>
      </w:r>
      <w:r w:rsidR="00631F1E" w:rsidRPr="00631F1E">
        <w:rPr>
          <w:sz w:val="28"/>
          <w:szCs w:val="28"/>
        </w:rPr>
        <w:t>Я</w:t>
      </w:r>
      <w:r w:rsidRPr="00955FF1">
        <w:rPr>
          <w:sz w:val="28"/>
          <w:szCs w:val="28"/>
        </w:rPr>
        <w:t xml:space="preserve"> поглибила розуміння принципів модульного підходу та ефективного коду тестування. Виконання цієї роботи допомогло мені стати впевненішою в аналізі завдань і реалізації функціональних рішень.</w:t>
      </w:r>
    </w:p>
    <w:p w14:paraId="223CDE9C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Опанувала принцип розділення програми на незалежні модулі , що забезпечує масштабованість і зручність супровідного коду.</w:t>
      </w:r>
    </w:p>
    <w:p w14:paraId="1434C04B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Навчилась створювати статичні бібліотеки , що дозволяють повторно використовувати функції в різних проектах без дублювання коду.</w:t>
      </w:r>
    </w:p>
    <w:p w14:paraId="46C1CADF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Застосувала заголовкові файли для структурування оголошень , що забезпечують зручність при роботі з великою кількістю функцій.</w:t>
      </w:r>
    </w:p>
    <w:p w14:paraId="1390ADBF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Окремо розробила кожен програмний модуль , який міг краще зрозуміти його логіку та тестувати незалежно.</w:t>
      </w:r>
    </w:p>
    <w:p w14:paraId="30663EF8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Реалізувала архітектурний проект згідно зі структурою папок , яка відповідає практиці командної роботи над ПЗ.</w:t>
      </w:r>
    </w:p>
    <w:p w14:paraId="5D8A8DFA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Ознайомилася з підключенням зовнішніх модулів </w:t>
      </w:r>
      <w:proofErr w:type="spellStart"/>
      <w:r w:rsidRPr="00631F1E">
        <w:rPr>
          <w:sz w:val="28"/>
          <w:szCs w:val="28"/>
        </w:rPr>
        <w:t>через#include</w:t>
      </w:r>
      <w:proofErr w:type="spellEnd"/>
      <w:r w:rsidRPr="00631F1E">
        <w:rPr>
          <w:sz w:val="28"/>
          <w:szCs w:val="28"/>
        </w:rPr>
        <w:t xml:space="preserve"> , що зміцнило моє розуміння компіляції та зв'язування.</w:t>
      </w:r>
    </w:p>
    <w:p w14:paraId="2775A084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Навчилась оновлювати бібліотеку без зміни решти програми , що є основою для ефективної підтримки ПЗ.</w:t>
      </w:r>
    </w:p>
    <w:p w14:paraId="669BA29F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Застосовувала принцип “одна функція — одне завдання” , який спрощує розуміння й тестування коду.</w:t>
      </w:r>
    </w:p>
    <w:p w14:paraId="7BBA9037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Освоїла створення окремого проекту для тестування функцій , що наближав мене до професійного підходу </w:t>
      </w:r>
      <w:proofErr w:type="spellStart"/>
      <w:r w:rsidRPr="00631F1E">
        <w:rPr>
          <w:sz w:val="28"/>
          <w:szCs w:val="28"/>
        </w:rPr>
        <w:t>unit</w:t>
      </w:r>
      <w:proofErr w:type="spellEnd"/>
      <w:r w:rsidRPr="00631F1E">
        <w:rPr>
          <w:sz w:val="28"/>
          <w:szCs w:val="28"/>
        </w:rPr>
        <w:t>-тестування.</w:t>
      </w:r>
    </w:p>
    <w:p w14:paraId="3F3B81BF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Побачила, як тестування окремих модулів покращує якість кінцевого продукту , даючи можливість виправити помилки на ранньому етапі.</w:t>
      </w:r>
    </w:p>
    <w:p w14:paraId="68ED4849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lastRenderedPageBreak/>
        <w:t>Зрозуміла важливість ізоляції функцій для запобігання конфліктам між частинами коду.</w:t>
      </w:r>
    </w:p>
    <w:p w14:paraId="71FB18CB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Практично закріпила знання про зв'язок між файлами .</w:t>
      </w:r>
      <w:proofErr w:type="spellStart"/>
      <w:r w:rsidRPr="00631F1E">
        <w:rPr>
          <w:sz w:val="28"/>
          <w:szCs w:val="28"/>
        </w:rPr>
        <w:t>cpp</w:t>
      </w:r>
      <w:proofErr w:type="spellEnd"/>
      <w:r w:rsidRPr="00631F1E">
        <w:rPr>
          <w:sz w:val="28"/>
          <w:szCs w:val="28"/>
        </w:rPr>
        <w:t xml:space="preserve"> та .h.</w:t>
      </w:r>
    </w:p>
    <w:p w14:paraId="48F322C0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Навчилась розпізнавати й вирішувати помилки компіляції, пов'язані з модулями.</w:t>
      </w:r>
    </w:p>
    <w:p w14:paraId="3288F518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Розробила </w:t>
      </w:r>
      <w:proofErr w:type="spellStart"/>
      <w:r w:rsidRPr="00631F1E">
        <w:rPr>
          <w:sz w:val="28"/>
          <w:szCs w:val="28"/>
        </w:rPr>
        <w:t>проєктну</w:t>
      </w:r>
      <w:proofErr w:type="spellEnd"/>
      <w:r w:rsidRPr="00631F1E">
        <w:rPr>
          <w:sz w:val="28"/>
          <w:szCs w:val="28"/>
        </w:rPr>
        <w:t xml:space="preserve"> документацію для кожного з модулів , що важливо для колективної розробки.</w:t>
      </w:r>
    </w:p>
    <w:p w14:paraId="4B2F6F49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Оцінила ефективність логіки відокремлення обробки даних у функції , що значно спростило подальше тестування.</w:t>
      </w:r>
    </w:p>
    <w:p w14:paraId="75CD2DFD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Навчилась використовувати змінні як аргументи між модулями , уникаючи глобальних змінних.</w:t>
      </w:r>
    </w:p>
    <w:p w14:paraId="5B6A4762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Застосувала підхід іменування модулів, що робить код читабельним.</w:t>
      </w:r>
    </w:p>
    <w:p w14:paraId="174159D7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Поглибила розуміння циклу компіляції й зв'язування проектів у C++.</w:t>
      </w:r>
    </w:p>
    <w:p w14:paraId="41203B69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Навчилася писати багаторазові функції, які можна використовувати в різних завданнях.</w:t>
      </w:r>
    </w:p>
    <w:p w14:paraId="0C940EBA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Узагальнила досвід побудови структурованих програм, які легко масштабувати.</w:t>
      </w:r>
    </w:p>
    <w:p w14:paraId="2705B868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Під час реалізації модулів я стикнулася із помилками, які допомогли мені краще зрозуміти логіку </w:t>
      </w:r>
      <w:proofErr w:type="spellStart"/>
      <w:r w:rsidRPr="00631F1E">
        <w:rPr>
          <w:sz w:val="28"/>
          <w:szCs w:val="28"/>
        </w:rPr>
        <w:t>відладки</w:t>
      </w:r>
      <w:proofErr w:type="spellEnd"/>
      <w:r w:rsidRPr="00631F1E">
        <w:rPr>
          <w:sz w:val="28"/>
          <w:szCs w:val="28"/>
        </w:rPr>
        <w:t>.</w:t>
      </w:r>
    </w:p>
    <w:p w14:paraId="21804886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Застосовувала реальний робочий процес командної розробки через </w:t>
      </w:r>
      <w:proofErr w:type="spellStart"/>
      <w:r w:rsidRPr="00631F1E">
        <w:rPr>
          <w:sz w:val="28"/>
          <w:szCs w:val="28"/>
        </w:rPr>
        <w:t>Git</w:t>
      </w:r>
      <w:proofErr w:type="spellEnd"/>
      <w:r w:rsidRPr="00631F1E">
        <w:rPr>
          <w:sz w:val="28"/>
          <w:szCs w:val="28"/>
        </w:rPr>
        <w:t>.</w:t>
      </w:r>
    </w:p>
    <w:p w14:paraId="516AEEE2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Практикувалася у створенні README.md для документації проекту.</w:t>
      </w:r>
    </w:p>
    <w:p w14:paraId="0E5B2268" w14:textId="77777777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Зрозуміло, як важливо документувати функції інтерфейсу для полегшення командної роботи.</w:t>
      </w:r>
    </w:p>
    <w:p w14:paraId="07942A16" w14:textId="2292CE83" w:rsidR="00631F1E" w:rsidRPr="00631F1E" w:rsidRDefault="00631F1E" w:rsidP="00631F1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Опанувала підходи до написання функцій, які не залежать від глобального середовища — що забезпечує </w:t>
      </w:r>
      <w:proofErr w:type="spellStart"/>
      <w:r w:rsidRPr="00631F1E">
        <w:rPr>
          <w:sz w:val="28"/>
          <w:szCs w:val="28"/>
        </w:rPr>
        <w:t>тестованість</w:t>
      </w:r>
      <w:proofErr w:type="spellEnd"/>
      <w:r w:rsidRPr="00631F1E">
        <w:rPr>
          <w:sz w:val="28"/>
          <w:szCs w:val="28"/>
        </w:rPr>
        <w:t xml:space="preserve"> і стабільність.</w:t>
      </w:r>
    </w:p>
    <w:p w14:paraId="5A1F38A0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Опанувала синтаксис роботи з </w:t>
      </w:r>
      <w:proofErr w:type="spellStart"/>
      <w:r w:rsidRPr="00631F1E">
        <w:rPr>
          <w:sz w:val="28"/>
          <w:szCs w:val="28"/>
        </w:rPr>
        <w:t>ifstreamтаofstream</w:t>
      </w:r>
      <w:proofErr w:type="spellEnd"/>
      <w:r w:rsidRPr="00631F1E">
        <w:rPr>
          <w:sz w:val="28"/>
          <w:szCs w:val="28"/>
        </w:rPr>
        <w:t xml:space="preserve"> , що дало можливість зчитувати та записувати текстову інформацію у файлі.</w:t>
      </w:r>
    </w:p>
    <w:p w14:paraId="7ACC3986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Розробила алгоритми зчитування даних із текстових файлів , що знадобляться в будь-якому реальному застосунку, який працює з файлами.</w:t>
      </w:r>
    </w:p>
    <w:p w14:paraId="07C7BD00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lastRenderedPageBreak/>
        <w:t>Використовувала потоки для запису результатів виконання модулів , що автоматизує аналіз результатів.</w:t>
      </w:r>
    </w:p>
    <w:p w14:paraId="14AA4B18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Ознайомилася з відкриттям файлів у різних режимах (читання, запис, </w:t>
      </w:r>
      <w:proofErr w:type="spellStart"/>
      <w:r w:rsidRPr="00631F1E">
        <w:rPr>
          <w:sz w:val="28"/>
          <w:szCs w:val="28"/>
        </w:rPr>
        <w:t>дозапис</w:t>
      </w:r>
      <w:proofErr w:type="spellEnd"/>
      <w:r w:rsidRPr="00631F1E">
        <w:rPr>
          <w:sz w:val="28"/>
          <w:szCs w:val="28"/>
        </w:rPr>
        <w:t>) , що розширило можливості роботи з даними.</w:t>
      </w:r>
    </w:p>
    <w:p w14:paraId="640FA3FE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Практично вивчила функції </w:t>
      </w:r>
      <w:proofErr w:type="spellStart"/>
      <w:r w:rsidRPr="00631F1E">
        <w:rPr>
          <w:sz w:val="28"/>
          <w:szCs w:val="28"/>
        </w:rPr>
        <w:t>eof</w:t>
      </w:r>
      <w:proofErr w:type="spellEnd"/>
      <w:r w:rsidRPr="00631F1E">
        <w:rPr>
          <w:sz w:val="28"/>
          <w:szCs w:val="28"/>
        </w:rPr>
        <w:t xml:space="preserve">(), </w:t>
      </w:r>
      <w:proofErr w:type="spellStart"/>
      <w:r w:rsidRPr="00631F1E">
        <w:rPr>
          <w:sz w:val="28"/>
          <w:szCs w:val="28"/>
        </w:rPr>
        <w:t>open</w:t>
      </w:r>
      <w:proofErr w:type="spellEnd"/>
      <w:r w:rsidRPr="00631F1E">
        <w:rPr>
          <w:sz w:val="28"/>
          <w:szCs w:val="28"/>
        </w:rPr>
        <w:t>()</w:t>
      </w:r>
      <w:proofErr w:type="spellStart"/>
      <w:r w:rsidRPr="00631F1E">
        <w:rPr>
          <w:sz w:val="28"/>
          <w:szCs w:val="28"/>
        </w:rPr>
        <w:t>таclose</w:t>
      </w:r>
      <w:proofErr w:type="spellEnd"/>
      <w:r w:rsidRPr="00631F1E">
        <w:rPr>
          <w:sz w:val="28"/>
          <w:szCs w:val="28"/>
        </w:rPr>
        <w:t>() , зрозуміла їхню роль у захисті від помилок при роботі з файлами.</w:t>
      </w:r>
    </w:p>
    <w:p w14:paraId="47134407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Навчилася перевіряти, чи успішно відкрився файл перед зчитуванням , що передує аварійні завершення програми.</w:t>
      </w:r>
    </w:p>
    <w:p w14:paraId="4925AAF1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Реалізувала механізм знищення попереднього вмісту файлу за допомогою </w:t>
      </w:r>
      <w:proofErr w:type="spellStart"/>
      <w:r w:rsidRPr="00631F1E">
        <w:rPr>
          <w:sz w:val="28"/>
          <w:szCs w:val="28"/>
        </w:rPr>
        <w:t>режимуios</w:t>
      </w:r>
      <w:proofErr w:type="spellEnd"/>
      <w:r w:rsidRPr="00631F1E">
        <w:rPr>
          <w:sz w:val="28"/>
          <w:szCs w:val="28"/>
        </w:rPr>
        <w:t>::</w:t>
      </w:r>
      <w:proofErr w:type="spellStart"/>
      <w:r w:rsidRPr="00631F1E">
        <w:rPr>
          <w:sz w:val="28"/>
          <w:szCs w:val="28"/>
        </w:rPr>
        <w:t>trunc</w:t>
      </w:r>
      <w:proofErr w:type="spellEnd"/>
      <w:r w:rsidRPr="00631F1E">
        <w:rPr>
          <w:sz w:val="28"/>
          <w:szCs w:val="28"/>
        </w:rPr>
        <w:t xml:space="preserve"> , що є </w:t>
      </w:r>
      <w:proofErr w:type="spellStart"/>
      <w:r w:rsidRPr="00631F1E">
        <w:rPr>
          <w:sz w:val="28"/>
          <w:szCs w:val="28"/>
        </w:rPr>
        <w:t>частиним</w:t>
      </w:r>
      <w:proofErr w:type="spellEnd"/>
      <w:r w:rsidRPr="00631F1E">
        <w:rPr>
          <w:sz w:val="28"/>
          <w:szCs w:val="28"/>
        </w:rPr>
        <w:t xml:space="preserve"> сценарієм у практиці.</w:t>
      </w:r>
    </w:p>
    <w:p w14:paraId="451BB6B1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Створила тестові файли вручну й автоматично , що допомогло зрозуміти помилку при підході роботи з вхідними даними.</w:t>
      </w:r>
    </w:p>
    <w:p w14:paraId="533C87A8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Для тестування застосовувався принцип «один модуль — один файл» , що підвищило прозорість результатів.</w:t>
      </w:r>
    </w:p>
    <w:p w14:paraId="542D0C53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Навчилась організовувати структуру папок (</w:t>
      </w:r>
      <w:proofErr w:type="spellStart"/>
      <w:r w:rsidRPr="00631F1E">
        <w:rPr>
          <w:sz w:val="28"/>
          <w:szCs w:val="28"/>
        </w:rPr>
        <w:t>Software</w:t>
      </w:r>
      <w:proofErr w:type="spellEnd"/>
      <w:r w:rsidRPr="00631F1E">
        <w:rPr>
          <w:sz w:val="28"/>
          <w:szCs w:val="28"/>
        </w:rPr>
        <w:t xml:space="preserve">, </w:t>
      </w:r>
      <w:proofErr w:type="spellStart"/>
      <w:r w:rsidRPr="00631F1E">
        <w:rPr>
          <w:sz w:val="28"/>
          <w:szCs w:val="28"/>
        </w:rPr>
        <w:t>TestSuite</w:t>
      </w:r>
      <w:proofErr w:type="spellEnd"/>
      <w:r w:rsidRPr="00631F1E">
        <w:rPr>
          <w:sz w:val="28"/>
          <w:szCs w:val="28"/>
        </w:rPr>
        <w:t xml:space="preserve">, </w:t>
      </w:r>
      <w:proofErr w:type="spellStart"/>
      <w:r w:rsidRPr="00631F1E">
        <w:rPr>
          <w:sz w:val="28"/>
          <w:szCs w:val="28"/>
        </w:rPr>
        <w:t>Report</w:t>
      </w:r>
      <w:proofErr w:type="spellEnd"/>
      <w:r w:rsidRPr="00631F1E">
        <w:rPr>
          <w:sz w:val="28"/>
          <w:szCs w:val="28"/>
        </w:rPr>
        <w:t>) для зберігання тестів і звітів.</w:t>
      </w:r>
    </w:p>
    <w:p w14:paraId="5F3EB341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Зрозуміло, як читати текстовий файл пізніше і працювати з рядками у форматі C++.</w:t>
      </w:r>
    </w:p>
    <w:p w14:paraId="036F9C0F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Використовувала </w:t>
      </w:r>
      <w:proofErr w:type="spellStart"/>
      <w:r w:rsidRPr="00631F1E">
        <w:rPr>
          <w:sz w:val="28"/>
          <w:szCs w:val="28"/>
        </w:rPr>
        <w:t>cstringдля</w:t>
      </w:r>
      <w:proofErr w:type="spellEnd"/>
      <w:r w:rsidRPr="00631F1E">
        <w:rPr>
          <w:sz w:val="28"/>
          <w:szCs w:val="28"/>
        </w:rPr>
        <w:t xml:space="preserve"> обробки текстових даних, зокрема функції </w:t>
      </w:r>
      <w:proofErr w:type="spellStart"/>
      <w:r w:rsidRPr="00631F1E">
        <w:rPr>
          <w:sz w:val="28"/>
          <w:szCs w:val="28"/>
        </w:rPr>
        <w:t>strlen</w:t>
      </w:r>
      <w:proofErr w:type="spellEnd"/>
      <w:r w:rsidRPr="00631F1E">
        <w:rPr>
          <w:sz w:val="28"/>
          <w:szCs w:val="28"/>
        </w:rPr>
        <w:t xml:space="preserve">, </w:t>
      </w:r>
      <w:proofErr w:type="spellStart"/>
      <w:r w:rsidRPr="00631F1E">
        <w:rPr>
          <w:sz w:val="28"/>
          <w:szCs w:val="28"/>
        </w:rPr>
        <w:t>strcmp</w:t>
      </w:r>
      <w:proofErr w:type="spellEnd"/>
      <w:r w:rsidRPr="00631F1E">
        <w:rPr>
          <w:sz w:val="28"/>
          <w:szCs w:val="28"/>
        </w:rPr>
        <w:t xml:space="preserve">, </w:t>
      </w:r>
      <w:proofErr w:type="spellStart"/>
      <w:r w:rsidRPr="00631F1E">
        <w:rPr>
          <w:sz w:val="28"/>
          <w:szCs w:val="28"/>
        </w:rPr>
        <w:t>strcat</w:t>
      </w:r>
      <w:proofErr w:type="spellEnd"/>
      <w:r w:rsidRPr="00631F1E">
        <w:rPr>
          <w:sz w:val="28"/>
          <w:szCs w:val="28"/>
        </w:rPr>
        <w:t>.</w:t>
      </w:r>
    </w:p>
    <w:p w14:paraId="6BC29DF3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Написала тест-кейси з конкретними прикладами файлів, що формалізує процеси перевірки.</w:t>
      </w:r>
    </w:p>
    <w:p w14:paraId="24325D74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Використовувала константні масиви для формування вхідних даних та порівняння з очікуваним результатом.</w:t>
      </w:r>
    </w:p>
    <w:p w14:paraId="3B37ED74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Розробила функції, які приймають імена файлів як аргументи, що забезпечують гнучкість використання.</w:t>
      </w:r>
    </w:p>
    <w:p w14:paraId="6B9D4B76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Поглибила знання про відмінності текстових і двох потоків.</w:t>
      </w:r>
    </w:p>
    <w:p w14:paraId="0C64E349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Реалізувала обробку помилок відкриття файлів через перевірку </w:t>
      </w:r>
      <w:proofErr w:type="spellStart"/>
      <w:r w:rsidRPr="00631F1E">
        <w:rPr>
          <w:sz w:val="28"/>
          <w:szCs w:val="28"/>
        </w:rPr>
        <w:t>is_open</w:t>
      </w:r>
      <w:proofErr w:type="spellEnd"/>
      <w:r w:rsidRPr="00631F1E">
        <w:rPr>
          <w:sz w:val="28"/>
          <w:szCs w:val="28"/>
        </w:rPr>
        <w:t>().</w:t>
      </w:r>
    </w:p>
    <w:p w14:paraId="15700CE9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Навчилася формувати автоматичні звіти про результати виконання функцій.</w:t>
      </w:r>
    </w:p>
    <w:p w14:paraId="06AC12A0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lastRenderedPageBreak/>
        <w:t>Дослідила механізми роботи з великими обсягами тексту у файлах.</w:t>
      </w:r>
    </w:p>
    <w:p w14:paraId="12533EA6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Розробила алгоритм обробки тексту з можливістю подальшого аналізу.</w:t>
      </w:r>
    </w:p>
    <w:p w14:paraId="1E971476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Зрозуміла важливість стандарту ДСТУ 3008 у підготовці звіту.</w:t>
      </w:r>
    </w:p>
    <w:p w14:paraId="24F8C883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Проаналізувала, як у реальних проектах ведеться реєстрація через текстові файли.</w:t>
      </w:r>
    </w:p>
    <w:p w14:paraId="773114AA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Вивчила способи захисту даних від випадкового перезапису.</w:t>
      </w:r>
    </w:p>
    <w:p w14:paraId="30F2BE1C" w14:textId="77777777" w:rsidR="00631F1E" w:rsidRPr="00631F1E" w:rsidRDefault="00631F1E" w:rsidP="00631F1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 xml:space="preserve">Навчилася передавати результати тестів у вигляді </w:t>
      </w:r>
      <w:proofErr w:type="spellStart"/>
      <w:r w:rsidRPr="00631F1E">
        <w:rPr>
          <w:sz w:val="28"/>
          <w:szCs w:val="28"/>
        </w:rPr>
        <w:t>логів</w:t>
      </w:r>
      <w:proofErr w:type="spellEnd"/>
      <w:r w:rsidRPr="00631F1E">
        <w:rPr>
          <w:sz w:val="28"/>
          <w:szCs w:val="28"/>
        </w:rPr>
        <w:t>, що зручно для перевірки та перевірки.</w:t>
      </w:r>
    </w:p>
    <w:p w14:paraId="4381BBC4" w14:textId="30933CE0" w:rsidR="00631F1E" w:rsidRDefault="00631F1E" w:rsidP="002F0D13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1F1E">
        <w:rPr>
          <w:sz w:val="28"/>
          <w:szCs w:val="28"/>
        </w:rPr>
        <w:t>Поглибила розуміння обробки символьної інформації в текстовому вигляді, що є основою для розробки текстових інтерфейсів.</w:t>
      </w:r>
    </w:p>
    <w:p w14:paraId="1B93320C" w14:textId="77777777" w:rsidR="002F0D13" w:rsidRPr="002F0D13" w:rsidRDefault="002F0D13" w:rsidP="002F0D13">
      <w:pPr>
        <w:spacing w:line="360" w:lineRule="auto"/>
        <w:ind w:left="709"/>
        <w:jc w:val="both"/>
        <w:rPr>
          <w:sz w:val="28"/>
          <w:szCs w:val="28"/>
        </w:rPr>
      </w:pPr>
    </w:p>
    <w:p w14:paraId="536BCD7C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A7D2F08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DBDF76B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531ED0F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092D143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E512912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2A378A6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03C4E99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DD7A6EE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0296361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7CA84D8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6B75BAA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4673825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FF5FB81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DC57D22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908AD8E" w14:textId="77777777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70F3A82" w14:textId="4A9C8A64" w:rsidR="006B09D6" w:rsidRDefault="006B09D6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2760401" w14:textId="348486DC" w:rsidR="007644A8" w:rsidRDefault="007644A8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B36805C" w14:textId="77777777" w:rsidR="007644A8" w:rsidRDefault="007644A8" w:rsidP="002F0D13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DC47641" w14:textId="2CF6E72B" w:rsidR="002F0D13" w:rsidRPr="00955FF1" w:rsidRDefault="002F0D13" w:rsidP="002F0D13">
      <w:pPr>
        <w:spacing w:line="360" w:lineRule="auto"/>
        <w:ind w:firstLine="709"/>
      </w:pPr>
      <w:r w:rsidRPr="00C46E1D">
        <w:rPr>
          <w:b/>
          <w:bCs/>
          <w:sz w:val="28"/>
          <w:szCs w:val="28"/>
        </w:rPr>
        <w:lastRenderedPageBreak/>
        <w:t>Додатки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F6A07" w:rsidRPr="00725406" w14:paraId="5D3A4DE2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43991D89" w14:textId="77777777" w:rsidR="008F6A07" w:rsidRPr="00CE02D7" w:rsidRDefault="008F6A07" w:rsidP="007B2E55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640EFC11" w14:textId="77777777" w:rsidR="008F6A07" w:rsidRPr="00CE02D7" w:rsidRDefault="008F6A07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DE8F636" w14:textId="77777777" w:rsidR="008F6A07" w:rsidRPr="003474B2" w:rsidRDefault="008F6A07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TS_10.</w:t>
            </w:r>
            <w:r>
              <w:rPr>
                <w:rFonts w:ascii="Arial Narrow" w:hAnsi="Arial Narrow"/>
                <w:sz w:val="25"/>
                <w:szCs w:val="25"/>
              </w:rPr>
              <w:t>1</w:t>
            </w:r>
          </w:p>
        </w:tc>
      </w:tr>
      <w:tr w:rsidR="008F6A07" w:rsidRPr="00725406" w14:paraId="48D59578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20CAAFE5" w14:textId="77777777" w:rsidR="008F6A07" w:rsidRPr="00725406" w:rsidRDefault="008F6A07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ACAA109" w14:textId="77777777" w:rsidR="008F6A07" w:rsidRPr="00725406" w:rsidRDefault="008F6A07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A909CA0" w14:textId="77777777" w:rsidR="008F6A07" w:rsidRPr="009F7E3B" w:rsidRDefault="008F6A07" w:rsidP="007B2E5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8F6A07" w:rsidRPr="00725406" w14:paraId="0DCF9B41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44D3F349" w14:textId="77777777" w:rsidR="008F6A07" w:rsidRPr="00725406" w:rsidRDefault="008F6A07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229176E" w14:textId="77777777" w:rsidR="008F6A07" w:rsidRPr="00725406" w:rsidRDefault="008F6A07" w:rsidP="007B2E5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D749D9E" w14:textId="77777777" w:rsidR="008F6A07" w:rsidRPr="00725406" w:rsidRDefault="008F6A07" w:rsidP="007B2E5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8F6A07" w:rsidRPr="00725406" w14:paraId="164D46BE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7083D2D2" w14:textId="77777777" w:rsidR="008F6A07" w:rsidRPr="00725406" w:rsidRDefault="008F6A07" w:rsidP="007B2E5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0C3BA3B3" w14:textId="77777777" w:rsidR="008F6A07" w:rsidRPr="00725406" w:rsidRDefault="008F6A07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703C299" w14:textId="77777777" w:rsidR="008F6A07" w:rsidRPr="00725406" w:rsidRDefault="008F6A07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8F6A07" w:rsidRPr="00725406" w14:paraId="44D4E712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2D9FB4BA" w14:textId="77777777" w:rsidR="008F6A07" w:rsidRPr="00725406" w:rsidRDefault="008F6A07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2E504E8" w14:textId="77777777" w:rsidR="008F6A07" w:rsidRPr="00725406" w:rsidRDefault="008F6A07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6FA211C" w14:textId="77777777" w:rsidR="008F6A07" w:rsidRPr="00725406" w:rsidRDefault="008F6A07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41B72A6A" w14:textId="78F76265" w:rsidR="00955FF1" w:rsidRDefault="00955FF1" w:rsidP="00955FF1">
      <w:pPr>
        <w:pStyle w:val="a3"/>
        <w:jc w:val="both"/>
      </w:pPr>
    </w:p>
    <w:p w14:paraId="4586ADE8" w14:textId="5ACA88CD" w:rsidR="002F0D13" w:rsidRDefault="002F0D13" w:rsidP="00955FF1">
      <w:pPr>
        <w:pStyle w:val="a3"/>
        <w:jc w:val="both"/>
      </w:pPr>
    </w:p>
    <w:p w14:paraId="26EF136A" w14:textId="3CC89569" w:rsidR="002F0D13" w:rsidRDefault="002F0D13" w:rsidP="00955FF1">
      <w:pPr>
        <w:pStyle w:val="a3"/>
        <w:jc w:val="both"/>
      </w:pPr>
    </w:p>
    <w:p w14:paraId="7618B70E" w14:textId="2D339317" w:rsidR="002F0D13" w:rsidRDefault="002F0D13" w:rsidP="00955FF1">
      <w:pPr>
        <w:pStyle w:val="a3"/>
        <w:jc w:val="both"/>
      </w:pPr>
    </w:p>
    <w:p w14:paraId="2E9EAEB3" w14:textId="18A0DE99" w:rsidR="002F0D13" w:rsidRDefault="002F0D13" w:rsidP="00955FF1">
      <w:pPr>
        <w:pStyle w:val="a3"/>
        <w:jc w:val="both"/>
      </w:pPr>
    </w:p>
    <w:p w14:paraId="6E8857B0" w14:textId="7F98FF68" w:rsidR="002F0D13" w:rsidRDefault="002F0D13" w:rsidP="00955FF1">
      <w:pPr>
        <w:pStyle w:val="a3"/>
        <w:jc w:val="both"/>
      </w:pPr>
    </w:p>
    <w:p w14:paraId="2B8B3E61" w14:textId="17E4E3FC" w:rsidR="002F0D13" w:rsidRDefault="002F0D13" w:rsidP="00955FF1">
      <w:pPr>
        <w:pStyle w:val="a3"/>
        <w:jc w:val="both"/>
      </w:pPr>
    </w:p>
    <w:p w14:paraId="430AFEBB" w14:textId="17DB3104" w:rsidR="002F0D13" w:rsidRDefault="002F0D13" w:rsidP="00955FF1">
      <w:pPr>
        <w:pStyle w:val="a3"/>
        <w:jc w:val="both"/>
      </w:pPr>
    </w:p>
    <w:p w14:paraId="4EF41B34" w14:textId="05C46EF0" w:rsidR="002F0D13" w:rsidRDefault="002F0D13" w:rsidP="00955FF1">
      <w:pPr>
        <w:pStyle w:val="a3"/>
        <w:jc w:val="both"/>
      </w:pPr>
    </w:p>
    <w:p w14:paraId="5BE0A6E2" w14:textId="546F00B2" w:rsidR="002F0D13" w:rsidRDefault="002F0D13" w:rsidP="00955FF1">
      <w:pPr>
        <w:pStyle w:val="a3"/>
        <w:jc w:val="both"/>
      </w:pPr>
    </w:p>
    <w:p w14:paraId="417A8947" w14:textId="14F12FC1" w:rsidR="002F0D13" w:rsidRDefault="002F0D13" w:rsidP="00955FF1">
      <w:pPr>
        <w:pStyle w:val="a3"/>
        <w:jc w:val="both"/>
      </w:pPr>
    </w:p>
    <w:p w14:paraId="03C1B31E" w14:textId="39013B9F" w:rsidR="002F0D13" w:rsidRDefault="002F0D13" w:rsidP="00955FF1">
      <w:pPr>
        <w:pStyle w:val="a3"/>
        <w:jc w:val="both"/>
      </w:pPr>
    </w:p>
    <w:p w14:paraId="7F5925AA" w14:textId="1A06E1F9" w:rsidR="002F0D13" w:rsidRDefault="002F0D13" w:rsidP="00955FF1">
      <w:pPr>
        <w:pStyle w:val="a3"/>
        <w:jc w:val="both"/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8F6A07" w:rsidRPr="00725406" w14:paraId="3074267F" w14:textId="77777777" w:rsidTr="007B2E5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02E0D96" w14:textId="77777777" w:rsidR="008F6A07" w:rsidRPr="00974EAB" w:rsidRDefault="008F6A07" w:rsidP="007B2E5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21CBF14F" w14:textId="77777777" w:rsidR="008F6A07" w:rsidRPr="00725406" w:rsidRDefault="008F6A07" w:rsidP="007B2E55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27F537EC" w14:textId="77777777" w:rsidR="008F6A07" w:rsidRPr="00725406" w:rsidRDefault="008F6A07" w:rsidP="007B2E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56F1282" w14:textId="77777777" w:rsidR="008F6A07" w:rsidRPr="00725406" w:rsidRDefault="008F6A07" w:rsidP="007B2E5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1125BA6E" w14:textId="77777777" w:rsidR="008F6A07" w:rsidRPr="005E49FA" w:rsidRDefault="008F6A07" w:rsidP="007B2E55">
            <w:pPr>
              <w:jc w:val="center"/>
            </w:pPr>
            <w:r w:rsidRPr="00974EAB">
              <w:t xml:space="preserve">Очікуваний </w:t>
            </w:r>
          </w:p>
          <w:p w14:paraId="6F6DC016" w14:textId="77777777" w:rsidR="008F6A07" w:rsidRPr="00725406" w:rsidRDefault="008F6A07" w:rsidP="007B2E55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06EF9B0" w14:textId="77777777" w:rsidR="008F6A07" w:rsidRPr="00974EAB" w:rsidRDefault="008F6A07" w:rsidP="007B2E5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1C6DABC8" w14:textId="77777777" w:rsidR="008F6A07" w:rsidRPr="00725406" w:rsidRDefault="008F6A07" w:rsidP="007B2E5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663DF24" w14:textId="77777777" w:rsidR="008F6A07" w:rsidRPr="00725406" w:rsidRDefault="008F6A07" w:rsidP="007B2E5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F6A07" w:rsidRPr="00725406" w14:paraId="7E3251B1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72F59560" w14:textId="77777777" w:rsidR="008F6A07" w:rsidRPr="00F47E05" w:rsidRDefault="008F6A07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2706967" w14:textId="77777777" w:rsidR="008F6A07" w:rsidRPr="009F7E3B" w:rsidRDefault="008F6A07" w:rsidP="008F6A07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D88730E" w14:textId="77777777" w:rsidR="008F6A07" w:rsidRPr="00577439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B2A35F" w14:textId="77777777" w:rsidR="008F6A07" w:rsidRPr="00725406" w:rsidRDefault="008F6A07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8F6A07" w:rsidRPr="00725406" w14:paraId="09C42FCF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6B74FFDD" w14:textId="77777777" w:rsidR="008F6A07" w:rsidRPr="00F47E05" w:rsidRDefault="008F6A07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0288B833" w14:textId="77777777" w:rsidR="008F6A07" w:rsidRDefault="008F6A07" w:rsidP="008F6A07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20F3A31" w14:textId="77777777" w:rsidR="008F6A07" w:rsidRPr="00336F37" w:rsidRDefault="008F6A07" w:rsidP="008F6A07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D385673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655952CA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записано у файл "result.txt".</w:t>
            </w:r>
          </w:p>
          <w:p w14:paraId="2ECA077F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178E4D22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4931DB75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18BCE3A2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Місто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Кропивницький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|</w:t>
            </w:r>
          </w:p>
          <w:p w14:paraId="2175864F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Країна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Україна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|</w:t>
            </w:r>
          </w:p>
          <w:p w14:paraId="34AE50FA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1E655D37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31B5CB04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4E7E48">
              <w:rPr>
                <w:rFonts w:ascii="Tahoma" w:hAnsi="Tahoma" w:cs="Tahoma"/>
                <w:sz w:val="16"/>
                <w:szCs w:val="16"/>
                <w:lang w:val="ru-RU"/>
              </w:rPr>
              <w:t>﻿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proofErr w:type="spellStart"/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gram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4E7E48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spellEnd"/>
          </w:p>
          <w:p w14:paraId="263A2F99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хаті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сонячній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промінь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косо</w:t>
            </w:r>
          </w:p>
          <w:p w14:paraId="2140BD93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долівку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ляга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вікна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...</w:t>
            </w:r>
          </w:p>
          <w:p w14:paraId="4BB584B2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Твої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чорні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шовкові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коси</w:t>
            </w:r>
          </w:p>
          <w:p w14:paraId="0DB087C5" w14:textId="77777777" w:rsidR="008F6A07" w:rsidRPr="00577439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Припорошила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вже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сивина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85541A5" w14:textId="77777777" w:rsidR="008F6A07" w:rsidRPr="00725406" w:rsidRDefault="008F6A07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8F6A07" w:rsidRPr="00725406" w14:paraId="36D97DFC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466ADC02" w14:textId="77777777" w:rsidR="008F6A07" w:rsidRPr="00F47E05" w:rsidRDefault="008F6A07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0C872154" w14:textId="77777777" w:rsidR="008F6A07" w:rsidRDefault="008F6A07" w:rsidP="008F6A07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7165CDF" w14:textId="77777777" w:rsidR="008F6A07" w:rsidRPr="009F7E3B" w:rsidRDefault="008F6A07" w:rsidP="008F6A07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.txt.</w:t>
            </w:r>
          </w:p>
        </w:tc>
        <w:tc>
          <w:tcPr>
            <w:tcW w:w="3964" w:type="dxa"/>
            <w:vAlign w:val="center"/>
          </w:tcPr>
          <w:p w14:paraId="6FF5AA2E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3E8E9861" w14:textId="77777777" w:rsidR="008F6A07" w:rsidRPr="004E7E48" w:rsidRDefault="008F6A07" w:rsidP="007B2E55">
            <w:pPr>
              <w:rPr>
                <w:rFonts w:ascii="Arial Narrow" w:hAnsi="Arial Narrow" w:cs="Arial"/>
                <w:sz w:val="16"/>
                <w:szCs w:val="16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записано у файл "result.txt".</w:t>
            </w:r>
          </w:p>
          <w:p w14:paraId="7F7889D7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4E4CFDAF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7AACF0B9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579BD45A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Місто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Кропивницький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|</w:t>
            </w:r>
          </w:p>
          <w:p w14:paraId="102E774F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Країна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Україна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|</w:t>
            </w:r>
          </w:p>
          <w:p w14:paraId="61A3D9C7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65E69D74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5B335623" w14:textId="77777777" w:rsidR="008F6A07" w:rsidRPr="00100775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A677CB">
              <w:rPr>
                <w:rFonts w:ascii="Tahoma" w:hAnsi="Tahoma" w:cs="Tahoma"/>
                <w:sz w:val="16"/>
                <w:szCs w:val="16"/>
                <w:lang w:val="ru-RU"/>
              </w:rPr>
              <w:t>﻿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proofErr w:type="spellStart"/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gram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spellEnd"/>
          </w:p>
          <w:p w14:paraId="5B7C653D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Коли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малим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ти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перший став на ноги</w:t>
            </w:r>
          </w:p>
          <w:p w14:paraId="4E44BDE9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Яка ж то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радість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матері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була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3E366AF0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Від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тихої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колиски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 порога</w:t>
            </w:r>
          </w:p>
          <w:p w14:paraId="48B1441E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Вона тебе за руку провела.</w:t>
            </w:r>
          </w:p>
          <w:p w14:paraId="538EFEF3" w14:textId="77777777" w:rsidR="008F6A07" w:rsidRPr="00A677CB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94.659122</w:t>
            </w:r>
          </w:p>
          <w:p w14:paraId="2FD79821" w14:textId="77777777" w:rsidR="008F6A07" w:rsidRPr="00835D05" w:rsidRDefault="008F6A07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00011001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CF3FA62" w14:textId="77777777" w:rsidR="008F6A07" w:rsidRPr="00725406" w:rsidRDefault="008F6A07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</w:tbl>
    <w:p w14:paraId="1517C0A3" w14:textId="0FCF90E6" w:rsidR="002F0D13" w:rsidRDefault="002F0D13" w:rsidP="00955FF1">
      <w:pPr>
        <w:pStyle w:val="a3"/>
        <w:jc w:val="both"/>
      </w:pPr>
    </w:p>
    <w:p w14:paraId="28F67317" w14:textId="5CD6DF18" w:rsidR="006B09D6" w:rsidRDefault="006B09D6" w:rsidP="00955FF1">
      <w:pPr>
        <w:pStyle w:val="a3"/>
        <w:jc w:val="both"/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09D6" w:rsidRPr="00725406" w14:paraId="2D7BA234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77559DA4" w14:textId="77777777" w:rsidR="006B09D6" w:rsidRPr="00CE02D7" w:rsidRDefault="006B09D6" w:rsidP="007B2E55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2A8D894D" w14:textId="77777777" w:rsidR="006B09D6" w:rsidRPr="00CE02D7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2D91808" w14:textId="77777777" w:rsidR="006B09D6" w:rsidRPr="003474B2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TS_10.2</w:t>
            </w:r>
          </w:p>
        </w:tc>
      </w:tr>
      <w:tr w:rsidR="006B09D6" w:rsidRPr="00725406" w14:paraId="7E44F285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7B0A80AD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5CF75A3E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84DDDDC" w14:textId="77777777" w:rsidR="006B09D6" w:rsidRPr="009F7E3B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6B09D6" w:rsidRPr="00725406" w14:paraId="0D4641A4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3618E1F6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3A167C4" w14:textId="77777777" w:rsidR="006B09D6" w:rsidRPr="00725406" w:rsidRDefault="006B09D6" w:rsidP="007B2E5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216BC66" w14:textId="77777777" w:rsidR="006B09D6" w:rsidRPr="00725406" w:rsidRDefault="006B09D6" w:rsidP="007B2E5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6B09D6" w:rsidRPr="00725406" w14:paraId="7116D7C7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5B50E6FA" w14:textId="77777777" w:rsidR="006B09D6" w:rsidRPr="00725406" w:rsidRDefault="006B09D6" w:rsidP="007B2E5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9B9D9B7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9E21399" w14:textId="77777777" w:rsidR="006B09D6" w:rsidRPr="00725406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6B09D6" w:rsidRPr="00725406" w14:paraId="73E946A5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1460EF99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5D46F43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1BD3D66" w14:textId="77777777" w:rsidR="006B09D6" w:rsidRPr="00725406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02C8F5FA" w14:textId="729133D6" w:rsidR="006B09D6" w:rsidRDefault="006B09D6" w:rsidP="00955FF1">
      <w:pPr>
        <w:pStyle w:val="a3"/>
        <w:jc w:val="both"/>
      </w:pPr>
    </w:p>
    <w:p w14:paraId="477E858A" w14:textId="3A398D76" w:rsidR="006B09D6" w:rsidRDefault="006B09D6" w:rsidP="00955FF1">
      <w:pPr>
        <w:pStyle w:val="a3"/>
        <w:jc w:val="both"/>
      </w:pPr>
    </w:p>
    <w:p w14:paraId="4CF4B75E" w14:textId="632B6045" w:rsidR="006B09D6" w:rsidRDefault="006B09D6" w:rsidP="00955FF1">
      <w:pPr>
        <w:pStyle w:val="a3"/>
        <w:jc w:val="both"/>
      </w:pPr>
    </w:p>
    <w:p w14:paraId="12193014" w14:textId="6B563027" w:rsidR="006B09D6" w:rsidRDefault="006B09D6" w:rsidP="00955FF1">
      <w:pPr>
        <w:pStyle w:val="a3"/>
        <w:jc w:val="both"/>
      </w:pPr>
    </w:p>
    <w:p w14:paraId="64822D8B" w14:textId="711A248E" w:rsidR="006B09D6" w:rsidRDefault="006B09D6" w:rsidP="00955FF1">
      <w:pPr>
        <w:pStyle w:val="a3"/>
        <w:jc w:val="both"/>
      </w:pPr>
    </w:p>
    <w:p w14:paraId="12F94D7B" w14:textId="011E1EC3" w:rsidR="006B09D6" w:rsidRDefault="006B09D6" w:rsidP="00955FF1">
      <w:pPr>
        <w:pStyle w:val="a3"/>
        <w:jc w:val="both"/>
      </w:pPr>
    </w:p>
    <w:p w14:paraId="7B8EBF5B" w14:textId="2E4FFFD2" w:rsidR="006B09D6" w:rsidRDefault="006B09D6" w:rsidP="00955FF1">
      <w:pPr>
        <w:pStyle w:val="a3"/>
        <w:jc w:val="both"/>
      </w:pPr>
    </w:p>
    <w:p w14:paraId="4E15E0BF" w14:textId="385BE7D6" w:rsidR="006B09D6" w:rsidRDefault="006B09D6" w:rsidP="00955FF1">
      <w:pPr>
        <w:pStyle w:val="a3"/>
        <w:jc w:val="both"/>
      </w:pPr>
    </w:p>
    <w:p w14:paraId="38D9DE86" w14:textId="193A9618" w:rsidR="006B09D6" w:rsidRDefault="006B09D6" w:rsidP="00955FF1">
      <w:pPr>
        <w:pStyle w:val="a3"/>
        <w:jc w:val="both"/>
      </w:pPr>
    </w:p>
    <w:p w14:paraId="779CE145" w14:textId="587B0A01" w:rsidR="006B09D6" w:rsidRDefault="006B09D6" w:rsidP="00955FF1">
      <w:pPr>
        <w:pStyle w:val="a3"/>
        <w:jc w:val="both"/>
      </w:pPr>
    </w:p>
    <w:p w14:paraId="033B9E9C" w14:textId="21407CC6" w:rsidR="006B09D6" w:rsidRDefault="006B09D6" w:rsidP="00955FF1">
      <w:pPr>
        <w:pStyle w:val="a3"/>
        <w:jc w:val="both"/>
      </w:pPr>
    </w:p>
    <w:p w14:paraId="41FF70F4" w14:textId="7F9D13E2" w:rsidR="006B09D6" w:rsidRDefault="006B09D6" w:rsidP="00955FF1">
      <w:pPr>
        <w:pStyle w:val="a3"/>
        <w:jc w:val="both"/>
      </w:pPr>
    </w:p>
    <w:p w14:paraId="061A05E7" w14:textId="2F61356D" w:rsidR="006B09D6" w:rsidRDefault="006B09D6" w:rsidP="00955FF1">
      <w:pPr>
        <w:pStyle w:val="a3"/>
        <w:jc w:val="both"/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6B09D6" w:rsidRPr="00725406" w14:paraId="33E6618D" w14:textId="77777777" w:rsidTr="007B2E5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107E1F1F" w14:textId="77777777" w:rsidR="006B09D6" w:rsidRPr="00974EAB" w:rsidRDefault="006B09D6" w:rsidP="007B2E5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517CB536" w14:textId="77777777" w:rsidR="006B09D6" w:rsidRPr="00725406" w:rsidRDefault="006B09D6" w:rsidP="007B2E55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840C75D" w14:textId="77777777" w:rsidR="006B09D6" w:rsidRPr="00725406" w:rsidRDefault="006B09D6" w:rsidP="007B2E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82D0018" w14:textId="77777777" w:rsidR="006B09D6" w:rsidRPr="00725406" w:rsidRDefault="006B09D6" w:rsidP="007B2E5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6169733B" w14:textId="77777777" w:rsidR="006B09D6" w:rsidRPr="005E49FA" w:rsidRDefault="006B09D6" w:rsidP="007B2E55">
            <w:pPr>
              <w:jc w:val="center"/>
            </w:pPr>
            <w:r w:rsidRPr="00974EAB">
              <w:t xml:space="preserve">Очікуваний </w:t>
            </w:r>
          </w:p>
          <w:p w14:paraId="25768876" w14:textId="77777777" w:rsidR="006B09D6" w:rsidRPr="00725406" w:rsidRDefault="006B09D6" w:rsidP="007B2E55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4F5DCB2B" w14:textId="77777777" w:rsidR="006B09D6" w:rsidRPr="00974EAB" w:rsidRDefault="006B09D6" w:rsidP="007B2E5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5C480237" w14:textId="77777777" w:rsidR="006B09D6" w:rsidRPr="00725406" w:rsidRDefault="006B09D6" w:rsidP="007B2E5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189F0C4" w14:textId="77777777" w:rsidR="006B09D6" w:rsidRPr="00725406" w:rsidRDefault="006B09D6" w:rsidP="007B2E5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09D6" w:rsidRPr="00725406" w14:paraId="0757258C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2839299A" w14:textId="77777777" w:rsidR="006B09D6" w:rsidRPr="00F47E05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33FDC872" w14:textId="77777777" w:rsidR="006B09D6" w:rsidRPr="009F7E3B" w:rsidRDefault="006B09D6" w:rsidP="006B09D6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9FF8C8A" w14:textId="77777777" w:rsidR="006B09D6" w:rsidRPr="00577439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BBF5CC7" w14:textId="77777777" w:rsidR="006B09D6" w:rsidRPr="00725406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6B09D6" w:rsidRPr="00725406" w14:paraId="419F4660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35482AE0" w14:textId="77777777" w:rsidR="006B09D6" w:rsidRPr="00F47E05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2CA1A400" w14:textId="77777777" w:rsidR="006B09D6" w:rsidRDefault="006B09D6" w:rsidP="006B09D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01D588F" w14:textId="77777777" w:rsidR="006B09D6" w:rsidRPr="00336F37" w:rsidRDefault="006B09D6" w:rsidP="006B09D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0DB4782" w14:textId="77777777" w:rsidR="006B09D6" w:rsidRPr="004716D8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ab/>
            </w:r>
            <w:proofErr w:type="spellStart"/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каталаУайа</w:t>
            </w:r>
            <w:proofErr w:type="spellEnd"/>
          </w:p>
          <w:p w14:paraId="47530CBC" w14:textId="77777777" w:rsidR="006B09D6" w:rsidRPr="004716D8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581C5F36" w14:textId="77777777" w:rsidR="006B09D6" w:rsidRPr="004716D8" w:rsidRDefault="006B09D6" w:rsidP="007B2E55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E03E52">
              <w:rPr>
                <w:rFonts w:ascii="Arial Narrow" w:hAnsi="Arial Narrow" w:cs="Arial"/>
                <w:sz w:val="16"/>
                <w:szCs w:val="16"/>
                <w:lang w:val="ru-RU"/>
              </w:rPr>
              <w:t>Непарні</w:t>
            </w:r>
            <w:proofErr w:type="spellEnd"/>
            <w:r w:rsidRPr="00E03E5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03E52">
              <w:rPr>
                <w:rFonts w:ascii="Arial Narrow" w:hAnsi="Arial Narrow" w:cs="Arial"/>
                <w:sz w:val="16"/>
                <w:szCs w:val="16"/>
                <w:lang w:val="ru-RU"/>
              </w:rPr>
              <w:t>літери</w:t>
            </w:r>
            <w:proofErr w:type="spellEnd"/>
            <w:r w:rsidRPr="00E03E5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ктлУй</w:t>
            </w:r>
            <w:proofErr w:type="spellEnd"/>
          </w:p>
          <w:p w14:paraId="537D8F6E" w14:textId="77777777" w:rsidR="006B09D6" w:rsidRPr="004716D8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Час і дата: 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Thu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4716D8">
              <w:rPr>
                <w:rFonts w:ascii="Arial Narrow" w:hAnsi="Arial Narrow" w:cs="Arial"/>
                <w:sz w:val="16"/>
                <w:szCs w:val="16"/>
                <w:lang w:val="en-US"/>
              </w:rPr>
              <w:t>Apr</w:t>
            </w:r>
            <w:r w:rsidRPr="004716D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17 10:00:21 2025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2F44F9F" w14:textId="77777777" w:rsidR="006B09D6" w:rsidRPr="00725406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6B09D6" w:rsidRPr="00725406" w14:paraId="30AA9ED8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165BB2E2" w14:textId="77777777" w:rsidR="006B09D6" w:rsidRPr="00F47E05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56EA520E" w14:textId="77777777" w:rsidR="006B09D6" w:rsidRDefault="006B09D6" w:rsidP="006B09D6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65AC7A3" w14:textId="77777777" w:rsidR="006B09D6" w:rsidRPr="009F7E3B" w:rsidRDefault="006B09D6" w:rsidP="006B09D6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3A9AF47" w14:textId="77777777" w:rsidR="006B09D6" w:rsidRPr="00336F37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</w:p>
          <w:p w14:paraId="6FB60265" w14:textId="77777777" w:rsidR="006B09D6" w:rsidRPr="00835D05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Помилка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відкриття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 "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".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чи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існує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486C119" w14:textId="77777777" w:rsidR="006B09D6" w:rsidRPr="00725406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3F4B6D84" w14:textId="1C9C983E" w:rsidR="006B09D6" w:rsidRDefault="006B09D6" w:rsidP="00955FF1">
      <w:pPr>
        <w:pStyle w:val="a3"/>
        <w:jc w:val="both"/>
      </w:pPr>
    </w:p>
    <w:p w14:paraId="3E8938D9" w14:textId="3156AAC2" w:rsidR="006B09D6" w:rsidRDefault="006B09D6" w:rsidP="00955FF1">
      <w:pPr>
        <w:pStyle w:val="a3"/>
        <w:jc w:val="both"/>
      </w:pPr>
    </w:p>
    <w:p w14:paraId="64E1AAB8" w14:textId="405F314E" w:rsidR="006B09D6" w:rsidRDefault="006B09D6" w:rsidP="00955FF1">
      <w:pPr>
        <w:pStyle w:val="a3"/>
        <w:jc w:val="both"/>
      </w:pPr>
    </w:p>
    <w:p w14:paraId="1EF35CB9" w14:textId="7938E172" w:rsidR="006B09D6" w:rsidRDefault="006B09D6" w:rsidP="00955FF1">
      <w:pPr>
        <w:pStyle w:val="a3"/>
        <w:jc w:val="both"/>
      </w:pPr>
    </w:p>
    <w:p w14:paraId="162DD41E" w14:textId="772F468E" w:rsidR="006B09D6" w:rsidRDefault="006B09D6" w:rsidP="00955FF1">
      <w:pPr>
        <w:pStyle w:val="a3"/>
        <w:jc w:val="both"/>
      </w:pPr>
    </w:p>
    <w:p w14:paraId="6BB2B69C" w14:textId="421476C8" w:rsidR="006B09D6" w:rsidRDefault="006B09D6" w:rsidP="00955FF1">
      <w:pPr>
        <w:pStyle w:val="a3"/>
        <w:jc w:val="both"/>
      </w:pPr>
    </w:p>
    <w:p w14:paraId="261DB717" w14:textId="5D05BE6D" w:rsidR="006B09D6" w:rsidRDefault="006B09D6" w:rsidP="00955FF1">
      <w:pPr>
        <w:pStyle w:val="a3"/>
        <w:jc w:val="both"/>
      </w:pPr>
    </w:p>
    <w:p w14:paraId="406749F8" w14:textId="558D77EC" w:rsidR="006B09D6" w:rsidRDefault="006B09D6" w:rsidP="00955FF1">
      <w:pPr>
        <w:pStyle w:val="a3"/>
        <w:jc w:val="both"/>
      </w:pPr>
    </w:p>
    <w:p w14:paraId="2F3E87DB" w14:textId="0CEE9E59" w:rsidR="006B09D6" w:rsidRDefault="006B09D6" w:rsidP="00955FF1">
      <w:pPr>
        <w:pStyle w:val="a3"/>
        <w:jc w:val="both"/>
      </w:pPr>
    </w:p>
    <w:p w14:paraId="393D823E" w14:textId="77777777" w:rsidR="006B09D6" w:rsidRDefault="006B09D6" w:rsidP="00955FF1">
      <w:pPr>
        <w:pStyle w:val="a3"/>
        <w:jc w:val="both"/>
      </w:pPr>
    </w:p>
    <w:p w14:paraId="37EB835E" w14:textId="611B8A22" w:rsidR="006B09D6" w:rsidRDefault="006B09D6" w:rsidP="00955FF1">
      <w:pPr>
        <w:pStyle w:val="a3"/>
        <w:jc w:val="both"/>
      </w:pPr>
    </w:p>
    <w:p w14:paraId="788F2426" w14:textId="266AB1EE" w:rsidR="006B09D6" w:rsidRDefault="006B09D6" w:rsidP="00955FF1">
      <w:pPr>
        <w:pStyle w:val="a3"/>
        <w:jc w:val="both"/>
      </w:pPr>
    </w:p>
    <w:p w14:paraId="6638AF21" w14:textId="27A3839E" w:rsidR="006B09D6" w:rsidRDefault="006B09D6" w:rsidP="00955FF1">
      <w:pPr>
        <w:pStyle w:val="a3"/>
        <w:jc w:val="both"/>
      </w:pPr>
    </w:p>
    <w:p w14:paraId="46FD1D30" w14:textId="77777777" w:rsidR="006B09D6" w:rsidRDefault="006B09D6" w:rsidP="00955FF1">
      <w:pPr>
        <w:pStyle w:val="a3"/>
        <w:jc w:val="both"/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F0D13" w:rsidRPr="00725406" w14:paraId="15F1019B" w14:textId="77777777" w:rsidTr="007C7F37">
        <w:trPr>
          <w:trHeight w:val="567"/>
        </w:trPr>
        <w:tc>
          <w:tcPr>
            <w:tcW w:w="2646" w:type="dxa"/>
            <w:vAlign w:val="center"/>
          </w:tcPr>
          <w:p w14:paraId="2E0816EB" w14:textId="77777777" w:rsidR="002F0D13" w:rsidRPr="00CE02D7" w:rsidRDefault="002F0D13" w:rsidP="007C7F37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0763F2E4" w14:textId="77777777" w:rsidR="002F0D13" w:rsidRPr="00CE02D7" w:rsidRDefault="002F0D13" w:rsidP="007C7F37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069CD2D" w14:textId="77777777" w:rsidR="002F0D13" w:rsidRPr="004E67E0" w:rsidRDefault="002F0D13" w:rsidP="007C7F3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TS_10.</w:t>
            </w:r>
            <w:r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2F0D13" w:rsidRPr="00725406" w14:paraId="635EAA22" w14:textId="77777777" w:rsidTr="007C7F37">
        <w:trPr>
          <w:trHeight w:val="567"/>
        </w:trPr>
        <w:tc>
          <w:tcPr>
            <w:tcW w:w="2646" w:type="dxa"/>
            <w:vAlign w:val="center"/>
          </w:tcPr>
          <w:p w14:paraId="59D74B02" w14:textId="77777777" w:rsidR="002F0D13" w:rsidRPr="00725406" w:rsidRDefault="002F0D13" w:rsidP="007C7F3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3365724E" w14:textId="77777777" w:rsidR="002F0D13" w:rsidRPr="00725406" w:rsidRDefault="002F0D13" w:rsidP="007C7F3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5DEE75C" w14:textId="77777777" w:rsidR="002F0D13" w:rsidRPr="009F7E3B" w:rsidRDefault="002F0D13" w:rsidP="007C7F3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2F0D13" w:rsidRPr="00725406" w14:paraId="1F5C5DAA" w14:textId="77777777" w:rsidTr="007C7F37">
        <w:trPr>
          <w:trHeight w:val="567"/>
        </w:trPr>
        <w:tc>
          <w:tcPr>
            <w:tcW w:w="2646" w:type="dxa"/>
            <w:vAlign w:val="center"/>
          </w:tcPr>
          <w:p w14:paraId="41B1C1E7" w14:textId="77777777" w:rsidR="002F0D13" w:rsidRPr="00725406" w:rsidRDefault="002F0D13" w:rsidP="007C7F3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5B6895CE" w14:textId="77777777" w:rsidR="002F0D13" w:rsidRPr="00725406" w:rsidRDefault="002F0D13" w:rsidP="007C7F3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647E656" w14:textId="77777777" w:rsidR="002F0D13" w:rsidRPr="00725406" w:rsidRDefault="002F0D13" w:rsidP="007C7F3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Modules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2F0D13" w:rsidRPr="00725406" w14:paraId="2DD3B15B" w14:textId="77777777" w:rsidTr="007C7F37">
        <w:trPr>
          <w:trHeight w:val="567"/>
        </w:trPr>
        <w:tc>
          <w:tcPr>
            <w:tcW w:w="2646" w:type="dxa"/>
            <w:vAlign w:val="center"/>
          </w:tcPr>
          <w:p w14:paraId="3582163B" w14:textId="77777777" w:rsidR="002F0D13" w:rsidRPr="00725406" w:rsidRDefault="002F0D13" w:rsidP="007C7F3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5A9B963F" w14:textId="77777777" w:rsidR="002F0D13" w:rsidRPr="00725406" w:rsidRDefault="002F0D13" w:rsidP="007C7F3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DDFCD4C" w14:textId="77777777" w:rsidR="002F0D13" w:rsidRPr="00725406" w:rsidRDefault="002F0D13" w:rsidP="007C7F3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2F0D13" w:rsidRPr="00725406" w14:paraId="45BB527E" w14:textId="77777777" w:rsidTr="007C7F37">
        <w:trPr>
          <w:trHeight w:val="567"/>
        </w:trPr>
        <w:tc>
          <w:tcPr>
            <w:tcW w:w="2646" w:type="dxa"/>
            <w:vAlign w:val="center"/>
          </w:tcPr>
          <w:p w14:paraId="2D47B43F" w14:textId="77777777" w:rsidR="002F0D13" w:rsidRPr="00725406" w:rsidRDefault="002F0D13" w:rsidP="007C7F3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2DA939A" w14:textId="77777777" w:rsidR="002F0D13" w:rsidRPr="00725406" w:rsidRDefault="002F0D13" w:rsidP="007C7F3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65D5610" w14:textId="77777777" w:rsidR="002F0D13" w:rsidRPr="00725406" w:rsidRDefault="002F0D13" w:rsidP="007C7F3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5EDFC39E" w14:textId="77777777" w:rsidR="006B09D6" w:rsidRDefault="006B09D6" w:rsidP="00955FF1">
      <w:pPr>
        <w:pStyle w:val="a3"/>
        <w:jc w:val="both"/>
      </w:pPr>
    </w:p>
    <w:p w14:paraId="203D03FC" w14:textId="5FCE95E3" w:rsidR="002F0D13" w:rsidRDefault="002F0D13" w:rsidP="00955FF1">
      <w:pPr>
        <w:pStyle w:val="a3"/>
        <w:jc w:val="both"/>
      </w:pPr>
    </w:p>
    <w:p w14:paraId="13592046" w14:textId="5D37EC1A" w:rsidR="002F0D13" w:rsidRDefault="002F0D13" w:rsidP="00955FF1">
      <w:pPr>
        <w:pStyle w:val="a3"/>
        <w:jc w:val="both"/>
      </w:pPr>
    </w:p>
    <w:p w14:paraId="45699702" w14:textId="57482AEA" w:rsidR="002F0D13" w:rsidRDefault="002F0D13" w:rsidP="00955FF1">
      <w:pPr>
        <w:pStyle w:val="a3"/>
        <w:jc w:val="both"/>
      </w:pPr>
    </w:p>
    <w:p w14:paraId="06A34055" w14:textId="3FE7B0E1" w:rsidR="006B09D6" w:rsidRDefault="006B09D6" w:rsidP="00955FF1">
      <w:pPr>
        <w:pStyle w:val="a3"/>
        <w:jc w:val="both"/>
      </w:pPr>
    </w:p>
    <w:p w14:paraId="367983D3" w14:textId="77777777" w:rsidR="006B09D6" w:rsidRDefault="006B09D6" w:rsidP="00955FF1">
      <w:pPr>
        <w:pStyle w:val="a3"/>
        <w:jc w:val="both"/>
      </w:pPr>
    </w:p>
    <w:p w14:paraId="7FE749BB" w14:textId="6704971F" w:rsidR="002F0D13" w:rsidRDefault="002F0D13" w:rsidP="00955FF1">
      <w:pPr>
        <w:pStyle w:val="a3"/>
        <w:jc w:val="both"/>
      </w:pPr>
    </w:p>
    <w:p w14:paraId="36267AC5" w14:textId="7D40B0BA" w:rsidR="002F0D13" w:rsidRDefault="002F0D13" w:rsidP="00955FF1">
      <w:pPr>
        <w:pStyle w:val="a3"/>
        <w:jc w:val="both"/>
      </w:pPr>
    </w:p>
    <w:p w14:paraId="35C8D59E" w14:textId="74B7E696" w:rsidR="002F0D13" w:rsidRDefault="002F0D13" w:rsidP="00955FF1">
      <w:pPr>
        <w:pStyle w:val="a3"/>
        <w:jc w:val="both"/>
      </w:pPr>
    </w:p>
    <w:p w14:paraId="4E1600AD" w14:textId="3D24D42D" w:rsidR="002F0D13" w:rsidRDefault="002F0D13" w:rsidP="00955FF1">
      <w:pPr>
        <w:pStyle w:val="a3"/>
        <w:jc w:val="both"/>
      </w:pPr>
    </w:p>
    <w:p w14:paraId="48EC8855" w14:textId="3536F162" w:rsidR="002F0D13" w:rsidRDefault="002F0D13" w:rsidP="00955FF1">
      <w:pPr>
        <w:pStyle w:val="a3"/>
        <w:jc w:val="both"/>
      </w:pPr>
    </w:p>
    <w:p w14:paraId="17D7018A" w14:textId="648C85F5" w:rsidR="002F0D13" w:rsidRDefault="002F0D13" w:rsidP="00955FF1">
      <w:pPr>
        <w:pStyle w:val="a3"/>
        <w:jc w:val="both"/>
      </w:pPr>
    </w:p>
    <w:p w14:paraId="064A6001" w14:textId="6E51CCB8" w:rsidR="002F0D13" w:rsidRDefault="002F0D13" w:rsidP="00955FF1">
      <w:pPr>
        <w:pStyle w:val="a3"/>
        <w:jc w:val="both"/>
      </w:pPr>
    </w:p>
    <w:p w14:paraId="53279E30" w14:textId="31EC6E48" w:rsidR="002F0D13" w:rsidRDefault="002F0D13" w:rsidP="00955FF1">
      <w:pPr>
        <w:pStyle w:val="a3"/>
        <w:jc w:val="both"/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2F0D13" w:rsidRPr="00725406" w14:paraId="1E27B01B" w14:textId="77777777" w:rsidTr="007C7F3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4135CFE" w14:textId="77777777" w:rsidR="002F0D13" w:rsidRPr="00974EAB" w:rsidRDefault="002F0D13" w:rsidP="007C7F3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35E361E1" w14:textId="77777777" w:rsidR="002F0D13" w:rsidRPr="00725406" w:rsidRDefault="002F0D13" w:rsidP="007C7F3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F2EB3E6" w14:textId="77777777" w:rsidR="002F0D13" w:rsidRPr="00725406" w:rsidRDefault="002F0D13" w:rsidP="007C7F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DB8837A" w14:textId="77777777" w:rsidR="002F0D13" w:rsidRPr="00725406" w:rsidRDefault="002F0D13" w:rsidP="007C7F3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5A98C226" w14:textId="77777777" w:rsidR="002F0D13" w:rsidRPr="005E49FA" w:rsidRDefault="002F0D13" w:rsidP="007C7F37">
            <w:pPr>
              <w:jc w:val="center"/>
            </w:pPr>
            <w:r w:rsidRPr="00974EAB">
              <w:t xml:space="preserve">Очікуваний </w:t>
            </w:r>
          </w:p>
          <w:p w14:paraId="315D1C20" w14:textId="77777777" w:rsidR="002F0D13" w:rsidRPr="00725406" w:rsidRDefault="002F0D13" w:rsidP="007C7F3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C0CB5D0" w14:textId="77777777" w:rsidR="002F0D13" w:rsidRPr="00974EAB" w:rsidRDefault="002F0D13" w:rsidP="007C7F3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6EA7E39F" w14:textId="77777777" w:rsidR="002F0D13" w:rsidRPr="00725406" w:rsidRDefault="002F0D13" w:rsidP="007C7F3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9D43CA7" w14:textId="77777777" w:rsidR="002F0D13" w:rsidRPr="00725406" w:rsidRDefault="002F0D13" w:rsidP="007C7F3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F0D13" w:rsidRPr="00725406" w14:paraId="2E9516C2" w14:textId="77777777" w:rsidTr="007C7F37">
        <w:trPr>
          <w:trHeight w:val="1134"/>
          <w:jc w:val="right"/>
        </w:trPr>
        <w:tc>
          <w:tcPr>
            <w:tcW w:w="810" w:type="dxa"/>
            <w:vAlign w:val="center"/>
          </w:tcPr>
          <w:p w14:paraId="739BC2B0" w14:textId="77777777" w:rsidR="002F0D13" w:rsidRPr="00F47E05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3988D3B2" w14:textId="77777777" w:rsidR="002F0D13" w:rsidRPr="009F7E3B" w:rsidRDefault="002F0D13" w:rsidP="002F0D13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12E33F2" w14:textId="77777777" w:rsidR="002F0D13" w:rsidRPr="00577439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48BB469" w14:textId="77777777" w:rsidR="002F0D13" w:rsidRPr="00725406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F0D13" w:rsidRPr="00725406" w14:paraId="7260175E" w14:textId="77777777" w:rsidTr="007C7F37">
        <w:trPr>
          <w:trHeight w:val="1134"/>
          <w:jc w:val="right"/>
        </w:trPr>
        <w:tc>
          <w:tcPr>
            <w:tcW w:w="810" w:type="dxa"/>
            <w:vAlign w:val="center"/>
          </w:tcPr>
          <w:p w14:paraId="2896D8A2" w14:textId="77777777" w:rsidR="002F0D13" w:rsidRPr="00F47E05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3E01959E" w14:textId="77777777" w:rsidR="002F0D13" w:rsidRPr="000055F2" w:rsidRDefault="002F0D13" w:rsidP="002F0D13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DD5B546" w14:textId="77777777" w:rsidR="002F0D13" w:rsidRDefault="002F0D13" w:rsidP="002F0D13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  <w:proofErr w:type="gram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ttt.txt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6A982754" w14:textId="77777777" w:rsidR="002F0D13" w:rsidRDefault="002F0D13" w:rsidP="002F0D13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5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A29A6BE" w14:textId="77777777" w:rsidR="002F0D13" w:rsidRDefault="002F0D13" w:rsidP="002F0D13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3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AEEB012" w14:textId="77777777" w:rsidR="002F0D13" w:rsidRDefault="002F0D13" w:rsidP="002F0D13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11E595B5" w14:textId="77777777" w:rsidR="002F0D13" w:rsidRPr="000055F2" w:rsidRDefault="002F0D13" w:rsidP="002F0D13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23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FACFB33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1A2DA115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x: 5</w:t>
            </w:r>
          </w:p>
          <w:p w14:paraId="63895607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y: 3</w:t>
            </w:r>
          </w:p>
          <w:p w14:paraId="26B63B9D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z: 6</w:t>
            </w:r>
          </w:p>
          <w:p w14:paraId="3819AD2F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b: 23</w:t>
            </w:r>
          </w:p>
          <w:p w14:paraId="4C15B1ED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757A05E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7B03D17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19.279636</w:t>
            </w:r>
          </w:p>
          <w:p w14:paraId="3F24A0CE" w14:textId="77777777" w:rsidR="002F0D13" w:rsidRPr="00577439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00010111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B39C5A4" w14:textId="77777777" w:rsidR="002F0D13" w:rsidRPr="00725406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F0D13" w:rsidRPr="00725406" w14:paraId="45C854BE" w14:textId="77777777" w:rsidTr="007C7F37">
        <w:trPr>
          <w:trHeight w:val="1134"/>
          <w:jc w:val="right"/>
        </w:trPr>
        <w:tc>
          <w:tcPr>
            <w:tcW w:w="810" w:type="dxa"/>
            <w:vAlign w:val="center"/>
          </w:tcPr>
          <w:p w14:paraId="6B6D557A" w14:textId="77777777" w:rsidR="002F0D13" w:rsidRPr="00F47E05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5C750B8D" w14:textId="77777777" w:rsidR="002F0D13" w:rsidRPr="000055F2" w:rsidRDefault="002F0D13" w:rsidP="002F0D13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1148FF29" w14:textId="77777777" w:rsidR="002F0D13" w:rsidRDefault="002F0D13" w:rsidP="002F0D13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87180B1" w14:textId="77777777" w:rsidR="002F0D13" w:rsidRDefault="002F0D13" w:rsidP="002F0D13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562D400" w14:textId="77777777" w:rsidR="002F0D13" w:rsidRDefault="002F0D13" w:rsidP="002F0D13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B6BEBB3" w14:textId="77777777" w:rsidR="002F0D13" w:rsidRDefault="002F0D13" w:rsidP="002F0D13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63E1ADB" w14:textId="77777777" w:rsidR="002F0D13" w:rsidRPr="000055F2" w:rsidRDefault="002F0D13" w:rsidP="002F0D13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0.</w:t>
            </w:r>
          </w:p>
        </w:tc>
        <w:tc>
          <w:tcPr>
            <w:tcW w:w="3964" w:type="dxa"/>
            <w:vAlign w:val="center"/>
          </w:tcPr>
          <w:p w14:paraId="3798FB88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02F65E30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x: 0</w:t>
            </w:r>
          </w:p>
          <w:p w14:paraId="4087F961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y: 0</w:t>
            </w:r>
          </w:p>
          <w:p w14:paraId="3B76E2F2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z: 0</w:t>
            </w:r>
          </w:p>
          <w:p w14:paraId="5AED2D30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b: 0</w:t>
            </w:r>
          </w:p>
          <w:p w14:paraId="57EB6B05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D757DD2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0.000000</w:t>
            </w:r>
          </w:p>
          <w:p w14:paraId="1F68EDC8" w14:textId="77777777" w:rsidR="002F0D13" w:rsidRPr="00835D05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00000000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776DB50" w14:textId="77777777" w:rsidR="002F0D13" w:rsidRPr="00725406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F0D13" w:rsidRPr="00725406" w14:paraId="3FE1C56E" w14:textId="77777777" w:rsidTr="007C7F37">
        <w:trPr>
          <w:trHeight w:val="1134"/>
          <w:jc w:val="right"/>
        </w:trPr>
        <w:tc>
          <w:tcPr>
            <w:tcW w:w="810" w:type="dxa"/>
            <w:vAlign w:val="center"/>
          </w:tcPr>
          <w:p w14:paraId="3167DE35" w14:textId="77777777" w:rsidR="002F0D13" w:rsidRPr="00F47E05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2" w:type="dxa"/>
            <w:vAlign w:val="center"/>
          </w:tcPr>
          <w:p w14:paraId="78C46148" w14:textId="77777777" w:rsidR="002F0D13" w:rsidRPr="000055F2" w:rsidRDefault="002F0D13" w:rsidP="002F0D13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0D4F2AE" w14:textId="77777777" w:rsidR="002F0D13" w:rsidRDefault="002F0D13" w:rsidP="002F0D13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46EC9DD" w14:textId="77777777" w:rsidR="002F0D13" w:rsidRDefault="002F0D13" w:rsidP="002F0D13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942F628" w14:textId="77777777" w:rsidR="002F0D13" w:rsidRDefault="002F0D13" w:rsidP="002F0D13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8EA3253" w14:textId="77777777" w:rsidR="002F0D13" w:rsidRDefault="002F0D13" w:rsidP="002F0D13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B99732B" w14:textId="77777777" w:rsidR="002F0D13" w:rsidRPr="000055F2" w:rsidRDefault="002F0D13" w:rsidP="002F0D13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8E40A5F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2F6E9882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x: 1</w:t>
            </w:r>
          </w:p>
          <w:p w14:paraId="40DD7D55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y: 1</w:t>
            </w:r>
          </w:p>
          <w:p w14:paraId="0C1DF202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z: 1</w:t>
            </w:r>
          </w:p>
          <w:p w14:paraId="73D9FF2E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b: 1</w:t>
            </w:r>
          </w:p>
          <w:p w14:paraId="0D1F7A5B" w14:textId="77777777" w:rsidR="002F0D13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0BA5A53E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6.566981</w:t>
            </w:r>
          </w:p>
          <w:p w14:paraId="6CC0E721" w14:textId="77777777" w:rsidR="002F0D13" w:rsidRPr="00577439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00000001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F6FD240" w14:textId="77777777" w:rsidR="002F0D13" w:rsidRPr="00725406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2F0D13" w:rsidRPr="00725406" w14:paraId="5F6A4092" w14:textId="77777777" w:rsidTr="007C7F37">
        <w:trPr>
          <w:trHeight w:val="1134"/>
          <w:jc w:val="right"/>
        </w:trPr>
        <w:tc>
          <w:tcPr>
            <w:tcW w:w="810" w:type="dxa"/>
            <w:vAlign w:val="center"/>
          </w:tcPr>
          <w:p w14:paraId="535FE12E" w14:textId="77777777" w:rsidR="002F0D13" w:rsidRPr="00F47E05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2" w:type="dxa"/>
            <w:vAlign w:val="center"/>
          </w:tcPr>
          <w:p w14:paraId="204E81D9" w14:textId="77777777" w:rsidR="002F0D13" w:rsidRPr="000055F2" w:rsidRDefault="002F0D13" w:rsidP="002F0D13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ED81707" w14:textId="77777777" w:rsidR="002F0D13" w:rsidRPr="009F7E3B" w:rsidRDefault="002F0D13" w:rsidP="002F0D13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42F86666" w14:textId="77777777" w:rsidR="002F0D13" w:rsidRPr="00062948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ім'я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файлу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hjj.txt</w:t>
            </w:r>
          </w:p>
          <w:p w14:paraId="4E7D1E76" w14:textId="77777777" w:rsidR="002F0D13" w:rsidRPr="00725406" w:rsidRDefault="002F0D13" w:rsidP="007C7F3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Помилка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відкриття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файлу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"hjj.txt".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Перевірте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чи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існує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файл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10672AE" w14:textId="77777777" w:rsidR="002F0D13" w:rsidRPr="00725406" w:rsidRDefault="002F0D13" w:rsidP="007C7F3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564F87A3" w14:textId="07BA4A10" w:rsidR="002F0D13" w:rsidRDefault="002F0D13" w:rsidP="00955FF1">
      <w:pPr>
        <w:pStyle w:val="a3"/>
        <w:jc w:val="both"/>
      </w:pPr>
    </w:p>
    <w:p w14:paraId="10B7EA82" w14:textId="022A0C37" w:rsidR="006B09D6" w:rsidRDefault="006B09D6" w:rsidP="00955FF1">
      <w:pPr>
        <w:pStyle w:val="a3"/>
        <w:jc w:val="both"/>
      </w:pPr>
    </w:p>
    <w:p w14:paraId="22235806" w14:textId="77777777" w:rsidR="006B09D6" w:rsidRDefault="006B09D6" w:rsidP="00955FF1">
      <w:pPr>
        <w:pStyle w:val="a3"/>
        <w:jc w:val="both"/>
      </w:pPr>
    </w:p>
    <w:p w14:paraId="3B67D478" w14:textId="194EC6B4" w:rsidR="006B09D6" w:rsidRDefault="006B09D6" w:rsidP="00955FF1">
      <w:pPr>
        <w:pStyle w:val="a3"/>
        <w:jc w:val="both"/>
      </w:pPr>
    </w:p>
    <w:p w14:paraId="7E29A953" w14:textId="54E72C7A" w:rsidR="006B09D6" w:rsidRDefault="006B09D6" w:rsidP="00955FF1">
      <w:pPr>
        <w:pStyle w:val="a3"/>
        <w:jc w:val="both"/>
      </w:pPr>
    </w:p>
    <w:p w14:paraId="43A2231B" w14:textId="77777777" w:rsidR="007644A8" w:rsidRDefault="007644A8" w:rsidP="00955FF1">
      <w:pPr>
        <w:pStyle w:val="a3"/>
        <w:jc w:val="both"/>
      </w:pPr>
    </w:p>
    <w:p w14:paraId="208CE027" w14:textId="578008F1" w:rsidR="006B09D6" w:rsidRDefault="006B09D6" w:rsidP="00955FF1">
      <w:pPr>
        <w:pStyle w:val="a3"/>
        <w:jc w:val="both"/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09D6" w:rsidRPr="00725406" w14:paraId="723CD7C6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1D116D83" w14:textId="77777777" w:rsidR="006B09D6" w:rsidRPr="00CE02D7" w:rsidRDefault="006B09D6" w:rsidP="007B2E55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40A300DF" w14:textId="77777777" w:rsidR="006B09D6" w:rsidRPr="00CE02D7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8655363" w14:textId="77777777" w:rsidR="006B09D6" w:rsidRPr="00A677CB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TS_TestDriver</w:t>
            </w:r>
            <w:proofErr w:type="spellEnd"/>
          </w:p>
        </w:tc>
      </w:tr>
      <w:tr w:rsidR="006B09D6" w:rsidRPr="00725406" w14:paraId="339DE891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232ECCD4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5574AB45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7DB5021" w14:textId="77777777" w:rsidR="006B09D6" w:rsidRPr="009F7E3B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6B09D6" w:rsidRPr="00725406" w14:paraId="764267B4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4BEFCFC7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A02DB9C" w14:textId="77777777" w:rsidR="006B09D6" w:rsidRPr="00725406" w:rsidRDefault="006B09D6" w:rsidP="007B2E5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6AAFD319" w14:textId="77777777" w:rsidR="006B09D6" w:rsidRPr="00725406" w:rsidRDefault="006B09D6" w:rsidP="007B2E5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6B09D6" w:rsidRPr="00725406" w14:paraId="158A7512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6C916DBB" w14:textId="77777777" w:rsidR="006B09D6" w:rsidRPr="00725406" w:rsidRDefault="006B09D6" w:rsidP="007B2E5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22B9D31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E3A16D2" w14:textId="77777777" w:rsidR="006B09D6" w:rsidRPr="00725406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6B09D6" w:rsidRPr="00725406" w14:paraId="4CE1814C" w14:textId="77777777" w:rsidTr="007B2E55">
        <w:trPr>
          <w:trHeight w:val="567"/>
        </w:trPr>
        <w:tc>
          <w:tcPr>
            <w:tcW w:w="2646" w:type="dxa"/>
            <w:vAlign w:val="center"/>
          </w:tcPr>
          <w:p w14:paraId="7BB9F3E6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7CEBFE2" w14:textId="77777777" w:rsidR="006B09D6" w:rsidRPr="00725406" w:rsidRDefault="006B09D6" w:rsidP="007B2E5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41A4085C" w14:textId="77777777" w:rsidR="006B09D6" w:rsidRPr="00725406" w:rsidRDefault="006B09D6" w:rsidP="007B2E5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65E3D80B" w14:textId="38C7D90E" w:rsidR="006B09D6" w:rsidRDefault="006B09D6" w:rsidP="00955FF1">
      <w:pPr>
        <w:pStyle w:val="a3"/>
        <w:jc w:val="both"/>
      </w:pPr>
    </w:p>
    <w:p w14:paraId="65DEB989" w14:textId="2C80B99A" w:rsidR="006B09D6" w:rsidRDefault="006B09D6" w:rsidP="00955FF1">
      <w:pPr>
        <w:pStyle w:val="a3"/>
        <w:jc w:val="both"/>
      </w:pPr>
    </w:p>
    <w:p w14:paraId="615D13F2" w14:textId="4AD3244C" w:rsidR="006B09D6" w:rsidRDefault="006B09D6" w:rsidP="00955FF1">
      <w:pPr>
        <w:pStyle w:val="a3"/>
        <w:jc w:val="both"/>
      </w:pPr>
    </w:p>
    <w:p w14:paraId="21245B57" w14:textId="0AD0E962" w:rsidR="006B09D6" w:rsidRDefault="006B09D6" w:rsidP="00955FF1">
      <w:pPr>
        <w:pStyle w:val="a3"/>
        <w:jc w:val="both"/>
      </w:pPr>
    </w:p>
    <w:p w14:paraId="0B9600BD" w14:textId="14A7059D" w:rsidR="006B09D6" w:rsidRDefault="006B09D6" w:rsidP="00955FF1">
      <w:pPr>
        <w:pStyle w:val="a3"/>
        <w:jc w:val="both"/>
      </w:pPr>
    </w:p>
    <w:p w14:paraId="668F1F4A" w14:textId="1BB0501F" w:rsidR="006B09D6" w:rsidRDefault="006B09D6" w:rsidP="00955FF1">
      <w:pPr>
        <w:pStyle w:val="a3"/>
        <w:jc w:val="both"/>
      </w:pPr>
    </w:p>
    <w:p w14:paraId="55FE80DD" w14:textId="1FA282B1" w:rsidR="006B09D6" w:rsidRDefault="006B09D6" w:rsidP="00955FF1">
      <w:pPr>
        <w:pStyle w:val="a3"/>
        <w:jc w:val="both"/>
      </w:pPr>
    </w:p>
    <w:p w14:paraId="387C8310" w14:textId="1BBCD096" w:rsidR="006B09D6" w:rsidRDefault="006B09D6" w:rsidP="00955FF1">
      <w:pPr>
        <w:pStyle w:val="a3"/>
        <w:jc w:val="both"/>
      </w:pPr>
    </w:p>
    <w:p w14:paraId="359AC0D1" w14:textId="0CE3DFDB" w:rsidR="006B09D6" w:rsidRDefault="006B09D6" w:rsidP="00955FF1">
      <w:pPr>
        <w:pStyle w:val="a3"/>
        <w:jc w:val="both"/>
      </w:pPr>
    </w:p>
    <w:p w14:paraId="1D0F8471" w14:textId="77589925" w:rsidR="006B09D6" w:rsidRDefault="006B09D6" w:rsidP="00955FF1">
      <w:pPr>
        <w:pStyle w:val="a3"/>
        <w:jc w:val="both"/>
      </w:pPr>
    </w:p>
    <w:p w14:paraId="1CF82631" w14:textId="76DDE21D" w:rsidR="006B09D6" w:rsidRDefault="006B09D6" w:rsidP="00955FF1">
      <w:pPr>
        <w:pStyle w:val="a3"/>
        <w:jc w:val="both"/>
      </w:pPr>
    </w:p>
    <w:p w14:paraId="39387B35" w14:textId="46DB5FB8" w:rsidR="006B09D6" w:rsidRDefault="006B09D6" w:rsidP="00955FF1">
      <w:pPr>
        <w:pStyle w:val="a3"/>
        <w:jc w:val="both"/>
      </w:pPr>
    </w:p>
    <w:p w14:paraId="68F3E9E9" w14:textId="70618834" w:rsidR="006B09D6" w:rsidRDefault="006B09D6" w:rsidP="00955FF1">
      <w:pPr>
        <w:pStyle w:val="a3"/>
        <w:jc w:val="both"/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6B09D6" w:rsidRPr="00725406" w14:paraId="4B24B7BF" w14:textId="77777777" w:rsidTr="007B2E5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397A8268" w14:textId="77777777" w:rsidR="006B09D6" w:rsidRPr="00974EAB" w:rsidRDefault="006B09D6" w:rsidP="007B2E5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2BE99E28" w14:textId="77777777" w:rsidR="006B09D6" w:rsidRPr="00725406" w:rsidRDefault="006B09D6" w:rsidP="007B2E55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C653E39" w14:textId="77777777" w:rsidR="006B09D6" w:rsidRPr="00725406" w:rsidRDefault="006B09D6" w:rsidP="007B2E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10D472" w14:textId="77777777" w:rsidR="006B09D6" w:rsidRPr="00725406" w:rsidRDefault="006B09D6" w:rsidP="007B2E5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07B2D4B0" w14:textId="77777777" w:rsidR="006B09D6" w:rsidRPr="005E49FA" w:rsidRDefault="006B09D6" w:rsidP="007B2E55">
            <w:pPr>
              <w:jc w:val="center"/>
            </w:pPr>
            <w:r w:rsidRPr="00974EAB">
              <w:t xml:space="preserve">Очікуваний </w:t>
            </w:r>
          </w:p>
          <w:p w14:paraId="72960B0C" w14:textId="77777777" w:rsidR="006B09D6" w:rsidRPr="00725406" w:rsidRDefault="006B09D6" w:rsidP="007B2E55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132C486" w14:textId="77777777" w:rsidR="006B09D6" w:rsidRPr="00974EAB" w:rsidRDefault="006B09D6" w:rsidP="007B2E5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13A9F138" w14:textId="77777777" w:rsidR="006B09D6" w:rsidRPr="00725406" w:rsidRDefault="006B09D6" w:rsidP="007B2E5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7997AF15" w14:textId="77777777" w:rsidR="006B09D6" w:rsidRPr="00725406" w:rsidRDefault="006B09D6" w:rsidP="007B2E5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09D6" w:rsidRPr="00725406" w14:paraId="0C03F71C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5AA9E709" w14:textId="77777777" w:rsidR="006B09D6" w:rsidRPr="00F47E05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43113D81" w14:textId="77777777" w:rsidR="006B09D6" w:rsidRPr="009F7E3B" w:rsidRDefault="006B09D6" w:rsidP="006B09D6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77153A9" w14:textId="77777777" w:rsidR="006B09D6" w:rsidRPr="00577439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1A32D0C" w14:textId="77777777" w:rsidR="006B09D6" w:rsidRPr="00725406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6B09D6" w:rsidRPr="00725406" w14:paraId="6D846A18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0F2BA72B" w14:textId="77777777" w:rsidR="006B09D6" w:rsidRPr="00F47E05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18B8E6BA" w14:textId="77777777" w:rsidR="006B09D6" w:rsidRDefault="006B09D6" w:rsidP="006B09D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87839B4" w14:textId="77777777" w:rsidR="006B09D6" w:rsidRPr="00336F37" w:rsidRDefault="006B09D6" w:rsidP="006B09D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74A507D" w14:textId="77777777" w:rsidR="006B09D6" w:rsidRPr="004E7E48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48FE7153" w14:textId="77777777" w:rsidR="006B09D6" w:rsidRPr="004E7E48" w:rsidRDefault="006B09D6" w:rsidP="007B2E55">
            <w:pPr>
              <w:rPr>
                <w:rFonts w:ascii="Arial Narrow" w:hAnsi="Arial Narrow" w:cs="Arial"/>
                <w:sz w:val="16"/>
                <w:szCs w:val="16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записано у файл "result.txt".</w:t>
            </w:r>
          </w:p>
          <w:p w14:paraId="644E538B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2BE7E5E5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: © Середа М. О.   |</w:t>
            </w:r>
          </w:p>
          <w:p w14:paraId="7A6B5954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Назва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ЗВО: ЦНТУ             |</w:t>
            </w:r>
          </w:p>
          <w:p w14:paraId="034EF53D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Місто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Кропивницький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|</w:t>
            </w:r>
          </w:p>
          <w:p w14:paraId="0722D33F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Країна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Україна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   |</w:t>
            </w:r>
          </w:p>
          <w:p w14:paraId="5E0EC033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Рік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реалізації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проєкту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: 2025|</w:t>
            </w:r>
          </w:p>
          <w:p w14:paraId="76F04AB8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7B6F5C77" w14:textId="77777777" w:rsidR="006B09D6" w:rsidRPr="00096B74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 w:rsidRPr="00A677CB">
              <w:rPr>
                <w:rFonts w:ascii="Tahoma" w:hAnsi="Tahoma" w:cs="Tahoma"/>
                <w:sz w:val="16"/>
                <w:szCs w:val="16"/>
                <w:lang w:val="ru-RU"/>
              </w:rPr>
              <w:t>﻿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proofErr w:type="spellStart"/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gram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proofErr w:type="spellEnd"/>
          </w:p>
          <w:p w14:paraId="7A3B4986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Коли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малим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ти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перший став на ноги</w:t>
            </w:r>
          </w:p>
          <w:p w14:paraId="4F80831A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Яка ж то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радість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матері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була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10326C2B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Від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тихої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колиски</w:t>
            </w:r>
            <w:proofErr w:type="spellEnd"/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 порога</w:t>
            </w:r>
          </w:p>
          <w:p w14:paraId="796C5A6D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Вона тебе за руку провела.</w:t>
            </w:r>
          </w:p>
          <w:p w14:paraId="4CD5F943" w14:textId="77777777" w:rsidR="006B09D6" w:rsidRPr="00A677CB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94.659122</w:t>
            </w:r>
          </w:p>
          <w:p w14:paraId="47C86E4F" w14:textId="77777777" w:rsidR="006B09D6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00011001</w:t>
            </w:r>
          </w:p>
          <w:p w14:paraId="6F3CA6E9" w14:textId="77777777" w:rsidR="006B09D6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04DC2D29" w14:textId="77777777" w:rsidR="006B09D6" w:rsidRPr="00096B74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Непарні</w:t>
            </w:r>
            <w:proofErr w:type="spellEnd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літери</w:t>
            </w:r>
            <w:proofErr w:type="spellEnd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ктлУй</w:t>
            </w:r>
            <w:proofErr w:type="spellEnd"/>
          </w:p>
          <w:p w14:paraId="0DBD42C2" w14:textId="77777777" w:rsidR="006B09D6" w:rsidRPr="00577439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Час і дата: </w:t>
            </w:r>
            <w:proofErr w:type="spellStart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Thu</w:t>
            </w:r>
            <w:proofErr w:type="spellEnd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Apr</w:t>
            </w:r>
            <w:proofErr w:type="spellEnd"/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17 10:00:21 2025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0B6BD2E" w14:textId="77777777" w:rsidR="006B09D6" w:rsidRPr="00725406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6B09D6" w:rsidRPr="00725406" w14:paraId="0556265D" w14:textId="77777777" w:rsidTr="007B2E55">
        <w:trPr>
          <w:trHeight w:val="1134"/>
          <w:jc w:val="right"/>
        </w:trPr>
        <w:tc>
          <w:tcPr>
            <w:tcW w:w="810" w:type="dxa"/>
            <w:vAlign w:val="center"/>
          </w:tcPr>
          <w:p w14:paraId="0BE71980" w14:textId="77777777" w:rsidR="006B09D6" w:rsidRPr="00F47E05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3BCA03DD" w14:textId="77777777" w:rsidR="006B09D6" w:rsidRDefault="006B09D6" w:rsidP="006B09D6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003103F" w14:textId="77777777" w:rsidR="006B09D6" w:rsidRPr="009F7E3B" w:rsidRDefault="006B09D6" w:rsidP="006B09D6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0932E5C" w14:textId="77777777" w:rsidR="006B09D6" w:rsidRPr="00336F37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</w:p>
          <w:p w14:paraId="4966415C" w14:textId="77777777" w:rsidR="006B09D6" w:rsidRPr="00835D05" w:rsidRDefault="006B09D6" w:rsidP="007B2E5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Помилка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відкриття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 "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".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Перевірте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чи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існує</w:t>
            </w:r>
            <w:proofErr w:type="spellEnd"/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2E63A44" w14:textId="77777777" w:rsidR="006B09D6" w:rsidRPr="00725406" w:rsidRDefault="006B09D6" w:rsidP="007B2E55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68B316B1" w14:textId="0C5FA09F" w:rsidR="006B09D6" w:rsidRDefault="006B09D6" w:rsidP="00955FF1">
      <w:pPr>
        <w:pStyle w:val="a3"/>
        <w:jc w:val="both"/>
      </w:pPr>
    </w:p>
    <w:p w14:paraId="5C20CCD9" w14:textId="77777777" w:rsidR="007644A8" w:rsidRDefault="007644A8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78E8F385" w14:textId="77777777" w:rsidR="007644A8" w:rsidRDefault="007644A8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11D2B464" w14:textId="77777777" w:rsidR="007644A8" w:rsidRDefault="007644A8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6D394CF5" w14:textId="77777777" w:rsidR="007644A8" w:rsidRDefault="007644A8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135A63AE" w14:textId="5B5F2C74" w:rsidR="00526AE3" w:rsidRDefault="00526AE3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46E1D">
        <w:rPr>
          <w:b/>
          <w:bCs/>
          <w:sz w:val="28"/>
          <w:szCs w:val="28"/>
        </w:rPr>
        <w:lastRenderedPageBreak/>
        <w:t>Лістинги</w:t>
      </w:r>
    </w:p>
    <w:p w14:paraId="0DAECB2D" w14:textId="77777777" w:rsidR="00526AE3" w:rsidRPr="005E1E63" w:rsidRDefault="00526AE3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5E1E63">
        <w:rPr>
          <w:b/>
          <w:bCs/>
          <w:sz w:val="28"/>
          <w:szCs w:val="28"/>
          <w:lang w:val="en-US"/>
        </w:rPr>
        <w:t>ModulesSereda.cpp</w:t>
      </w:r>
    </w:p>
    <w:p w14:paraId="05B5435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15E4E06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0880D48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cstdio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516669C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60F5DC1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5309AA3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34D4A30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C7E23B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6E2D392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7F7BD2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z){</w:t>
      </w:r>
    </w:p>
    <w:p w14:paraId="561F7AF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s;</w:t>
      </w:r>
    </w:p>
    <w:p w14:paraId="10BD701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(z != 0 &amp;&amp; y != 0){</w:t>
      </w:r>
    </w:p>
    <w:p w14:paraId="4E81B65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s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abs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(z, 2) * (1.0/2) * y)) + ((M_PI * x +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(M_E,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abs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(y))) / y);</w:t>
      </w:r>
    </w:p>
    <w:p w14:paraId="613DD45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1C08F80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s;</w:t>
      </w:r>
    </w:p>
    <w:p w14:paraId="1F203B9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329B3D9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897927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(){</w:t>
      </w:r>
    </w:p>
    <w:p w14:paraId="39DBB92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3D5BBF2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"Введіть ім'я файлу, який ви хочете відкрити: ";</w:t>
      </w:r>
    </w:p>
    <w:p w14:paraId="03C1F44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42C5BE0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3717279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0E57D0E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9F54AF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){</w:t>
      </w:r>
    </w:p>
    <w:p w14:paraId="3248B50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2A5681B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53BB736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947A83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inputFile.is_open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()) {</w:t>
      </w:r>
    </w:p>
    <w:p w14:paraId="2D0CFF6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66ADE4F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)) {</w:t>
      </w:r>
    </w:p>
    <w:p w14:paraId="3835781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764D42E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}</w:t>
      </w:r>
    </w:p>
    <w:p w14:paraId="0D0C805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inputFile.close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</w:t>
      </w:r>
    </w:p>
    <w:p w14:paraId="33A5781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6DFC809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{</w:t>
      </w:r>
    </w:p>
    <w:p w14:paraId="0ADEEFB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"Помилка відкриття файлу \""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"\". Перевірте, чи існує файл.\n";</w:t>
      </w:r>
    </w:p>
    <w:p w14:paraId="259EE98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5C7142F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0023120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5C76E8D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8CF3B3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processText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 {</w:t>
      </w:r>
    </w:p>
    <w:p w14:paraId="211FEDF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letterCount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0;</w:t>
      </w:r>
    </w:p>
    <w:p w14:paraId="60FA25E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c :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 {</w:t>
      </w:r>
    </w:p>
    <w:p w14:paraId="778C053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isalpha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&gt;(c))) {</w:t>
      </w:r>
    </w:p>
    <w:p w14:paraId="51B054E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letterCount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++;</w:t>
      </w:r>
    </w:p>
    <w:p w14:paraId="74B6515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}</w:t>
      </w:r>
    </w:p>
    <w:p w14:paraId="115ABF7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616FD15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virsh_1 = "\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nВ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хаті сонячній промінь косо\n"</w:t>
      </w:r>
    </w:p>
    <w:p w14:paraId="19BE7DF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"На долівку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ляга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з вікна...\n"</w:t>
      </w:r>
    </w:p>
    <w:p w14:paraId="3BF2A57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"Твої чорні шовкові коси\n"</w:t>
      </w:r>
    </w:p>
    <w:p w14:paraId="66C2F6C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"Припорошила вже сивина.";</w:t>
      </w:r>
    </w:p>
    <w:p w14:paraId="60816E9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virsh_2 = "\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nКоли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малим ти перший став на ноги\n"</w:t>
      </w:r>
    </w:p>
    <w:p w14:paraId="607C188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"Яка ж то радість матері була!\n"</w:t>
      </w:r>
    </w:p>
    <w:p w14:paraId="13C4E68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"Від тихої колиски до порога\n"</w:t>
      </w:r>
    </w:p>
    <w:p w14:paraId="03CD995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"Вона тебе за руку провела.";</w:t>
      </w:r>
    </w:p>
    <w:p w14:paraId="017FC06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letterCount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% 2 == 0) {</w:t>
      </w:r>
    </w:p>
    <w:p w14:paraId="1D05BCB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virsh_1;</w:t>
      </w:r>
    </w:p>
    <w:p w14:paraId="002564E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{</w:t>
      </w:r>
    </w:p>
    <w:p w14:paraId="359D3F5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virsh_2;</w:t>
      </w:r>
    </w:p>
    <w:p w14:paraId="6C938BA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7361D8E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0BCA7E7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2627AC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outputText_1,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outputText_2,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outputText_3){</w:t>
      </w:r>
    </w:p>
    <w:p w14:paraId="470C7B6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"result.txt";</w:t>
      </w:r>
    </w:p>
    <w:p w14:paraId="44E631D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4E13241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F5CE43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outputFile.is_open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()) {</w:t>
      </w:r>
    </w:p>
    <w:p w14:paraId="39AC0BF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outputText_1 &lt;&lt; outputText_2 &lt;&lt; outputText_3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1853D17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"Результат записано у файл \""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"\".\n";</w:t>
      </w:r>
    </w:p>
    <w:p w14:paraId="629831D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outputFile.close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</w:t>
      </w:r>
    </w:p>
    <w:p w14:paraId="03BD4DB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{</w:t>
      </w:r>
    </w:p>
    <w:p w14:paraId="105A3C7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"Помилка створення або відкриття файлу \""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"\" для запису.\n";</w:t>
      </w:r>
    </w:p>
    <w:p w14:paraId="70CD9D4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1B17B20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77151BC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FD81A8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bykvu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){</w:t>
      </w:r>
    </w:p>
    <w:p w14:paraId="207DA61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&amp;c :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){</w:t>
      </w:r>
    </w:p>
    <w:p w14:paraId="0F59E1D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(c == 'к' || c == 'т' || c == 'У' || c == 'л' || c == 'й'){</w:t>
      </w:r>
    </w:p>
    <w:p w14:paraId="0639463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c = '?';</w:t>
      </w:r>
    </w:p>
    <w:p w14:paraId="5E46F79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}</w:t>
      </w:r>
    </w:p>
    <w:p w14:paraId="6395D06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0569944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3E6A47D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0E534AC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C6903F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developer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(){</w:t>
      </w:r>
    </w:p>
    <w:p w14:paraId="53CB149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"\t\t\t\t\t\t ----------------------------\n"</w:t>
      </w:r>
    </w:p>
    <w:p w14:paraId="30E1E59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  "\t\t\t\t\t\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t|Розробник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: \u00A9 Середа М. О.   |\n"</w:t>
      </w:r>
    </w:p>
    <w:p w14:paraId="6531613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  "\t\t\t\t\t\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t|Назва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ЗВО: ЦНТУ             |\n"</w:t>
      </w:r>
    </w:p>
    <w:p w14:paraId="326B5DE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  "\t\t\t\t\t\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t|Місто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: Кропивницький        |\n"</w:t>
      </w:r>
    </w:p>
    <w:p w14:paraId="5BFD9E5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  "\t\t\t\t\t\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t|Країна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: Україна             |\n"</w:t>
      </w:r>
    </w:p>
    <w:p w14:paraId="2BAF3C8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  "\t\t\t\t\t\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t|Рік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реалізації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проєкту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: 2025|\n"</w:t>
      </w:r>
    </w:p>
    <w:p w14:paraId="7CB1DC3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     "\t\t\t\t\t\t ----------------------------\n";</w:t>
      </w:r>
    </w:p>
    <w:p w14:paraId="4E5AD7C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0E15531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6321C37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153AC5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ten_two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 {</w:t>
      </w:r>
    </w:p>
    <w:p w14:paraId="2206EA0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lettersOnly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7E4D14B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6E217CB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5BA3B3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c :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 {</w:t>
      </w:r>
    </w:p>
    <w:p w14:paraId="247F8D5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isalpha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&gt;(c))) {</w:t>
      </w:r>
    </w:p>
    <w:p w14:paraId="4C5F32C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lettersOnly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+= c;</w:t>
      </w:r>
    </w:p>
    <w:p w14:paraId="7B2CD2A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}</w:t>
      </w:r>
    </w:p>
    <w:p w14:paraId="0199B43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00A2BB1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DF0C59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i = 1; i 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lettersOnly.length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 i += 2) { //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lettersOnly.length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 - довжина рядка/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кільсть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літер</w:t>
      </w:r>
    </w:p>
    <w:p w14:paraId="18D8FB7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lettersOnly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[i];</w:t>
      </w:r>
    </w:p>
    <w:p w14:paraId="5734125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03B18FF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DEBEAB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(0);</w:t>
      </w:r>
    </w:p>
    <w:p w14:paraId="6E974F7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localtm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now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3DD110F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asctime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localtm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1884307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24323B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timeString.empty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timeString.back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 == '\n') {</w:t>
      </w:r>
    </w:p>
    <w:p w14:paraId="04BCD91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timeString.pop_back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</w:t>
      </w:r>
    </w:p>
    <w:p w14:paraId="5BE17CD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747ECEA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FCB676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"\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nНепарні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літери: " +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+ "\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nЧас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і дата: " +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timeString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794B198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51206AC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3AE0B0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printBinary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b) {</w:t>
      </w:r>
    </w:p>
    <w:p w14:paraId="26E9A2C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6C16453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i = 7; i &gt;= 0; --i) {</w:t>
      </w:r>
    </w:p>
    <w:p w14:paraId="2D6B480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+= ((b &gt;&gt; i) &amp; 1) ? '1' : '0';</w:t>
      </w:r>
    </w:p>
    <w:p w14:paraId="07B6C24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09471AA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07D6F0E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5BE4C58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279BBC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appendToFile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 {</w:t>
      </w:r>
    </w:p>
    <w:p w14:paraId="4326B4C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("result.txt",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ios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3EF2730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340F4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()) {</w:t>
      </w:r>
    </w:p>
    <w:p w14:paraId="463C513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1305A7F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</w:t>
      </w:r>
    </w:p>
    <w:p w14:paraId="5B0A876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{</w:t>
      </w:r>
    </w:p>
    <w:p w14:paraId="3DF942E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запису!"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1E8757A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493A780F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631CC1D8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14578F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appendToFile_ttt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file_1) {</w:t>
      </w:r>
    </w:p>
    <w:p w14:paraId="413ECBD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(file_1,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ios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211DBED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D2FBEA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()) {</w:t>
      </w:r>
    </w:p>
    <w:p w14:paraId="7BB230D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7E085A9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</w:t>
      </w:r>
    </w:p>
    <w:p w14:paraId="2188D6A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{</w:t>
      </w:r>
    </w:p>
    <w:p w14:paraId="199ED51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запису!" &lt;&lt;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7D620E8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}</w:t>
      </w:r>
    </w:p>
    <w:p w14:paraId="35D420D8" w14:textId="77777777" w:rsidR="00526AE3" w:rsidRPr="005E1E63" w:rsidRDefault="00526AE3" w:rsidP="005E1E63">
      <w:pPr>
        <w:pStyle w:val="a3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p w14:paraId="25FCC32E" w14:textId="77777777" w:rsidR="00526AE3" w:rsidRDefault="00526AE3" w:rsidP="00526AE3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CD884D7" w14:textId="77777777" w:rsidR="00526AE3" w:rsidRPr="005E1E63" w:rsidRDefault="00526AE3" w:rsidP="00526AE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5E1E63">
        <w:rPr>
          <w:b/>
          <w:bCs/>
          <w:sz w:val="28"/>
          <w:szCs w:val="28"/>
          <w:lang w:val="en-US"/>
        </w:rPr>
        <w:t>ModulesSereda.h</w:t>
      </w:r>
      <w:proofErr w:type="spellEnd"/>
    </w:p>
    <w:p w14:paraId="496D10B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MODULESSEREDA_H_INCLUDED</w:t>
      </w:r>
    </w:p>
    <w:p w14:paraId="7827D40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MODULESSEREDA_H_INCLUDED</w:t>
      </w:r>
    </w:p>
    <w:p w14:paraId="2AFE520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9CF09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4C5BC5A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D77BE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5E1E63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65B7F62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6BDFD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name(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77D31E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EAD15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E1E63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6E776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E6D6F2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processText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const string </w:t>
      </w:r>
      <w:proofErr w:type="spellStart"/>
      <w:r w:rsidRPr="005E1E63">
        <w:rPr>
          <w:rFonts w:ascii="Courier New" w:hAnsi="Courier New" w:cs="Courier New"/>
          <w:sz w:val="20"/>
          <w:szCs w:val="20"/>
          <w:lang w:val="en-US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D0F4C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4B61AB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string outputText_1, string outputText_2, string outputText_3);</w:t>
      </w:r>
    </w:p>
    <w:p w14:paraId="4BEE9BC3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DA5BFD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bykvu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string text);</w:t>
      </w:r>
    </w:p>
    <w:p w14:paraId="2307ABB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5344C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developer ();</w:t>
      </w:r>
    </w:p>
    <w:p w14:paraId="2D834497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EB1FB6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5E1E63">
        <w:rPr>
          <w:rFonts w:ascii="Courier New" w:hAnsi="Courier New" w:cs="Courier New"/>
          <w:sz w:val="20"/>
          <w:szCs w:val="20"/>
          <w:lang w:val="en-US"/>
        </w:rPr>
        <w:t>ten_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two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E1E63">
        <w:rPr>
          <w:rFonts w:ascii="Courier New" w:hAnsi="Courier New" w:cs="Courier New"/>
          <w:sz w:val="20"/>
          <w:szCs w:val="20"/>
          <w:lang w:val="en-US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2C4E3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C0E680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printBinary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int b);</w:t>
      </w:r>
    </w:p>
    <w:p w14:paraId="73578C85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B6CA39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appendToFile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const string text);</w:t>
      </w:r>
    </w:p>
    <w:p w14:paraId="7F78A294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01F89C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E1E63">
        <w:rPr>
          <w:rFonts w:ascii="Courier New" w:hAnsi="Courier New" w:cs="Courier New"/>
          <w:sz w:val="20"/>
          <w:szCs w:val="20"/>
          <w:lang w:val="en-US"/>
        </w:rPr>
        <w:t>appendToFile_</w:t>
      </w:r>
      <w:proofErr w:type="gramStart"/>
      <w:r w:rsidRPr="005E1E63">
        <w:rPr>
          <w:rFonts w:ascii="Courier New" w:hAnsi="Courier New" w:cs="Courier New"/>
          <w:sz w:val="20"/>
          <w:szCs w:val="20"/>
          <w:lang w:val="en-US"/>
        </w:rPr>
        <w:t>ttt</w:t>
      </w:r>
      <w:proofErr w:type="spellEnd"/>
      <w:r w:rsidRPr="005E1E6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E63">
        <w:rPr>
          <w:rFonts w:ascii="Courier New" w:hAnsi="Courier New" w:cs="Courier New"/>
          <w:sz w:val="20"/>
          <w:szCs w:val="20"/>
          <w:lang w:val="en-US"/>
        </w:rPr>
        <w:t>const string text, string file_1);</w:t>
      </w:r>
    </w:p>
    <w:p w14:paraId="30AB4CD1" w14:textId="77777777" w:rsidR="00526AE3" w:rsidRPr="005E1E63" w:rsidRDefault="00526AE3" w:rsidP="005E1E63">
      <w:pPr>
        <w:pStyle w:val="a3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A1A597" w14:textId="6A189D09" w:rsidR="00526AE3" w:rsidRDefault="00526AE3" w:rsidP="005E1E63">
      <w:pPr>
        <w:pStyle w:val="a3"/>
        <w:jc w:val="both"/>
        <w:rPr>
          <w:sz w:val="28"/>
          <w:szCs w:val="28"/>
          <w:lang w:val="en-US"/>
        </w:rPr>
      </w:pPr>
      <w:r w:rsidRPr="005E1E63">
        <w:rPr>
          <w:rFonts w:ascii="Courier New" w:hAnsi="Courier New" w:cs="Courier New"/>
          <w:sz w:val="20"/>
          <w:szCs w:val="20"/>
          <w:lang w:val="en-US"/>
        </w:rPr>
        <w:t>#endif // MODULESSEREDA_H_INCLUDED</w:t>
      </w:r>
    </w:p>
    <w:p w14:paraId="4D4D60BF" w14:textId="2C85709B" w:rsidR="00526AE3" w:rsidRDefault="00526AE3" w:rsidP="00526AE3">
      <w:pPr>
        <w:pStyle w:val="a3"/>
        <w:jc w:val="both"/>
        <w:rPr>
          <w:sz w:val="28"/>
          <w:szCs w:val="28"/>
          <w:lang w:val="en-US"/>
        </w:rPr>
      </w:pPr>
    </w:p>
    <w:p w14:paraId="163DAF65" w14:textId="30A1D8CF" w:rsidR="00526AE3" w:rsidRDefault="005E1E63" w:rsidP="00526AE3">
      <w:pPr>
        <w:pStyle w:val="a3"/>
        <w:jc w:val="both"/>
        <w:rPr>
          <w:b/>
          <w:bCs/>
          <w:sz w:val="28"/>
          <w:szCs w:val="28"/>
          <w:lang w:val="en-US"/>
        </w:rPr>
      </w:pPr>
      <w:r w:rsidRPr="005E1E63">
        <w:rPr>
          <w:b/>
          <w:bCs/>
          <w:sz w:val="28"/>
          <w:szCs w:val="28"/>
          <w:lang w:val="en-US"/>
        </w:rPr>
        <w:t>TetsDriver.cpp</w:t>
      </w:r>
    </w:p>
    <w:p w14:paraId="4C0753BE" w14:textId="502471FF" w:rsidR="005E1E63" w:rsidRDefault="005E1E63" w:rsidP="00526AE3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25B4B5E9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20B37A52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20686AFE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cstdio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60DD4586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23C108D0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3F7BD2F4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&gt;</w:t>
      </w:r>
    </w:p>
    <w:p w14:paraId="0C58A7BF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ModulesSereda.h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"</w:t>
      </w:r>
    </w:p>
    <w:p w14:paraId="4027FA57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14:paraId="58BBBF09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;</w:t>
      </w:r>
    </w:p>
    <w:p w14:paraId="359C9788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14:paraId="536E1F63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E1E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(){</w:t>
      </w:r>
    </w:p>
    <w:p w14:paraId="42B6F0C8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name_1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();</w:t>
      </w:r>
    </w:p>
    <w:p w14:paraId="7F3FFDFF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(name_1);</w:t>
      </w:r>
    </w:p>
    <w:p w14:paraId="55001B91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developer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();</w:t>
      </w:r>
    </w:p>
    <w:p w14:paraId="002E744E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bykvu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113073A9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processText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0AD1CB07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outputFile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inf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td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2D6688F8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tw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ten_two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fileContent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51A14B52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appendToFile_ttt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tw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, name_1);</w:t>
      </w:r>
    </w:p>
    <w:p w14:paraId="33D361CE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x = 0, y = 0, z = 0;</w:t>
      </w:r>
    </w:p>
    <w:p w14:paraId="4F5BED95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"Введіть x: ";</w:t>
      </w:r>
    </w:p>
    <w:p w14:paraId="14B64D7D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&gt;&gt; x;</w:t>
      </w:r>
    </w:p>
    <w:p w14:paraId="30C77E84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"Введіть y: ";</w:t>
      </w:r>
    </w:p>
    <w:p w14:paraId="704D5A14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&gt;&gt; y;</w:t>
      </w:r>
    </w:p>
    <w:p w14:paraId="6285A015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"Введіть z: ";</w:t>
      </w:r>
    </w:p>
    <w:p w14:paraId="3B5B3858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&gt;&gt; z;</w:t>
      </w:r>
    </w:p>
    <w:p w14:paraId="358D6555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(x, y, z);</w:t>
      </w:r>
    </w:p>
    <w:p w14:paraId="0C752DCC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(s);</w:t>
      </w:r>
    </w:p>
    <w:p w14:paraId="066A9C44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appendToFile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42F9962C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b = 0;</w:t>
      </w:r>
    </w:p>
    <w:p w14:paraId="7C02FC09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&lt;&lt; "Введіть b: ";</w:t>
      </w:r>
    </w:p>
    <w:p w14:paraId="198BCE3F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&gt;&gt; b;</w:t>
      </w:r>
    </w:p>
    <w:p w14:paraId="23740CCC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ba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printBinary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(b);</w:t>
      </w:r>
    </w:p>
    <w:p w14:paraId="361BB3A5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appendToFile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ba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>);</w:t>
      </w:r>
    </w:p>
    <w:p w14:paraId="5FC789FF" w14:textId="77777777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1E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1E63">
        <w:rPr>
          <w:rFonts w:ascii="Courier New" w:hAnsi="Courier New" w:cs="Courier New"/>
          <w:sz w:val="20"/>
          <w:szCs w:val="20"/>
        </w:rPr>
        <w:t xml:space="preserve"> 0;</w:t>
      </w:r>
    </w:p>
    <w:p w14:paraId="2136128A" w14:textId="0505D94D" w:rsidR="005E1E63" w:rsidRPr="005E1E63" w:rsidRDefault="005E1E63" w:rsidP="005E1E63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5E1E63">
        <w:rPr>
          <w:rFonts w:ascii="Courier New" w:hAnsi="Courier New" w:cs="Courier New"/>
          <w:sz w:val="20"/>
          <w:szCs w:val="20"/>
        </w:rPr>
        <w:t>}</w:t>
      </w:r>
    </w:p>
    <w:sectPr w:rsidR="005E1E63" w:rsidRPr="005E1E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791"/>
    <w:multiLevelType w:val="hybridMultilevel"/>
    <w:tmpl w:val="25745E40"/>
    <w:lvl w:ilvl="0" w:tplc="E3F4ABD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9A808A3"/>
    <w:multiLevelType w:val="hybridMultilevel"/>
    <w:tmpl w:val="C778BC68"/>
    <w:lvl w:ilvl="0" w:tplc="437C4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283E"/>
    <w:multiLevelType w:val="multilevel"/>
    <w:tmpl w:val="07E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36FE9"/>
    <w:multiLevelType w:val="multilevel"/>
    <w:tmpl w:val="10A0272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C06C9"/>
    <w:multiLevelType w:val="hybridMultilevel"/>
    <w:tmpl w:val="F9B687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343C0"/>
    <w:multiLevelType w:val="hybridMultilevel"/>
    <w:tmpl w:val="04CEA862"/>
    <w:lvl w:ilvl="0" w:tplc="FA123F48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3224FC"/>
    <w:multiLevelType w:val="hybridMultilevel"/>
    <w:tmpl w:val="E564C8E4"/>
    <w:lvl w:ilvl="0" w:tplc="125E018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0"/>
    <w:rsid w:val="001074BC"/>
    <w:rsid w:val="00173A55"/>
    <w:rsid w:val="00201408"/>
    <w:rsid w:val="002264B6"/>
    <w:rsid w:val="002F0D13"/>
    <w:rsid w:val="003776D0"/>
    <w:rsid w:val="00495A5A"/>
    <w:rsid w:val="00526AE3"/>
    <w:rsid w:val="005B60F1"/>
    <w:rsid w:val="005E1E63"/>
    <w:rsid w:val="006263A0"/>
    <w:rsid w:val="00631F1E"/>
    <w:rsid w:val="006B09D6"/>
    <w:rsid w:val="007644A8"/>
    <w:rsid w:val="008F6A07"/>
    <w:rsid w:val="00955FF1"/>
    <w:rsid w:val="00DF5FC9"/>
    <w:rsid w:val="00E23140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19A4"/>
  <w15:chartTrackingRefBased/>
  <w15:docId w15:val="{4EFF632C-D3CE-4324-9689-8FD9072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3">
    <w:name w:val="heading 3"/>
    <w:basedOn w:val="a"/>
    <w:link w:val="30"/>
    <w:uiPriority w:val="9"/>
    <w:qFormat/>
    <w:rsid w:val="00631F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31F1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631F1E"/>
    <w:rPr>
      <w:b/>
      <w:bCs/>
    </w:rPr>
  </w:style>
  <w:style w:type="character" w:styleId="HTML">
    <w:name w:val="HTML Code"/>
    <w:basedOn w:val="a0"/>
    <w:uiPriority w:val="99"/>
    <w:semiHidden/>
    <w:unhideWhenUsed/>
    <w:rsid w:val="00631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11875</Words>
  <Characters>6770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15</cp:revision>
  <dcterms:created xsi:type="dcterms:W3CDTF">2025-04-12T16:32:00Z</dcterms:created>
  <dcterms:modified xsi:type="dcterms:W3CDTF">2025-04-17T07:44:00Z</dcterms:modified>
</cp:coreProperties>
</file>