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A71B12" w:rsidRPr="00725406" w14:paraId="30145886" w14:textId="77777777" w:rsidTr="00AA52DC">
        <w:trPr>
          <w:trHeight w:val="567"/>
        </w:trPr>
        <w:tc>
          <w:tcPr>
            <w:tcW w:w="2646" w:type="dxa"/>
            <w:vAlign w:val="center"/>
          </w:tcPr>
          <w:p w14:paraId="00822A6B" w14:textId="77777777" w:rsidR="00A71B12" w:rsidRPr="00CE02D7" w:rsidRDefault="00A71B12" w:rsidP="00AA52DC">
            <w:pPr>
              <w:ind w:right="-214"/>
              <w:rPr>
                <w:sz w:val="20"/>
                <w:szCs w:val="20"/>
              </w:rPr>
            </w:pPr>
            <w:r w:rsidRPr="00CE02D7">
              <w:rPr>
                <w:sz w:val="20"/>
                <w:szCs w:val="20"/>
              </w:rPr>
              <w:t>Назва тестового набору</w:t>
            </w:r>
          </w:p>
          <w:p w14:paraId="1CA20039" w14:textId="77777777" w:rsidR="00A71B12" w:rsidRPr="00CE02D7" w:rsidRDefault="00A71B12" w:rsidP="00AA52DC">
            <w:pPr>
              <w:ind w:right="-214"/>
              <w:rPr>
                <w:sz w:val="20"/>
                <w:szCs w:val="20"/>
              </w:rPr>
            </w:pPr>
            <w:r w:rsidRPr="00CE02D7">
              <w:rPr>
                <w:rFonts w:ascii="Arial" w:hAnsi="Arial" w:cs="Arial"/>
                <w:sz w:val="20"/>
                <w:szCs w:val="20"/>
              </w:rPr>
              <w:t>Test Suite Description</w:t>
            </w:r>
          </w:p>
        </w:tc>
        <w:tc>
          <w:tcPr>
            <w:tcW w:w="3296" w:type="dxa"/>
            <w:vAlign w:val="center"/>
          </w:tcPr>
          <w:p w14:paraId="0DEF4AC6" w14:textId="097B8B5F" w:rsidR="00A71B12" w:rsidRPr="003474B2" w:rsidRDefault="00A71B12" w:rsidP="00AA52DC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TS_</w:t>
            </w:r>
            <w:r w:rsidR="00336F37">
              <w:rPr>
                <w:rFonts w:ascii="Arial Narrow" w:hAnsi="Arial Narrow"/>
                <w:sz w:val="25"/>
                <w:szCs w:val="25"/>
                <w:lang w:val="en-US"/>
              </w:rPr>
              <w:t>10.</w:t>
            </w:r>
            <w:r w:rsidR="004716D8">
              <w:rPr>
                <w:rFonts w:ascii="Arial Narrow" w:hAnsi="Arial Narrow"/>
                <w:sz w:val="25"/>
                <w:szCs w:val="25"/>
                <w:lang w:val="en-US"/>
              </w:rPr>
              <w:t>2</w:t>
            </w:r>
          </w:p>
        </w:tc>
      </w:tr>
      <w:tr w:rsidR="00A71B12" w:rsidRPr="00725406" w14:paraId="250215FB" w14:textId="77777777" w:rsidTr="00AA52DC">
        <w:trPr>
          <w:trHeight w:val="567"/>
        </w:trPr>
        <w:tc>
          <w:tcPr>
            <w:tcW w:w="2646" w:type="dxa"/>
            <w:vAlign w:val="center"/>
          </w:tcPr>
          <w:p w14:paraId="1794CC8F" w14:textId="77777777" w:rsidR="00A71B12" w:rsidRPr="00725406" w:rsidRDefault="00A71B12" w:rsidP="00AA52DC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проекта / ПЗ</w:t>
            </w:r>
          </w:p>
          <w:p w14:paraId="42784ACD" w14:textId="77777777" w:rsidR="00A71B12" w:rsidRPr="00725406" w:rsidRDefault="00A71B12" w:rsidP="00AA52DC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Name of Project / Software</w:t>
            </w:r>
          </w:p>
        </w:tc>
        <w:tc>
          <w:tcPr>
            <w:tcW w:w="3296" w:type="dxa"/>
            <w:vAlign w:val="center"/>
          </w:tcPr>
          <w:p w14:paraId="1BDA6930" w14:textId="77777777" w:rsidR="00A71B12" w:rsidRPr="009F7E3B" w:rsidRDefault="00A71B12" w:rsidP="00AA52DC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ModulesSereda</w:t>
            </w:r>
          </w:p>
        </w:tc>
      </w:tr>
      <w:tr w:rsidR="00A71B12" w:rsidRPr="00725406" w14:paraId="7662FF24" w14:textId="77777777" w:rsidTr="00AA52DC">
        <w:trPr>
          <w:trHeight w:val="567"/>
        </w:trPr>
        <w:tc>
          <w:tcPr>
            <w:tcW w:w="2646" w:type="dxa"/>
            <w:vAlign w:val="center"/>
          </w:tcPr>
          <w:p w14:paraId="5C11F2DB" w14:textId="77777777" w:rsidR="00A71B12" w:rsidRPr="00725406" w:rsidRDefault="00A71B12" w:rsidP="00AA52DC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14:paraId="379EAFFF" w14:textId="77777777" w:rsidR="00A71B12" w:rsidRPr="00725406" w:rsidRDefault="00A71B12" w:rsidP="00AA52DC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vAlign w:val="center"/>
          </w:tcPr>
          <w:p w14:paraId="5DD2ADD0" w14:textId="595A986B" w:rsidR="00A71B12" w:rsidRPr="00725406" w:rsidRDefault="00A71B12" w:rsidP="00AA52DC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модульне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 w:rsidR="00E03E52">
              <w:rPr>
                <w:rFonts w:ascii="Arial Narrow" w:hAnsi="Arial Narrow"/>
                <w:sz w:val="22"/>
                <w:szCs w:val="22"/>
                <w:lang w:val="en-US"/>
              </w:rPr>
              <w:t>Unit</w:t>
            </w:r>
            <w:r w:rsidRPr="00725406">
              <w:rPr>
                <w:rFonts w:ascii="Arial Narrow" w:hAnsi="Arial Narrow"/>
                <w:sz w:val="22"/>
                <w:szCs w:val="22"/>
              </w:rPr>
              <w:t xml:space="preserve"> Testing</w:t>
            </w:r>
          </w:p>
        </w:tc>
      </w:tr>
      <w:tr w:rsidR="00A71B12" w:rsidRPr="00725406" w14:paraId="75BD6014" w14:textId="77777777" w:rsidTr="00AA52DC">
        <w:trPr>
          <w:trHeight w:val="567"/>
        </w:trPr>
        <w:tc>
          <w:tcPr>
            <w:tcW w:w="2646" w:type="dxa"/>
            <w:vAlign w:val="center"/>
          </w:tcPr>
          <w:p w14:paraId="4EE30E93" w14:textId="77777777" w:rsidR="00A71B12" w:rsidRPr="00725406" w:rsidRDefault="00A71B12" w:rsidP="00AA52DC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Автор тест-сьюта </w:t>
            </w:r>
          </w:p>
          <w:p w14:paraId="77B2F909" w14:textId="77777777" w:rsidR="00A71B12" w:rsidRPr="00725406" w:rsidRDefault="00A71B12" w:rsidP="00AA52DC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vAlign w:val="center"/>
          </w:tcPr>
          <w:p w14:paraId="2808D418" w14:textId="77777777" w:rsidR="00A71B12" w:rsidRPr="00725406" w:rsidRDefault="00A71B12" w:rsidP="00AA52DC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Середа Марина</w:t>
            </w:r>
          </w:p>
        </w:tc>
      </w:tr>
      <w:tr w:rsidR="00A71B12" w:rsidRPr="00725406" w14:paraId="1428F366" w14:textId="77777777" w:rsidTr="00AA52DC">
        <w:trPr>
          <w:trHeight w:val="567"/>
        </w:trPr>
        <w:tc>
          <w:tcPr>
            <w:tcW w:w="2646" w:type="dxa"/>
            <w:vAlign w:val="center"/>
          </w:tcPr>
          <w:p w14:paraId="7D1BC46A" w14:textId="77777777" w:rsidR="00A71B12" w:rsidRPr="00725406" w:rsidRDefault="00A71B12" w:rsidP="00AA52DC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14:paraId="2D4B1F1B" w14:textId="77777777" w:rsidR="00A71B12" w:rsidRPr="00725406" w:rsidRDefault="00A71B12" w:rsidP="00AA52DC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vAlign w:val="center"/>
          </w:tcPr>
          <w:p w14:paraId="35F50761" w14:textId="77777777" w:rsidR="00A71B12" w:rsidRPr="00725406" w:rsidRDefault="00A71B12" w:rsidP="00AA52DC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Середа Марина</w:t>
            </w:r>
          </w:p>
        </w:tc>
      </w:tr>
    </w:tbl>
    <w:p w14:paraId="689F3671" w14:textId="7C2F9CD0" w:rsidR="0029504A" w:rsidRDefault="0029504A"/>
    <w:p w14:paraId="499FC064" w14:textId="10A48B3B" w:rsidR="00A71B12" w:rsidRDefault="00A71B12"/>
    <w:p w14:paraId="137E142D" w14:textId="66D8CF99" w:rsidR="00A71B12" w:rsidRDefault="00A71B12"/>
    <w:p w14:paraId="26A104D7" w14:textId="0A4360EF" w:rsidR="00A71B12" w:rsidRDefault="00A71B12"/>
    <w:p w14:paraId="55EA6679" w14:textId="1C6A0BE6" w:rsidR="00A71B12" w:rsidRDefault="00A71B12"/>
    <w:p w14:paraId="2B572529" w14:textId="49396EFC" w:rsidR="00A71B12" w:rsidRDefault="00A71B12"/>
    <w:p w14:paraId="3B639243" w14:textId="75EEF093" w:rsidR="00A71B12" w:rsidRDefault="00A71B12"/>
    <w:p w14:paraId="6A90283E" w14:textId="3764C1A5" w:rsidR="00A71B12" w:rsidRDefault="00A71B12"/>
    <w:p w14:paraId="2F6598BB" w14:textId="67A103D7" w:rsidR="00A71B12" w:rsidRDefault="00A71B12"/>
    <w:p w14:paraId="271D3B01" w14:textId="276D5E6C" w:rsidR="00A71B12" w:rsidRDefault="00A71B12"/>
    <w:p w14:paraId="29CC0C88" w14:textId="14099932" w:rsidR="00A71B12" w:rsidRDefault="00A71B12"/>
    <w:p w14:paraId="4F46DA32" w14:textId="6C2D917E" w:rsidR="00A71B12" w:rsidRDefault="00A71B12"/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10"/>
        <w:gridCol w:w="4152"/>
        <w:gridCol w:w="3964"/>
        <w:gridCol w:w="1460"/>
      </w:tblGrid>
      <w:tr w:rsidR="00A71B12" w:rsidRPr="00725406" w14:paraId="3B483932" w14:textId="77777777" w:rsidTr="00336F37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14:paraId="78C5F968" w14:textId="77777777" w:rsidR="00A71B12" w:rsidRPr="00974EAB" w:rsidRDefault="00A71B12" w:rsidP="00AA52DC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r w:rsidRPr="00725406">
              <w:rPr>
                <w:rFonts w:ascii="Arial" w:hAnsi="Arial" w:cs="Arial"/>
                <w:sz w:val="22"/>
                <w:szCs w:val="22"/>
              </w:rPr>
              <w:t>Test Case ID</w:t>
            </w:r>
          </w:p>
        </w:tc>
        <w:tc>
          <w:tcPr>
            <w:tcW w:w="4152" w:type="dxa"/>
            <w:shd w:val="clear" w:color="auto" w:fill="F3F3F3"/>
            <w:vAlign w:val="center"/>
          </w:tcPr>
          <w:p w14:paraId="5DFE0C55" w14:textId="77777777" w:rsidR="00A71B12" w:rsidRPr="00725406" w:rsidRDefault="00A71B12" w:rsidP="00AA52DC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14:paraId="762BF4F6" w14:textId="77777777" w:rsidR="00A71B12" w:rsidRPr="00725406" w:rsidRDefault="00A71B12" w:rsidP="00AA52D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 xml:space="preserve">Action </w:t>
            </w:r>
          </w:p>
          <w:p w14:paraId="0F618AA4" w14:textId="77777777" w:rsidR="00A71B12" w:rsidRPr="00725406" w:rsidRDefault="00A71B12" w:rsidP="00AA52DC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(Test Step</w:t>
            </w:r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4" w:type="dxa"/>
            <w:shd w:val="clear" w:color="auto" w:fill="F3F3F3"/>
            <w:vAlign w:val="center"/>
          </w:tcPr>
          <w:p w14:paraId="2C106010" w14:textId="77777777" w:rsidR="00A71B12" w:rsidRPr="005E49FA" w:rsidRDefault="00A71B12" w:rsidP="00AA52DC">
            <w:pPr>
              <w:jc w:val="center"/>
            </w:pPr>
            <w:r w:rsidRPr="00974EAB">
              <w:t xml:space="preserve">Очікуваний </w:t>
            </w:r>
          </w:p>
          <w:p w14:paraId="0B421F48" w14:textId="77777777" w:rsidR="00A71B12" w:rsidRPr="00725406" w:rsidRDefault="00A71B12" w:rsidP="00AA52DC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14:paraId="02B6BBFE" w14:textId="77777777" w:rsidR="00A71B12" w:rsidRPr="00974EAB" w:rsidRDefault="00A71B12" w:rsidP="00AA52DC">
            <w:pPr>
              <w:jc w:val="center"/>
            </w:pPr>
            <w:r w:rsidRPr="00725406">
              <w:rPr>
                <w:rFonts w:ascii="Arial" w:hAnsi="Arial" w:cs="Arial"/>
                <w:sz w:val="22"/>
                <w:szCs w:val="22"/>
              </w:rPr>
              <w:t>Expected Result</w:t>
            </w:r>
          </w:p>
        </w:tc>
        <w:tc>
          <w:tcPr>
            <w:tcW w:w="1460" w:type="dxa"/>
            <w:shd w:val="clear" w:color="auto" w:fill="F3F3F3"/>
            <w:vAlign w:val="center"/>
          </w:tcPr>
          <w:p w14:paraId="3756A08B" w14:textId="77777777" w:rsidR="00A71B12" w:rsidRPr="00725406" w:rsidRDefault="00A71B12" w:rsidP="00AA52DC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14:paraId="1159C0DB" w14:textId="77777777" w:rsidR="00A71B12" w:rsidRPr="00725406" w:rsidRDefault="00A71B12" w:rsidP="00AA52DC">
            <w:pPr>
              <w:ind w:left="-57" w:right="-57"/>
              <w:jc w:val="center"/>
              <w:rPr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Test Result</w:t>
            </w:r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(passed/failed/ blocked)</w:t>
            </w:r>
          </w:p>
        </w:tc>
      </w:tr>
      <w:tr w:rsidR="00A71B12" w:rsidRPr="00725406" w14:paraId="40D77DB9" w14:textId="77777777" w:rsidTr="00336F37">
        <w:trPr>
          <w:trHeight w:val="1134"/>
          <w:jc w:val="right"/>
        </w:trPr>
        <w:tc>
          <w:tcPr>
            <w:tcW w:w="810" w:type="dxa"/>
            <w:vAlign w:val="center"/>
          </w:tcPr>
          <w:p w14:paraId="5CC71060" w14:textId="77777777" w:rsidR="00A71B12" w:rsidRPr="00F47E05" w:rsidRDefault="00A71B12" w:rsidP="00AA52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4152" w:type="dxa"/>
            <w:vAlign w:val="center"/>
          </w:tcPr>
          <w:p w14:paraId="5BCC0B37" w14:textId="2E4347EA" w:rsidR="00A71B12" w:rsidRPr="009F7E3B" w:rsidRDefault="00336F37" w:rsidP="00AA52DC">
            <w:pPr>
              <w:numPr>
                <w:ilvl w:val="0"/>
                <w:numId w:val="1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Запуск програми</w:t>
            </w:r>
            <w:r w:rsidR="00A71B12"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3964" w:type="dxa"/>
            <w:vAlign w:val="center"/>
          </w:tcPr>
          <w:p w14:paraId="00765DC0" w14:textId="76883140" w:rsidR="00427FC4" w:rsidRPr="00577439" w:rsidRDefault="00336F37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>Введіть ім'я файлу, який ви хочете відкрити: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57F72F1E" w14:textId="77777777" w:rsidR="00A71B12" w:rsidRPr="00725406" w:rsidRDefault="00A71B12" w:rsidP="00AA52DC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4C1727"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  <w:t>passed</w:t>
            </w:r>
          </w:p>
        </w:tc>
      </w:tr>
      <w:tr w:rsidR="00A71B12" w:rsidRPr="00725406" w14:paraId="46293F88" w14:textId="77777777" w:rsidTr="00336F37">
        <w:trPr>
          <w:trHeight w:val="1134"/>
          <w:jc w:val="right"/>
        </w:trPr>
        <w:tc>
          <w:tcPr>
            <w:tcW w:w="810" w:type="dxa"/>
            <w:vAlign w:val="center"/>
          </w:tcPr>
          <w:p w14:paraId="25FEEFC2" w14:textId="77777777" w:rsidR="00A71B12" w:rsidRPr="00F47E05" w:rsidRDefault="00A71B12" w:rsidP="00AA52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4152" w:type="dxa"/>
            <w:vAlign w:val="center"/>
          </w:tcPr>
          <w:p w14:paraId="3ED70258" w14:textId="77777777" w:rsidR="00336F37" w:rsidRDefault="00336F37" w:rsidP="00AA52DC">
            <w:pPr>
              <w:numPr>
                <w:ilvl w:val="0"/>
                <w:numId w:val="2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Запуск програми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  <w:p w14:paraId="4040BF3E" w14:textId="20AF0AB6" w:rsidR="00336F37" w:rsidRPr="00336F37" w:rsidRDefault="00A71B12" w:rsidP="00336F37">
            <w:pPr>
              <w:numPr>
                <w:ilvl w:val="0"/>
                <w:numId w:val="2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Увести </w:t>
            </w:r>
            <w:r w:rsidR="00336F37">
              <w:rPr>
                <w:rFonts w:ascii="Arial Narrow" w:hAnsi="Arial Narrow" w:cs="Arial"/>
                <w:sz w:val="16"/>
                <w:szCs w:val="16"/>
                <w:lang w:val="ru-RU"/>
              </w:rPr>
              <w:t>ttt.txt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3964" w:type="dxa"/>
            <w:vAlign w:val="center"/>
          </w:tcPr>
          <w:p w14:paraId="56F35591" w14:textId="77777777" w:rsidR="004716D8" w:rsidRPr="004716D8" w:rsidRDefault="004716D8" w:rsidP="004716D8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4716D8">
              <w:rPr>
                <w:rFonts w:ascii="Arial Narrow" w:hAnsi="Arial Narrow" w:cs="Arial"/>
                <w:sz w:val="16"/>
                <w:szCs w:val="16"/>
                <w:lang w:val="ru-RU"/>
              </w:rPr>
              <w:t>Введіть</w:t>
            </w:r>
            <w:r w:rsidRPr="004716D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r w:rsidRPr="004716D8">
              <w:rPr>
                <w:rFonts w:ascii="Arial Narrow" w:hAnsi="Arial Narrow" w:cs="Arial"/>
                <w:sz w:val="16"/>
                <w:szCs w:val="16"/>
                <w:lang w:val="ru-RU"/>
              </w:rPr>
              <w:t>ім</w:t>
            </w:r>
            <w:r w:rsidRPr="004716D8">
              <w:rPr>
                <w:rFonts w:ascii="Arial Narrow" w:hAnsi="Arial Narrow" w:cs="Arial"/>
                <w:sz w:val="16"/>
                <w:szCs w:val="16"/>
                <w:lang w:val="en-US"/>
              </w:rPr>
              <w:t>'</w:t>
            </w:r>
            <w:r w:rsidRPr="004716D8">
              <w:rPr>
                <w:rFonts w:ascii="Arial Narrow" w:hAnsi="Arial Narrow" w:cs="Arial"/>
                <w:sz w:val="16"/>
                <w:szCs w:val="16"/>
                <w:lang w:val="ru-RU"/>
              </w:rPr>
              <w:t>я</w:t>
            </w:r>
            <w:r w:rsidRPr="004716D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r w:rsidRPr="004716D8">
              <w:rPr>
                <w:rFonts w:ascii="Arial Narrow" w:hAnsi="Arial Narrow" w:cs="Arial"/>
                <w:sz w:val="16"/>
                <w:szCs w:val="16"/>
                <w:lang w:val="ru-RU"/>
              </w:rPr>
              <w:t>файлу</w:t>
            </w:r>
            <w:r w:rsidRPr="004716D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, </w:t>
            </w:r>
            <w:r w:rsidRPr="004716D8">
              <w:rPr>
                <w:rFonts w:ascii="Arial Narrow" w:hAnsi="Arial Narrow" w:cs="Arial"/>
                <w:sz w:val="16"/>
                <w:szCs w:val="16"/>
                <w:lang w:val="ru-RU"/>
              </w:rPr>
              <w:t>який</w:t>
            </w:r>
            <w:r w:rsidRPr="004716D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r w:rsidRPr="004716D8">
              <w:rPr>
                <w:rFonts w:ascii="Arial Narrow" w:hAnsi="Arial Narrow" w:cs="Arial"/>
                <w:sz w:val="16"/>
                <w:szCs w:val="16"/>
                <w:lang w:val="ru-RU"/>
              </w:rPr>
              <w:t>ви</w:t>
            </w:r>
            <w:r w:rsidRPr="004716D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r w:rsidRPr="004716D8">
              <w:rPr>
                <w:rFonts w:ascii="Arial Narrow" w:hAnsi="Arial Narrow" w:cs="Arial"/>
                <w:sz w:val="16"/>
                <w:szCs w:val="16"/>
                <w:lang w:val="ru-RU"/>
              </w:rPr>
              <w:t>хочете</w:t>
            </w:r>
            <w:r w:rsidRPr="004716D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r w:rsidRPr="004716D8">
              <w:rPr>
                <w:rFonts w:ascii="Arial Narrow" w:hAnsi="Arial Narrow" w:cs="Arial"/>
                <w:sz w:val="16"/>
                <w:szCs w:val="16"/>
                <w:lang w:val="ru-RU"/>
              </w:rPr>
              <w:t>відкрити</w:t>
            </w:r>
            <w:r w:rsidRPr="004716D8">
              <w:rPr>
                <w:rFonts w:ascii="Arial Narrow" w:hAnsi="Arial Narrow" w:cs="Arial"/>
                <w:sz w:val="16"/>
                <w:szCs w:val="16"/>
                <w:lang w:val="en-US"/>
              </w:rPr>
              <w:t>: ttt.txt</w:t>
            </w:r>
            <w:r w:rsidR="00476A4B" w:rsidRPr="004716D8">
              <w:rPr>
                <w:rFonts w:ascii="Arial Narrow" w:hAnsi="Arial Narrow" w:cs="Arial"/>
                <w:sz w:val="16"/>
                <w:szCs w:val="16"/>
                <w:lang w:val="en-US"/>
              </w:rPr>
              <w:tab/>
            </w:r>
            <w:r w:rsidR="00476A4B" w:rsidRPr="004716D8">
              <w:rPr>
                <w:rFonts w:ascii="Arial Narrow" w:hAnsi="Arial Narrow" w:cs="Arial"/>
                <w:sz w:val="16"/>
                <w:szCs w:val="16"/>
                <w:lang w:val="en-US"/>
              </w:rPr>
              <w:tab/>
            </w:r>
            <w:r w:rsidR="00476A4B" w:rsidRPr="004716D8">
              <w:rPr>
                <w:rFonts w:ascii="Arial Narrow" w:hAnsi="Arial Narrow" w:cs="Arial"/>
                <w:sz w:val="16"/>
                <w:szCs w:val="16"/>
                <w:lang w:val="en-US"/>
              </w:rPr>
              <w:tab/>
            </w:r>
            <w:r w:rsidR="00476A4B" w:rsidRPr="004716D8">
              <w:rPr>
                <w:rFonts w:ascii="Arial Narrow" w:hAnsi="Arial Narrow" w:cs="Arial"/>
                <w:sz w:val="16"/>
                <w:szCs w:val="16"/>
                <w:lang w:val="en-US"/>
              </w:rPr>
              <w:tab/>
            </w:r>
            <w:r w:rsidR="00476A4B" w:rsidRPr="004716D8">
              <w:rPr>
                <w:rFonts w:ascii="Arial Narrow" w:hAnsi="Arial Narrow" w:cs="Arial"/>
                <w:sz w:val="16"/>
                <w:szCs w:val="16"/>
                <w:lang w:val="en-US"/>
              </w:rPr>
              <w:tab/>
            </w:r>
            <w:r w:rsidR="004E7E48" w:rsidRPr="004716D8">
              <w:rPr>
                <w:rFonts w:ascii="Arial Narrow" w:hAnsi="Arial Narrow" w:cs="Arial"/>
                <w:sz w:val="16"/>
                <w:szCs w:val="16"/>
                <w:lang w:val="en-US"/>
              </w:rPr>
              <w:tab/>
            </w:r>
            <w:r w:rsidRPr="004716D8">
              <w:rPr>
                <w:rFonts w:ascii="Arial Narrow" w:hAnsi="Arial Narrow" w:cs="Arial"/>
                <w:sz w:val="16"/>
                <w:szCs w:val="16"/>
                <w:lang w:val="en-US"/>
              </w:rPr>
              <w:t>каталаУайа</w:t>
            </w:r>
          </w:p>
          <w:p w14:paraId="50268F11" w14:textId="77777777" w:rsidR="004716D8" w:rsidRPr="004716D8" w:rsidRDefault="004716D8" w:rsidP="004716D8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  <w:p w14:paraId="724B4E86" w14:textId="744BD46C" w:rsidR="004716D8" w:rsidRPr="004716D8" w:rsidRDefault="004716D8" w:rsidP="004716D8">
            <w:pPr>
              <w:rPr>
                <w:rFonts w:ascii="Arial Narrow" w:hAnsi="Arial Narrow" w:cs="Arial"/>
                <w:sz w:val="16"/>
                <w:szCs w:val="16"/>
              </w:rPr>
            </w:pPr>
            <w:r w:rsidRPr="00E03E52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Непарні літери: </w:t>
            </w:r>
            <w:r>
              <w:rPr>
                <w:rFonts w:ascii="Arial Narrow" w:hAnsi="Arial Narrow" w:cs="Arial"/>
                <w:sz w:val="16"/>
                <w:szCs w:val="16"/>
              </w:rPr>
              <w:t>ктлУй</w:t>
            </w:r>
          </w:p>
          <w:p w14:paraId="7A122694" w14:textId="4E10523B" w:rsidR="00476A4B" w:rsidRPr="004716D8" w:rsidRDefault="004716D8" w:rsidP="004716D8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716D8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Час і дата: </w:t>
            </w:r>
            <w:r w:rsidRPr="004716D8">
              <w:rPr>
                <w:rFonts w:ascii="Arial Narrow" w:hAnsi="Arial Narrow" w:cs="Arial"/>
                <w:sz w:val="16"/>
                <w:szCs w:val="16"/>
                <w:lang w:val="en-US"/>
              </w:rPr>
              <w:t>Thu</w:t>
            </w:r>
            <w:r w:rsidRPr="004716D8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r w:rsidRPr="004716D8">
              <w:rPr>
                <w:rFonts w:ascii="Arial Narrow" w:hAnsi="Arial Narrow" w:cs="Arial"/>
                <w:sz w:val="16"/>
                <w:szCs w:val="16"/>
                <w:lang w:val="en-US"/>
              </w:rPr>
              <w:t>Apr</w:t>
            </w:r>
            <w:r w:rsidRPr="004716D8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17 10:00:21 2025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255EEFFB" w14:textId="77777777" w:rsidR="00A71B12" w:rsidRPr="00725406" w:rsidRDefault="00A71B12" w:rsidP="00AA52DC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4C1727"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  <w:t>passed</w:t>
            </w:r>
          </w:p>
        </w:tc>
      </w:tr>
      <w:tr w:rsidR="00A71B12" w:rsidRPr="00725406" w14:paraId="7FC7ED13" w14:textId="77777777" w:rsidTr="00336F37">
        <w:trPr>
          <w:trHeight w:val="1134"/>
          <w:jc w:val="right"/>
        </w:trPr>
        <w:tc>
          <w:tcPr>
            <w:tcW w:w="810" w:type="dxa"/>
            <w:vAlign w:val="center"/>
          </w:tcPr>
          <w:p w14:paraId="37772BF5" w14:textId="77777777" w:rsidR="00A71B12" w:rsidRPr="00F47E05" w:rsidRDefault="00A71B12" w:rsidP="00AA52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3</w:t>
            </w:r>
          </w:p>
        </w:tc>
        <w:tc>
          <w:tcPr>
            <w:tcW w:w="4152" w:type="dxa"/>
            <w:vAlign w:val="center"/>
          </w:tcPr>
          <w:p w14:paraId="18A9FD66" w14:textId="77777777" w:rsidR="00336F37" w:rsidRDefault="00336F37" w:rsidP="00336F37">
            <w:pPr>
              <w:numPr>
                <w:ilvl w:val="0"/>
                <w:numId w:val="3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Запуск програми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  <w:p w14:paraId="71DE30E4" w14:textId="5A786723" w:rsidR="00A71B12" w:rsidRPr="009F7E3B" w:rsidRDefault="00336F37" w:rsidP="00336F37">
            <w:pPr>
              <w:numPr>
                <w:ilvl w:val="0"/>
                <w:numId w:val="3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Увести ttt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3964" w:type="dxa"/>
            <w:vAlign w:val="center"/>
          </w:tcPr>
          <w:p w14:paraId="389693A7" w14:textId="77777777" w:rsidR="00336F37" w:rsidRPr="00336F37" w:rsidRDefault="00336F37" w:rsidP="00336F37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>Введіть ім'я файлу, який ви хочете відкрити: ttt</w:t>
            </w:r>
          </w:p>
          <w:p w14:paraId="389C5FF0" w14:textId="03AB41AB" w:rsidR="00A71B12" w:rsidRPr="00835D05" w:rsidRDefault="00336F37" w:rsidP="00336F37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>Помилка відкриття файлу "ttt". Перевірте, чи існує файл.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62194DBB" w14:textId="77777777" w:rsidR="00A71B12" w:rsidRPr="00725406" w:rsidRDefault="00A71B12" w:rsidP="00AA52DC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4C1727"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  <w:t>passed</w:t>
            </w:r>
          </w:p>
        </w:tc>
      </w:tr>
    </w:tbl>
    <w:p w14:paraId="2B338D1B" w14:textId="77777777" w:rsidR="00A71B12" w:rsidRDefault="00A71B12"/>
    <w:sectPr w:rsidR="00A71B1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B5DB2"/>
    <w:multiLevelType w:val="hybridMultilevel"/>
    <w:tmpl w:val="EF5ACF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3254A"/>
    <w:multiLevelType w:val="hybridMultilevel"/>
    <w:tmpl w:val="EF5ACF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25FD2"/>
    <w:multiLevelType w:val="hybridMultilevel"/>
    <w:tmpl w:val="EF5ACF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CB409F"/>
    <w:multiLevelType w:val="hybridMultilevel"/>
    <w:tmpl w:val="EF5ACF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791F99"/>
    <w:multiLevelType w:val="hybridMultilevel"/>
    <w:tmpl w:val="F77CD470"/>
    <w:lvl w:ilvl="0" w:tplc="8918C7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4D0034"/>
    <w:multiLevelType w:val="hybridMultilevel"/>
    <w:tmpl w:val="EF5ACF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E77"/>
    <w:rsid w:val="00140DD2"/>
    <w:rsid w:val="0029504A"/>
    <w:rsid w:val="002B3AA1"/>
    <w:rsid w:val="00336F37"/>
    <w:rsid w:val="003474B2"/>
    <w:rsid w:val="004009EE"/>
    <w:rsid w:val="00427FC4"/>
    <w:rsid w:val="004716D8"/>
    <w:rsid w:val="00476A4B"/>
    <w:rsid w:val="004E7E48"/>
    <w:rsid w:val="00A71B12"/>
    <w:rsid w:val="00E03E52"/>
    <w:rsid w:val="00F8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E5DC2"/>
  <w15:chartTrackingRefBased/>
  <w15:docId w15:val="{D34C78F1-DFBB-4D61-908B-96CECE85C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6F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1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557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SeredaBMTP</dc:creator>
  <cp:keywords/>
  <dc:description/>
  <cp:lastModifiedBy>SeredaBMTP</cp:lastModifiedBy>
  <cp:revision>13</cp:revision>
  <dcterms:created xsi:type="dcterms:W3CDTF">2025-04-03T07:59:00Z</dcterms:created>
  <dcterms:modified xsi:type="dcterms:W3CDTF">2025-04-17T07:13:00Z</dcterms:modified>
</cp:coreProperties>
</file>