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71B12" w:rsidRPr="00725406" w14:paraId="3014588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00822A6B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sz w:val="20"/>
                <w:szCs w:val="20"/>
              </w:rPr>
              <w:t>Назва тестового набору</w:t>
            </w:r>
          </w:p>
          <w:p w14:paraId="1CA20039" w14:textId="77777777" w:rsidR="00A71B12" w:rsidRPr="00CE02D7" w:rsidRDefault="00A71B12" w:rsidP="00AA52DC">
            <w:pPr>
              <w:ind w:right="-214"/>
              <w:rPr>
                <w:sz w:val="20"/>
                <w:szCs w:val="20"/>
              </w:rPr>
            </w:pPr>
            <w:r w:rsidRPr="00CE02D7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0DEF4AC6" w14:textId="7943F250" w:rsidR="00A677CB" w:rsidRPr="00A677CB" w:rsidRDefault="00A71B12" w:rsidP="00A677C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</w:t>
            </w:r>
            <w:r w:rsidR="00A677CB">
              <w:rPr>
                <w:rFonts w:ascii="Arial Narrow" w:hAnsi="Arial Narrow"/>
                <w:sz w:val="25"/>
                <w:szCs w:val="25"/>
                <w:lang w:val="en-US"/>
              </w:rPr>
              <w:t>TestDriver</w:t>
            </w:r>
          </w:p>
        </w:tc>
      </w:tr>
      <w:tr w:rsidR="00A71B12" w:rsidRPr="00725406" w14:paraId="250215FB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1794CC8F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42784ACD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BDA6930" w14:textId="77777777" w:rsidR="00A71B12" w:rsidRPr="009F7E3B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ModulesSereda</w:t>
            </w:r>
          </w:p>
        </w:tc>
      </w:tr>
      <w:tr w:rsidR="00A71B12" w:rsidRPr="00725406" w14:paraId="7662FF2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5C11F2D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79EAFFF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5DD2ADD0" w14:textId="05DFB59B" w:rsidR="00A71B12" w:rsidRPr="00725406" w:rsidRDefault="00A71B12" w:rsidP="00AA52D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011A6F">
              <w:rPr>
                <w:rFonts w:ascii="Arial Narrow" w:hAnsi="Arial Narrow"/>
                <w:sz w:val="22"/>
                <w:szCs w:val="22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A71B12" w:rsidRPr="00725406" w14:paraId="75BD6014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4EE30E93" w14:textId="77777777" w:rsidR="00A71B12" w:rsidRPr="00725406" w:rsidRDefault="00A71B12" w:rsidP="00AA52D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77B2F909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2808D418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  <w:tr w:rsidR="00A71B12" w:rsidRPr="00725406" w14:paraId="1428F366" w14:textId="77777777" w:rsidTr="00AA52DC">
        <w:trPr>
          <w:trHeight w:val="567"/>
        </w:trPr>
        <w:tc>
          <w:tcPr>
            <w:tcW w:w="2646" w:type="dxa"/>
            <w:vAlign w:val="center"/>
          </w:tcPr>
          <w:p w14:paraId="7D1BC46A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D4B1F1B" w14:textId="77777777" w:rsidR="00A71B12" w:rsidRPr="00725406" w:rsidRDefault="00A71B12" w:rsidP="00AA52D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5F50761" w14:textId="77777777" w:rsidR="00A71B12" w:rsidRPr="00725406" w:rsidRDefault="00A71B12" w:rsidP="00AA52D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Середа Марина</w:t>
            </w:r>
          </w:p>
        </w:tc>
      </w:tr>
    </w:tbl>
    <w:p w14:paraId="689F3671" w14:textId="7C2F9CD0" w:rsidR="0029504A" w:rsidRDefault="0029504A"/>
    <w:p w14:paraId="499FC064" w14:textId="10A48B3B" w:rsidR="00A71B12" w:rsidRDefault="00A71B12"/>
    <w:p w14:paraId="137E142D" w14:textId="66D8CF99" w:rsidR="00A71B12" w:rsidRDefault="00A71B12"/>
    <w:p w14:paraId="26A104D7" w14:textId="0A4360EF" w:rsidR="00A71B12" w:rsidRDefault="00A71B12"/>
    <w:p w14:paraId="55EA6679" w14:textId="1C6A0BE6" w:rsidR="00A71B12" w:rsidRDefault="00A71B12"/>
    <w:p w14:paraId="2B572529" w14:textId="49396EFC" w:rsidR="00A71B12" w:rsidRDefault="00A71B12"/>
    <w:p w14:paraId="3B639243" w14:textId="75EEF093" w:rsidR="00A71B12" w:rsidRDefault="00A71B12"/>
    <w:p w14:paraId="6A90283E" w14:textId="3764C1A5" w:rsidR="00A71B12" w:rsidRDefault="00A71B12"/>
    <w:p w14:paraId="2F6598BB" w14:textId="67A103D7" w:rsidR="00A71B12" w:rsidRDefault="00A71B12"/>
    <w:p w14:paraId="271D3B01" w14:textId="276D5E6C" w:rsidR="00A71B12" w:rsidRDefault="00A71B12"/>
    <w:p w14:paraId="29CC0C88" w14:textId="14099932" w:rsidR="00A71B12" w:rsidRDefault="00A71B12"/>
    <w:p w14:paraId="4F46DA32" w14:textId="6C2D917E" w:rsidR="00A71B12" w:rsidRDefault="00A71B12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A71B12" w:rsidRPr="00725406" w14:paraId="3B483932" w14:textId="77777777" w:rsidTr="00336F3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78C5F968" w14:textId="77777777" w:rsidR="00A71B12" w:rsidRPr="00974EAB" w:rsidRDefault="00A71B12" w:rsidP="00AA52DC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14:paraId="5DFE0C55" w14:textId="77777777" w:rsidR="00A71B12" w:rsidRPr="00725406" w:rsidRDefault="00A71B12" w:rsidP="00AA52DC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62BF4F6" w14:textId="77777777" w:rsidR="00A71B12" w:rsidRPr="00725406" w:rsidRDefault="00A71B12" w:rsidP="00AA5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F618AA4" w14:textId="77777777" w:rsidR="00A71B12" w:rsidRPr="00725406" w:rsidRDefault="00A71B12" w:rsidP="00AA52D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14:paraId="2C106010" w14:textId="77777777" w:rsidR="00A71B12" w:rsidRPr="005E49FA" w:rsidRDefault="00A71B12" w:rsidP="00AA52DC">
            <w:pPr>
              <w:jc w:val="center"/>
            </w:pPr>
            <w:r w:rsidRPr="00974EAB">
              <w:t xml:space="preserve">Очікуваний </w:t>
            </w:r>
          </w:p>
          <w:p w14:paraId="0B421F48" w14:textId="77777777" w:rsidR="00A71B12" w:rsidRPr="00725406" w:rsidRDefault="00A71B12" w:rsidP="00AA52DC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2B6BBFE" w14:textId="77777777" w:rsidR="00A71B12" w:rsidRPr="00974EAB" w:rsidRDefault="00A71B12" w:rsidP="00AA52DC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3756A08B" w14:textId="77777777" w:rsidR="00A71B12" w:rsidRPr="00725406" w:rsidRDefault="00A71B12" w:rsidP="00AA52D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1159C0DB" w14:textId="77777777" w:rsidR="00A71B12" w:rsidRPr="00725406" w:rsidRDefault="00A71B12" w:rsidP="00AA52DC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A71B12" w:rsidRPr="00725406" w14:paraId="40D77DB9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5CC71060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4152" w:type="dxa"/>
            <w:vAlign w:val="center"/>
          </w:tcPr>
          <w:p w14:paraId="5BCC0B37" w14:textId="2E4347EA" w:rsidR="00A71B12" w:rsidRPr="009F7E3B" w:rsidRDefault="00336F37" w:rsidP="00AA52D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 w:rsidR="00A71B12"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00765DC0" w14:textId="76883140" w:rsidR="00427FC4" w:rsidRPr="00577439" w:rsidRDefault="00336F37" w:rsidP="00AA52D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ім'я файлу, який ви хочете відкрити: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7F72F1E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46293F88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25FEEFC2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4152" w:type="dxa"/>
            <w:vAlign w:val="center"/>
          </w:tcPr>
          <w:p w14:paraId="3ED70258" w14:textId="77777777" w:rsidR="00336F37" w:rsidRDefault="00336F37" w:rsidP="00AA52D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4040BF3E" w14:textId="20AF0AB6" w:rsidR="00336F37" w:rsidRPr="00336F37" w:rsidRDefault="00A71B12" w:rsidP="00336F37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Увести </w:t>
            </w:r>
            <w:r w:rsidR="00336F37">
              <w:rPr>
                <w:rFonts w:ascii="Arial Narrow" w:hAnsi="Arial Narrow" w:cs="Arial"/>
                <w:sz w:val="16"/>
                <w:szCs w:val="16"/>
                <w:lang w:val="ru-RU"/>
              </w:rPr>
              <w:t>ttt.txt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54207385" w14:textId="77777777" w:rsidR="004E7E48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ім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'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файлу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,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який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ви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хочете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відкрити</w:t>
            </w:r>
            <w:r w:rsidRPr="004E7E48">
              <w:rPr>
                <w:rFonts w:ascii="Arial Narrow" w:hAnsi="Arial Narrow" w:cs="Arial"/>
                <w:sz w:val="16"/>
                <w:szCs w:val="16"/>
                <w:lang w:val="en-US"/>
              </w:rPr>
              <w:t>: ttt.txt</w:t>
            </w:r>
          </w:p>
          <w:p w14:paraId="5CC562C6" w14:textId="7BFC9273" w:rsidR="00476A4B" w:rsidRPr="004E7E48" w:rsidRDefault="004E7E48" w:rsidP="004E7E48">
            <w:pPr>
              <w:rPr>
                <w:rFonts w:ascii="Arial Narrow" w:hAnsi="Arial Narrow" w:cs="Arial"/>
                <w:sz w:val="16"/>
                <w:szCs w:val="16"/>
              </w:rPr>
            </w:pPr>
            <w:r w:rsidRPr="004E7E48">
              <w:rPr>
                <w:rFonts w:ascii="Arial Narrow" w:hAnsi="Arial Narrow" w:cs="Arial"/>
                <w:sz w:val="16"/>
                <w:szCs w:val="16"/>
                <w:lang w:val="ru-RU"/>
              </w:rPr>
              <w:t>Результат записано у файл "result.txt".</w:t>
            </w:r>
          </w:p>
          <w:p w14:paraId="06F7E2EF" w14:textId="77777777" w:rsidR="00A677CB" w:rsidRPr="00A677CB" w:rsidRDefault="00476A4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476A4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A677CB"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A677CB"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A677CB"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A677CB"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A677CB"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="00A677CB"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6EC99CB9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|Розробник: © Середа М. О.   |</w:t>
            </w:r>
          </w:p>
          <w:p w14:paraId="478E645C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|Назва ЗВО: ЦНТУ             |</w:t>
            </w:r>
          </w:p>
          <w:p w14:paraId="3CAD00B4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|Місто: Кропивницький        |</w:t>
            </w:r>
          </w:p>
          <w:p w14:paraId="5400C6B7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|Країна: Україна             |</w:t>
            </w:r>
          </w:p>
          <w:p w14:paraId="3CD445B4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>|Рік реалізації проєкту: 2025|</w:t>
            </w:r>
          </w:p>
          <w:p w14:paraId="3682E175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ab/>
              <w:t xml:space="preserve"> ----------------------------</w:t>
            </w:r>
          </w:p>
          <w:p w14:paraId="561021E4" w14:textId="1B516F28" w:rsidR="00A677CB" w:rsidRPr="00096B74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Tahoma" w:hAnsi="Tahoma" w:cs="Tahoma"/>
                <w:sz w:val="16"/>
                <w:szCs w:val="16"/>
                <w:lang w:val="ru-RU"/>
              </w:rPr>
              <w:t>﻿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?</w:t>
            </w:r>
            <w:r w:rsidRPr="00A677CB"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  <w:r>
              <w:rPr>
                <w:rFonts w:ascii="Arial Narrow" w:hAnsi="Arial Narrow" w:cs="Arial Narrow"/>
                <w:sz w:val="16"/>
                <w:szCs w:val="16"/>
                <w:lang w:val="ru-RU"/>
              </w:rPr>
              <w:t>а</w:t>
            </w:r>
          </w:p>
          <w:p w14:paraId="43F1003E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Коли малим ти перший став на ноги</w:t>
            </w:r>
          </w:p>
          <w:p w14:paraId="0FA33141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Яка ж то радість матері була!</w:t>
            </w:r>
          </w:p>
          <w:p w14:paraId="02A53F38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Від тихої колиски до порога</w:t>
            </w:r>
          </w:p>
          <w:p w14:paraId="1876E817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Вона тебе за руку провела.</w:t>
            </w:r>
          </w:p>
          <w:p w14:paraId="24B27C4C" w14:textId="77777777" w:rsidR="00A677CB" w:rsidRPr="00A677C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94.659122</w:t>
            </w:r>
          </w:p>
          <w:p w14:paraId="1BA99EA5" w14:textId="77777777" w:rsidR="00476A4B" w:rsidRDefault="00A677CB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7CB">
              <w:rPr>
                <w:rFonts w:ascii="Arial Narrow" w:hAnsi="Arial Narrow" w:cs="Arial"/>
                <w:sz w:val="16"/>
                <w:szCs w:val="16"/>
                <w:lang w:val="ru-RU"/>
              </w:rPr>
              <w:t>00011001</w:t>
            </w:r>
          </w:p>
          <w:p w14:paraId="597D0421" w14:textId="77777777" w:rsidR="00096B74" w:rsidRDefault="00096B74" w:rsidP="00A677C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57059A9B" w14:textId="77777777" w:rsidR="00096B74" w:rsidRPr="00096B74" w:rsidRDefault="00096B74" w:rsidP="00096B7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>Непарні літери: ктлУй</w:t>
            </w:r>
          </w:p>
          <w:p w14:paraId="7A122694" w14:textId="0D0907CD" w:rsidR="00096B74" w:rsidRPr="00577439" w:rsidRDefault="00096B74" w:rsidP="00096B7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96B74">
              <w:rPr>
                <w:rFonts w:ascii="Arial Narrow" w:hAnsi="Arial Narrow" w:cs="Arial"/>
                <w:sz w:val="16"/>
                <w:szCs w:val="16"/>
                <w:lang w:val="ru-RU"/>
              </w:rPr>
              <w:t>Час і дата: Thu Apr 17 10:00:21 2025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55EEFF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  <w:tr w:rsidR="00A71B12" w:rsidRPr="00725406" w14:paraId="7FC7ED13" w14:textId="77777777" w:rsidTr="00336F37">
        <w:trPr>
          <w:trHeight w:val="1134"/>
          <w:jc w:val="right"/>
        </w:trPr>
        <w:tc>
          <w:tcPr>
            <w:tcW w:w="810" w:type="dxa"/>
            <w:vAlign w:val="center"/>
          </w:tcPr>
          <w:p w14:paraId="37772BF5" w14:textId="77777777" w:rsidR="00A71B12" w:rsidRPr="00F47E05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152" w:type="dxa"/>
            <w:vAlign w:val="center"/>
          </w:tcPr>
          <w:p w14:paraId="18A9FD66" w14:textId="77777777" w:rsidR="00336F37" w:rsidRDefault="00336F37" w:rsidP="00336F37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Запуск програми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  <w:p w14:paraId="71DE30E4" w14:textId="5A786723" w:rsidR="00A71B12" w:rsidRPr="009F7E3B" w:rsidRDefault="00336F37" w:rsidP="00336F37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Увести ttt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964" w:type="dxa"/>
            <w:vAlign w:val="center"/>
          </w:tcPr>
          <w:p w14:paraId="389693A7" w14:textId="77777777" w:rsidR="00336F37" w:rsidRPr="00336F37" w:rsidRDefault="00336F37" w:rsidP="00336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ім'я файлу, який ви хочете відкрити: ttt</w:t>
            </w:r>
          </w:p>
          <w:p w14:paraId="389C5FF0" w14:textId="03AB41AB" w:rsidR="00A71B12" w:rsidRPr="00835D05" w:rsidRDefault="00336F37" w:rsidP="00336F37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6F37">
              <w:rPr>
                <w:rFonts w:ascii="Arial Narrow" w:hAnsi="Arial Narrow" w:cs="Arial"/>
                <w:sz w:val="16"/>
                <w:szCs w:val="16"/>
                <w:lang w:val="ru-RU"/>
              </w:rPr>
              <w:t>Помилка відкриття файлу "ttt". Перевірте, чи існує файл.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2194DBB" w14:textId="77777777" w:rsidR="00A71B12" w:rsidRPr="00725406" w:rsidRDefault="00A71B12" w:rsidP="00AA52DC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4C1727">
              <w:rPr>
                <w:rFonts w:ascii="Arial Narrow" w:hAnsi="Arial Narrow" w:cs="Arial"/>
                <w:color w:val="385623"/>
                <w:sz w:val="16"/>
                <w:szCs w:val="16"/>
                <w:lang w:val="en-US"/>
              </w:rPr>
              <w:t>passed</w:t>
            </w:r>
          </w:p>
        </w:tc>
      </w:tr>
    </w:tbl>
    <w:p w14:paraId="2B338D1B" w14:textId="77777777" w:rsidR="00A71B12" w:rsidRDefault="00A71B12"/>
    <w:sectPr w:rsidR="00A71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5FD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91F99"/>
    <w:multiLevelType w:val="hybridMultilevel"/>
    <w:tmpl w:val="F77CD470"/>
    <w:lvl w:ilvl="0" w:tplc="8918C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D0034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77"/>
    <w:rsid w:val="00011A6F"/>
    <w:rsid w:val="00096B74"/>
    <w:rsid w:val="00140DD2"/>
    <w:rsid w:val="0029504A"/>
    <w:rsid w:val="002B3AA1"/>
    <w:rsid w:val="00336F37"/>
    <w:rsid w:val="003474B2"/>
    <w:rsid w:val="004009EE"/>
    <w:rsid w:val="00427FC4"/>
    <w:rsid w:val="00476A4B"/>
    <w:rsid w:val="004E7E48"/>
    <w:rsid w:val="00A677CB"/>
    <w:rsid w:val="00A71B12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5DC2"/>
  <w15:chartTrackingRefBased/>
  <w15:docId w15:val="{D34C78F1-DFBB-4D61-908B-96CECE85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839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SeredaBMTP</cp:lastModifiedBy>
  <cp:revision>13</cp:revision>
  <dcterms:created xsi:type="dcterms:W3CDTF">2025-04-03T07:59:00Z</dcterms:created>
  <dcterms:modified xsi:type="dcterms:W3CDTF">2025-04-17T07:15:00Z</dcterms:modified>
</cp:coreProperties>
</file>