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5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621DC" w:rsidRPr="001A0792" w14:paraId="308D1A38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32B4586D" w14:textId="77777777" w:rsidR="00E621DC" w:rsidRPr="001A0792" w:rsidRDefault="00E621DC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Назва тестового набору</w:t>
            </w:r>
          </w:p>
          <w:p w14:paraId="4BB125CA" w14:textId="77777777" w:rsidR="00E621DC" w:rsidRPr="001A0792" w:rsidRDefault="00E621DC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Suite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66038834" w14:textId="77777777" w:rsidR="00E621DC" w:rsidRPr="001A0792" w:rsidRDefault="00E621DC" w:rsidP="00091F8D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TS_1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1_</w:t>
            </w: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1</w:t>
            </w:r>
          </w:p>
        </w:tc>
      </w:tr>
      <w:tr w:rsidR="00E621DC" w:rsidRPr="001A0792" w14:paraId="29925EC9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30339C54" w14:textId="77777777" w:rsidR="00E621DC" w:rsidRPr="001A0792" w:rsidRDefault="00E621DC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Назва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проекта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/ ПЗ</w:t>
            </w:r>
          </w:p>
          <w:p w14:paraId="47010F04" w14:textId="77777777" w:rsidR="00E621DC" w:rsidRPr="001A0792" w:rsidRDefault="00E621DC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Project /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0EA9F7C1" w14:textId="77777777" w:rsidR="00E621DC" w:rsidRPr="001A0792" w:rsidRDefault="00E621DC" w:rsidP="00091F8D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ModulesSereda</w:t>
            </w:r>
            <w:proofErr w:type="spellEnd"/>
          </w:p>
        </w:tc>
      </w:tr>
      <w:tr w:rsidR="00E621DC" w:rsidRPr="001A0792" w14:paraId="2CD50183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6F4B1D48" w14:textId="77777777" w:rsidR="00E621DC" w:rsidRPr="001A0792" w:rsidRDefault="00E621DC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Рівень тестування</w:t>
            </w:r>
          </w:p>
          <w:p w14:paraId="2FAF5250" w14:textId="77777777" w:rsidR="00E621DC" w:rsidRPr="001A0792" w:rsidRDefault="00E621DC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3F583FA" w14:textId="77777777" w:rsidR="00E621DC" w:rsidRPr="001A0792" w:rsidRDefault="00E621DC" w:rsidP="00091F8D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модульне</w:t>
            </w:r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 xml:space="preserve">  /  </w:t>
            </w:r>
            <w:r w:rsidRPr="001A0792">
              <w:rPr>
                <w:rFonts w:ascii="Times New Roman" w:hAnsi="Times New Roman" w:cs="Times New Roman"/>
                <w:lang w:val="en-US"/>
              </w:rPr>
              <w:t>Unit</w:t>
            </w:r>
            <w:r w:rsidRPr="001A07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</w:tr>
      <w:tr w:rsidR="00E621DC" w:rsidRPr="001A0792" w14:paraId="73BCC3F9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02A7C374" w14:textId="77777777" w:rsidR="00E621DC" w:rsidRPr="001A0792" w:rsidRDefault="00E621DC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Автор тест-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сьюта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901E9D7" w14:textId="77777777" w:rsidR="00E621DC" w:rsidRPr="001A0792" w:rsidRDefault="00E621DC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Suite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974DFDB" w14:textId="77777777" w:rsidR="00E621DC" w:rsidRPr="001A0792" w:rsidRDefault="00E621DC" w:rsidP="00091F8D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Середа Марина</w:t>
            </w:r>
          </w:p>
        </w:tc>
      </w:tr>
      <w:tr w:rsidR="00E621DC" w:rsidRPr="001A0792" w14:paraId="68C8D805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2BB72B7B" w14:textId="77777777" w:rsidR="00E621DC" w:rsidRPr="001A0792" w:rsidRDefault="00E621DC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Виконавець </w:t>
            </w:r>
          </w:p>
          <w:p w14:paraId="2D0BE99F" w14:textId="77777777" w:rsidR="00E621DC" w:rsidRPr="001A0792" w:rsidRDefault="00E621DC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D0E4DBB" w14:textId="77777777" w:rsidR="00E621DC" w:rsidRPr="001A0792" w:rsidRDefault="00E621DC" w:rsidP="00091F8D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Середа Марина</w:t>
            </w:r>
          </w:p>
        </w:tc>
      </w:tr>
    </w:tbl>
    <w:p w14:paraId="4EF0129F" w14:textId="3A568BC3" w:rsidR="00113709" w:rsidRDefault="00113709"/>
    <w:p w14:paraId="7715BDBF" w14:textId="0D20D165" w:rsidR="00E621DC" w:rsidRDefault="00E621DC">
      <w:pPr>
        <w:rPr>
          <w:lang w:val="en-US"/>
        </w:rPr>
      </w:pPr>
    </w:p>
    <w:p w14:paraId="3F0DCC75" w14:textId="0F698A43" w:rsidR="00E621DC" w:rsidRDefault="00E621DC">
      <w:pPr>
        <w:rPr>
          <w:lang w:val="en-US"/>
        </w:rPr>
      </w:pPr>
    </w:p>
    <w:p w14:paraId="5EE9D314" w14:textId="4B537C95" w:rsidR="00E621DC" w:rsidRDefault="00E621DC">
      <w:pPr>
        <w:rPr>
          <w:lang w:val="en-US"/>
        </w:rPr>
      </w:pPr>
    </w:p>
    <w:p w14:paraId="5CDF438F" w14:textId="7C2FA035" w:rsidR="00E621DC" w:rsidRDefault="00E621DC">
      <w:pPr>
        <w:rPr>
          <w:lang w:val="en-US"/>
        </w:rPr>
      </w:pPr>
    </w:p>
    <w:p w14:paraId="4A221A99" w14:textId="1963377A" w:rsidR="00E621DC" w:rsidRDefault="00E621DC">
      <w:pPr>
        <w:rPr>
          <w:lang w:val="en-US"/>
        </w:rPr>
      </w:pPr>
    </w:p>
    <w:p w14:paraId="0E53F946" w14:textId="468E9D83" w:rsidR="00E621DC" w:rsidRDefault="00E621DC">
      <w:pPr>
        <w:rPr>
          <w:lang w:val="en-US"/>
        </w:rPr>
      </w:pPr>
    </w:p>
    <w:p w14:paraId="5568A26C" w14:textId="2A2BDFC7" w:rsidR="00E621DC" w:rsidRDefault="00E621DC">
      <w:pPr>
        <w:rPr>
          <w:lang w:val="en-US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9"/>
        <w:gridCol w:w="3940"/>
        <w:gridCol w:w="1508"/>
      </w:tblGrid>
      <w:tr w:rsidR="00E621DC" w:rsidRPr="00725406" w14:paraId="36461A37" w14:textId="77777777" w:rsidTr="00091F8D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2F01AA9B" w14:textId="77777777" w:rsidR="00E621DC" w:rsidRPr="00974EAB" w:rsidRDefault="00E621DC" w:rsidP="00091F8D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6DFABA1F" w14:textId="77777777" w:rsidR="00E621DC" w:rsidRPr="00725406" w:rsidRDefault="00E621DC" w:rsidP="00091F8D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46C331D8" w14:textId="77777777" w:rsidR="00E621DC" w:rsidRPr="00725406" w:rsidRDefault="00E621DC" w:rsidP="00091F8D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495C0B9A" w14:textId="77777777" w:rsidR="00E621DC" w:rsidRPr="00725406" w:rsidRDefault="00E621DC" w:rsidP="00091F8D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6B35EE81" w14:textId="77777777" w:rsidR="00E621DC" w:rsidRPr="005E49FA" w:rsidRDefault="00E621DC" w:rsidP="00091F8D">
            <w:pPr>
              <w:jc w:val="center"/>
            </w:pPr>
            <w:r w:rsidRPr="00974EAB">
              <w:t xml:space="preserve">Очікуваний </w:t>
            </w:r>
          </w:p>
          <w:p w14:paraId="0F0BC9B8" w14:textId="77777777" w:rsidR="00E621DC" w:rsidRPr="00725406" w:rsidRDefault="00E621DC" w:rsidP="00091F8D">
            <w:pPr>
              <w:jc w:val="center"/>
            </w:pPr>
            <w:r w:rsidRPr="00725406">
              <w:t xml:space="preserve">результат / </w:t>
            </w:r>
          </w:p>
          <w:p w14:paraId="52465F40" w14:textId="77777777" w:rsidR="00E621DC" w:rsidRPr="00974EAB" w:rsidRDefault="00E621DC" w:rsidP="00091F8D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70C0F80F" w14:textId="77777777" w:rsidR="00E621DC" w:rsidRPr="00725406" w:rsidRDefault="00E621DC" w:rsidP="00091F8D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35F9412D" w14:textId="77777777" w:rsidR="00E621DC" w:rsidRPr="00725406" w:rsidRDefault="00E621DC" w:rsidP="00091F8D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621DC" w:rsidRPr="00725406" w14:paraId="323C5C20" w14:textId="77777777" w:rsidTr="00091F8D">
        <w:trPr>
          <w:trHeight w:val="1134"/>
          <w:jc w:val="right"/>
        </w:trPr>
        <w:tc>
          <w:tcPr>
            <w:tcW w:w="810" w:type="dxa"/>
            <w:vAlign w:val="center"/>
          </w:tcPr>
          <w:p w14:paraId="3A6872AB" w14:textId="77777777" w:rsidR="00E621DC" w:rsidRPr="00F47E05" w:rsidRDefault="00E621DC" w:rsidP="00091F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5403D6EC" w14:textId="77777777" w:rsidR="00E621DC" w:rsidRPr="009F7E3B" w:rsidRDefault="00E621DC" w:rsidP="00091F8D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3258FC8B" w14:textId="77777777" w:rsidR="00E621DC" w:rsidRPr="00577439" w:rsidRDefault="00E621DC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державний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номер для </w:t>
            </w: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пошуку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ADD2E0D" w14:textId="77777777" w:rsidR="00E621DC" w:rsidRPr="00725406" w:rsidRDefault="00E621DC" w:rsidP="00091F8D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E621DC" w:rsidRPr="00725406" w14:paraId="5E117145" w14:textId="77777777" w:rsidTr="00091F8D">
        <w:trPr>
          <w:trHeight w:val="1134"/>
          <w:jc w:val="right"/>
        </w:trPr>
        <w:tc>
          <w:tcPr>
            <w:tcW w:w="810" w:type="dxa"/>
            <w:vAlign w:val="center"/>
          </w:tcPr>
          <w:p w14:paraId="50A70254" w14:textId="77777777" w:rsidR="00E621DC" w:rsidRPr="00F47E05" w:rsidRDefault="00E621DC" w:rsidP="00091F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32112E07" w14:textId="77777777" w:rsidR="00E621DC" w:rsidRDefault="00E621DC" w:rsidP="00091F8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581F9064" w14:textId="77777777" w:rsidR="00E621DC" w:rsidRPr="00336F37" w:rsidRDefault="00E621DC" w:rsidP="00091F8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AA2326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4DF341F7" w14:textId="77777777" w:rsidR="00E621DC" w:rsidRPr="001A0792" w:rsidRDefault="00E621DC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державний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номер для </w:t>
            </w: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пошуку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: AA2326</w:t>
            </w:r>
          </w:p>
          <w:p w14:paraId="08368151" w14:textId="77777777" w:rsidR="00E621DC" w:rsidRPr="001A0792" w:rsidRDefault="00E621DC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Знайдено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запис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2E0BB913" w14:textId="77777777" w:rsidR="00E621DC" w:rsidRPr="001A0792" w:rsidRDefault="00E621DC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Прізвище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: Середа</w:t>
            </w:r>
          </w:p>
          <w:p w14:paraId="12C7CDAB" w14:textId="77777777" w:rsidR="00E621DC" w:rsidRPr="001A0792" w:rsidRDefault="00E621DC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Ім’я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: Марина</w:t>
            </w:r>
          </w:p>
          <w:p w14:paraId="1629E2B4" w14:textId="77777777" w:rsidR="00E621DC" w:rsidRPr="001A0792" w:rsidRDefault="00E621DC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батькові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Олександрівна</w:t>
            </w:r>
            <w:proofErr w:type="spellEnd"/>
          </w:p>
          <w:p w14:paraId="5FEAD51A" w14:textId="77777777" w:rsidR="00E621DC" w:rsidRPr="001A0792" w:rsidRDefault="00E621DC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Марка авто: </w:t>
            </w: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Mersedes</w:t>
            </w:r>
            <w:proofErr w:type="spellEnd"/>
          </w:p>
          <w:p w14:paraId="4EFE2BBF" w14:textId="77777777" w:rsidR="00E621DC" w:rsidRPr="001A0792" w:rsidRDefault="00E621DC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Рік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випуску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: 2024</w:t>
            </w:r>
          </w:p>
          <w:p w14:paraId="07E12E69" w14:textId="77777777" w:rsidR="00E621DC" w:rsidRPr="001A0792" w:rsidRDefault="00E621DC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Дата </w:t>
            </w: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реєстрації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: 12.02.2024</w:t>
            </w:r>
          </w:p>
          <w:p w14:paraId="64BE1476" w14:textId="77777777" w:rsidR="00E621DC" w:rsidRPr="001A0792" w:rsidRDefault="00E621DC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Держ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. номер: AA2326</w:t>
            </w:r>
          </w:p>
          <w:p w14:paraId="6B23D40C" w14:textId="77777777" w:rsidR="00E621DC" w:rsidRPr="00577439" w:rsidRDefault="00E621DC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Примітки</w:t>
            </w:r>
            <w:proofErr w:type="spellEnd"/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: -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88AC0C0" w14:textId="77777777" w:rsidR="00E621DC" w:rsidRPr="00725406" w:rsidRDefault="00E621DC" w:rsidP="00091F8D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E621DC" w:rsidRPr="00725406" w14:paraId="1AD5C764" w14:textId="77777777" w:rsidTr="00091F8D">
        <w:trPr>
          <w:trHeight w:val="1134"/>
          <w:jc w:val="right"/>
        </w:trPr>
        <w:tc>
          <w:tcPr>
            <w:tcW w:w="810" w:type="dxa"/>
            <w:vAlign w:val="center"/>
          </w:tcPr>
          <w:p w14:paraId="5E335701" w14:textId="77777777" w:rsidR="00E621DC" w:rsidRPr="00F47E05" w:rsidRDefault="00E621DC" w:rsidP="00091F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729DB3A0" w14:textId="77777777" w:rsidR="00E621DC" w:rsidRDefault="00E621DC" w:rsidP="00091F8D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27010167" w14:textId="77777777" w:rsidR="00E621DC" w:rsidRPr="009F7E3B" w:rsidRDefault="00E621DC" w:rsidP="00091F8D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>AG2536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6C9FA50E" w14:textId="77777777" w:rsidR="00E621DC" w:rsidRPr="00BE2A56" w:rsidRDefault="00E621DC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>державний</w:t>
            </w:r>
            <w:proofErr w:type="spellEnd"/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номер для </w:t>
            </w:r>
            <w:proofErr w:type="spellStart"/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>пошуку</w:t>
            </w:r>
            <w:proofErr w:type="spellEnd"/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>: AG2536</w:t>
            </w:r>
          </w:p>
          <w:p w14:paraId="438C05B8" w14:textId="77777777" w:rsidR="00E621DC" w:rsidRPr="00835D05" w:rsidRDefault="00E621DC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>Запис</w:t>
            </w:r>
            <w:proofErr w:type="spellEnd"/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>із</w:t>
            </w:r>
            <w:proofErr w:type="spellEnd"/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>державним</w:t>
            </w:r>
            <w:proofErr w:type="spellEnd"/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номером 'AG2536' не </w:t>
            </w:r>
            <w:proofErr w:type="spellStart"/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>знайдено</w:t>
            </w:r>
            <w:proofErr w:type="spellEnd"/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DC43297" w14:textId="77777777" w:rsidR="00E621DC" w:rsidRPr="00725406" w:rsidRDefault="00E621DC" w:rsidP="00091F8D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7034A743" w14:textId="77777777" w:rsidR="00E621DC" w:rsidRPr="00E621DC" w:rsidRDefault="00E621DC">
      <w:pPr>
        <w:rPr>
          <w:lang w:val="en-US"/>
        </w:rPr>
      </w:pPr>
    </w:p>
    <w:sectPr w:rsidR="00E621DC" w:rsidRPr="00E621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DB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254A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B409F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3F"/>
    <w:rsid w:val="0006103F"/>
    <w:rsid w:val="00113709"/>
    <w:rsid w:val="00E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3B8D4"/>
  <w15:chartTrackingRefBased/>
  <w15:docId w15:val="{AB5CCCBA-891E-44D3-BB92-6F44DDC7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340</Characters>
  <Application>Microsoft Office Word</Application>
  <DocSecurity>0</DocSecurity>
  <Lines>2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SeredaBMTP</cp:lastModifiedBy>
  <cp:revision>2</cp:revision>
  <dcterms:created xsi:type="dcterms:W3CDTF">2025-05-08T18:52:00Z</dcterms:created>
  <dcterms:modified xsi:type="dcterms:W3CDTF">2025-05-08T18:52:00Z</dcterms:modified>
</cp:coreProperties>
</file>