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FA4AFA" w:rsidRPr="00732DBD" w:rsidTr="002C2972">
        <w:trPr>
          <w:trHeight w:val="567"/>
        </w:trPr>
        <w:tc>
          <w:tcPr>
            <w:tcW w:w="2646" w:type="dxa"/>
            <w:vAlign w:val="center"/>
          </w:tcPr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Назва тестового набору</w:t>
            </w:r>
          </w:p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FA4AFA" w:rsidRPr="00732DBD" w:rsidRDefault="00FA4AFA" w:rsidP="002C2972">
            <w:pPr>
              <w:ind w:left="104"/>
              <w:rPr>
                <w:sz w:val="28"/>
                <w:szCs w:val="28"/>
                <w:lang w:val="en-GB"/>
              </w:rPr>
            </w:pPr>
            <w:r w:rsidRPr="00732DBD">
              <w:rPr>
                <w:sz w:val="28"/>
                <w:szCs w:val="28"/>
              </w:rPr>
              <w:t>TS-BMTP-lab_8_2-Talmazan</w:t>
            </w:r>
          </w:p>
        </w:tc>
      </w:tr>
      <w:tr w:rsidR="00FA4AFA" w:rsidRPr="00732DBD" w:rsidTr="002C2972">
        <w:trPr>
          <w:trHeight w:val="567"/>
        </w:trPr>
        <w:tc>
          <w:tcPr>
            <w:tcW w:w="2646" w:type="dxa"/>
            <w:vAlign w:val="center"/>
          </w:tcPr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Назва проекта / ПЗ</w:t>
            </w:r>
          </w:p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FA4AFA" w:rsidRPr="00732DBD" w:rsidRDefault="00FA4AFA" w:rsidP="002C2972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Talmazan_</w:t>
            </w:r>
            <w:r w:rsidRPr="00732DBD">
              <w:rPr>
                <w:sz w:val="28"/>
                <w:szCs w:val="28"/>
              </w:rPr>
              <w:t>task.exe</w:t>
            </w:r>
          </w:p>
        </w:tc>
      </w:tr>
      <w:tr w:rsidR="00FA4AFA" w:rsidRPr="00732DBD" w:rsidTr="002C2972">
        <w:trPr>
          <w:trHeight w:val="567"/>
        </w:trPr>
        <w:tc>
          <w:tcPr>
            <w:tcW w:w="2646" w:type="dxa"/>
            <w:vAlign w:val="center"/>
          </w:tcPr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Рівень тестування</w:t>
            </w:r>
          </w:p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FA4AFA" w:rsidRPr="00732DBD" w:rsidRDefault="00FA4AFA" w:rsidP="002C2972">
            <w:pPr>
              <w:ind w:left="104" w:right="-218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системний  /  System Testing</w:t>
            </w:r>
          </w:p>
        </w:tc>
      </w:tr>
      <w:tr w:rsidR="00FA4AFA" w:rsidRPr="00732DBD" w:rsidTr="002C2972">
        <w:trPr>
          <w:trHeight w:val="567"/>
        </w:trPr>
        <w:tc>
          <w:tcPr>
            <w:tcW w:w="2646" w:type="dxa"/>
            <w:vAlign w:val="center"/>
          </w:tcPr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Автор тест-сьюта </w:t>
            </w:r>
          </w:p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FA4AFA" w:rsidRPr="00732DBD" w:rsidRDefault="00FA4AFA" w:rsidP="002C2972">
            <w:pPr>
              <w:ind w:left="10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Талмазан Сергій</w:t>
            </w:r>
          </w:p>
        </w:tc>
      </w:tr>
      <w:tr w:rsidR="00FA4AFA" w:rsidRPr="00732DBD" w:rsidTr="002C2972">
        <w:trPr>
          <w:trHeight w:val="567"/>
        </w:trPr>
        <w:tc>
          <w:tcPr>
            <w:tcW w:w="2646" w:type="dxa"/>
            <w:vAlign w:val="center"/>
          </w:tcPr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 xml:space="preserve">Виконавець </w:t>
            </w:r>
          </w:p>
          <w:p w:rsidR="00FA4AFA" w:rsidRPr="00732DBD" w:rsidRDefault="00FA4AFA" w:rsidP="002C2972">
            <w:pPr>
              <w:ind w:right="-21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Implementer</w:t>
            </w:r>
          </w:p>
        </w:tc>
        <w:tc>
          <w:tcPr>
            <w:tcW w:w="3296" w:type="dxa"/>
            <w:vAlign w:val="center"/>
          </w:tcPr>
          <w:p w:rsidR="00FA4AFA" w:rsidRPr="00732DBD" w:rsidRDefault="00FA4AFA" w:rsidP="002C2972">
            <w:pPr>
              <w:ind w:left="104"/>
              <w:rPr>
                <w:sz w:val="28"/>
                <w:szCs w:val="28"/>
              </w:rPr>
            </w:pPr>
            <w:r w:rsidRPr="00732DBD">
              <w:rPr>
                <w:sz w:val="28"/>
                <w:szCs w:val="28"/>
              </w:rPr>
              <w:t>Талмазан Сергій</w:t>
            </w:r>
          </w:p>
        </w:tc>
      </w:tr>
    </w:tbl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p w:rsidR="00FA4AFA" w:rsidRDefault="00FA4AFA" w:rsidP="00FA4AFA">
      <w:pPr>
        <w:jc w:val="both"/>
        <w:rPr>
          <w:sz w:val="28"/>
          <w:szCs w:val="28"/>
          <w:lang w:val="en-US"/>
        </w:rPr>
      </w:pPr>
    </w:p>
    <w:tbl>
      <w:tblPr>
        <w:tblW w:w="986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960"/>
        <w:gridCol w:w="3558"/>
        <w:gridCol w:w="3812"/>
        <w:gridCol w:w="1535"/>
      </w:tblGrid>
      <w:tr w:rsidR="00FA4AFA" w:rsidRPr="00264D87" w:rsidTr="002C2972">
        <w:trPr>
          <w:trHeight w:val="1260"/>
          <w:jc w:val="right"/>
        </w:trPr>
        <w:tc>
          <w:tcPr>
            <w:tcW w:w="969" w:type="dxa"/>
            <w:shd w:val="clear" w:color="auto" w:fill="F3F3F3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3686" w:type="dxa"/>
            <w:shd w:val="clear" w:color="auto" w:fill="F3F3F3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Дії (кроки) / </w:t>
            </w:r>
          </w:p>
          <w:p w:rsidR="00FA4AFA" w:rsidRPr="00264D87" w:rsidRDefault="00FA4AFA" w:rsidP="002C2972">
            <w:pPr>
              <w:jc w:val="both"/>
              <w:rPr>
                <w:b/>
                <w:bCs/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Action (Test Steps)</w:t>
            </w:r>
          </w:p>
        </w:tc>
        <w:tc>
          <w:tcPr>
            <w:tcW w:w="3969" w:type="dxa"/>
            <w:shd w:val="clear" w:color="auto" w:fill="F3F3F3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Очікуваний 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/ 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Expected Result</w:t>
            </w:r>
          </w:p>
        </w:tc>
        <w:tc>
          <w:tcPr>
            <w:tcW w:w="1241" w:type="dxa"/>
            <w:shd w:val="clear" w:color="auto" w:fill="F3F3F3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Результат тестування / 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Test Result</w:t>
            </w:r>
          </w:p>
        </w:tc>
      </w:tr>
      <w:tr w:rsidR="00FA4AFA" w:rsidRPr="00264D87" w:rsidTr="002C2972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TC-01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A4AFA" w:rsidRPr="00264D87" w:rsidRDefault="00FA4AFA" w:rsidP="002C2972">
            <w:pPr>
              <w:numPr>
                <w:ilvl w:val="0"/>
                <w:numId w:val="1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Талмазан Сергiй Дмитрович. ЦНТУ. 2021 рік. ©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FA4AFA" w:rsidRPr="00264D87" w:rsidTr="002C2972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TC-02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34</w:t>
            </w:r>
          </w:p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56</w:t>
            </w:r>
          </w:p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</w:p>
          <w:p w:rsidR="00FA4AFA" w:rsidRPr="00264D87" w:rsidRDefault="00FA4AFA" w:rsidP="002C2972">
            <w:pPr>
              <w:numPr>
                <w:ilvl w:val="0"/>
                <w:numId w:val="2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x у десятковій системі = 34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x у шістнадцятковій системі = 22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десятковій системі = 56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шістнадцятковій системі = 38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десятковій системі = 123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шістнадцятковій системі = 7b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S = -2.14748e+07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FA4AFA" w:rsidRPr="00264D87" w:rsidTr="002C2972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TC-03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34</w:t>
            </w:r>
          </w:p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56</w:t>
            </w:r>
          </w:p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</w:t>
            </w:r>
          </w:p>
          <w:p w:rsidR="00FA4AFA" w:rsidRPr="00264D87" w:rsidRDefault="00FA4AFA" w:rsidP="002C2972">
            <w:pPr>
              <w:numPr>
                <w:ilvl w:val="0"/>
                <w:numId w:val="3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x у десятковій системі = 34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x у шістнадцятковій системі = 22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 xml:space="preserve"> y у десятковій системі = 56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шістнадцятковій системі = 38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десятковій системі = 123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шістнадцятковій системі = 7b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S = -2.14748e+07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a + 7 = b: true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Passed</w:t>
            </w:r>
          </w:p>
        </w:tc>
      </w:tr>
      <w:tr w:rsidR="00FA4AFA" w:rsidRPr="00264D87" w:rsidTr="002C2972">
        <w:trPr>
          <w:trHeight w:val="1134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lastRenderedPageBreak/>
              <w:t>TC-04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34</w:t>
            </w:r>
          </w:p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56</w:t>
            </w:r>
          </w:p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</w:t>
            </w:r>
          </w:p>
          <w:p w:rsidR="00FA4AFA" w:rsidRPr="00264D87" w:rsidRDefault="00FA4AFA" w:rsidP="002C2972">
            <w:pPr>
              <w:numPr>
                <w:ilvl w:val="0"/>
                <w:numId w:val="4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x у десятковій системі = 34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x у шістнадцятковій системі = 22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десятковій системі = 56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шістнадцятковій системі = 38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десятковій системі = 123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шістнадцятковій системі = 7b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S = -2.14748e+07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a + 7 = b: false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  <w:tr w:rsidR="00FA4AFA" w:rsidRPr="00264D87" w:rsidTr="00FA4AFA">
        <w:trPr>
          <w:trHeight w:val="4397"/>
          <w:jc w:val="right"/>
        </w:trPr>
        <w:tc>
          <w:tcPr>
            <w:tcW w:w="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TC-05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Запустити застосунок</w:t>
            </w:r>
          </w:p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34</w:t>
            </w:r>
          </w:p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56</w:t>
            </w:r>
          </w:p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123</w:t>
            </w:r>
          </w:p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a</w:t>
            </w:r>
          </w:p>
          <w:p w:rsidR="00FA4AFA" w:rsidRPr="00264D87" w:rsidRDefault="00FA4AFA" w:rsidP="002C2972">
            <w:pPr>
              <w:numPr>
                <w:ilvl w:val="0"/>
                <w:numId w:val="5"/>
              </w:num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Увести </w:t>
            </w:r>
            <w:r w:rsidRPr="00264D87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x у десятковій системі = 34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x у шістнадцятковій системі = 22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десятковій системі = 56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y у шістнадцятковій системі = 38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десятковій системі = 123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z у шістнадцятковій системі = 7b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S = -2.14748e+07</w:t>
            </w: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</w:p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 xml:space="preserve"> a + 7 = b: false</w:t>
            </w:r>
          </w:p>
        </w:tc>
        <w:tc>
          <w:tcPr>
            <w:tcW w:w="1241" w:type="dxa"/>
            <w:shd w:val="clear" w:color="auto" w:fill="auto"/>
            <w:vAlign w:val="center"/>
          </w:tcPr>
          <w:p w:rsidR="00FA4AFA" w:rsidRPr="00264D87" w:rsidRDefault="00FA4AFA" w:rsidP="002C2972">
            <w:pPr>
              <w:jc w:val="both"/>
              <w:rPr>
                <w:sz w:val="28"/>
                <w:szCs w:val="28"/>
              </w:rPr>
            </w:pPr>
            <w:r w:rsidRPr="00264D87">
              <w:rPr>
                <w:sz w:val="28"/>
                <w:szCs w:val="28"/>
              </w:rPr>
              <w:t>Passed</w:t>
            </w:r>
          </w:p>
        </w:tc>
      </w:tr>
    </w:tbl>
    <w:p w:rsidR="00FA4AFA" w:rsidRDefault="00FA4AFA" w:rsidP="00FA4AFA">
      <w:pPr>
        <w:spacing w:after="160" w:line="259" w:lineRule="auto"/>
        <w:jc w:val="both"/>
      </w:pPr>
      <w:bookmarkStart w:id="0" w:name="_GoBack"/>
      <w:bookmarkEnd w:id="0"/>
    </w:p>
    <w:sectPr w:rsidR="00FA4AFA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81"/>
    <w:rsid w:val="00A26281"/>
    <w:rsid w:val="00B873FE"/>
    <w:rsid w:val="00D33178"/>
    <w:rsid w:val="00FA4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1D777"/>
  <w15:chartTrackingRefBased/>
  <w15:docId w15:val="{D12B7192-E7A9-4180-8865-B9B7FADB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4A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A4AF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Chelovek Molodoy</dc:creator>
  <cp:keywords/>
  <dc:description/>
  <cp:lastModifiedBy>Chelovek Molodoy</cp:lastModifiedBy>
  <cp:revision>2</cp:revision>
  <dcterms:created xsi:type="dcterms:W3CDTF">2021-03-25T14:14:00Z</dcterms:created>
  <dcterms:modified xsi:type="dcterms:W3CDTF">2021-03-25T14:17:00Z</dcterms:modified>
</cp:coreProperties>
</file>