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053" w:rsidRPr="000A6053" w:rsidRDefault="000A6053" w:rsidP="000A6053">
      <w:pPr>
        <w:jc w:val="center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0A6053" w:rsidRPr="000A6053" w:rsidTr="00EA5293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Назва тестового набору</w:t>
            </w:r>
          </w:p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left="104"/>
              <w:rPr>
                <w:sz w:val="28"/>
                <w:szCs w:val="28"/>
                <w:lang w:val="en-GB"/>
              </w:rPr>
            </w:pPr>
            <w:r w:rsidRPr="000A6053">
              <w:rPr>
                <w:sz w:val="28"/>
                <w:szCs w:val="28"/>
              </w:rPr>
              <w:t>TS-BMTP-lab_8_2-Talmazan</w:t>
            </w:r>
          </w:p>
        </w:tc>
      </w:tr>
      <w:tr w:rsidR="000A6053" w:rsidRPr="000A6053" w:rsidTr="00EA5293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Назва проекта / ПЗ</w:t>
            </w:r>
          </w:p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left="10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  <w:lang w:val="en-US"/>
              </w:rPr>
              <w:t>Talmazan_</w:t>
            </w:r>
            <w:r w:rsidRPr="000A6053">
              <w:rPr>
                <w:sz w:val="28"/>
                <w:szCs w:val="28"/>
              </w:rPr>
              <w:t>task.exe</w:t>
            </w:r>
          </w:p>
        </w:tc>
      </w:tr>
      <w:tr w:rsidR="000A6053" w:rsidRPr="000A6053" w:rsidTr="00EA5293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Рівень тестування</w:t>
            </w:r>
          </w:p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left="104" w:right="-218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системний  /  System Testing</w:t>
            </w:r>
          </w:p>
        </w:tc>
      </w:tr>
      <w:tr w:rsidR="000A6053" w:rsidRPr="000A6053" w:rsidTr="00EA5293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Автор тест-сьюта </w:t>
            </w:r>
          </w:p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left="10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Талмазан Сергій</w:t>
            </w:r>
          </w:p>
        </w:tc>
      </w:tr>
      <w:tr w:rsidR="000A6053" w:rsidRPr="000A6053" w:rsidTr="00EA5293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Виконавець </w:t>
            </w:r>
          </w:p>
          <w:p w:rsidR="000A6053" w:rsidRPr="000A6053" w:rsidRDefault="000A6053" w:rsidP="000A6053">
            <w:pPr>
              <w:ind w:right="-21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0A6053" w:rsidRPr="000A6053" w:rsidRDefault="000A6053" w:rsidP="000A6053">
            <w:pPr>
              <w:ind w:left="104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Талмазан Сергій</w:t>
            </w:r>
          </w:p>
        </w:tc>
      </w:tr>
    </w:tbl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p w:rsidR="000A6053" w:rsidRPr="000A6053" w:rsidRDefault="000A6053" w:rsidP="000A6053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0"/>
        <w:gridCol w:w="3558"/>
        <w:gridCol w:w="3812"/>
        <w:gridCol w:w="1535"/>
      </w:tblGrid>
      <w:tr w:rsidR="000A6053" w:rsidRPr="000A6053" w:rsidTr="00EA5293">
        <w:trPr>
          <w:trHeight w:val="1260"/>
          <w:jc w:val="right"/>
        </w:trPr>
        <w:tc>
          <w:tcPr>
            <w:tcW w:w="969" w:type="dxa"/>
            <w:shd w:val="clear" w:color="auto" w:fill="F3F3F3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Ід-р тест-кейса / Test Case ID</w:t>
            </w:r>
          </w:p>
        </w:tc>
        <w:tc>
          <w:tcPr>
            <w:tcW w:w="3686" w:type="dxa"/>
            <w:shd w:val="clear" w:color="auto" w:fill="F3F3F3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Дії (кроки) / </w:t>
            </w:r>
          </w:p>
          <w:p w:rsidR="000A6053" w:rsidRPr="000A6053" w:rsidRDefault="000A6053" w:rsidP="000A6053">
            <w:pPr>
              <w:jc w:val="both"/>
              <w:rPr>
                <w:b/>
                <w:bCs/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Action (Test Steps)</w:t>
            </w:r>
          </w:p>
        </w:tc>
        <w:tc>
          <w:tcPr>
            <w:tcW w:w="3969" w:type="dxa"/>
            <w:shd w:val="clear" w:color="auto" w:fill="F3F3F3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Очікуваний 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результат / 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Expected Result</w:t>
            </w:r>
          </w:p>
        </w:tc>
        <w:tc>
          <w:tcPr>
            <w:tcW w:w="1241" w:type="dxa"/>
            <w:shd w:val="clear" w:color="auto" w:fill="F3F3F3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Результат тестування / 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Test Result</w:t>
            </w:r>
          </w:p>
        </w:tc>
      </w:tr>
      <w:tr w:rsidR="000A6053" w:rsidRPr="000A6053" w:rsidTr="00EA5293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TC-01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Талмазан Сергiй Дмитрович. ЦНТУ. 2021 рік. ©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Passed</w:t>
            </w:r>
          </w:p>
        </w:tc>
      </w:tr>
      <w:tr w:rsidR="000A6053" w:rsidRPr="000A6053" w:rsidTr="00EA5293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TC-02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  <w:p w:rsidR="000A6053" w:rsidRPr="000A6053" w:rsidRDefault="000A6053" w:rsidP="000A6053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34</w:t>
            </w:r>
          </w:p>
          <w:p w:rsidR="000A6053" w:rsidRPr="000A6053" w:rsidRDefault="000A6053" w:rsidP="000A6053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56</w:t>
            </w:r>
          </w:p>
          <w:p w:rsidR="000A6053" w:rsidRPr="000A6053" w:rsidRDefault="000A6053" w:rsidP="000A6053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123</w:t>
            </w:r>
            <w:r w:rsidRPr="000A6053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x у десятковій системі = 34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x у шістнадцятковій системі = 22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десятковій системі = 56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шістнадцятковій системі = 38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десятковій системі = 123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шістнадцятковій системі = 7b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S = -2.14748e+07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Passed</w:t>
            </w:r>
          </w:p>
        </w:tc>
      </w:tr>
      <w:tr w:rsidR="000A6053" w:rsidRPr="000A6053" w:rsidTr="00EA5293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TC-03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34</w:t>
            </w:r>
          </w:p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56</w:t>
            </w:r>
          </w:p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123</w:t>
            </w:r>
          </w:p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</w:t>
            </w:r>
          </w:p>
          <w:p w:rsidR="000A6053" w:rsidRPr="000A6053" w:rsidRDefault="000A6053" w:rsidP="000A6053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>x у десятковій системі = 34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x у шістнадцятковій системі = 22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десятковій системі = 56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шістнадцятковій системі = 38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десятковій системі = 123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шістнадцятковій системі = 7b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S = -2.14748e+07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a + 7 = b: 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0A6053" w:rsidRPr="000A6053" w:rsidTr="00EA5293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>TC-04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34</w:t>
            </w:r>
          </w:p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56</w:t>
            </w:r>
          </w:p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123</w:t>
            </w:r>
          </w:p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</w:t>
            </w:r>
          </w:p>
          <w:p w:rsidR="000A6053" w:rsidRPr="000A6053" w:rsidRDefault="000A6053" w:rsidP="000A6053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x у десятковій системі = 34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x у шістнадцятковій системі = 22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десятковій системі = 56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шістнадцятковій системі = 38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десятковій системі = 123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шістнадцятковій системі = 7b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S = -2.14748e+07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a + 7 = b: false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Passed</w:t>
            </w:r>
          </w:p>
        </w:tc>
      </w:tr>
      <w:tr w:rsidR="000A6053" w:rsidRPr="000A6053" w:rsidTr="00EA5293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TC-05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34</w:t>
            </w:r>
          </w:p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56</w:t>
            </w:r>
          </w:p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123</w:t>
            </w:r>
          </w:p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a</w:t>
            </w:r>
          </w:p>
          <w:p w:rsidR="000A6053" w:rsidRPr="000A6053" w:rsidRDefault="000A6053" w:rsidP="000A6053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x у десятковій системі = 34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x у шістнадцятковій системі = 22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десятковій системі = 56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y у шістнадцятковій системі = 38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десятковій системі = 123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z у шістнадцятковій системі = 7b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 S = -2.14748e+07</w:t>
            </w: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</w:p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 xml:space="preserve"> a + 7 = b: false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>Passed</w:t>
            </w:r>
          </w:p>
        </w:tc>
      </w:tr>
      <w:tr w:rsidR="000A6053" w:rsidRPr="000A6053" w:rsidTr="00EA5293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lastRenderedPageBreak/>
              <w:t>TC-06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0A6053" w:rsidRPr="000A6053" w:rsidRDefault="000A6053" w:rsidP="000A6053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Запустити застосунок</w:t>
            </w:r>
          </w:p>
          <w:p w:rsidR="000A6053" w:rsidRPr="000A6053" w:rsidRDefault="000A6053" w:rsidP="000A6053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-34</w:t>
            </w:r>
          </w:p>
          <w:p w:rsidR="000A6053" w:rsidRPr="000A6053" w:rsidRDefault="000A6053" w:rsidP="000A6053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-56</w:t>
            </w:r>
          </w:p>
          <w:p w:rsidR="000A6053" w:rsidRPr="000A6053" w:rsidRDefault="000A6053" w:rsidP="000A6053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 xml:space="preserve">Увести </w:t>
            </w:r>
            <w:r w:rsidRPr="000A6053">
              <w:rPr>
                <w:sz w:val="28"/>
                <w:szCs w:val="28"/>
                <w:lang w:val="en-US"/>
              </w:rPr>
              <w:t>-123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Уведiть x: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0A6053" w:rsidRPr="000A6053" w:rsidRDefault="000A6053" w:rsidP="000A6053">
            <w:pPr>
              <w:jc w:val="both"/>
              <w:rPr>
                <w:sz w:val="28"/>
                <w:szCs w:val="28"/>
              </w:rPr>
            </w:pPr>
            <w:r w:rsidRPr="000A6053">
              <w:rPr>
                <w:sz w:val="28"/>
                <w:szCs w:val="28"/>
              </w:rPr>
              <w:t>Passed</w:t>
            </w:r>
          </w:p>
        </w:tc>
      </w:tr>
    </w:tbl>
    <w:p w:rsidR="00FA4AFA" w:rsidRPr="000A6053" w:rsidRDefault="00FA4AFA" w:rsidP="000A6053">
      <w:bookmarkStart w:id="0" w:name="_GoBack"/>
      <w:bookmarkEnd w:id="0"/>
    </w:p>
    <w:sectPr w:rsidR="00FA4AFA" w:rsidRPr="000A605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69BF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281"/>
    <w:rsid w:val="000A6053"/>
    <w:rsid w:val="00A26281"/>
    <w:rsid w:val="00B873FE"/>
    <w:rsid w:val="00D33178"/>
    <w:rsid w:val="00FA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0EE32"/>
  <w15:chartTrackingRefBased/>
  <w15:docId w15:val="{D12B7192-E7A9-4180-8865-B9B7FADB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A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A4A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Chelovek Molodoy</cp:lastModifiedBy>
  <cp:revision>3</cp:revision>
  <dcterms:created xsi:type="dcterms:W3CDTF">2021-03-25T14:14:00Z</dcterms:created>
  <dcterms:modified xsi:type="dcterms:W3CDTF">2021-04-03T17:00:00Z</dcterms:modified>
</cp:coreProperties>
</file>