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4041D" w:rsidRPr="00974EAB" w14:paraId="6928B749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0FFDAB6E" w14:textId="77777777" w:rsidR="00B4041D" w:rsidRPr="00514F14" w:rsidRDefault="00B4041D" w:rsidP="00E36BAD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тестового набору</w:t>
            </w:r>
          </w:p>
          <w:p w14:paraId="11A65AA8" w14:textId="77777777" w:rsidR="00B4041D" w:rsidRPr="00514F14" w:rsidRDefault="00B4041D" w:rsidP="00E36BAD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35F09248" w14:textId="77777777" w:rsidR="00B4041D" w:rsidRPr="00871ABB" w:rsidRDefault="00B4041D" w:rsidP="00E36BAD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TS_10_1</w:t>
            </w:r>
          </w:p>
        </w:tc>
      </w:tr>
      <w:tr w:rsidR="00B4041D" w:rsidRPr="005A20A2" w14:paraId="35D446A3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5A0C5145" w14:textId="77777777" w:rsidR="00B4041D" w:rsidRPr="00514F14" w:rsidRDefault="00B4041D" w:rsidP="00E36BAD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Назва </w:t>
            </w:r>
            <w:proofErr w:type="spellStart"/>
            <w:r w:rsidRPr="00514F14">
              <w:rPr>
                <w:sz w:val="20"/>
                <w:szCs w:val="20"/>
              </w:rPr>
              <w:t>проекта</w:t>
            </w:r>
            <w:proofErr w:type="spellEnd"/>
            <w:r w:rsidRPr="00514F14">
              <w:rPr>
                <w:sz w:val="20"/>
                <w:szCs w:val="20"/>
              </w:rPr>
              <w:t xml:space="preserve"> / ПЗ</w:t>
            </w:r>
          </w:p>
          <w:p w14:paraId="2596B788" w14:textId="77777777" w:rsidR="00B4041D" w:rsidRPr="00514F14" w:rsidRDefault="00B4041D" w:rsidP="00E36BAD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220BB2BA" w14:textId="072024F6" w:rsidR="00B4041D" w:rsidRPr="00211956" w:rsidRDefault="00B4041D" w:rsidP="00E36BAD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Modules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>Shcherbakov</w:t>
            </w:r>
          </w:p>
        </w:tc>
      </w:tr>
      <w:tr w:rsidR="00B4041D" w:rsidRPr="00974EAB" w14:paraId="0F15A8BB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2BA6B67B" w14:textId="77777777" w:rsidR="00B4041D" w:rsidRPr="00514F14" w:rsidRDefault="00B4041D" w:rsidP="00E36BAD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Рівень тестування</w:t>
            </w:r>
          </w:p>
          <w:p w14:paraId="35B3494D" w14:textId="77777777" w:rsidR="00B4041D" w:rsidRPr="00514F14" w:rsidRDefault="00B4041D" w:rsidP="00E36BA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3A0FE6CA" w14:textId="77777777" w:rsidR="00B4041D" w:rsidRPr="00E43817" w:rsidRDefault="00B4041D" w:rsidP="00E36BAD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240430"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 w:rsidRPr="00240430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Pr="00240430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240430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B4041D" w:rsidRPr="00974EAB" w14:paraId="37A62F18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4CF6BD23" w14:textId="77777777" w:rsidR="00B4041D" w:rsidRPr="00514F14" w:rsidRDefault="00B4041D" w:rsidP="00E36BA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</w:t>
            </w:r>
            <w:r w:rsidRPr="00514F14">
              <w:rPr>
                <w:sz w:val="20"/>
                <w:szCs w:val="20"/>
              </w:rPr>
              <w:t xml:space="preserve"> тест-</w:t>
            </w:r>
            <w:proofErr w:type="spellStart"/>
            <w:r w:rsidRPr="00514F14">
              <w:rPr>
                <w:sz w:val="20"/>
                <w:szCs w:val="20"/>
              </w:rPr>
              <w:t>сьюта</w:t>
            </w:r>
            <w:proofErr w:type="spellEnd"/>
            <w:r w:rsidRPr="00514F14">
              <w:rPr>
                <w:sz w:val="20"/>
                <w:szCs w:val="20"/>
              </w:rPr>
              <w:t xml:space="preserve"> </w:t>
            </w:r>
          </w:p>
          <w:p w14:paraId="30C2D230" w14:textId="77777777" w:rsidR="00B4041D" w:rsidRPr="00514F14" w:rsidRDefault="00B4041D" w:rsidP="00E36BAD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3D06598C" w14:textId="394B1749" w:rsidR="00B4041D" w:rsidRPr="00211956" w:rsidRDefault="00B4041D" w:rsidP="00E36BAD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Shcherbakov Vladyslav</w:t>
            </w:r>
          </w:p>
        </w:tc>
      </w:tr>
      <w:tr w:rsidR="00B4041D" w:rsidRPr="00974EAB" w14:paraId="1EE2D146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7D698062" w14:textId="77777777" w:rsidR="00B4041D" w:rsidRPr="00514F14" w:rsidRDefault="00B4041D" w:rsidP="00E36BAD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Виконавець </w:t>
            </w:r>
          </w:p>
          <w:p w14:paraId="536F398B" w14:textId="77777777" w:rsidR="00B4041D" w:rsidRPr="00514F14" w:rsidRDefault="00B4041D" w:rsidP="00E36BAD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6CFF72C5" w14:textId="376B6FF2" w:rsidR="00B4041D" w:rsidRPr="00211956" w:rsidRDefault="00B4041D" w:rsidP="00E36BAD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Shcherbakov Vladyslav</w:t>
            </w:r>
          </w:p>
        </w:tc>
      </w:tr>
    </w:tbl>
    <w:p w14:paraId="7E833EDF" w14:textId="77777777" w:rsidR="00B4041D" w:rsidRPr="00051FFE" w:rsidRDefault="00B4041D" w:rsidP="00B4041D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Style w:val="TableGrid"/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87"/>
        <w:gridCol w:w="3022"/>
        <w:gridCol w:w="3357"/>
        <w:gridCol w:w="1620"/>
      </w:tblGrid>
      <w:tr w:rsidR="00B4041D" w:rsidRPr="00974EAB" w14:paraId="28EED046" w14:textId="77777777" w:rsidTr="00E36BAD">
        <w:trPr>
          <w:trHeight w:val="1260"/>
          <w:jc w:val="right"/>
        </w:trPr>
        <w:tc>
          <w:tcPr>
            <w:tcW w:w="2387" w:type="dxa"/>
            <w:shd w:val="clear" w:color="auto" w:fill="F3F3F3"/>
            <w:vAlign w:val="center"/>
          </w:tcPr>
          <w:p w14:paraId="0C0FE60E" w14:textId="77777777" w:rsidR="00B4041D" w:rsidRDefault="00B4041D" w:rsidP="00E36BAD">
            <w:pPr>
              <w:spacing w:line="192" w:lineRule="auto"/>
              <w:jc w:val="center"/>
            </w:pPr>
            <w:r>
              <w:t>Вхідні дані</w:t>
            </w:r>
            <w:r w:rsidRPr="00974EAB">
              <w:t xml:space="preserve"> / </w:t>
            </w:r>
          </w:p>
          <w:p w14:paraId="58F95012" w14:textId="77777777" w:rsidR="00B4041D" w:rsidRPr="00B67D5B" w:rsidRDefault="00B4041D" w:rsidP="00E36BAD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Preliminary Steps</w:t>
            </w:r>
          </w:p>
        </w:tc>
        <w:tc>
          <w:tcPr>
            <w:tcW w:w="3022" w:type="dxa"/>
            <w:shd w:val="clear" w:color="auto" w:fill="F3F3F3"/>
            <w:vAlign w:val="center"/>
          </w:tcPr>
          <w:p w14:paraId="6F81AA16" w14:textId="77777777" w:rsidR="00B4041D" w:rsidRPr="00974EAB" w:rsidRDefault="00B4041D" w:rsidP="00E36BAD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974EAB">
              <w:rPr>
                <w:rFonts w:ascii="Arial" w:hAnsi="Arial" w:cs="Arial"/>
              </w:rPr>
              <w:t xml:space="preserve">/ </w:t>
            </w:r>
          </w:p>
          <w:p w14:paraId="5C670F3E" w14:textId="77777777" w:rsidR="00B4041D" w:rsidRPr="00974EAB" w:rsidRDefault="00B4041D" w:rsidP="00E36BAD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8D3B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57" w:type="dxa"/>
            <w:shd w:val="clear" w:color="auto" w:fill="F3F3F3"/>
            <w:vAlign w:val="center"/>
          </w:tcPr>
          <w:p w14:paraId="78C0A419" w14:textId="77777777" w:rsidR="00B4041D" w:rsidRPr="00974EAB" w:rsidRDefault="00B4041D" w:rsidP="00E36BAD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14:paraId="1164467A" w14:textId="77777777" w:rsidR="00B4041D" w:rsidRPr="008D3BF2" w:rsidRDefault="00B4041D" w:rsidP="00E36BAD">
            <w:pPr>
              <w:jc w:val="center"/>
              <w:rPr>
                <w:sz w:val="22"/>
                <w:szCs w:val="22"/>
                <w:lang w:val="ru-RU"/>
              </w:rPr>
            </w:pPr>
            <w:r w:rsidRPr="008D3BF2">
              <w:rPr>
                <w:sz w:val="22"/>
                <w:szCs w:val="22"/>
              </w:rPr>
              <w:t xml:space="preserve">результат / </w:t>
            </w:r>
          </w:p>
          <w:p w14:paraId="4EF05F4E" w14:textId="77777777" w:rsidR="00B4041D" w:rsidRPr="00974EAB" w:rsidRDefault="00B4041D" w:rsidP="00E36BAD">
            <w:pPr>
              <w:jc w:val="center"/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620" w:type="dxa"/>
            <w:shd w:val="clear" w:color="auto" w:fill="F3F3F3"/>
            <w:vAlign w:val="center"/>
          </w:tcPr>
          <w:p w14:paraId="76851AE2" w14:textId="77777777" w:rsidR="00B4041D" w:rsidRDefault="00B4041D" w:rsidP="00E36BAD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84183C">
              <w:rPr>
                <w:rFonts w:ascii="Arial" w:hAnsi="Arial" w:cs="Arial"/>
              </w:rPr>
              <w:t xml:space="preserve">/ </w:t>
            </w:r>
          </w:p>
          <w:p w14:paraId="6B65515A" w14:textId="77777777" w:rsidR="00B4041D" w:rsidRPr="008D3BF2" w:rsidRDefault="00B4041D" w:rsidP="00E36BAD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B4041D" w:rsidRPr="00974EAB" w14:paraId="48B0A6B1" w14:textId="77777777" w:rsidTr="00E36BAD">
        <w:trPr>
          <w:trHeight w:val="1134"/>
          <w:jc w:val="right"/>
        </w:trPr>
        <w:tc>
          <w:tcPr>
            <w:tcW w:w="2387" w:type="dxa"/>
            <w:vAlign w:val="center"/>
          </w:tcPr>
          <w:p w14:paraId="6CB8DA87" w14:textId="77777777" w:rsidR="00B4041D" w:rsidRPr="00650AF8" w:rsidRDefault="00B4041D" w:rsidP="00E36BA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 w:rsidRPr="00650AF8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  <w:p w14:paraId="0AA469BA" w14:textId="4C525990" w:rsidR="00B4041D" w:rsidRPr="00650AF8" w:rsidRDefault="00B4041D" w:rsidP="00E36BA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 w:rsidRPr="00B4041D">
              <w:rPr>
                <w:rFonts w:ascii="Arial Narrow" w:hAnsi="Arial Narrow"/>
                <w:sz w:val="20"/>
                <w:szCs w:val="20"/>
              </w:rPr>
              <w:t>Привіт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14:paraId="6078C1A3" w14:textId="77777777" w:rsidR="00B4041D" w:rsidRPr="0023288D" w:rsidRDefault="00B4041D" w:rsidP="00E36BAD">
            <w:pPr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_10_1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 та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  <w:p w14:paraId="13A9657B" w14:textId="77777777" w:rsidR="00B4041D" w:rsidRPr="00FA7B21" w:rsidRDefault="00B4041D" w:rsidP="00E36BAD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14:paraId="64A6DC4C" w14:textId="77777777" w:rsidR="00B4041D" w:rsidRDefault="00B4041D" w:rsidP="00E36BA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Pr="00D1212E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09E749ED" w14:textId="77777777" w:rsidR="00B4041D" w:rsidRPr="00B4041D" w:rsidRDefault="00B4041D" w:rsidP="00B4041D">
            <w:pPr>
              <w:rPr>
                <w:rFonts w:ascii="Arial Narrow" w:hAnsi="Arial Narrow" w:cs="Arial"/>
                <w:sz w:val="20"/>
                <w:szCs w:val="20"/>
              </w:rPr>
            </w:pPr>
            <w:r w:rsidRPr="00B4041D">
              <w:rPr>
                <w:rFonts w:ascii="Arial Narrow" w:hAnsi="Arial Narrow" w:cs="Arial"/>
                <w:sz w:val="20"/>
                <w:szCs w:val="20"/>
              </w:rPr>
              <w:t xml:space="preserve">----------------------------------------------- </w:t>
            </w:r>
          </w:p>
          <w:p w14:paraId="090BAD24" w14:textId="77777777" w:rsidR="00B4041D" w:rsidRPr="00B4041D" w:rsidRDefault="00B4041D" w:rsidP="00B4041D">
            <w:pPr>
              <w:rPr>
                <w:rFonts w:ascii="Arial Narrow" w:hAnsi="Arial Narrow" w:cs="Arial"/>
                <w:sz w:val="20"/>
                <w:szCs w:val="20"/>
              </w:rPr>
            </w:pPr>
            <w:r w:rsidRPr="00B4041D">
              <w:rPr>
                <w:rFonts w:ascii="Arial Narrow" w:hAnsi="Arial Narrow" w:cs="Arial"/>
                <w:sz w:val="20"/>
                <w:szCs w:val="20"/>
              </w:rPr>
              <w:t xml:space="preserve"> Розробник: Щербаков Владислав </w:t>
            </w:r>
          </w:p>
          <w:p w14:paraId="1FFDFFB8" w14:textId="77777777" w:rsidR="00B4041D" w:rsidRPr="00B4041D" w:rsidRDefault="00B4041D" w:rsidP="00B4041D">
            <w:pPr>
              <w:rPr>
                <w:rFonts w:ascii="Arial Narrow" w:hAnsi="Arial Narrow" w:cs="Arial"/>
                <w:sz w:val="20"/>
                <w:szCs w:val="20"/>
              </w:rPr>
            </w:pPr>
            <w:r w:rsidRPr="00B4041D">
              <w:rPr>
                <w:rFonts w:ascii="Arial Narrow" w:hAnsi="Arial Narrow" w:cs="Arial"/>
                <w:sz w:val="20"/>
                <w:szCs w:val="20"/>
              </w:rPr>
              <w:t xml:space="preserve"> ВНЗ: Центральний Національний Технічний Університет </w:t>
            </w:r>
          </w:p>
          <w:p w14:paraId="6E47EDD0" w14:textId="77777777" w:rsidR="00B4041D" w:rsidRPr="00B4041D" w:rsidRDefault="00B4041D" w:rsidP="00B4041D">
            <w:pPr>
              <w:rPr>
                <w:rFonts w:ascii="Arial Narrow" w:hAnsi="Arial Narrow" w:cs="Arial"/>
                <w:sz w:val="20"/>
                <w:szCs w:val="20"/>
              </w:rPr>
            </w:pPr>
            <w:r w:rsidRPr="00B4041D">
              <w:rPr>
                <w:rFonts w:ascii="Arial Narrow" w:hAnsi="Arial Narrow" w:cs="Arial"/>
                <w:sz w:val="20"/>
                <w:szCs w:val="20"/>
              </w:rPr>
              <w:t xml:space="preserve"> Рік розробки: 2022 </w:t>
            </w:r>
          </w:p>
          <w:p w14:paraId="587B38B3" w14:textId="77777777" w:rsidR="00B4041D" w:rsidRPr="00B4041D" w:rsidRDefault="00B4041D" w:rsidP="00B4041D">
            <w:pPr>
              <w:rPr>
                <w:rFonts w:ascii="Arial Narrow" w:hAnsi="Arial Narrow" w:cs="Arial"/>
                <w:sz w:val="20"/>
                <w:szCs w:val="20"/>
              </w:rPr>
            </w:pPr>
            <w:r w:rsidRPr="00B4041D">
              <w:rPr>
                <w:rFonts w:ascii="Arial Narrow" w:hAnsi="Arial Narrow" w:cs="Arial"/>
                <w:sz w:val="20"/>
                <w:szCs w:val="20"/>
              </w:rPr>
              <w:t xml:space="preserve"> Місто/Країна: Кропивницький/Україна </w:t>
            </w:r>
          </w:p>
          <w:p w14:paraId="0A3B19DA" w14:textId="77777777" w:rsidR="00B4041D" w:rsidRPr="00B4041D" w:rsidRDefault="00B4041D" w:rsidP="00B4041D">
            <w:pPr>
              <w:rPr>
                <w:rFonts w:ascii="Arial Narrow" w:hAnsi="Arial Narrow" w:cs="Arial"/>
                <w:sz w:val="20"/>
                <w:szCs w:val="20"/>
              </w:rPr>
            </w:pPr>
            <w:r w:rsidRPr="00B4041D">
              <w:rPr>
                <w:rFonts w:ascii="Arial Narrow" w:hAnsi="Arial Narrow" w:cs="Arial"/>
                <w:sz w:val="20"/>
                <w:szCs w:val="20"/>
              </w:rPr>
              <w:t xml:space="preserve"> --------------------------------------------------- </w:t>
            </w:r>
          </w:p>
          <w:p w14:paraId="185B661D" w14:textId="77777777" w:rsidR="00B4041D" w:rsidRPr="00B4041D" w:rsidRDefault="00B4041D" w:rsidP="00B4041D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05691691" w14:textId="77777777" w:rsidR="00B4041D" w:rsidRPr="00B4041D" w:rsidRDefault="00B4041D" w:rsidP="00B4041D">
            <w:pPr>
              <w:rPr>
                <w:rFonts w:ascii="Arial Narrow" w:hAnsi="Arial Narrow" w:cs="Arial"/>
                <w:sz w:val="20"/>
                <w:szCs w:val="20"/>
              </w:rPr>
            </w:pPr>
            <w:r w:rsidRPr="00B4041D">
              <w:rPr>
                <w:rFonts w:ascii="Arial Narrow" w:hAnsi="Arial Narrow" w:cs="Arial"/>
                <w:sz w:val="20"/>
                <w:szCs w:val="20"/>
              </w:rPr>
              <w:t>Кількість приголосних літер у слові "Привіт": 4</w:t>
            </w:r>
          </w:p>
          <w:p w14:paraId="05724431" w14:textId="2B937CB6" w:rsidR="00B4041D" w:rsidRPr="00650AF8" w:rsidRDefault="00B4041D" w:rsidP="00B4041D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B4041D">
              <w:rPr>
                <w:rFonts w:ascii="Arial Narrow" w:hAnsi="Arial Narrow" w:cs="Arial"/>
                <w:sz w:val="20"/>
                <w:szCs w:val="20"/>
              </w:rPr>
              <w:t>Cлово</w:t>
            </w:r>
            <w:proofErr w:type="spellEnd"/>
            <w:r w:rsidRPr="00B4041D">
              <w:rPr>
                <w:rFonts w:ascii="Arial Narrow" w:hAnsi="Arial Narrow" w:cs="Arial"/>
                <w:sz w:val="20"/>
                <w:szCs w:val="20"/>
              </w:rPr>
              <w:t xml:space="preserve"> "Привіт" відсутнє в краплинці Віталія Іващенка.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BAEB70A" w14:textId="77777777" w:rsidR="00B4041D" w:rsidRPr="00D1212E" w:rsidRDefault="00B4041D" w:rsidP="00E36BAD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B4041D" w:rsidRPr="00974EAB" w14:paraId="1D051FB5" w14:textId="77777777" w:rsidTr="00E36BAD">
        <w:trPr>
          <w:trHeight w:val="1134"/>
          <w:jc w:val="right"/>
        </w:trPr>
        <w:tc>
          <w:tcPr>
            <w:tcW w:w="2387" w:type="dxa"/>
            <w:vAlign w:val="center"/>
          </w:tcPr>
          <w:p w14:paraId="3BF7A6A6" w14:textId="77777777" w:rsidR="00B4041D" w:rsidRPr="00650AF8" w:rsidRDefault="00B4041D" w:rsidP="00E36BA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650AF8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  <w:p w14:paraId="26C0F9AF" w14:textId="6B33842B" w:rsidR="00B4041D" w:rsidRPr="003519CB" w:rsidRDefault="00B4041D" w:rsidP="00E36BA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 w:rsidRPr="00B4041D">
              <w:rPr>
                <w:rFonts w:ascii="Arial Narrow" w:hAnsi="Arial Narrow"/>
                <w:sz w:val="20"/>
                <w:szCs w:val="20"/>
              </w:rPr>
              <w:t>Кажи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14:paraId="54377E12" w14:textId="77777777" w:rsidR="00B4041D" w:rsidRPr="0023288D" w:rsidRDefault="00B4041D" w:rsidP="00E36BAD">
            <w:pPr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>
              <w:rPr>
                <w:rFonts w:ascii="Arial Narrow" w:hAnsi="Arial Narrow" w:cs="Arial"/>
                <w:sz w:val="20"/>
                <w:szCs w:val="20"/>
              </w:rPr>
              <w:t>1"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 та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  <w:p w14:paraId="6FEC6E06" w14:textId="77777777" w:rsidR="00B4041D" w:rsidRPr="003519CB" w:rsidRDefault="00B4041D" w:rsidP="00E36BAD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14:paraId="5C45D530" w14:textId="77777777" w:rsidR="00B4041D" w:rsidRDefault="00B4041D" w:rsidP="00E36BA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C65F7C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32F1D5CB" w14:textId="77777777" w:rsidR="00B4041D" w:rsidRPr="00B4041D" w:rsidRDefault="00B4041D" w:rsidP="00B4041D">
            <w:pPr>
              <w:rPr>
                <w:rFonts w:ascii="Arial Narrow" w:hAnsi="Arial Narrow" w:cs="Arial"/>
                <w:sz w:val="20"/>
                <w:szCs w:val="20"/>
              </w:rPr>
            </w:pPr>
            <w:r w:rsidRPr="00B4041D">
              <w:rPr>
                <w:rFonts w:ascii="Arial Narrow" w:hAnsi="Arial Narrow" w:cs="Arial"/>
                <w:sz w:val="20"/>
                <w:szCs w:val="20"/>
              </w:rPr>
              <w:t xml:space="preserve">----------------------------------------------- </w:t>
            </w:r>
          </w:p>
          <w:p w14:paraId="02A38F36" w14:textId="77777777" w:rsidR="00B4041D" w:rsidRPr="00B4041D" w:rsidRDefault="00B4041D" w:rsidP="00B4041D">
            <w:pPr>
              <w:rPr>
                <w:rFonts w:ascii="Arial Narrow" w:hAnsi="Arial Narrow" w:cs="Arial"/>
                <w:sz w:val="20"/>
                <w:szCs w:val="20"/>
              </w:rPr>
            </w:pPr>
            <w:r w:rsidRPr="00B4041D">
              <w:rPr>
                <w:rFonts w:ascii="Arial Narrow" w:hAnsi="Arial Narrow" w:cs="Arial"/>
                <w:sz w:val="20"/>
                <w:szCs w:val="20"/>
              </w:rPr>
              <w:t xml:space="preserve"> Розробник: Щербаков Владислав </w:t>
            </w:r>
          </w:p>
          <w:p w14:paraId="57B9C283" w14:textId="77777777" w:rsidR="00B4041D" w:rsidRPr="00B4041D" w:rsidRDefault="00B4041D" w:rsidP="00B4041D">
            <w:pPr>
              <w:rPr>
                <w:rFonts w:ascii="Arial Narrow" w:hAnsi="Arial Narrow" w:cs="Arial"/>
                <w:sz w:val="20"/>
                <w:szCs w:val="20"/>
              </w:rPr>
            </w:pPr>
            <w:r w:rsidRPr="00B4041D">
              <w:rPr>
                <w:rFonts w:ascii="Arial Narrow" w:hAnsi="Arial Narrow" w:cs="Arial"/>
                <w:sz w:val="20"/>
                <w:szCs w:val="20"/>
              </w:rPr>
              <w:t xml:space="preserve"> ВНЗ: Центральний Національний Технічний Університет </w:t>
            </w:r>
          </w:p>
          <w:p w14:paraId="0C6808C4" w14:textId="77777777" w:rsidR="00B4041D" w:rsidRPr="00B4041D" w:rsidRDefault="00B4041D" w:rsidP="00B4041D">
            <w:pPr>
              <w:rPr>
                <w:rFonts w:ascii="Arial Narrow" w:hAnsi="Arial Narrow" w:cs="Arial"/>
                <w:sz w:val="20"/>
                <w:szCs w:val="20"/>
              </w:rPr>
            </w:pPr>
            <w:r w:rsidRPr="00B4041D">
              <w:rPr>
                <w:rFonts w:ascii="Arial Narrow" w:hAnsi="Arial Narrow" w:cs="Arial"/>
                <w:sz w:val="20"/>
                <w:szCs w:val="20"/>
              </w:rPr>
              <w:t xml:space="preserve"> Рік розробки: 2022 </w:t>
            </w:r>
          </w:p>
          <w:p w14:paraId="0E250446" w14:textId="77777777" w:rsidR="00B4041D" w:rsidRPr="00B4041D" w:rsidRDefault="00B4041D" w:rsidP="00B4041D">
            <w:pPr>
              <w:rPr>
                <w:rFonts w:ascii="Arial Narrow" w:hAnsi="Arial Narrow" w:cs="Arial"/>
                <w:sz w:val="20"/>
                <w:szCs w:val="20"/>
              </w:rPr>
            </w:pPr>
            <w:r w:rsidRPr="00B4041D">
              <w:rPr>
                <w:rFonts w:ascii="Arial Narrow" w:hAnsi="Arial Narrow" w:cs="Arial"/>
                <w:sz w:val="20"/>
                <w:szCs w:val="20"/>
              </w:rPr>
              <w:t xml:space="preserve"> Місто/Країна: Кропивницький/Україна </w:t>
            </w:r>
          </w:p>
          <w:p w14:paraId="3D21A654" w14:textId="77777777" w:rsidR="00B4041D" w:rsidRPr="00B4041D" w:rsidRDefault="00B4041D" w:rsidP="00B4041D">
            <w:pPr>
              <w:rPr>
                <w:rFonts w:ascii="Arial Narrow" w:hAnsi="Arial Narrow" w:cs="Arial"/>
                <w:sz w:val="20"/>
                <w:szCs w:val="20"/>
              </w:rPr>
            </w:pPr>
            <w:r w:rsidRPr="00B4041D">
              <w:rPr>
                <w:rFonts w:ascii="Arial Narrow" w:hAnsi="Arial Narrow" w:cs="Arial"/>
                <w:sz w:val="20"/>
                <w:szCs w:val="20"/>
              </w:rPr>
              <w:t xml:space="preserve"> --------------------------------------------------- </w:t>
            </w:r>
          </w:p>
          <w:p w14:paraId="4EF6C77F" w14:textId="77777777" w:rsidR="00B4041D" w:rsidRPr="00B4041D" w:rsidRDefault="00B4041D" w:rsidP="00B4041D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6C502AF3" w14:textId="77777777" w:rsidR="00B4041D" w:rsidRPr="00B4041D" w:rsidRDefault="00B4041D" w:rsidP="00B4041D">
            <w:pPr>
              <w:rPr>
                <w:rFonts w:ascii="Arial Narrow" w:hAnsi="Arial Narrow" w:cs="Arial"/>
                <w:sz w:val="20"/>
                <w:szCs w:val="20"/>
              </w:rPr>
            </w:pPr>
            <w:r w:rsidRPr="00B4041D">
              <w:rPr>
                <w:rFonts w:ascii="Arial Narrow" w:hAnsi="Arial Narrow" w:cs="Arial"/>
                <w:sz w:val="20"/>
                <w:szCs w:val="20"/>
              </w:rPr>
              <w:t>Кількість приголосних літер у слові "Кажи": 2</w:t>
            </w:r>
          </w:p>
          <w:p w14:paraId="2FD6024D" w14:textId="5A8CA7FC" w:rsidR="00B4041D" w:rsidRPr="003519CB" w:rsidRDefault="00B4041D" w:rsidP="00B4041D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B4041D">
              <w:rPr>
                <w:rFonts w:ascii="Arial Narrow" w:hAnsi="Arial Narrow" w:cs="Arial"/>
                <w:sz w:val="20"/>
                <w:szCs w:val="20"/>
              </w:rPr>
              <w:t>Cлово</w:t>
            </w:r>
            <w:proofErr w:type="spellEnd"/>
            <w:r w:rsidRPr="00B4041D">
              <w:rPr>
                <w:rFonts w:ascii="Arial Narrow" w:hAnsi="Arial Narrow" w:cs="Arial"/>
                <w:sz w:val="20"/>
                <w:szCs w:val="20"/>
              </w:rPr>
              <w:t xml:space="preserve"> "Кажи" є в краплинці Віталія Іващенка.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02315B9" w14:textId="77777777" w:rsidR="00B4041D" w:rsidRPr="003519CB" w:rsidRDefault="00B4041D" w:rsidP="00E36BA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689E151B" w14:textId="77777777" w:rsidR="00B4041D" w:rsidRDefault="00B4041D" w:rsidP="00B4041D"/>
    <w:p w14:paraId="139C890C" w14:textId="77777777" w:rsidR="00B4041D" w:rsidRDefault="00B4041D" w:rsidP="00B4041D"/>
    <w:p w14:paraId="77425BD6" w14:textId="77777777" w:rsidR="00B4041D" w:rsidRDefault="00B4041D" w:rsidP="00B4041D"/>
    <w:p w14:paraId="47CA0FB6" w14:textId="77777777" w:rsidR="00B4041D" w:rsidRPr="00CC70E1" w:rsidRDefault="00B4041D" w:rsidP="00B4041D"/>
    <w:p w14:paraId="26F8ABDD" w14:textId="77777777" w:rsidR="00EF09E4" w:rsidRDefault="00EF09E4"/>
    <w:sectPr w:rsidR="00EF09E4" w:rsidSect="00871ABB">
      <w:footerReference w:type="default" r:id="rId4"/>
      <w:headerReference w:type="first" r:id="rId5"/>
      <w:footerReference w:type="first" r:id="rId6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312"/>
      <w:gridCol w:w="5057"/>
    </w:tblGrid>
    <w:tr w:rsidR="00D06C0B" w:rsidRPr="00E45376" w14:paraId="63AEF319" w14:textId="77777777">
      <w:tc>
        <w:tcPr>
          <w:tcW w:w="7393" w:type="dxa"/>
          <w:vAlign w:val="center"/>
        </w:tcPr>
        <w:p w14:paraId="14EAE7EF" w14:textId="77777777" w:rsidR="00D06C0B" w:rsidRPr="00E45376" w:rsidRDefault="00B4041D" w:rsidP="00853750">
          <w:pPr>
            <w:pStyle w:val="Footer"/>
            <w:rPr>
              <w:rFonts w:ascii="Consolas" w:hAnsi="Consolas" w:cs="Arial"/>
              <w:sz w:val="16"/>
              <w:szCs w:val="16"/>
            </w:rPr>
          </w:pP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16"/>
              <w:szCs w:val="16"/>
            </w:rPr>
            <w:t>14.06.2022</w: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t xml:space="preserve"> </w: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16"/>
              <w:szCs w:val="16"/>
            </w:rPr>
            <w:t>18:42:32</w: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2D07F43" w14:textId="77777777" w:rsidR="00D06C0B" w:rsidRPr="00E45376" w:rsidRDefault="00B4041D" w:rsidP="00853750"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PageNumber"/>
              <w:rFonts w:ascii="Consolas" w:hAnsi="Consolas" w:cs="Arial"/>
              <w:sz w:val="20"/>
              <w:szCs w:val="20"/>
            </w:rPr>
            <w:t xml:space="preserve"> /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t xml:space="preserve"> 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9B0E40B" w14:textId="77777777" w:rsidR="00D06C0B" w:rsidRPr="00D06C0B" w:rsidRDefault="00B4041D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312"/>
      <w:gridCol w:w="5057"/>
    </w:tblGrid>
    <w:tr w:rsidR="00E45376" w:rsidRPr="00E45376" w14:paraId="6B19EEDC" w14:textId="77777777">
      <w:tc>
        <w:tcPr>
          <w:tcW w:w="7393" w:type="dxa"/>
          <w:vAlign w:val="center"/>
        </w:tcPr>
        <w:p w14:paraId="73E157A9" w14:textId="77777777" w:rsidR="00E45376" w:rsidRPr="00E45376" w:rsidRDefault="00B4041D" w:rsidP="00E45376">
          <w:pPr>
            <w:pStyle w:val="Footer"/>
            <w:rPr>
              <w:rFonts w:ascii="Consolas" w:hAnsi="Consolas" w:cs="Arial"/>
              <w:sz w:val="16"/>
              <w:szCs w:val="16"/>
            </w:rPr>
          </w:pP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16"/>
              <w:szCs w:val="16"/>
            </w:rPr>
            <w:t>14.06.2022</w: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t xml:space="preserve"> </w: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16"/>
              <w:szCs w:val="16"/>
            </w:rPr>
            <w:t>18:42:32</w: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26ECF258" w14:textId="77777777" w:rsidR="00E45376" w:rsidRPr="00E45376" w:rsidRDefault="00B4041D" w:rsidP="00853750"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PageNumber"/>
              <w:rFonts w:ascii="Consolas" w:hAnsi="Consolas" w:cs="Arial"/>
              <w:sz w:val="20"/>
              <w:szCs w:val="20"/>
            </w:rPr>
            <w:t xml:space="preserve"> /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t xml:space="preserve"> 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5CED6668" w14:textId="77777777" w:rsidR="00E45376" w:rsidRPr="00E45376" w:rsidRDefault="00B4041D" w:rsidP="00E45376">
    <w:pPr>
      <w:pStyle w:val="Footer"/>
      <w:jc w:val="right"/>
      <w:rPr>
        <w:rFonts w:ascii="Arial" w:hAnsi="Arial" w:cs="Arial"/>
        <w:sz w:val="2"/>
        <w:szCs w:val="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5929" w14:textId="77777777" w:rsidR="007826EA" w:rsidRDefault="00B4041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90944" wp14:editId="15851D58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C99368" w14:textId="77777777" w:rsidR="007826EA" w:rsidRPr="00FE4BFC" w:rsidRDefault="00B4041D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2928D1E7" w14:textId="77777777" w:rsidR="007826EA" w:rsidRPr="00FE4BFC" w:rsidRDefault="00B4041D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1E094B95" w14:textId="77777777" w:rsidR="007826EA" w:rsidRPr="00FE4BFC" w:rsidRDefault="00B4041D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6/14/2022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190944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MWkKrYSAgAAzgMAAA4AAAAAAAAAAAAAAAAALgIAAGRycy9lMm9Eb2MueG1sUEsBAi0AFAAGAAgA&#10;AAAhAON17EvhAAAACgEAAA8AAAAAAAAAAAAAAAAAbAQAAGRycy9kb3ducmV2LnhtbFBLBQYAAAAA&#10;BAAEAPMAAAB6BQAAAAA=&#10;" filled="f" stroked="f">
              <v:textbox>
                <w:txbxContent>
                  <w:p w14:paraId="2DC99368" w14:textId="77777777" w:rsidR="007826EA" w:rsidRPr="00FE4BFC" w:rsidRDefault="00B4041D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2928D1E7" w14:textId="77777777" w:rsidR="007826EA" w:rsidRPr="00FE4BFC" w:rsidRDefault="00B4041D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1E094B95" w14:textId="77777777" w:rsidR="007826EA" w:rsidRPr="00FE4BFC" w:rsidRDefault="00B4041D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6/14/2022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B6"/>
    <w:rsid w:val="00B4041D"/>
    <w:rsid w:val="00E50DB6"/>
    <w:rsid w:val="00EF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D44C"/>
  <w15:chartTrackingRefBased/>
  <w15:docId w15:val="{9C5801CE-540A-409B-B581-5595ADB0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04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4041D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rsid w:val="00B4041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rsid w:val="00B4041D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rsid w:val="00B4041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PageNumber">
    <w:name w:val="page number"/>
    <w:basedOn w:val="DefaultParagraphFont"/>
    <w:rsid w:val="00B40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Shcherbakov</dc:creator>
  <cp:keywords/>
  <dc:description/>
  <cp:lastModifiedBy>Vladyslav Shcherbakov</cp:lastModifiedBy>
  <cp:revision>2</cp:revision>
  <dcterms:created xsi:type="dcterms:W3CDTF">2022-06-14T15:42:00Z</dcterms:created>
  <dcterms:modified xsi:type="dcterms:W3CDTF">2022-06-14T15:45:00Z</dcterms:modified>
</cp:coreProperties>
</file>