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E5386" w:rsidRPr="00974EAB" w14:paraId="79EADF68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3934D0B9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14:paraId="3A380BAB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3247D62" w14:textId="77777777" w:rsidR="00DE5386" w:rsidRPr="00580B80" w:rsidRDefault="00DE538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</w:t>
            </w:r>
            <w:r w:rsidRPr="00580B80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E5386" w:rsidRPr="005A20A2" w14:paraId="3BBA043A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42898B92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14:paraId="31BC445F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E97AC4F" w14:textId="652E7931" w:rsidR="00DE5386" w:rsidRPr="006B11A9" w:rsidRDefault="00DE538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</w:t>
            </w:r>
          </w:p>
        </w:tc>
      </w:tr>
      <w:tr w:rsidR="00DE5386" w:rsidRPr="00974EAB" w14:paraId="237994D8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6A410161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14:paraId="5ADEDE0C" w14:textId="77777777" w:rsidR="00DE5386" w:rsidRPr="00514F14" w:rsidRDefault="00DE5386" w:rsidP="00E36BA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2F95D35" w14:textId="77777777" w:rsidR="00DE5386" w:rsidRPr="00E43817" w:rsidRDefault="00DE5386" w:rsidP="00E36BAD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DE5386" w:rsidRPr="00974EAB" w14:paraId="127447FC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0A4FED1A" w14:textId="77777777" w:rsidR="00DE5386" w:rsidRPr="00514F14" w:rsidRDefault="00DE5386" w:rsidP="00E36BA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14:paraId="3747AEA0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4030218" w14:textId="2432AF24" w:rsidR="00DE5386" w:rsidRPr="006B11A9" w:rsidRDefault="00DE538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 Vladyslav</w:t>
            </w:r>
          </w:p>
        </w:tc>
      </w:tr>
      <w:tr w:rsidR="00DE5386" w:rsidRPr="00974EAB" w14:paraId="2A6E217F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11FA4C4A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14:paraId="4A4D8022" w14:textId="77777777" w:rsidR="00DE5386" w:rsidRPr="00514F14" w:rsidRDefault="00DE5386" w:rsidP="00E36BAD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A397C9C" w14:textId="442AA0A8" w:rsidR="00DE5386" w:rsidRPr="006B11A9" w:rsidRDefault="00DE5386" w:rsidP="00E36BAD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 Vladyslav</w:t>
            </w:r>
          </w:p>
        </w:tc>
      </w:tr>
    </w:tbl>
    <w:p w14:paraId="5E07E126" w14:textId="77777777" w:rsidR="00DE5386" w:rsidRPr="00051FFE" w:rsidRDefault="00DE5386" w:rsidP="00DE5386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TableGrid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DE5386" w:rsidRPr="00974EAB" w14:paraId="07E57C67" w14:textId="77777777" w:rsidTr="00E36BAD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14:paraId="6F554ABD" w14:textId="77777777" w:rsidR="00DE5386" w:rsidRDefault="00DE5386" w:rsidP="00E36BAD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14:paraId="36212FFE" w14:textId="77777777" w:rsidR="00DE5386" w:rsidRPr="00B67D5B" w:rsidRDefault="00DE5386" w:rsidP="00E36BAD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14:paraId="323AFC84" w14:textId="77777777" w:rsidR="00DE5386" w:rsidRPr="00974EAB" w:rsidRDefault="00DE5386" w:rsidP="00E36BAD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14:paraId="1BF6143E" w14:textId="77777777" w:rsidR="00DE5386" w:rsidRPr="00974EAB" w:rsidRDefault="00DE5386" w:rsidP="00E36BAD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14:paraId="4A736285" w14:textId="77777777" w:rsidR="00DE5386" w:rsidRPr="00974EAB" w:rsidRDefault="00DE5386" w:rsidP="00E36BAD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14:paraId="4797538B" w14:textId="77777777" w:rsidR="00DE5386" w:rsidRPr="008D3BF2" w:rsidRDefault="00DE5386" w:rsidP="00E36BAD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14:paraId="136CE36D" w14:textId="77777777" w:rsidR="00DE5386" w:rsidRPr="00974EAB" w:rsidRDefault="00DE5386" w:rsidP="00E36BAD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14:paraId="535D7D9A" w14:textId="77777777" w:rsidR="00DE5386" w:rsidRDefault="00DE5386" w:rsidP="00E36BA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14:paraId="44A84ED8" w14:textId="77777777" w:rsidR="00DE5386" w:rsidRPr="008D3BF2" w:rsidRDefault="00DE5386" w:rsidP="00E36BAD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DE5386" w:rsidRPr="00974EAB" w14:paraId="540056F8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09E23D49" w14:textId="3FDDBD54" w:rsidR="00DE5386" w:rsidRPr="00DE5386" w:rsidRDefault="00DE5386" w:rsidP="00E36BAD">
            <w:pPr>
              <w:rPr>
                <w:rFonts w:ascii="Arial Narrow" w:hAnsi="Arial Narrow"/>
                <w:sz w:val="20"/>
                <w:szCs w:val="20"/>
              </w:rPr>
            </w:pPr>
            <w:r w:rsidRPr="00DE5386">
              <w:rPr>
                <w:rFonts w:ascii="Arial Narrow" w:hAnsi="Arial Narrow"/>
                <w:sz w:val="20"/>
                <w:szCs w:val="20"/>
              </w:rPr>
              <w:t>Вхідні дані: х=</w:t>
            </w:r>
            <w:r w:rsidRPr="00DE5386">
              <w:rPr>
                <w:rFonts w:ascii="Arial Narrow" w:hAnsi="Arial Narrow"/>
                <w:sz w:val="20"/>
                <w:szCs w:val="20"/>
              </w:rPr>
              <w:t>1</w:t>
            </w:r>
            <w:r w:rsidRPr="00DE5386">
              <w:rPr>
                <w:rFonts w:ascii="Arial Narrow" w:hAnsi="Arial Narrow"/>
                <w:sz w:val="20"/>
                <w:szCs w:val="20"/>
              </w:rPr>
              <w:t>,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y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 =2,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DE5386">
              <w:rPr>
                <w:rFonts w:ascii="Arial Narrow" w:hAnsi="Arial Narrow"/>
                <w:sz w:val="20"/>
                <w:szCs w:val="20"/>
              </w:rPr>
              <w:t>=</w:t>
            </w:r>
            <w:r w:rsidRPr="00DE5386">
              <w:rPr>
                <w:rFonts w:ascii="Arial Narrow" w:hAnsi="Arial Narrow"/>
                <w:sz w:val="20"/>
                <w:szCs w:val="20"/>
              </w:rPr>
              <w:t>3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DE5386">
              <w:rPr>
                <w:rFonts w:ascii="Arial Narrow" w:hAnsi="Arial Narrow"/>
                <w:sz w:val="20"/>
                <w:szCs w:val="20"/>
              </w:rPr>
              <w:t>=</w:t>
            </w:r>
            <w:r w:rsidRPr="00DE5386">
              <w:rPr>
                <w:rFonts w:ascii="Arial Narrow" w:hAnsi="Arial Narrow"/>
                <w:sz w:val="20"/>
                <w:szCs w:val="20"/>
              </w:rPr>
              <w:t>4</w:t>
            </w:r>
          </w:p>
          <w:p w14:paraId="4755C008" w14:textId="77777777" w:rsidR="00DE5386" w:rsidRPr="00673E6E" w:rsidRDefault="00DE5386" w:rsidP="00E36BAD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14:paraId="3FB4DAAF" w14:textId="77777777" w:rsidR="00DE5386" w:rsidRPr="00FF25DC" w:rsidRDefault="00DE5386" w:rsidP="00E36BAD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14:paraId="2445AC13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----------------------------------------------- </w:t>
            </w:r>
          </w:p>
          <w:p w14:paraId="1FE70BAD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Розробник: Щербаков Владислав </w:t>
            </w:r>
          </w:p>
          <w:p w14:paraId="7DB7BD37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ВНЗ: Центральний Національний Технічний Університет </w:t>
            </w:r>
          </w:p>
          <w:p w14:paraId="0CE2F13A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Рік розробки: 2022 </w:t>
            </w:r>
          </w:p>
          <w:p w14:paraId="794CF67D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Місто/Країна: Кропивницький/Україна </w:t>
            </w:r>
          </w:p>
          <w:p w14:paraId="18991100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--------------------------------------------------- </w:t>
            </w:r>
          </w:p>
          <w:p w14:paraId="432DDC94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17400B7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"Привіт": 4</w:t>
            </w:r>
          </w:p>
          <w:p w14:paraId="6A4C5C59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DE538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"Привіт" відсутнє в краплинці Віталія Іващенка.</w:t>
            </w:r>
          </w:p>
          <w:p w14:paraId="0E7FA371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1ADE91C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DE5386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DE5386">
              <w:rPr>
                <w:rFonts w:ascii="Arial Narrow" w:hAnsi="Arial Narrow" w:cs="Arial"/>
                <w:sz w:val="20"/>
                <w:szCs w:val="20"/>
              </w:rPr>
              <w:t>: S = 4.36306</w:t>
            </w:r>
          </w:p>
          <w:p w14:paraId="2A8CA38C" w14:textId="17D4C6D1" w:rsidR="00DE5386" w:rsidRPr="00650AF8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>Число 4 у двійковому коді: 00000000000000000000000000000100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06B0088" w14:textId="77777777" w:rsidR="00DE5386" w:rsidRPr="003519CB" w:rsidRDefault="00DE5386" w:rsidP="00E36BA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E5386" w:rsidRPr="00974EAB" w14:paraId="59ED53E3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2C1541C9" w14:textId="654CF97C" w:rsidR="00DE5386" w:rsidRPr="00DE5386" w:rsidRDefault="00DE5386" w:rsidP="00E36BAD">
            <w:pPr>
              <w:rPr>
                <w:rFonts w:ascii="Arial Narrow" w:hAnsi="Arial Narrow"/>
                <w:sz w:val="20"/>
                <w:szCs w:val="20"/>
              </w:rPr>
            </w:pPr>
            <w:r w:rsidRPr="00DE5386">
              <w:rPr>
                <w:rFonts w:ascii="Arial Narrow" w:hAnsi="Arial Narrow"/>
                <w:sz w:val="20"/>
                <w:szCs w:val="20"/>
              </w:rPr>
              <w:t>Вхідні дані: х=5,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y</w:t>
            </w:r>
            <w:r w:rsidRPr="00DE5386">
              <w:rPr>
                <w:rFonts w:ascii="Arial Narrow" w:hAnsi="Arial Narrow"/>
                <w:sz w:val="20"/>
                <w:szCs w:val="20"/>
              </w:rPr>
              <w:t>=6,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DE5386">
              <w:rPr>
                <w:rFonts w:ascii="Arial Narrow" w:hAnsi="Arial Narrow"/>
                <w:sz w:val="20"/>
                <w:szCs w:val="20"/>
              </w:rPr>
              <w:t>=</w:t>
            </w:r>
            <w:r w:rsidRPr="00DE5386">
              <w:rPr>
                <w:rFonts w:ascii="Arial Narrow" w:hAnsi="Arial Narrow"/>
                <w:sz w:val="20"/>
                <w:szCs w:val="20"/>
              </w:rPr>
              <w:t>7</w:t>
            </w:r>
            <w:r w:rsidRPr="00DE5386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DE5386">
              <w:rPr>
                <w:rFonts w:ascii="Arial Narrow" w:hAnsi="Arial Narrow"/>
                <w:sz w:val="20"/>
                <w:szCs w:val="20"/>
              </w:rPr>
              <w:t>=</w:t>
            </w:r>
            <w:r w:rsidRPr="00DE5386">
              <w:rPr>
                <w:rFonts w:ascii="Arial Narrow" w:hAnsi="Arial Narrow"/>
                <w:sz w:val="20"/>
                <w:szCs w:val="20"/>
              </w:rPr>
              <w:t>8</w:t>
            </w:r>
          </w:p>
          <w:p w14:paraId="46897FC1" w14:textId="77777777" w:rsidR="00DE5386" w:rsidRPr="00FF25DC" w:rsidRDefault="00DE5386" w:rsidP="00E36BAD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14:paraId="23F6F0BF" w14:textId="77777777" w:rsidR="00DE5386" w:rsidRPr="00FF25DC" w:rsidRDefault="00DE5386" w:rsidP="00E36BAD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F25DC"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14:paraId="537E9CDD" w14:textId="77777777" w:rsidR="00DE5386" w:rsidRPr="003519CB" w:rsidRDefault="00DE5386" w:rsidP="00E36BAD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14:paraId="40C216EF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----------------------------------------------- </w:t>
            </w:r>
          </w:p>
          <w:p w14:paraId="70F69E9F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Розробник: Щербаков Владислав </w:t>
            </w:r>
          </w:p>
          <w:p w14:paraId="403024C2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ВНЗ: Центральний Національний Технічний Університет </w:t>
            </w:r>
          </w:p>
          <w:p w14:paraId="11FF0F01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Рік розробки: 2022 </w:t>
            </w:r>
          </w:p>
          <w:p w14:paraId="00EF5BC1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Місто/Країна: Кропивницький/Україна </w:t>
            </w:r>
          </w:p>
          <w:p w14:paraId="799FAC0A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--------------------------------------------------- </w:t>
            </w:r>
          </w:p>
          <w:p w14:paraId="7D97ECEC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486917B0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"Кажи": 2</w:t>
            </w:r>
          </w:p>
          <w:p w14:paraId="02BEA1D1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DE538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 "Кажи" є в краплинці Віталія Іващенка.</w:t>
            </w:r>
          </w:p>
          <w:p w14:paraId="66529176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8A3411A" w14:textId="77777777" w:rsidR="00DE5386" w:rsidRPr="00DE5386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DE5386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DE5386">
              <w:rPr>
                <w:rFonts w:ascii="Arial Narrow" w:hAnsi="Arial Narrow" w:cs="Arial"/>
                <w:sz w:val="20"/>
                <w:szCs w:val="20"/>
              </w:rPr>
              <w:t>: S = 1.30691e+08</w:t>
            </w:r>
          </w:p>
          <w:p w14:paraId="135CE981" w14:textId="7A0535C5" w:rsidR="00DE5386" w:rsidRPr="003519CB" w:rsidRDefault="00DE5386" w:rsidP="00DE5386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86">
              <w:rPr>
                <w:rFonts w:ascii="Arial Narrow" w:hAnsi="Arial Narrow" w:cs="Arial"/>
                <w:sz w:val="20"/>
                <w:szCs w:val="20"/>
              </w:rPr>
              <w:t>Число 8 у двійковому коді: 00000000000000000000000000001000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E76AD90" w14:textId="77777777" w:rsidR="00DE5386" w:rsidRPr="003519CB" w:rsidRDefault="00DE5386" w:rsidP="00E36BA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0B81EEF" w14:textId="77777777" w:rsidR="00DE5386" w:rsidRPr="00580B80" w:rsidRDefault="00DE5386" w:rsidP="00DE5386"/>
    <w:p w14:paraId="328766C8" w14:textId="77777777" w:rsidR="00DE5386" w:rsidRDefault="00DE5386" w:rsidP="00DE5386"/>
    <w:p w14:paraId="0F7EC3BA" w14:textId="77777777" w:rsidR="00DE5386" w:rsidRDefault="00DE5386" w:rsidP="00DE5386"/>
    <w:p w14:paraId="0D2776FA" w14:textId="77777777" w:rsidR="00DE5386" w:rsidRDefault="00DE5386" w:rsidP="00DE5386"/>
    <w:p w14:paraId="3E0BF9B9" w14:textId="77777777" w:rsidR="00DE5386" w:rsidRDefault="00DE5386" w:rsidP="00DE5386"/>
    <w:p w14:paraId="60695312" w14:textId="77777777" w:rsidR="00EF09E4" w:rsidRDefault="00EF09E4"/>
    <w:sectPr w:rsidR="00EF09E4" w:rsidSect="00871ABB">
      <w:footerReference w:type="default" r:id="rId4"/>
      <w:headerReference w:type="firs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D06C0B" w:rsidRPr="00E45376" w14:paraId="1B21FB62" w14:textId="77777777">
      <w:tc>
        <w:tcPr>
          <w:tcW w:w="7393" w:type="dxa"/>
          <w:vAlign w:val="center"/>
        </w:tcPr>
        <w:p w14:paraId="2D7449BE" w14:textId="77777777" w:rsidR="00D06C0B" w:rsidRPr="00E45376" w:rsidRDefault="00DE5386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14.06.2022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18:49:23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13DCE58" w14:textId="77777777" w:rsidR="00D06C0B" w:rsidRPr="00E45376" w:rsidRDefault="00DE5386" w:rsidP="00853750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PageNumber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01B5AA49" w14:textId="77777777" w:rsidR="00D06C0B" w:rsidRPr="00D06C0B" w:rsidRDefault="00DE5386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 w14:paraId="71552C56" w14:textId="77777777">
      <w:tc>
        <w:tcPr>
          <w:tcW w:w="7393" w:type="dxa"/>
          <w:vAlign w:val="center"/>
        </w:tcPr>
        <w:p w14:paraId="2038D183" w14:textId="77777777" w:rsidR="00E45376" w:rsidRPr="00E45376" w:rsidRDefault="00DE538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14.06.2022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18:49:23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ECA48BC" w14:textId="77777777" w:rsidR="00E45376" w:rsidRPr="00E45376" w:rsidRDefault="00DE5386" w:rsidP="00853750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PageNumber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B92C97D" w14:textId="77777777" w:rsidR="00E45376" w:rsidRPr="00E45376" w:rsidRDefault="00DE538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9D44" w14:textId="77777777" w:rsidR="007826EA" w:rsidRDefault="00DE53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99B53B" wp14:editId="47CA9125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8066F" w14:textId="77777777" w:rsidR="007826EA" w:rsidRPr="00FE4BFC" w:rsidRDefault="00DE5386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39BB8C6" w14:textId="77777777" w:rsidR="007826EA" w:rsidRPr="00FE4BFC" w:rsidRDefault="00DE5386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80C65DD" w14:textId="77777777" w:rsidR="007826EA" w:rsidRPr="00FE4BFC" w:rsidRDefault="00DE5386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6/14/2022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99B53B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6C78066F" w14:textId="77777777" w:rsidR="007826EA" w:rsidRPr="00FE4BFC" w:rsidRDefault="00DE5386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39BB8C6" w14:textId="77777777" w:rsidR="007826EA" w:rsidRPr="00FE4BFC" w:rsidRDefault="00DE5386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80C65DD" w14:textId="77777777" w:rsidR="007826EA" w:rsidRPr="00FE4BFC" w:rsidRDefault="00DE5386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6/14/2022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F4"/>
    <w:rsid w:val="00A424F4"/>
    <w:rsid w:val="00DE5386"/>
    <w:rsid w:val="00E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152D"/>
  <w15:chartTrackingRefBased/>
  <w15:docId w15:val="{98E3D787-BFF8-4737-BA19-C1C4B7C8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5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E5386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DE538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rsid w:val="00DE5386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rsid w:val="00DE538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PageNumber">
    <w:name w:val="page number"/>
    <w:basedOn w:val="DefaultParagraphFont"/>
    <w:rsid w:val="00DE5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2022-06-14T15:49:00Z</dcterms:created>
  <dcterms:modified xsi:type="dcterms:W3CDTF">2022-06-14T15:51:00Z</dcterms:modified>
</cp:coreProperties>
</file>