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A38" w:rsidRPr="00C71B49" w:rsidRDefault="00CA1FC3" w:rsidP="00CA1FC3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t xml:space="preserve">ДОДАТОК </w:t>
      </w:r>
      <w:r w:rsidR="00C71B49">
        <w:rPr>
          <w:b/>
          <w:lang w:val="uk-UA"/>
        </w:rPr>
        <w:t>Г</w:t>
      </w:r>
    </w:p>
    <w:p w:rsidR="00CA1FC3" w:rsidRPr="00C71B49" w:rsidRDefault="00CA1FC3" w:rsidP="00C71B49">
      <w:pPr>
        <w:spacing w:line="360" w:lineRule="auto"/>
        <w:jc w:val="center"/>
        <w:rPr>
          <w:lang w:val="en-US"/>
        </w:rPr>
      </w:pPr>
      <w:r w:rsidRPr="00C71B49">
        <w:rPr>
          <w:lang w:val="en-US"/>
        </w:rPr>
        <w:t>(</w:t>
      </w:r>
      <w:proofErr w:type="spellStart"/>
      <w:r>
        <w:rPr>
          <w:lang w:val="en-US"/>
        </w:rPr>
        <w:t>TestSuite</w:t>
      </w:r>
      <w:proofErr w:type="spellEnd"/>
      <w:r w:rsidRPr="00C71B49">
        <w:rPr>
          <w:lang w:val="en-US"/>
        </w:rPr>
        <w:t xml:space="preserve"> </w:t>
      </w:r>
      <w:r>
        <w:rPr>
          <w:lang w:val="uk-UA"/>
        </w:rPr>
        <w:t xml:space="preserve">до </w:t>
      </w:r>
      <w:proofErr w:type="spellStart"/>
      <w:r w:rsidR="003553B4">
        <w:rPr>
          <w:lang w:val="en-US"/>
        </w:rPr>
        <w:t>Modules</w:t>
      </w:r>
      <w:r w:rsidR="00DD030B">
        <w:rPr>
          <w:lang w:val="en-US"/>
        </w:rPr>
        <w:t>Striu</w:t>
      </w:r>
      <w:bookmarkStart w:id="0" w:name="_GoBack"/>
      <w:bookmarkEnd w:id="0"/>
      <w:r w:rsidR="00DD030B">
        <w:rPr>
          <w:lang w:val="en-US"/>
        </w:rPr>
        <w:t>k</w:t>
      </w:r>
      <w:proofErr w:type="spellEnd"/>
      <w:r w:rsidRPr="00C71B49">
        <w:rPr>
          <w:lang w:val="en-US"/>
        </w:rPr>
        <w:t>)</w:t>
      </w:r>
    </w:p>
    <w:tbl>
      <w:tblPr>
        <w:tblStyle w:val="a5"/>
        <w:tblW w:w="9060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A22A38" w:rsidTr="0016253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тестового набору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F709E" w:rsidRDefault="00887E59" w:rsidP="00FF7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TS_</w:t>
            </w:r>
            <w:r w:rsidR="00FF709E">
              <w:rPr>
                <w:sz w:val="24"/>
                <w:szCs w:val="24"/>
                <w:lang w:val="en-US"/>
              </w:rPr>
              <w:t>MODULE</w:t>
            </w:r>
          </w:p>
        </w:tc>
      </w:tr>
      <w:tr w:rsidR="00A22A38" w:rsidTr="0016253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7D4A82" w:rsidRDefault="00887E59" w:rsidP="00FF709E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 w:rsidR="0081253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</w:t>
            </w:r>
            <w:r w:rsidR="00FF709E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3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 w:rsidR="00FF709E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18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 w:rsidR="007D4A8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887E59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Назва </w:t>
            </w:r>
            <w:proofErr w:type="spellStart"/>
            <w:r>
              <w:rPr>
                <w:sz w:val="24"/>
                <w:szCs w:val="24"/>
              </w:rPr>
              <w:t>проекта</w:t>
            </w:r>
            <w:proofErr w:type="spellEnd"/>
            <w:r>
              <w:rPr>
                <w:sz w:val="24"/>
                <w:szCs w:val="24"/>
              </w:rPr>
              <w:t>/ПЗ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FF709E" w:rsidP="00E863C0">
            <w:pP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Test</w:t>
            </w:r>
            <w:r w:rsidR="00E863C0">
              <w:rPr>
                <w:sz w:val="24"/>
                <w:szCs w:val="24"/>
                <w:lang w:val="en-US"/>
              </w:rPr>
              <w:t>Driver</w:t>
            </w:r>
            <w:r w:rsidR="00887E59">
              <w:rPr>
                <w:sz w:val="24"/>
                <w:szCs w:val="24"/>
              </w:rPr>
              <w:t>.ехе</w:t>
            </w:r>
            <w:proofErr w:type="spellEnd"/>
          </w:p>
        </w:tc>
      </w:tr>
      <w:tr w:rsidR="007D4A82" w:rsidTr="0016253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 w:rsidP="007D4A82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Pr="007D4A82" w:rsidRDefault="00162530" w:rsidP="00162530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Модульний</w:t>
            </w:r>
          </w:p>
        </w:tc>
      </w:tr>
      <w:tr w:rsidR="00A22A38" w:rsidTr="0016253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A22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Автор </w:t>
            </w:r>
            <w:proofErr w:type="spellStart"/>
            <w:r>
              <w:rPr>
                <w:sz w:val="24"/>
                <w:szCs w:val="24"/>
              </w:rPr>
              <w:t>тест-сьюта</w:t>
            </w:r>
            <w:proofErr w:type="spellEnd"/>
            <w:r w:rsidR="00887E5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A22A38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Author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Владислав </w:t>
            </w:r>
            <w:proofErr w:type="spellStart"/>
            <w:r>
              <w:rPr>
                <w:sz w:val="24"/>
                <w:szCs w:val="24"/>
              </w:rPr>
              <w:t>Стрюк</w:t>
            </w:r>
            <w:proofErr w:type="spellEnd"/>
          </w:p>
        </w:tc>
      </w:tr>
      <w:tr w:rsidR="007D4A82" w:rsidTr="0016253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7D4A82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Владислав </w:t>
            </w:r>
            <w:proofErr w:type="spellStart"/>
            <w:r>
              <w:rPr>
                <w:sz w:val="24"/>
                <w:szCs w:val="24"/>
              </w:rPr>
              <w:t>Стрюк</w:t>
            </w:r>
            <w:proofErr w:type="spellEnd"/>
          </w:p>
        </w:tc>
      </w:tr>
    </w:tbl>
    <w:p w:rsidR="00A22A38" w:rsidRPr="007A7145" w:rsidRDefault="00A22A38">
      <w:pPr>
        <w:spacing w:line="360" w:lineRule="auto"/>
        <w:jc w:val="left"/>
        <w:rPr>
          <w:lang w:val="en-US"/>
        </w:rPr>
      </w:pPr>
    </w:p>
    <w:tbl>
      <w:tblPr>
        <w:tblStyle w:val="a6"/>
        <w:tblW w:w="9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A22A38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Case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162530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A</w:t>
            </w:r>
            <w:r w:rsidR="00162530">
              <w:rPr>
                <w:rFonts w:ascii="Arial" w:hAnsi="Arial" w:cs="Arial"/>
                <w:b/>
                <w:sz w:val="22"/>
                <w:szCs w:val="22"/>
              </w:rPr>
              <w:t>ction</w:t>
            </w:r>
            <w:proofErr w:type="spellEnd"/>
            <w:r w:rsidR="00162530">
              <w:rPr>
                <w:rFonts w:ascii="Arial" w:hAnsi="Arial" w:cs="Arial"/>
                <w:b/>
                <w:sz w:val="22"/>
                <w:szCs w:val="22"/>
                <w:lang w:val="en-US"/>
              </w:rPr>
              <w:t>s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A22A38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FF709E" w:rsidP="00FF7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en-US"/>
              </w:rPr>
              <w:t>1_0</w:t>
            </w:r>
            <w:r w:rsidR="00887E59">
              <w:rPr>
                <w:sz w:val="24"/>
                <w:szCs w:val="24"/>
              </w:rPr>
              <w:t>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182A" w:rsidRPr="007A7145" w:rsidRDefault="00FF709E" w:rsidP="007A714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7A7145">
              <w:rPr>
                <w:rFonts w:ascii="Arial" w:hAnsi="Arial" w:cs="Arial"/>
                <w:sz w:val="18"/>
                <w:szCs w:val="18"/>
              </w:rPr>
              <w:t>workingHours_1</w:t>
            </w:r>
            <w:r w:rsidRPr="007A7145">
              <w:rPr>
                <w:rFonts w:ascii="Arial" w:hAnsi="Arial" w:cs="Arial"/>
                <w:sz w:val="18"/>
                <w:szCs w:val="18"/>
                <w:lang w:val="en-US"/>
              </w:rPr>
              <w:t xml:space="preserve"> = </w:t>
            </w:r>
            <w:r w:rsidRPr="007A7145">
              <w:rPr>
                <w:rFonts w:ascii="Arial" w:hAnsi="Arial" w:cs="Arial"/>
                <w:sz w:val="18"/>
                <w:szCs w:val="18"/>
              </w:rPr>
              <w:t>{8, 8, 6, 1, 8}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709E" w:rsidRPr="00783B11" w:rsidRDefault="00FF709E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s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alary=1240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,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00</w:t>
            </w:r>
          </w:p>
          <w:p w:rsidR="00FF709E" w:rsidRPr="00783B11" w:rsidRDefault="00FF709E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fizosoba=186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,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00</w:t>
            </w:r>
          </w:p>
          <w:p w:rsidR="00FF709E" w:rsidRPr="00783B11" w:rsidRDefault="00FF709E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pensiya=24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,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80</w:t>
            </w:r>
          </w:p>
          <w:p w:rsidR="00FF709E" w:rsidRPr="00783B11" w:rsidRDefault="00FF709E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bezrob=7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,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44</w:t>
            </w:r>
          </w:p>
          <w:p w:rsidR="00FF709E" w:rsidRPr="00783B11" w:rsidRDefault="00FF709E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pratsa=12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,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40</w:t>
            </w:r>
          </w:p>
          <w:p w:rsidR="00A22A38" w:rsidRPr="00783B11" w:rsidRDefault="00FF709E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completeSalary=1009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,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36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7A7145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Pr="00FF709E" w:rsidRDefault="007A7145" w:rsidP="00FF7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en-US"/>
              </w:rPr>
              <w:t>1_02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Pr="007A7145" w:rsidRDefault="007A7145" w:rsidP="007A7145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7A7145">
              <w:rPr>
                <w:rFonts w:ascii="Arial" w:eastAsia="Arial" w:hAnsi="Arial" w:cs="Arial"/>
                <w:sz w:val="18"/>
                <w:szCs w:val="18"/>
                <w:lang w:val="en-US"/>
              </w:rPr>
              <w:t>workingHours_2 = {0, 0, 0, 0, 0}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Pr="00783B11" w:rsidRDefault="007A7145" w:rsidP="00706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s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alary=0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,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00</w:t>
            </w:r>
          </w:p>
          <w:p w:rsidR="007A7145" w:rsidRPr="00783B11" w:rsidRDefault="007A7145" w:rsidP="00706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fizosoba=</w:t>
            </w:r>
            <w:proofErr w:type="spellEnd"/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0,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00</w:t>
            </w:r>
          </w:p>
          <w:p w:rsidR="007A7145" w:rsidRPr="00783B11" w:rsidRDefault="007A7145" w:rsidP="00706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pensiya=</w:t>
            </w:r>
            <w:proofErr w:type="spellEnd"/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0,00</w:t>
            </w:r>
          </w:p>
          <w:p w:rsidR="007A7145" w:rsidRPr="00783B11" w:rsidRDefault="007A7145" w:rsidP="00706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bezrob=</w:t>
            </w:r>
            <w:proofErr w:type="spellEnd"/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0,00</w:t>
            </w:r>
          </w:p>
          <w:p w:rsidR="007A7145" w:rsidRPr="00783B11" w:rsidRDefault="007A7145" w:rsidP="00706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pratsa=</w:t>
            </w:r>
            <w:proofErr w:type="spellEnd"/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0,00</w:t>
            </w:r>
          </w:p>
          <w:p w:rsidR="007A7145" w:rsidRPr="00783B11" w:rsidRDefault="007A7145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completeSalary=</w:t>
            </w:r>
            <w:proofErr w:type="spellEnd"/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0,00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Default="007A7145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7A7145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Pr="00FF709E" w:rsidRDefault="007A7145" w:rsidP="00FF7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en-US"/>
              </w:rPr>
              <w:t>1_03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Pr="007A7145" w:rsidRDefault="007A7145" w:rsidP="007A7145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ru-RU"/>
              </w:rPr>
            </w:pPr>
            <w:r w:rsidRPr="007A7145">
              <w:rPr>
                <w:rFonts w:ascii="Arial" w:eastAsia="Arial" w:hAnsi="Arial" w:cs="Arial"/>
                <w:sz w:val="18"/>
                <w:szCs w:val="18"/>
                <w:lang w:val="en-US"/>
              </w:rPr>
              <w:t>workingHours_3 = {9, -9, 9, 9, 11}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Pr="00783B11" w:rsidRDefault="007A7145" w:rsidP="00706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s</w:t>
            </w:r>
            <w:proofErr w:type="spellStart"/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alary=</w:t>
            </w:r>
            <w:proofErr w:type="spellEnd"/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2720,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00</w:t>
            </w:r>
          </w:p>
          <w:p w:rsidR="007A7145" w:rsidRPr="00783B11" w:rsidRDefault="007A7145" w:rsidP="00706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fizosoba=</w:t>
            </w:r>
            <w:proofErr w:type="spellEnd"/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408,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00</w:t>
            </w:r>
          </w:p>
          <w:p w:rsidR="007A7145" w:rsidRPr="00783B11" w:rsidRDefault="007A7145" w:rsidP="00706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pensiya=54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,4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0</w:t>
            </w:r>
          </w:p>
          <w:p w:rsidR="007A7145" w:rsidRPr="00783B11" w:rsidRDefault="007A7145" w:rsidP="00706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bezrob=16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,32</w:t>
            </w:r>
          </w:p>
          <w:p w:rsidR="007A7145" w:rsidRPr="00783B11" w:rsidRDefault="007A7145" w:rsidP="00706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pratsa=</w:t>
            </w:r>
            <w:proofErr w:type="spellEnd"/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27,2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0</w:t>
            </w:r>
          </w:p>
          <w:p w:rsidR="007A7145" w:rsidRPr="00783B11" w:rsidRDefault="007A7145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completeSalary=2214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,08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Default="007A7145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7A7145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Default="007A7145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en-US"/>
              </w:rPr>
              <w:t>2_01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Pr="00162530" w:rsidRDefault="007A7145" w:rsidP="007A7145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socksSize</w:t>
            </w:r>
            <w:proofErr w:type="spellEnd"/>
            <w:r w:rsidRPr="007A7145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25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Pr="00783B11" w:rsidRDefault="007A7145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proofErr w:type="spellStart"/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usSize</w:t>
            </w:r>
            <w:proofErr w:type="spellEnd"/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 =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10</w:t>
            </w:r>
          </w:p>
          <w:p w:rsidR="007A7145" w:rsidRPr="00783B11" w:rsidRDefault="007A7145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esSize1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 =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39</w:t>
            </w:r>
          </w:p>
          <w:p w:rsidR="007A7145" w:rsidRPr="00783B11" w:rsidRDefault="007A7145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esSize2 = 40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Default="007A7145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7A7145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Default="007A7145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en-US"/>
              </w:rPr>
              <w:t>2_02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Pr="00162530" w:rsidRDefault="007A7145" w:rsidP="007A7145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socksSize</w:t>
            </w:r>
            <w:proofErr w:type="spellEnd"/>
            <w:r w:rsidRPr="007A7145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27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Pr="00783B11" w:rsidRDefault="007A7145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usSize</w:t>
            </w:r>
            <w:proofErr w:type="spellEnd"/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 =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1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1</w:t>
            </w:r>
          </w:p>
          <w:p w:rsidR="007A7145" w:rsidRPr="00783B11" w:rsidRDefault="007A7145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esSize1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 =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41</w:t>
            </w:r>
          </w:p>
          <w:p w:rsidR="007A7145" w:rsidRPr="00783B11" w:rsidRDefault="007A7145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esSize2 = 42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Default="007A7145" w:rsidP="00706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7A7145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Default="007A7145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en-US"/>
              </w:rPr>
              <w:t>2_03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Pr="00162530" w:rsidRDefault="007A7145" w:rsidP="007A7145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socksSize</w:t>
            </w:r>
            <w:proofErr w:type="spellEnd"/>
            <w:r w:rsidRPr="007A7145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29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Pr="00783B11" w:rsidRDefault="007A7145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usSize</w:t>
            </w:r>
            <w:proofErr w:type="spellEnd"/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 =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12</w:t>
            </w:r>
          </w:p>
          <w:p w:rsidR="007A7145" w:rsidRPr="00783B11" w:rsidRDefault="007A7145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esSize1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 =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43</w:t>
            </w:r>
          </w:p>
          <w:p w:rsidR="007A7145" w:rsidRPr="00783B11" w:rsidRDefault="007A7145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esSize2 = 44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Default="007A7145" w:rsidP="00706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7A7145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Default="007A7145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en-US"/>
              </w:rPr>
              <w:t>3_01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Pr="00162530" w:rsidRDefault="00783B11" w:rsidP="00783B11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proofErr w:type="spellStart"/>
            <w:r w:rsidRPr="00783B11">
              <w:rPr>
                <w:rFonts w:ascii="Arial" w:eastAsia="Arial" w:hAnsi="Arial" w:cs="Arial"/>
                <w:sz w:val="20"/>
                <w:szCs w:val="20"/>
                <w:lang w:val="en-US"/>
              </w:rPr>
              <w:t>numberEx</w:t>
            </w:r>
            <w:proofErr w:type="spellEnd"/>
            <w:r w:rsidRPr="00783B11">
              <w:rPr>
                <w:rFonts w:ascii="Arial" w:eastAsia="Arial" w:hAnsi="Arial" w:cs="Arial"/>
                <w:sz w:val="20"/>
                <w:szCs w:val="20"/>
                <w:lang w:val="en-US"/>
              </w:rPr>
              <w:t>= 12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Pr="00783B11" w:rsidRDefault="00783B11" w:rsidP="007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proofErr w:type="spellStart"/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bitEx</w:t>
            </w:r>
            <w:proofErr w:type="spellEnd"/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 2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Default="007A7145" w:rsidP="00706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7A7145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Default="007A7145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en-US"/>
              </w:rPr>
              <w:t>3_02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Pr="00162530" w:rsidRDefault="00783B11" w:rsidP="00783B11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proofErr w:type="spellStart"/>
            <w:r w:rsidRPr="00783B11">
              <w:rPr>
                <w:rFonts w:ascii="Arial" w:eastAsia="Arial" w:hAnsi="Arial" w:cs="Arial"/>
                <w:sz w:val="20"/>
                <w:szCs w:val="20"/>
                <w:lang w:val="en-US"/>
              </w:rPr>
              <w:t>numberEx</w:t>
            </w:r>
            <w:proofErr w:type="spellEnd"/>
            <w:r w:rsidRPr="00783B11">
              <w:rPr>
                <w:rFonts w:ascii="Arial" w:eastAsia="Arial" w:hAnsi="Arial" w:cs="Arial"/>
                <w:sz w:val="20"/>
                <w:szCs w:val="20"/>
                <w:lang w:val="en-US"/>
              </w:rPr>
              <w:t>= 678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Pr="00783B11" w:rsidRDefault="00783B11" w:rsidP="007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proofErr w:type="spellStart"/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bitEx</w:t>
            </w:r>
            <w:proofErr w:type="spellEnd"/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 9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Default="007A7145" w:rsidP="00706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7A7145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Default="007A7145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en-US"/>
              </w:rPr>
              <w:t>3_03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Pr="00162530" w:rsidRDefault="00783B11" w:rsidP="00783B11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proofErr w:type="spellStart"/>
            <w:r w:rsidRPr="00783B11">
              <w:rPr>
                <w:rFonts w:ascii="Arial" w:eastAsia="Arial" w:hAnsi="Arial" w:cs="Arial"/>
                <w:sz w:val="20"/>
                <w:szCs w:val="20"/>
                <w:lang w:val="en-US"/>
              </w:rPr>
              <w:t>numberEx</w:t>
            </w:r>
            <w:proofErr w:type="spellEnd"/>
            <w:r w:rsidRPr="00783B11">
              <w:rPr>
                <w:rFonts w:ascii="Arial" w:eastAsia="Arial" w:hAnsi="Arial" w:cs="Arial"/>
                <w:sz w:val="20"/>
                <w:szCs w:val="20"/>
                <w:lang w:val="en-US"/>
              </w:rPr>
              <w:t>= 3938683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Pr="00783B11" w:rsidRDefault="00783B11" w:rsidP="00783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bitEx</w:t>
            </w:r>
            <w:proofErr w:type="spellEnd"/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83B1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 13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Default="007A7145" w:rsidP="00706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:rsidR="00C71B49" w:rsidRPr="0081253A" w:rsidRDefault="00C71B49">
      <w:pPr>
        <w:spacing w:line="360" w:lineRule="auto"/>
        <w:jc w:val="left"/>
        <w:rPr>
          <w:lang w:val="en-US"/>
        </w:rPr>
      </w:pPr>
    </w:p>
    <w:sectPr w:rsidR="00C71B49" w:rsidRPr="0081253A">
      <w:headerReference w:type="default" r:id="rId8"/>
      <w:footerReference w:type="default" r:id="rId9"/>
      <w:footerReference w:type="first" r:id="rId10"/>
      <w:pgSz w:w="11909" w:h="16834"/>
      <w:pgMar w:top="1133" w:right="1417" w:bottom="1133" w:left="141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6AF" w:rsidRDefault="00E936AF">
      <w:pPr>
        <w:spacing w:line="240" w:lineRule="auto"/>
      </w:pPr>
      <w:r>
        <w:separator/>
      </w:r>
    </w:p>
  </w:endnote>
  <w:endnote w:type="continuationSeparator" w:id="0">
    <w:p w:rsidR="00E936AF" w:rsidRDefault="00E936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A38" w:rsidRDefault="00887E59">
    <w:pPr>
      <w:jc w:val="right"/>
      <w:rPr>
        <w:rFonts w:ascii="Courier New" w:eastAsia="Courier New" w:hAnsi="Courier New" w:cs="Courier New"/>
        <w:color w:val="666666"/>
        <w:sz w:val="38"/>
        <w:szCs w:val="38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C71B49">
      <w:rPr>
        <w:rFonts w:ascii="Courier New" w:eastAsia="Courier New" w:hAnsi="Courier New" w:cs="Courier New"/>
        <w:noProof/>
        <w:color w:val="666666"/>
      </w:rPr>
      <w:t>2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A38" w:rsidRDefault="00887E59">
    <w:pPr>
      <w:jc w:val="right"/>
      <w:rPr>
        <w:rFonts w:ascii="Courier New" w:eastAsia="Courier New" w:hAnsi="Courier New" w:cs="Courier New"/>
        <w:color w:val="666666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DD030B">
      <w:rPr>
        <w:rFonts w:ascii="Courier New" w:eastAsia="Courier New" w:hAnsi="Courier New" w:cs="Courier New"/>
        <w:noProof/>
        <w:color w:val="666666"/>
      </w:rPr>
      <w:t>1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6AF" w:rsidRDefault="00E936AF">
      <w:pPr>
        <w:spacing w:line="240" w:lineRule="auto"/>
      </w:pPr>
      <w:r>
        <w:separator/>
      </w:r>
    </w:p>
  </w:footnote>
  <w:footnote w:type="continuationSeparator" w:id="0">
    <w:p w:rsidR="00E936AF" w:rsidRDefault="00E936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A38" w:rsidRDefault="00A22A3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9530E"/>
    <w:multiLevelType w:val="hybridMultilevel"/>
    <w:tmpl w:val="FDEE6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22A38"/>
    <w:rsid w:val="00072603"/>
    <w:rsid w:val="00162530"/>
    <w:rsid w:val="001810D0"/>
    <w:rsid w:val="003553B4"/>
    <w:rsid w:val="00531AF0"/>
    <w:rsid w:val="0077119D"/>
    <w:rsid w:val="00783B11"/>
    <w:rsid w:val="007A7145"/>
    <w:rsid w:val="007D4A82"/>
    <w:rsid w:val="0081253A"/>
    <w:rsid w:val="00887E59"/>
    <w:rsid w:val="0093182A"/>
    <w:rsid w:val="00A22A38"/>
    <w:rsid w:val="00B14836"/>
    <w:rsid w:val="00C71B49"/>
    <w:rsid w:val="00C97162"/>
    <w:rsid w:val="00CA1FC3"/>
    <w:rsid w:val="00D67AEC"/>
    <w:rsid w:val="00DD030B"/>
    <w:rsid w:val="00E863C0"/>
    <w:rsid w:val="00E936AF"/>
    <w:rsid w:val="00F3542F"/>
    <w:rsid w:val="00F37F61"/>
    <w:rsid w:val="00FD447B"/>
    <w:rsid w:val="00FF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93182A"/>
    <w:pPr>
      <w:ind w:left="720"/>
      <w:contextualSpacing/>
    </w:pPr>
  </w:style>
  <w:style w:type="character" w:customStyle="1" w:styleId="pl-c1">
    <w:name w:val="pl-c1"/>
    <w:basedOn w:val="a0"/>
    <w:rsid w:val="00FF70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93182A"/>
    <w:pPr>
      <w:ind w:left="720"/>
      <w:contextualSpacing/>
    </w:pPr>
  </w:style>
  <w:style w:type="character" w:customStyle="1" w:styleId="pl-c1">
    <w:name w:val="pl-c1"/>
    <w:basedOn w:val="a0"/>
    <w:rsid w:val="00FF7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39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kuku</cp:lastModifiedBy>
  <cp:revision>15</cp:revision>
  <dcterms:created xsi:type="dcterms:W3CDTF">2022-01-31T18:20:00Z</dcterms:created>
  <dcterms:modified xsi:type="dcterms:W3CDTF">2022-03-18T18:14:00Z</dcterms:modified>
</cp:coreProperties>
</file>