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8534F6">
        <w:rPr>
          <w:b/>
          <w:lang w:val="uk-UA"/>
        </w:rPr>
        <w:t>Г</w:t>
      </w:r>
    </w:p>
    <w:p w:rsidR="00CA1FC3" w:rsidRPr="00C71B49" w:rsidRDefault="00CA1FC3" w:rsidP="00C71B49">
      <w:pPr>
        <w:spacing w:line="360" w:lineRule="auto"/>
        <w:jc w:val="center"/>
        <w:rPr>
          <w:lang w:val="en-US"/>
        </w:rPr>
      </w:pPr>
      <w:r w:rsidRPr="00C71B49">
        <w:rPr>
          <w:lang w:val="en-US"/>
        </w:rPr>
        <w:t>(</w:t>
      </w:r>
      <w:proofErr w:type="spellStart"/>
      <w:r>
        <w:rPr>
          <w:lang w:val="en-US"/>
        </w:rPr>
        <w:t>TestSuite</w:t>
      </w:r>
      <w:proofErr w:type="spellEnd"/>
      <w:r w:rsidRPr="00C71B49">
        <w:rPr>
          <w:lang w:val="en-US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10.1</w:t>
      </w:r>
      <w:r w:rsidRPr="00C71B49">
        <w:rPr>
          <w:lang w:val="en-US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534F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FF709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85D9C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“щастя”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щастя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A22A38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астя</w:t>
            </w:r>
          </w:p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</w:t>
            </w:r>
            <w:r w:rsidR="008534F6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оля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</w:t>
            </w:r>
            <w:r w:rsidR="008534F6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равило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осних літер з вхідного файлу: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 w:rsidR="008534F6">
              <w:rPr>
                <w:sz w:val="24"/>
                <w:szCs w:val="24"/>
                <w:lang w:val="uk-UA"/>
              </w:rPr>
              <w:t>_</w:t>
            </w:r>
            <w:r w:rsidR="008534F6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раця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</w:t>
            </w:r>
            <w:r w:rsidR="008534F6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иття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783B11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064" w:rsidRDefault="00A13064">
      <w:pPr>
        <w:spacing w:line="240" w:lineRule="auto"/>
      </w:pPr>
      <w:r>
        <w:separator/>
      </w:r>
    </w:p>
  </w:endnote>
  <w:endnote w:type="continuationSeparator" w:id="0">
    <w:p w:rsidR="00A13064" w:rsidRDefault="00A13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E2ED7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E2ED7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064" w:rsidRDefault="00A13064">
      <w:pPr>
        <w:spacing w:line="240" w:lineRule="auto"/>
      </w:pPr>
      <w:r>
        <w:separator/>
      </w:r>
    </w:p>
  </w:footnote>
  <w:footnote w:type="continuationSeparator" w:id="0">
    <w:p w:rsidR="00A13064" w:rsidRDefault="00A13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553B4"/>
    <w:rsid w:val="00385D9C"/>
    <w:rsid w:val="00531AF0"/>
    <w:rsid w:val="0077119D"/>
    <w:rsid w:val="00783B11"/>
    <w:rsid w:val="007A7145"/>
    <w:rsid w:val="007D4A82"/>
    <w:rsid w:val="007E2ED7"/>
    <w:rsid w:val="0081253A"/>
    <w:rsid w:val="008534F6"/>
    <w:rsid w:val="00887E59"/>
    <w:rsid w:val="0093182A"/>
    <w:rsid w:val="00A13064"/>
    <w:rsid w:val="00A22A38"/>
    <w:rsid w:val="00B14836"/>
    <w:rsid w:val="00C71B49"/>
    <w:rsid w:val="00C97162"/>
    <w:rsid w:val="00CA1FC3"/>
    <w:rsid w:val="00D67AEC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16</cp:revision>
  <dcterms:created xsi:type="dcterms:W3CDTF">2022-01-31T18:20:00Z</dcterms:created>
  <dcterms:modified xsi:type="dcterms:W3CDTF">2022-03-31T17:14:00Z</dcterms:modified>
</cp:coreProperties>
</file>