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E8F" w:rsidRPr="00912B8D" w:rsidRDefault="00D45983">
      <w:pPr>
        <w:pStyle w:val="1"/>
        <w:ind w:firstLine="0"/>
        <w:jc w:val="center"/>
      </w:pPr>
      <w:bookmarkStart w:id="0" w:name="_lxv4zbl0o5j7" w:colFirst="0" w:colLast="0"/>
      <w:bookmarkEnd w:id="0"/>
      <w:r>
        <w:t xml:space="preserve">ДОДАТОК </w:t>
      </w:r>
      <w:r w:rsidR="00912B8D">
        <w:t>Г</w:t>
      </w:r>
    </w:p>
    <w:p w:rsidR="00C90E8F" w:rsidRDefault="00D45983">
      <w:pPr>
        <w:ind w:firstLine="0"/>
        <w:jc w:val="center"/>
      </w:pPr>
      <w:r>
        <w:t xml:space="preserve">(Вихідний код </w:t>
      </w:r>
      <w:proofErr w:type="spellStart"/>
      <w:r>
        <w:t>ModulesStriuk</w:t>
      </w:r>
      <w:proofErr w:type="spellEnd"/>
      <w:r>
        <w:t>)</w:t>
      </w:r>
    </w:p>
    <w:p w:rsidR="00C90E8F" w:rsidRDefault="00D45983">
      <w:pPr>
        <w:ind w:firstLine="709"/>
        <w:jc w:val="left"/>
        <w:rPr>
          <w:b/>
        </w:rPr>
      </w:pPr>
      <w:r>
        <w:rPr>
          <w:b/>
        </w:rPr>
        <w:t xml:space="preserve">… / </w:t>
      </w:r>
      <w:proofErr w:type="spellStart"/>
      <w:r>
        <w:rPr>
          <w:b/>
        </w:rPr>
        <w:t>ModulesStriuk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main.cpp</w:t>
      </w:r>
      <w:proofErr w:type="spellEnd"/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ModulesStriuk.h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"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using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namespace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initializeDefaultRoot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fstream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&amp;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file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)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{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new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strcpy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(regEn-&gt;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firstName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, "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Ivan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");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strcpy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(regEn-&gt;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lastName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, "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Ivanov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");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strcpy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(regEn-&gt;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patronymic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, "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Ivanovich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");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strcpy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(regEn-&gt;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carBrand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, "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Toyota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");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strcpy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(regEn-&gt;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gradYear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, "2012");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strcpy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(regEn-&gt;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dateDay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, "12");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strcpy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(regEn-&gt;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dateMonth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, "12");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strcpy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(regEn-&gt;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dateYear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, "2022");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strcpy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(regEn-&gt;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govNumber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, "AA0000AA");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strcpy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(regEn-&gt;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additions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, "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Without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front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left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door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");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regEn-&gt;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ptr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nullptr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file.write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char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*)&amp;*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sizeof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));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}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readFromFile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fstream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&amp;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file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rootNode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)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{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rootNode-&gt;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ptr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nullptr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file.read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char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*)&amp;*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rootNode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sizeof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));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file.peek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() != -1) {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    rootNode-&gt;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ptr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new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readFromFile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file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, rootNode-&gt;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ptr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}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searchInDatabase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rootNode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)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{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bufEnrollment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rootNode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bufString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&lt;&lt; "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Enter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government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which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you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wanna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find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: ";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&gt;&gt;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bufString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bufString.substr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(0, GOV_NUMBER_SIZE);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do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bufGovNumber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= bufEnrollment-&gt;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govNumber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    size_t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foundStr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bufGovNumber.find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bufString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foundStr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!=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npos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) {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&lt;&lt; bufEnrollment-&gt;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firstName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&lt;&lt; " " &lt;&lt; bufEnrollment-&gt;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lastName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&lt;&lt; " " &lt;&lt; bufEnrollment-&gt;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patronymic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&lt;&lt; ": "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             &lt;&lt; bufEnrollment-&gt;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govNumber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&lt;&lt;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bufEnrollment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= bufEnrollment-&gt;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ptr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 xml:space="preserve">    }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while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bufEnrollment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!=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nullptr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);</w:t>
      </w:r>
    </w:p>
    <w:p w:rsidR="00C90E8F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6"/>
          <w:szCs w:val="16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}</w:t>
      </w:r>
      <w:r w:rsidR="00D45983">
        <w:br w:type="page"/>
      </w:r>
    </w:p>
    <w:p w:rsidR="00C90E8F" w:rsidRDefault="00D45983">
      <w:pPr>
        <w:ind w:firstLine="709"/>
        <w:jc w:val="left"/>
        <w:rPr>
          <w:b/>
        </w:rPr>
      </w:pPr>
      <w:r>
        <w:rPr>
          <w:b/>
        </w:rPr>
        <w:lastRenderedPageBreak/>
        <w:t xml:space="preserve">… / </w:t>
      </w:r>
      <w:proofErr w:type="spellStart"/>
      <w:r>
        <w:rPr>
          <w:b/>
        </w:rPr>
        <w:t>ModulesStriuk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ModulesStriuk.h</w:t>
      </w:r>
      <w:proofErr w:type="spellEnd"/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ifndef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MODULESSTRIUK_H_INCLUDED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define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MODULESSTRIUK_H_INCLUDED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struct_type_proj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ect_1.h"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fstream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&gt;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&gt;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&gt;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cstring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&gt;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using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namespace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initializeDefaultRoot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fstream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&amp;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file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readFromFile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fstream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&amp;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file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rootNode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searchInDatabase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rootNode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>);</w:t>
      </w:r>
    </w:p>
    <w:p w:rsidR="00912B8D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C90E8F" w:rsidRPr="00912B8D" w:rsidRDefault="00912B8D" w:rsidP="00912B8D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6"/>
          <w:szCs w:val="16"/>
        </w:rPr>
      </w:pPr>
      <w:r w:rsidRPr="00912B8D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912B8D">
        <w:rPr>
          <w:rFonts w:ascii="Courier New" w:eastAsia="Courier New" w:hAnsi="Courier New" w:cs="Courier New"/>
          <w:sz w:val="20"/>
          <w:szCs w:val="20"/>
        </w:rPr>
        <w:t>endif</w:t>
      </w:r>
      <w:proofErr w:type="spellEnd"/>
      <w:r w:rsidRPr="00912B8D">
        <w:rPr>
          <w:rFonts w:ascii="Courier New" w:eastAsia="Courier New" w:hAnsi="Courier New" w:cs="Courier New"/>
          <w:sz w:val="20"/>
          <w:szCs w:val="20"/>
        </w:rPr>
        <w:t xml:space="preserve"> // MODULESSTRIUK_H</w:t>
      </w:r>
      <w:bookmarkStart w:id="1" w:name="_GoBack"/>
      <w:bookmarkEnd w:id="1"/>
      <w:r w:rsidRPr="00912B8D">
        <w:rPr>
          <w:rFonts w:ascii="Courier New" w:eastAsia="Courier New" w:hAnsi="Courier New" w:cs="Courier New"/>
          <w:sz w:val="20"/>
          <w:szCs w:val="20"/>
        </w:rPr>
        <w:t>_INCLUDED</w:t>
      </w:r>
      <w:bookmarkStart w:id="2" w:name="_vwdsnb10yled" w:colFirst="0" w:colLast="0"/>
      <w:bookmarkStart w:id="3" w:name="_vp9zv5baaedb" w:colFirst="0" w:colLast="0"/>
      <w:bookmarkEnd w:id="2"/>
      <w:bookmarkEnd w:id="3"/>
    </w:p>
    <w:sectPr w:rsidR="00C90E8F" w:rsidRPr="00912B8D">
      <w:headerReference w:type="default" r:id="rId8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37C" w:rsidRDefault="0048137C">
      <w:pPr>
        <w:spacing w:line="240" w:lineRule="auto"/>
      </w:pPr>
      <w:r>
        <w:separator/>
      </w:r>
    </w:p>
  </w:endnote>
  <w:endnote w:type="continuationSeparator" w:id="0">
    <w:p w:rsidR="0048137C" w:rsidRDefault="00481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37C" w:rsidRDefault="0048137C">
      <w:pPr>
        <w:spacing w:line="240" w:lineRule="auto"/>
      </w:pPr>
      <w:r>
        <w:separator/>
      </w:r>
    </w:p>
  </w:footnote>
  <w:footnote w:type="continuationSeparator" w:id="0">
    <w:p w:rsidR="0048137C" w:rsidRDefault="00481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E8F" w:rsidRDefault="00C90E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0E8F"/>
    <w:rsid w:val="0048137C"/>
    <w:rsid w:val="00755FCE"/>
    <w:rsid w:val="00912B8D"/>
    <w:rsid w:val="00C90E8F"/>
    <w:rsid w:val="00D4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755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5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755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5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3</cp:revision>
  <dcterms:created xsi:type="dcterms:W3CDTF">2022-04-02T00:06:00Z</dcterms:created>
  <dcterms:modified xsi:type="dcterms:W3CDTF">2022-05-01T09:19:00Z</dcterms:modified>
</cp:coreProperties>
</file>