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690D3E">
        <w:rPr>
          <w:b/>
          <w:lang w:val="uk-UA"/>
        </w:rPr>
        <w:t>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 w:rsidRPr="00690D3E">
        <w:rPr>
          <w:lang w:val="en-US"/>
        </w:rPr>
        <w:t>(</w:t>
      </w:r>
      <w:proofErr w:type="spellStart"/>
      <w:r w:rsidR="00690D3E" w:rsidRPr="00690D3E">
        <w:t>тестов</w:t>
      </w:r>
      <w:r w:rsidR="00690D3E">
        <w:rPr>
          <w:lang w:val="uk-UA"/>
        </w:rPr>
        <w:t>ий</w:t>
      </w:r>
      <w:proofErr w:type="spellEnd"/>
      <w:r w:rsidR="00690D3E" w:rsidRPr="00690D3E">
        <w:t xml:space="preserve"> </w:t>
      </w:r>
      <w:proofErr w:type="spellStart"/>
      <w:r w:rsidR="00690D3E" w:rsidRPr="00690D3E">
        <w:t>наб</w:t>
      </w:r>
      <w:proofErr w:type="spellEnd"/>
      <w:r w:rsidR="00690D3E">
        <w:rPr>
          <w:lang w:val="uk-UA"/>
        </w:rPr>
        <w:t>і</w:t>
      </w:r>
      <w:r w:rsidR="00690D3E">
        <w:t>р</w:t>
      </w:r>
      <w:r w:rsidR="00690D3E" w:rsidRPr="00690D3E">
        <w:t xml:space="preserve"> </w:t>
      </w:r>
      <w:proofErr w:type="spellStart"/>
      <w:r w:rsidR="00690D3E" w:rsidRPr="00690D3E">
        <w:t>Artifact_TEST_SUIT</w:t>
      </w:r>
      <w:proofErr w:type="spellEnd"/>
      <w:r w:rsidR="00690D3E" w:rsidRPr="00690D3E">
        <w:t>E_lab.doc</w:t>
      </w:r>
      <w:r w:rsidR="00EC328F">
        <w:rPr>
          <w:lang w:val="en-US"/>
        </w:rPr>
        <w:t>x</w:t>
      </w:r>
      <w:bookmarkStart w:id="0" w:name="_GoBack"/>
      <w:bookmarkEnd w:id="0"/>
      <w:r w:rsidRPr="00690D3E">
        <w:rPr>
          <w:lang w:val="en-US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TEST_SUITE</w:t>
            </w:r>
          </w:p>
        </w:tc>
      </w:tr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690D3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690D3E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90D3E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690D3E" w:rsidP="0047750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project_1_Striuk</w:t>
            </w:r>
            <w:proofErr w:type="spellStart"/>
            <w:r w:rsidR="00887E59"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90D3E" w:rsidRDefault="00690D3E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S.1.1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Переконатися, що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RegisterDataBase.dat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ru-RU"/>
              </w:rPr>
              <w:t>– пустий</w:t>
            </w:r>
          </w:p>
          <w:p w:rsidR="00690D3E" w:rsidRP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Запустити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File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is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empty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!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Initializing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default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enrollment</w:t>
            </w:r>
            <w:proofErr w:type="spellEnd"/>
          </w:p>
          <w:p w:rsidR="00690D3E" w:rsidRP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</w:t>
            </w:r>
          </w:p>
          <w:p w:rsidR="00690D3E" w:rsidRP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|     &lt;&lt;&lt;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Reading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complete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&gt;&gt;&gt;     |</w:t>
            </w:r>
          </w:p>
          <w:p w:rsidR="00A22A38" w:rsidRPr="00C43A6D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90D3E" w:rsidRDefault="00887E59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690D3E">
              <w:rPr>
                <w:sz w:val="24"/>
                <w:szCs w:val="24"/>
                <w:lang w:val="en-US"/>
              </w:rPr>
              <w:t>.1.</w:t>
            </w:r>
            <w:r w:rsidR="00690D3E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D3E" w:rsidRP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Переконатися, що </w:t>
            </w:r>
            <w:proofErr w:type="spellStart"/>
            <w:r w:rsidRPr="00690D3E">
              <w:rPr>
                <w:rFonts w:ascii="Arial" w:eastAsia="Arial" w:hAnsi="Arial" w:cs="Arial"/>
                <w:sz w:val="20"/>
                <w:szCs w:val="20"/>
                <w:lang w:val="en-US"/>
              </w:rPr>
              <w:t>RegisterDataBase</w:t>
            </w:r>
            <w:proofErr w:type="spellEnd"/>
            <w:r w:rsidRPr="00690D3E"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spellStart"/>
            <w:r w:rsidRPr="00690D3E">
              <w:rPr>
                <w:rFonts w:ascii="Arial" w:eastAsia="Arial" w:hAnsi="Arial" w:cs="Arial"/>
                <w:sz w:val="20"/>
                <w:szCs w:val="20"/>
                <w:lang w:val="en-US"/>
              </w:rPr>
              <w:t>dat</w:t>
            </w:r>
            <w:proofErr w:type="spellEnd"/>
            <w:r w:rsidRPr="00690D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–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відсутній</w:t>
            </w:r>
          </w:p>
          <w:p w:rsidR="003601DA" w:rsidRPr="00C43A6D" w:rsidRDefault="00690D3E" w:rsidP="00690D3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Запустити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D9592E" w:rsidRDefault="00690D3E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Could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not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open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the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data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file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!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Exit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program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...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 w:rsidR="00690D3E">
              <w:rPr>
                <w:sz w:val="24"/>
                <w:szCs w:val="24"/>
                <w:lang w:val="en-US"/>
              </w:rPr>
              <w:t>.1.</w:t>
            </w:r>
            <w:r w:rsidR="00690D3E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D3E" w:rsidRP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Переконатися, що </w:t>
            </w:r>
            <w:proofErr w:type="spellStart"/>
            <w:r w:rsidRPr="00690D3E">
              <w:rPr>
                <w:rFonts w:ascii="Arial" w:eastAsia="Arial" w:hAnsi="Arial" w:cs="Arial"/>
                <w:sz w:val="20"/>
                <w:szCs w:val="20"/>
                <w:lang w:val="en-US"/>
              </w:rPr>
              <w:t>RegisterDataBase</w:t>
            </w:r>
            <w:proofErr w:type="spellEnd"/>
            <w:r w:rsidRPr="00690D3E"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spellStart"/>
            <w:r w:rsidRPr="00690D3E">
              <w:rPr>
                <w:rFonts w:ascii="Arial" w:eastAsia="Arial" w:hAnsi="Arial" w:cs="Arial"/>
                <w:sz w:val="20"/>
                <w:szCs w:val="20"/>
                <w:lang w:val="en-US"/>
              </w:rPr>
              <w:t>dat</w:t>
            </w:r>
            <w:proofErr w:type="spellEnd"/>
            <w:r w:rsidRPr="00690D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містить інформацію</w:t>
            </w:r>
          </w:p>
          <w:p w:rsidR="003601DA" w:rsidRDefault="00690D3E" w:rsidP="00690D3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Запустити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D3E" w:rsidRP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</w:t>
            </w:r>
          </w:p>
          <w:p w:rsidR="00690D3E" w:rsidRP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|     &lt;&lt;&lt;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Reading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complete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&gt;&gt;&gt;     |</w:t>
            </w:r>
          </w:p>
          <w:p w:rsidR="00A22A38" w:rsidRPr="00C43A6D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r w:rsidRPr="00690D3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D3E" w:rsidRDefault="00690D3E" w:rsidP="00690D3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Запустити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 стосунок</w:t>
            </w:r>
          </w:p>
          <w:p w:rsidR="00690D3E" w:rsidRPr="00690D3E" w:rsidRDefault="00690D3E" w:rsidP="00690D3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«5»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D3E" w:rsidRP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>&gt; 5</w:t>
            </w:r>
          </w:p>
          <w:p w:rsidR="003601DA" w:rsidRPr="00C43A6D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>Enter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>government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>number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>which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>you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>wanna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>find</w:t>
            </w:r>
            <w:proofErr w:type="spellEnd"/>
            <w:r w:rsidRPr="00690D3E">
              <w:rPr>
                <w:rFonts w:ascii="Courier New" w:eastAsia="Courier New" w:hAnsi="Courier New" w:cs="Courier New"/>
                <w:sz w:val="18"/>
                <w:szCs w:val="20"/>
              </w:rPr>
              <w:t>: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D9592E" w:rsidRDefault="003601DA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D9592E">
              <w:rPr>
                <w:sz w:val="24"/>
                <w:szCs w:val="24"/>
                <w:lang w:val="en-US"/>
              </w:rPr>
              <w:t>.</w:t>
            </w:r>
            <w:r w:rsidR="00D9592E">
              <w:rPr>
                <w:sz w:val="24"/>
                <w:szCs w:val="24"/>
                <w:lang w:val="uk-UA"/>
              </w:rPr>
              <w:t>2</w:t>
            </w:r>
            <w:r w:rsidR="00D9592E">
              <w:rPr>
                <w:sz w:val="24"/>
                <w:szCs w:val="24"/>
                <w:lang w:val="en-US"/>
              </w:rPr>
              <w:t>.</w:t>
            </w:r>
            <w:r w:rsidR="00D9592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3601DA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«5»</w:t>
            </w:r>
          </w:p>
          <w:p w:rsidR="00D9592E" w:rsidRPr="00D9592E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Ввести частину державного номера, що відсутня в базі даних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Pr="00D9592E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&gt; 5</w:t>
            </w:r>
          </w:p>
          <w:p w:rsidR="003601DA" w:rsidRPr="00D9592E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Enter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government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number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which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you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wanna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find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: P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9592E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Pr="00C43A6D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Default="00D9592E" w:rsidP="009960A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D9592E" w:rsidRDefault="00D9592E" w:rsidP="009960A7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«5»</w:t>
            </w:r>
          </w:p>
          <w:p w:rsidR="00D9592E" w:rsidRPr="00D9592E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частину державного номера, що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при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сутня в базі даних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Pr="00D9592E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&gt; 5</w:t>
            </w:r>
          </w:p>
          <w:p w:rsidR="00D9592E" w:rsidRPr="00D9592E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Enter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government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number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which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you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wanna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find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: B</w:t>
            </w:r>
          </w:p>
          <w:p w:rsidR="00D9592E" w:rsidRPr="00D9592E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Vladislav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Striuk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Evgeniyovych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: BA7777AB</w:t>
            </w:r>
          </w:p>
          <w:p w:rsidR="00D9592E" w:rsidRPr="00C43A6D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Volodymyr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Chornuy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Maksymovych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: AK9845BB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Default="00D9592E" w:rsidP="0041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9592E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Pr="00C43A6D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D9592E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«5»</w:t>
            </w:r>
          </w:p>
          <w:p w:rsidR="00D9592E" w:rsidRPr="0048242A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вести повний державний номер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Pr="00D9592E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Enter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government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number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which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you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wanna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find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: AA0000AA</w:t>
            </w:r>
          </w:p>
          <w:p w:rsidR="00D9592E" w:rsidRPr="00C43A6D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Ivan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Ivanov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Ivanovich</w:t>
            </w:r>
            <w:proofErr w:type="spellEnd"/>
            <w:r w:rsidRPr="00D9592E">
              <w:rPr>
                <w:rFonts w:ascii="Courier New" w:eastAsia="Courier New" w:hAnsi="Courier New" w:cs="Courier New"/>
                <w:sz w:val="18"/>
                <w:szCs w:val="20"/>
              </w:rPr>
              <w:t>: AA0000AA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Default="00D9592E" w:rsidP="0041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9592E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Pr="00C43A6D" w:rsidRDefault="00D9592E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Pr="00D9592E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D9592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D9592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D9592E" w:rsidRPr="00D9592E" w:rsidRDefault="00D9592E" w:rsidP="00D959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D9592E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Натиснути «6»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Default="00D9592E" w:rsidP="0041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959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&gt; 6</w:t>
            </w:r>
          </w:p>
          <w:p w:rsidR="00D9592E" w:rsidRPr="00C43A6D" w:rsidRDefault="00D9592E" w:rsidP="0041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«Завершення роботи за стосунку»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92E" w:rsidRDefault="00D9592E" w:rsidP="0041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077" w:rsidRDefault="002A7077">
      <w:pPr>
        <w:spacing w:line="240" w:lineRule="auto"/>
      </w:pPr>
      <w:r>
        <w:separator/>
      </w:r>
    </w:p>
  </w:endnote>
  <w:endnote w:type="continuationSeparator" w:id="0">
    <w:p w:rsidR="002A7077" w:rsidRDefault="002A7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D9592E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EC328F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077" w:rsidRDefault="002A7077">
      <w:pPr>
        <w:spacing w:line="240" w:lineRule="auto"/>
      </w:pPr>
      <w:r>
        <w:separator/>
      </w:r>
    </w:p>
  </w:footnote>
  <w:footnote w:type="continuationSeparator" w:id="0">
    <w:p w:rsidR="002A7077" w:rsidRDefault="002A70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C3DBD"/>
    <w:multiLevelType w:val="hybridMultilevel"/>
    <w:tmpl w:val="EF5C5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B656A"/>
    <w:multiLevelType w:val="hybridMultilevel"/>
    <w:tmpl w:val="3F480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20C3C"/>
    <w:multiLevelType w:val="hybridMultilevel"/>
    <w:tmpl w:val="F78EB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D3CA7"/>
    <w:rsid w:val="002A7077"/>
    <w:rsid w:val="00355598"/>
    <w:rsid w:val="003601DA"/>
    <w:rsid w:val="003E0480"/>
    <w:rsid w:val="00436218"/>
    <w:rsid w:val="00477509"/>
    <w:rsid w:val="0048242A"/>
    <w:rsid w:val="00531AF0"/>
    <w:rsid w:val="00690D3E"/>
    <w:rsid w:val="007B0860"/>
    <w:rsid w:val="007D4A82"/>
    <w:rsid w:val="0081253A"/>
    <w:rsid w:val="00887E59"/>
    <w:rsid w:val="00A22A38"/>
    <w:rsid w:val="00C43A6D"/>
    <w:rsid w:val="00C97162"/>
    <w:rsid w:val="00CA1FC3"/>
    <w:rsid w:val="00CE562C"/>
    <w:rsid w:val="00D9592E"/>
    <w:rsid w:val="00EC328F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  <w:style w:type="character" w:customStyle="1" w:styleId="fontstyle01">
    <w:name w:val="fontstyle01"/>
    <w:basedOn w:val="a0"/>
    <w:rsid w:val="00690D3E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  <w:style w:type="character" w:customStyle="1" w:styleId="fontstyle01">
    <w:name w:val="fontstyle01"/>
    <w:basedOn w:val="a0"/>
    <w:rsid w:val="00690D3E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13</cp:revision>
  <dcterms:created xsi:type="dcterms:W3CDTF">2022-01-31T18:20:00Z</dcterms:created>
  <dcterms:modified xsi:type="dcterms:W3CDTF">2022-05-01T09:10:00Z</dcterms:modified>
</cp:coreProperties>
</file>