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A99AA" w14:textId="77777777" w:rsidR="00B471F8" w:rsidRPr="00B471F8" w:rsidRDefault="00B471F8" w:rsidP="00B471F8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0715C157" w14:textId="77777777" w:rsidR="00B471F8" w:rsidRPr="00B471F8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Центральноукраїнський національний технічний університет</w:t>
      </w:r>
    </w:p>
    <w:p w14:paraId="68A6CB05" w14:textId="77777777" w:rsidR="00B471F8" w:rsidRPr="00B471F8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Механіко-технологічний факультет</w:t>
      </w:r>
    </w:p>
    <w:p w14:paraId="61C7634B" w14:textId="77777777" w:rsidR="00B471F8" w:rsidRPr="005155C0" w:rsidRDefault="00B471F8" w:rsidP="00B471F8">
      <w:pPr>
        <w:spacing w:before="26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ЗВІТ</w:t>
      </w:r>
    </w:p>
    <w:p w14:paraId="39392457" w14:textId="46B48F33" w:rsidR="00B471F8" w:rsidRPr="005155C0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ПРО ВИКОНАННЯ ЛАБОРАТОРНОЇ РОБОТИ № </w:t>
      </w:r>
      <w:r w:rsidR="005155C0" w:rsidRPr="005155C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9</w:t>
      </w:r>
    </w:p>
    <w:p w14:paraId="6033ED41" w14:textId="77777777" w:rsidR="00B471F8" w:rsidRPr="005155C0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з навчальної дисципліни </w:t>
      </w:r>
    </w:p>
    <w:p w14:paraId="4321B3AD" w14:textId="77777777" w:rsidR="00B471F8" w:rsidRPr="005155C0" w:rsidRDefault="00B471F8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“Базові методології та технології програмування”</w:t>
      </w:r>
    </w:p>
    <w:p w14:paraId="25571903" w14:textId="77777777" w:rsidR="005155C0" w:rsidRPr="005155C0" w:rsidRDefault="005155C0" w:rsidP="00515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42583645" w14:textId="6BFB355F" w:rsidR="00B471F8" w:rsidRPr="005155C0" w:rsidRDefault="005155C0" w:rsidP="00B471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РЕАЛІЗАЦІЯ ПРОГРАМНИХ МОДУЛІВ РОЗГАЛУЖЕНИХ ТА ІТЕРАЦІЙНИХ ОБЧИСЛЮВАЛЬНИХ ПРОЦЕСІВ</w:t>
      </w:r>
    </w:p>
    <w:p w14:paraId="4D26BD5F" w14:textId="77777777" w:rsidR="00B471F8" w:rsidRPr="005155C0" w:rsidRDefault="00B471F8" w:rsidP="00B471F8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5155C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</w:p>
    <w:p w14:paraId="7337A6B0" w14:textId="77777777" w:rsidR="00B37758" w:rsidRDefault="00B37758" w:rsidP="00B37758">
      <w:pPr>
        <w:spacing w:before="600"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3F9CE31" w14:textId="77777777" w:rsidR="00B37758" w:rsidRDefault="00B37758" w:rsidP="00B37758">
      <w:pPr>
        <w:spacing w:before="600"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23BCA37" w14:textId="39029ACF" w:rsidR="00B471F8" w:rsidRPr="00B471F8" w:rsidRDefault="00B471F8" w:rsidP="00B37758">
      <w:pPr>
        <w:spacing w:before="600"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ВИКОНАВ </w:t>
      </w:r>
    </w:p>
    <w:p w14:paraId="2AC97E9E" w14:textId="77777777" w:rsidR="00B471F8" w:rsidRPr="00B471F8" w:rsidRDefault="00B471F8" w:rsidP="00B471F8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Студент(</w:t>
      </w: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КБ-24)</w:t>
      </w:r>
    </w:p>
    <w:p w14:paraId="0F0B36B0" w14:textId="77777777" w:rsidR="00B471F8" w:rsidRPr="00B471F8" w:rsidRDefault="00B471F8" w:rsidP="00B471F8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Сумар І.С</w:t>
      </w:r>
    </w:p>
    <w:p w14:paraId="3C3DB5C2" w14:textId="77777777" w:rsidR="00B471F8" w:rsidRPr="00B471F8" w:rsidRDefault="00B471F8" w:rsidP="00B471F8">
      <w:pPr>
        <w:spacing w:before="600"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ПЕРЕВІРИВ</w:t>
      </w:r>
    </w:p>
    <w:p w14:paraId="2672B9AE" w14:textId="77777777" w:rsidR="00B471F8" w:rsidRPr="00B471F8" w:rsidRDefault="00B471F8" w:rsidP="00B471F8">
      <w:pPr>
        <w:spacing w:after="0" w:line="240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471F8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викладач Коваленко А. С.</w:t>
      </w:r>
    </w:p>
    <w:p w14:paraId="1A4A18C3" w14:textId="77777777" w:rsidR="00B471F8" w:rsidRPr="00B471F8" w:rsidRDefault="00B471F8" w:rsidP="00B471F8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85FD9B3" w14:textId="77777777" w:rsidR="00B37758" w:rsidRPr="00B37758" w:rsidRDefault="00B37758" w:rsidP="00B471F8">
      <w:pPr>
        <w:rPr>
          <w:rFonts w:ascii="Times New Roman" w:hAnsi="Times New Roman" w:cs="Times New Roman"/>
        </w:rPr>
      </w:pPr>
    </w:p>
    <w:p w14:paraId="48961ED5" w14:textId="77777777" w:rsidR="00B37758" w:rsidRPr="00B37758" w:rsidRDefault="00B37758" w:rsidP="00B471F8">
      <w:pPr>
        <w:rPr>
          <w:rFonts w:ascii="Times New Roman" w:hAnsi="Times New Roman" w:cs="Times New Roman"/>
          <w:lang w:val="en-US"/>
        </w:rPr>
      </w:pPr>
    </w:p>
    <w:p w14:paraId="510252E4" w14:textId="77777777" w:rsidR="00B37758" w:rsidRPr="00B37758" w:rsidRDefault="00B37758" w:rsidP="00B471F8">
      <w:pPr>
        <w:rPr>
          <w:rFonts w:ascii="Times New Roman" w:hAnsi="Times New Roman" w:cs="Times New Roman"/>
          <w:lang w:val="en-US"/>
        </w:rPr>
      </w:pPr>
    </w:p>
    <w:p w14:paraId="7B763875" w14:textId="2CC305D7" w:rsidR="00B37758" w:rsidRPr="00B37758" w:rsidRDefault="00B37758" w:rsidP="00B377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7758">
        <w:rPr>
          <w:rFonts w:ascii="Times New Roman" w:hAnsi="Times New Roman" w:cs="Times New Roman"/>
          <w:sz w:val="28"/>
          <w:szCs w:val="28"/>
        </w:rPr>
        <w:t>Кропивницький – 2025</w:t>
      </w:r>
    </w:p>
    <w:p w14:paraId="75E182AC" w14:textId="61B846C3" w:rsidR="00B37758" w:rsidRPr="00B37758" w:rsidRDefault="00B37758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758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 </w:t>
      </w:r>
      <w:r w:rsidR="005155C0" w:rsidRPr="005155C0">
        <w:rPr>
          <w:rFonts w:ascii="Times New Roman" w:hAnsi="Times New Roman" w:cs="Times New Roman"/>
          <w:sz w:val="28"/>
          <w:szCs w:val="28"/>
        </w:rPr>
        <w:t>набуття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</w:t>
      </w:r>
    </w:p>
    <w:p w14:paraId="42F4EE52" w14:textId="77777777" w:rsidR="00B37758" w:rsidRPr="00B37758" w:rsidRDefault="00B37758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47AE1" w14:textId="081FBFD3" w:rsidR="00B37758" w:rsidRPr="00B37758" w:rsidRDefault="00B37758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758">
        <w:rPr>
          <w:rFonts w:ascii="Times New Roman" w:hAnsi="Times New Roman" w:cs="Times New Roman"/>
          <w:b/>
          <w:bCs/>
          <w:sz w:val="28"/>
          <w:szCs w:val="28"/>
        </w:rPr>
        <w:t>Варіант №</w:t>
      </w:r>
      <w:r w:rsidR="005155C0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28B42037" w14:textId="77777777" w:rsidR="005155C0" w:rsidRDefault="005155C0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29D4C7" w14:textId="2144B5CC" w:rsidR="00B37758" w:rsidRPr="00B37758" w:rsidRDefault="00B37758" w:rsidP="00B377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758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5155C0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37758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2D122F1D" w14:textId="77777777" w:rsidR="005155C0" w:rsidRPr="005155C0" w:rsidRDefault="005155C0" w:rsidP="005155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5C0">
        <w:rPr>
          <w:rFonts w:ascii="Times New Roman" w:hAnsi="Times New Roman" w:cs="Times New Roman"/>
          <w:sz w:val="28"/>
          <w:szCs w:val="28"/>
        </w:rPr>
        <w:t>Банк укладає угоди на відкриття депозитних вкладів у гривнях строком на півроку під 16% річних або на рік під 18% річних.</w:t>
      </w:r>
    </w:p>
    <w:p w14:paraId="2DA6290D" w14:textId="77777777" w:rsidR="005155C0" w:rsidRPr="005155C0" w:rsidRDefault="005155C0" w:rsidP="005155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5C0">
        <w:rPr>
          <w:rFonts w:ascii="Times New Roman" w:hAnsi="Times New Roman" w:cs="Times New Roman"/>
          <w:sz w:val="28"/>
          <w:szCs w:val="28"/>
        </w:rPr>
        <w:t>Вхід: сума депозиту та строк дії угоди (кількість місяців).</w:t>
      </w:r>
    </w:p>
    <w:p w14:paraId="79F2B963" w14:textId="5B7DE452" w:rsidR="00D6522D" w:rsidRDefault="005155C0" w:rsidP="005155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55C0">
        <w:rPr>
          <w:rFonts w:ascii="Times New Roman" w:hAnsi="Times New Roman" w:cs="Times New Roman"/>
          <w:sz w:val="28"/>
          <w:szCs w:val="28"/>
        </w:rPr>
        <w:t>Вихід: сума щомісячних виплат відсотків від депозиту (грн.) та загальна сума відсотків за весь строк дії договору</w:t>
      </w:r>
    </w:p>
    <w:p w14:paraId="111D933E" w14:textId="77777777" w:rsidR="005155C0" w:rsidRPr="005155C0" w:rsidRDefault="005155C0" w:rsidP="005155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C03ABC" w14:textId="77777777" w:rsidR="00D6522D" w:rsidRPr="00D6522D" w:rsidRDefault="00D6522D" w:rsidP="00D652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22D">
        <w:rPr>
          <w:rFonts w:ascii="Times New Roman" w:hAnsi="Times New Roman" w:cs="Times New Roman"/>
          <w:b/>
          <w:bCs/>
          <w:sz w:val="28"/>
          <w:szCs w:val="28"/>
        </w:rPr>
        <w:t>Аналіз і постановка задачі</w:t>
      </w:r>
    </w:p>
    <w:p w14:paraId="2639F970" w14:textId="016C7DE3" w:rsidR="00BD3550" w:rsidRPr="00BD3550" w:rsidRDefault="00BD3550" w:rsidP="00BD35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Опис: Банк укладає угоди на відкриття депозитних вкладів у гривнях строком на півроку (6 місяців) під 16% річних або на рік (12 місяців) під 18% річних. Необхідно обчислити щомісячні виплати відсотків та загальну суму відсотків за весь строк дії договору.</w:t>
      </w:r>
    </w:p>
    <w:p w14:paraId="6D68E439" w14:textId="77777777" w:rsidR="008709E2" w:rsidRDefault="008709E2" w:rsidP="00BD35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3162E" w14:textId="1352E005" w:rsidR="00BD3550" w:rsidRPr="00BD3550" w:rsidRDefault="00BD3550" w:rsidP="00BD35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7216AA0A" w14:textId="77777777" w:rsidR="00BD3550" w:rsidRPr="00BD3550" w:rsidRDefault="00BD3550" w:rsidP="008709E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 xml:space="preserve">Вхідні дані: </w:t>
      </w:r>
    </w:p>
    <w:p w14:paraId="6A863ED6" w14:textId="77777777" w:rsidR="00BD3550" w:rsidRPr="004059EB" w:rsidRDefault="00BD3550" w:rsidP="004059EB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Сума депозиту (грн).</w:t>
      </w:r>
    </w:p>
    <w:p w14:paraId="3B2585AA" w14:textId="77777777" w:rsidR="00BD3550" w:rsidRPr="00BD3550" w:rsidRDefault="00BD3550" w:rsidP="004059EB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Строк дії угоди (кількість місяців: 6 або 12).</w:t>
      </w:r>
    </w:p>
    <w:p w14:paraId="29859025" w14:textId="77777777" w:rsidR="00BD3550" w:rsidRPr="00BD3550" w:rsidRDefault="00BD3550" w:rsidP="004059E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 xml:space="preserve">Вихідні дані: </w:t>
      </w:r>
    </w:p>
    <w:p w14:paraId="03F79690" w14:textId="77777777" w:rsidR="00BD3550" w:rsidRPr="00BD3550" w:rsidRDefault="00BD3550" w:rsidP="004059EB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Сума щомісячних виплат відсотків від депозиту (грн).</w:t>
      </w:r>
    </w:p>
    <w:p w14:paraId="4C57D1DA" w14:textId="77777777" w:rsidR="00BD3550" w:rsidRPr="00BD3550" w:rsidRDefault="00BD3550" w:rsidP="004059EB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Загальна сума відсотків за весь строк дії договору (грн).</w:t>
      </w:r>
    </w:p>
    <w:p w14:paraId="601A733B" w14:textId="77777777" w:rsidR="00BD3550" w:rsidRPr="00BD3550" w:rsidRDefault="00BD3550" w:rsidP="004059E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 xml:space="preserve">Умови: </w:t>
      </w:r>
    </w:p>
    <w:p w14:paraId="71C392DF" w14:textId="77777777" w:rsidR="00BD3550" w:rsidRPr="00BD3550" w:rsidRDefault="00BD3550" w:rsidP="004059EB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Якщо строк дії угоди 6 місяців, річна відсоткова ставка становить 16%.</w:t>
      </w:r>
    </w:p>
    <w:p w14:paraId="76E65930" w14:textId="77777777" w:rsidR="00BD3550" w:rsidRPr="00BD3550" w:rsidRDefault="00BD3550" w:rsidP="004059EB">
      <w:pPr>
        <w:spacing w:after="0"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Якщо строк дії угоди 12 місяців, річна відсоткова ставка становить 18%.</w:t>
      </w:r>
    </w:p>
    <w:p w14:paraId="7DF88117" w14:textId="77777777" w:rsidR="00BD3550" w:rsidRPr="00BD3550" w:rsidRDefault="00BD3550" w:rsidP="008709E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обчислення: </w:t>
      </w:r>
    </w:p>
    <w:p w14:paraId="417D5CE5" w14:textId="77777777" w:rsidR="00BD3550" w:rsidRPr="00BD3550" w:rsidRDefault="00BD3550" w:rsidP="00870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Визначити річну відсоткову ставку залежно від строку (16% або 18%).</w:t>
      </w:r>
    </w:p>
    <w:p w14:paraId="01619BAE" w14:textId="77777777" w:rsidR="00BD3550" w:rsidRPr="00BD3550" w:rsidRDefault="00BD3550" w:rsidP="00870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Обчислити щомісячну відсоткову ставку: річна ставка ÷ 12.</w:t>
      </w:r>
    </w:p>
    <w:p w14:paraId="189E1790" w14:textId="77777777" w:rsidR="00BD3550" w:rsidRPr="00BD3550" w:rsidRDefault="00BD3550" w:rsidP="00870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Обчислити щомісячну виплату: сума депозиту × щомісячна відсоткова ставка.</w:t>
      </w:r>
    </w:p>
    <w:p w14:paraId="03FAAF62" w14:textId="77777777" w:rsidR="00BD3550" w:rsidRDefault="00BD3550" w:rsidP="00870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550">
        <w:rPr>
          <w:rFonts w:ascii="Times New Roman" w:hAnsi="Times New Roman" w:cs="Times New Roman"/>
          <w:b/>
          <w:bCs/>
          <w:sz w:val="28"/>
          <w:szCs w:val="28"/>
        </w:rPr>
        <w:t>Обчислити загальну суму відсотків: щомісячна виплата × кількість місяців.</w:t>
      </w:r>
    </w:p>
    <w:p w14:paraId="0E16658D" w14:textId="77777777" w:rsidR="008709E2" w:rsidRDefault="008709E2" w:rsidP="00870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839FF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Аналіз і постановка задачі 9.2</w:t>
      </w:r>
    </w:p>
    <w:p w14:paraId="44A5C926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Вхід: середньодобові показники швидкості переміщення повітряних мас (вітру, м/сек) у Кропивницькому за січень.</w:t>
      </w:r>
    </w:p>
    <w:p w14:paraId="272284A8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Вихід: найбільша швидкість вітру в балах Бофорта, зафіксована в Кропивницькому протягом січня.</w:t>
      </w:r>
    </w:p>
    <w:p w14:paraId="7247F04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План реалізації: написати функцію, яка приймає масив середньодобових показників швидкості вітру за січень, знаходить максимальне значення серед них, а потім визначає відповідний бал Бофорта за допомогою умовних операторів або таблиці відповідності.</w:t>
      </w:r>
    </w:p>
    <w:p w14:paraId="623AA279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AC0EB" w14:textId="41F15445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Аналіз задачі:</w:t>
      </w:r>
    </w:p>
    <w:p w14:paraId="7F27D674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Необхідно знайти максимальну швидкість вітру за січень.</w:t>
      </w:r>
    </w:p>
    <w:p w14:paraId="365B0D3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Перевести цю швидкість у бали Бофорта за заданою таблицею.</w:t>
      </w:r>
    </w:p>
    <w:p w14:paraId="69963161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7A29E" w14:textId="394A11B5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4BC66FD9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Отримати масив середньодобових показників швидкості вітру за січень.</w:t>
      </w:r>
    </w:p>
    <w:p w14:paraId="16BDB99E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Знайти максимальне значення в цьому масиві.</w:t>
      </w:r>
    </w:p>
    <w:p w14:paraId="07869774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Визначити бал Бофорта для цієї швидкості за таблицею:</w:t>
      </w:r>
    </w:p>
    <w:p w14:paraId="516CE155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0: &lt;0.3 м/сек</w:t>
      </w:r>
    </w:p>
    <w:p w14:paraId="590D4974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1: 0.3-1.5 м/сек</w:t>
      </w:r>
    </w:p>
    <w:p w14:paraId="6DC7BD3B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2: 1.6-3.3 м/сек</w:t>
      </w:r>
    </w:p>
    <w:p w14:paraId="22B37553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3: 3.4-5.4 м/сек</w:t>
      </w:r>
    </w:p>
    <w:p w14:paraId="59A8B26A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lastRenderedPageBreak/>
        <w:t>4: 5.5-7.9 м/сек</w:t>
      </w:r>
    </w:p>
    <w:p w14:paraId="37D16E5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5: 8.0-10.7 м/сек</w:t>
      </w:r>
    </w:p>
    <w:p w14:paraId="7883C82A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6: 10.8-13.8 м/сек</w:t>
      </w:r>
    </w:p>
    <w:p w14:paraId="72A2E00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7: 13.9-17.1 м/сек</w:t>
      </w:r>
    </w:p>
    <w:p w14:paraId="6D7A4908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8: 17.2-20.7 м/сек</w:t>
      </w:r>
    </w:p>
    <w:p w14:paraId="0750B0EB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9: 20.8-24.4 м/сек</w:t>
      </w:r>
    </w:p>
    <w:p w14:paraId="3D9FE856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10: 24.5-28.4 м/сек</w:t>
      </w:r>
    </w:p>
    <w:p w14:paraId="3AA0F13A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11: 28.5-32.6 м/сек</w:t>
      </w:r>
    </w:p>
    <w:p w14:paraId="4B530A92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12: ≥32.7 м/сек</w:t>
      </w:r>
    </w:p>
    <w:p w14:paraId="4BC96E56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Вивести бал Бофорта.</w:t>
      </w:r>
    </w:p>
    <w:p w14:paraId="099AB748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План реалізації:</w:t>
      </w:r>
    </w:p>
    <w:p w14:paraId="0F75F710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Знайти максимальне значення в масиві.</w:t>
      </w:r>
    </w:p>
    <w:p w14:paraId="3B93D33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Використати умовні оператори для визначення балу Бофорта.</w:t>
      </w:r>
    </w:p>
    <w:p w14:paraId="311BAE5E" w14:textId="77777777" w:rsid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Вивести результат.</w:t>
      </w:r>
    </w:p>
    <w:p w14:paraId="7237B15B" w14:textId="77777777" w:rsidR="008709E2" w:rsidRPr="004059EB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D1282" w14:textId="38977436" w:rsidR="004059EB" w:rsidRPr="004059EB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Аналіз і постановка задачі 9.3</w:t>
      </w:r>
    </w:p>
    <w:p w14:paraId="40BBCE35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Вхід: натуральне число N від 0 до 9008000.</w:t>
      </w:r>
    </w:p>
    <w:p w14:paraId="7FE29DF1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Вихід: якщо біт D13 числа N рівний 0, кількість двійкових нулів у ньому, інакше — кількість двійкових одиниць.</w:t>
      </w:r>
    </w:p>
    <w:p w14:paraId="33D22CD3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План реалізації: написати функцію, яка приймає число N, перевіряє значення біта D13, і залежно від цього підраховує кількість 0 або 1 у двійковому представленні числа.</w:t>
      </w:r>
    </w:p>
    <w:p w14:paraId="442EABE2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E6150" w14:textId="0D384EAB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Аналіз задачі:</w:t>
      </w:r>
    </w:p>
    <w:p w14:paraId="3FB7F88E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Необхідно працювати з двійковим представленням числа.</w:t>
      </w:r>
    </w:p>
    <w:p w14:paraId="0FC725CC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Біт D13 — це 14-й біт зліва (починаючи з 0).</w:t>
      </w:r>
    </w:p>
    <w:p w14:paraId="6601BE27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Залежно від значення D13, підрахувати кількість 0 або 1.</w:t>
      </w:r>
    </w:p>
    <w:p w14:paraId="7B3848B4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8BD1A" w14:textId="4D84D04F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5AAB6D9A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Отримати число N.</w:t>
      </w:r>
    </w:p>
    <w:p w14:paraId="7D98A128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Перевести N у двійкове представлення.</w:t>
      </w:r>
    </w:p>
    <w:p w14:paraId="636B712B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Визначити значення біта D13.</w:t>
      </w:r>
    </w:p>
    <w:p w14:paraId="2BE15F5B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D13 == 0, підрахувати кількість 0 у двійковому представленні.</w:t>
      </w:r>
    </w:p>
    <w:p w14:paraId="0013ECA5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D13 == 1, підрахувати кількість 1 у двійковому представленні.</w:t>
      </w:r>
    </w:p>
    <w:p w14:paraId="176A2D77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Вивести результат.</w:t>
      </w:r>
    </w:p>
    <w:p w14:paraId="5F5EF88F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План реалізації:</w:t>
      </w:r>
    </w:p>
    <w:p w14:paraId="597274A3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Перевести число у двійкове представлення.</w:t>
      </w:r>
    </w:p>
    <w:p w14:paraId="16F16E0E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Визначити біт D13.</w:t>
      </w:r>
    </w:p>
    <w:p w14:paraId="4717C496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Підрахувати кількість 0 або 1 залежно від D13.</w:t>
      </w:r>
    </w:p>
    <w:p w14:paraId="75DD7C7D" w14:textId="77777777" w:rsid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Вивести результат.</w:t>
      </w:r>
    </w:p>
    <w:p w14:paraId="589DE038" w14:textId="77777777" w:rsidR="008709E2" w:rsidRPr="004059EB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DCAFC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Аналіз і постановка задачі 9.4</w:t>
      </w:r>
    </w:p>
    <w:p w14:paraId="3F60FDE3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Вхід: символ, введений користувачем.</w:t>
      </w:r>
    </w:p>
    <w:p w14:paraId="06F8CD3A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Вихід: виклик відповідної функції або звуковий сигнал.</w:t>
      </w:r>
    </w:p>
    <w:p w14:paraId="11E5E2CB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План реалізації: написати програму, яка зчитує символ від користувача і викликає відповідну функцію або видає звуковий сигнал.</w:t>
      </w:r>
    </w:p>
    <w:p w14:paraId="019442A8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A4C7B" w14:textId="466A92F3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Аналіз задачі:</w:t>
      </w:r>
    </w:p>
    <w:p w14:paraId="4694D024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Програма має реагувати на введений символ.</w:t>
      </w:r>
    </w:p>
    <w:p w14:paraId="5601DD87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Залежно від символу, викликати різні функції.</w:t>
      </w:r>
    </w:p>
    <w:p w14:paraId="209C65D4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символ не відповідає жодній функції, видати звуковий сигнал.</w:t>
      </w:r>
    </w:p>
    <w:p w14:paraId="2AFB2B11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Після виконання, запитати користувача про продовження або завершення.</w:t>
      </w:r>
    </w:p>
    <w:p w14:paraId="750D8CF8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9D6FA" w14:textId="23E5EAB9" w:rsidR="008709E2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7972D681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Зчитати символ від користувача.</w:t>
      </w:r>
    </w:p>
    <w:p w14:paraId="459C0F52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символ == "к", викликати calculation().</w:t>
      </w:r>
    </w:p>
    <w:p w14:paraId="0F0496EE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символ == "h", викликати функцію задачі 9.1.</w:t>
      </w:r>
    </w:p>
    <w:p w14:paraId="3E1EEFA5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символ == "g", викликати функцію задачі 9.2.</w:t>
      </w:r>
    </w:p>
    <w:p w14:paraId="43DC55D9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символ == "f", викликати функцію задачі 9.3.</w:t>
      </w:r>
    </w:p>
    <w:p w14:paraId="76D6358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символ інший, видати звуковий сигнал.</w:t>
      </w:r>
    </w:p>
    <w:p w14:paraId="12D16C9E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Запитати користувача про продовження або завершення.</w:t>
      </w:r>
    </w:p>
    <w:p w14:paraId="0740AFC3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Якщо користувач вводить "d", "D" або "с", завершити програму.</w:t>
      </w:r>
    </w:p>
    <w:p w14:paraId="57A36E75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Інакше, повторити програму.</w:t>
      </w:r>
    </w:p>
    <w:p w14:paraId="073EBF29" w14:textId="77777777" w:rsidR="008709E2" w:rsidRDefault="008709E2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15532" w14:textId="2FCDDA5C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План реалізації:</w:t>
      </w:r>
    </w:p>
    <w:p w14:paraId="00BE3F14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Використати умовні оператори для визначення дії на основі введеного символу.</w:t>
      </w:r>
    </w:p>
    <w:p w14:paraId="1D868290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Викликати відповідну функцію або видати звуковий сигнал.</w:t>
      </w:r>
    </w:p>
    <w:p w14:paraId="4C4B8CCE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Запитати користувача про продовження або завершення.</w:t>
      </w:r>
    </w:p>
    <w:p w14:paraId="09658C8D" w14:textId="77777777" w:rsidR="004059EB" w:rsidRPr="004059EB" w:rsidRDefault="004059EB" w:rsidP="004059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59EB">
        <w:rPr>
          <w:rFonts w:ascii="Times New Roman" w:hAnsi="Times New Roman" w:cs="Times New Roman"/>
          <w:b/>
          <w:bCs/>
          <w:sz w:val="28"/>
          <w:szCs w:val="28"/>
        </w:rPr>
        <w:t>Повторити програму, якщо користувач не вибрав завершення.</w:t>
      </w:r>
    </w:p>
    <w:p w14:paraId="7591A4B3" w14:textId="77777777" w:rsidR="004059EB" w:rsidRPr="00BD3550" w:rsidRDefault="004059EB" w:rsidP="00870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BA042" w14:textId="2151DB05" w:rsidR="00D6522D" w:rsidRDefault="00D6522D" w:rsidP="00D6522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коду програми:</w:t>
      </w:r>
    </w:p>
    <w:p w14:paraId="458680CA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#include &lt;iostream&gt;</w:t>
      </w:r>
    </w:p>
    <w:p w14:paraId="5407AA4F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#include &lt;iomanip&gt;</w:t>
      </w:r>
    </w:p>
    <w:p w14:paraId="451D8C3D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#include &lt;limits&gt;</w:t>
      </w:r>
    </w:p>
    <w:p w14:paraId="1999DD73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#include "Modules/Sumar.h"</w:t>
      </w:r>
    </w:p>
    <w:p w14:paraId="3ED13DB9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7C39BDD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using namespace std;</w:t>
      </w:r>
    </w:p>
    <w:p w14:paraId="4E34E6ED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5E8BFBD2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void depositCalculation() {</w:t>
      </w:r>
    </w:p>
    <w:p w14:paraId="3B488C71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depositAmount;</w:t>
      </w:r>
    </w:p>
    <w:p w14:paraId="6940AD21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int termMonths;</w:t>
      </w:r>
    </w:p>
    <w:p w14:paraId="713EC24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0FAFD7D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"Задача  № 9.1" &lt;&lt; endl;</w:t>
      </w:r>
    </w:p>
    <w:p w14:paraId="67F90A6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"Програма для обрахунку суми щомісячних виплат депозиту" &lt;&lt; endl;</w:t>
      </w:r>
    </w:p>
    <w:p w14:paraId="5812134C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487B35AF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"Введіть суму депозиту (грн.): ";</w:t>
      </w:r>
    </w:p>
    <w:p w14:paraId="39C743B4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cin &gt;&gt; depositAmount;</w:t>
      </w:r>
    </w:p>
    <w:p w14:paraId="2C7D350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"Введіть строк дії угоди (місяців): ";</w:t>
      </w:r>
    </w:p>
    <w:p w14:paraId="5A67D87B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cin &gt;&gt; termMonths;</w:t>
      </w:r>
    </w:p>
    <w:p w14:paraId="5CE8D474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6B2B43F3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if (termMonths &lt;= 0 || depositAmount &lt;= 0) {</w:t>
      </w:r>
    </w:p>
    <w:p w14:paraId="75DAAB00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"Некоректні вхідні дані. Сума депозиту та строк угоди повинні бути додатними." &lt;&lt; endl;</w:t>
      </w:r>
    </w:p>
    <w:p w14:paraId="60DF043A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66B20E31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}</w:t>
      </w:r>
    </w:p>
    <w:p w14:paraId="57D767EF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7DBB1882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annualRate = (termMonths &lt;= 6) ? 16.0 : 18.0;</w:t>
      </w:r>
    </w:p>
    <w:p w14:paraId="0DA8278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monthlyRate = annualRate / 12.0 / 100.0;</w:t>
      </w:r>
    </w:p>
    <w:p w14:paraId="0700C933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monthlyInterest = depositAmount * monthlyRate;</w:t>
      </w:r>
    </w:p>
    <w:p w14:paraId="44335FA0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totalInterest = monthlyInterest * termMonths;</w:t>
      </w:r>
    </w:p>
    <w:p w14:paraId="01E85C83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4A31C9D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lastRenderedPageBreak/>
        <w:t xml:space="preserve">    cout &lt;&lt; fixed &lt;&lt; setprecision(2);</w:t>
      </w:r>
    </w:p>
    <w:p w14:paraId="7318CBB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"Сума щомісячних виплат відсотків: " &lt;&lt; monthlyInterest &lt;&lt; " грн." &lt;&lt; endl;</w:t>
      </w:r>
    </w:p>
    <w:p w14:paraId="194C2C6F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"Загальна сума відсотків за весь строк: " &lt;&lt; totalInterest &lt;&lt; " грн." &lt;&lt; endl;</w:t>
      </w:r>
    </w:p>
    <w:p w14:paraId="1A516908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}</w:t>
      </w:r>
    </w:p>
    <w:p w14:paraId="40370F0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1B4959F0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int getBeaufortScale(double windSpeed) {</w:t>
      </w:r>
    </w:p>
    <w:p w14:paraId="680C1B7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if (windSpeed &lt; 0.3) return 0;</w:t>
      </w:r>
    </w:p>
    <w:p w14:paraId="33865E73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1.5) return 1;</w:t>
      </w:r>
    </w:p>
    <w:p w14:paraId="44E240C9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3.3) return 2;</w:t>
      </w:r>
    </w:p>
    <w:p w14:paraId="36DC452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5.4) return 3;</w:t>
      </w:r>
    </w:p>
    <w:p w14:paraId="3B558C63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7.9) return 4;</w:t>
      </w:r>
    </w:p>
    <w:p w14:paraId="5BF773AD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10.7) return 5;</w:t>
      </w:r>
    </w:p>
    <w:p w14:paraId="3F1D992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13.8) return 6;</w:t>
      </w:r>
    </w:p>
    <w:p w14:paraId="6D8936D2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17.1) return 7;</w:t>
      </w:r>
    </w:p>
    <w:p w14:paraId="4409055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20.7) return 8;</w:t>
      </w:r>
    </w:p>
    <w:p w14:paraId="291E6F3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24.4) return 9;</w:t>
      </w:r>
    </w:p>
    <w:p w14:paraId="0F9D429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28.4) return 10;</w:t>
      </w:r>
    </w:p>
    <w:p w14:paraId="1F103169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if (windSpeed &lt;= 32.6) return 11;</w:t>
      </w:r>
    </w:p>
    <w:p w14:paraId="4B445678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else return 12;</w:t>
      </w:r>
    </w:p>
    <w:p w14:paraId="17B624D2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}</w:t>
      </w:r>
    </w:p>
    <w:p w14:paraId="41AF3CF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7AC3B8A8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void windSpeedBeaufort() {</w:t>
      </w:r>
    </w:p>
    <w:p w14:paraId="419003CF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"Задача № 9.2" &lt;&lt; endl;</w:t>
      </w:r>
    </w:p>
    <w:p w14:paraId="4CEF02ED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"Програма для обрахунку швидкості вітру в балах Бофорта в січні за масивом середніх даних" &lt;&lt; endl;</w:t>
      </w:r>
    </w:p>
    <w:p w14:paraId="08501910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03DE41EC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windSpeeds[31] = {</w:t>
      </w:r>
    </w:p>
    <w:p w14:paraId="0093BCAD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2.5, 3.8, 4.2, 5.1, 6.0, 7.2, 4.8, 3.5, 2.8, 5.5,</w:t>
      </w:r>
    </w:p>
    <w:p w14:paraId="3EB9E654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6.3, 8.1, 9.0, 7.5, 4.0, 3.2, 2.9, 5.8, 6.5, 7.0,</w:t>
      </w:r>
    </w:p>
    <w:p w14:paraId="7CC6082B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8.5, 9.2, 10.5, 11.0, 8.8, 7.3, 6.2, 5.0, 4.5, 3.9,</w:t>
      </w:r>
    </w:p>
    <w:p w14:paraId="54345540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2.7</w:t>
      </w:r>
    </w:p>
    <w:p w14:paraId="76B76D5C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};</w:t>
      </w:r>
    </w:p>
    <w:p w14:paraId="75EB5EF3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61A68C48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string beaufortDescriptions[13] = {</w:t>
      </w:r>
    </w:p>
    <w:p w14:paraId="4D6097AC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"Безвітря. Дим піднімається вертикально.",</w:t>
      </w:r>
    </w:p>
    <w:p w14:paraId="0DA78272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"Дим гнеться, прапори не обертаються.",</w:t>
      </w:r>
    </w:p>
    <w:p w14:paraId="6E440489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"Рух повітря відчувається обличчям. Листя шелестить. Прапори обертаються.",</w:t>
      </w:r>
    </w:p>
    <w:p w14:paraId="426EF3A8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"Тріпоче листя, хитаються дрібні гілки. Маленькі прапори.",</w:t>
      </w:r>
    </w:p>
    <w:p w14:paraId="35863F7C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"Хитаються тонкі гілки дерев. Вітер піднімає пил та шматки паперу.",</w:t>
      </w:r>
    </w:p>
    <w:p w14:paraId="7A3E4E83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"Хитаються великі гілки. На воді з’являються хвилі.",</w:t>
      </w:r>
    </w:p>
    <w:p w14:paraId="4356E8F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"Хитаються великі гілки.",</w:t>
      </w:r>
    </w:p>
    <w:p w14:paraId="7833D219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lastRenderedPageBreak/>
        <w:t xml:space="preserve">        "Хитаються невеликі стовбури дерев. На морі з’являються хвилі, пінитися.",</w:t>
      </w:r>
    </w:p>
    <w:p w14:paraId="770FF3C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"Ламаються гілки дерев, важко йти проти вітру.",</w:t>
      </w:r>
    </w:p>
    <w:p w14:paraId="3A080C4F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"Гілки руйнуються. Зриває покрівлі, руйнує димарі.",</w:t>
      </w:r>
    </w:p>
    <w:p w14:paraId="61CD05A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"Гілки руйнуються. Дерева вириваються з корінням.",</w:t>
      </w:r>
    </w:p>
    <w:p w14:paraId="115E67B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"Великі руйнування.",</w:t>
      </w:r>
    </w:p>
    <w:p w14:paraId="6DBD3948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"Призводить до суттєвих руйнувань."</w:t>
      </w:r>
    </w:p>
    <w:p w14:paraId="0F4B77A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};</w:t>
      </w:r>
    </w:p>
    <w:p w14:paraId="5D39AB6A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0871DD60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maxWindSpeed = windSpeeds[0];</w:t>
      </w:r>
    </w:p>
    <w:p w14:paraId="13465384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int maxBeaufort = getBeaufortScale(windSpeeds[0]);</w:t>
      </w:r>
    </w:p>
    <w:p w14:paraId="0BFEA5C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int maxWindSpeedDay = 1;</w:t>
      </w:r>
    </w:p>
    <w:p w14:paraId="432B81D0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771FE851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"Денні швидкості вітру за січень 2025 року:\n";</w:t>
      </w:r>
    </w:p>
    <w:p w14:paraId="1E2070E0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for (int day = 0; day &lt; 31; day++) {</w:t>
      </w:r>
    </w:p>
    <w:p w14:paraId="5D97082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int beaufort = getBeaufortScale(windSpeeds[day]);</w:t>
      </w:r>
    </w:p>
    <w:p w14:paraId="0621BF81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day + 1 &lt;&lt; " січня: Швидкість вітру " &lt;&lt; windSpeeds[day]</w:t>
      </w:r>
    </w:p>
    <w:p w14:paraId="57BC75D4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&lt;&lt; " м/с, Шкала Бофорта " &lt;&lt; beaufort &lt;&lt; "\n";</w:t>
      </w:r>
    </w:p>
    <w:p w14:paraId="7401282B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6B6EF7DF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if (windSpeeds[day] &gt; maxWindSpeed) {</w:t>
      </w:r>
    </w:p>
    <w:p w14:paraId="1B2828C4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maxWindSpeed = windSpeeds[day];</w:t>
      </w:r>
    </w:p>
    <w:p w14:paraId="6EB09954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maxBeaufort = beaufort;</w:t>
      </w:r>
    </w:p>
    <w:p w14:paraId="07F7193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maxWindSpeedDay = day + 1;</w:t>
      </w:r>
    </w:p>
    <w:p w14:paraId="2D8F037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}</w:t>
      </w:r>
    </w:p>
    <w:p w14:paraId="62848D59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}</w:t>
      </w:r>
    </w:p>
    <w:p w14:paraId="122F741D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41863BC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"\nНайбільша зафіксована швидкість вітру: " &lt;&lt; maxWindSpeed</w:t>
      </w:r>
    </w:p>
    <w:p w14:paraId="55B0007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&lt;&lt; " м/с, Шкала Бофорта " &lt;&lt; maxBeaufort &lt;&lt; "\n";</w:t>
      </w:r>
    </w:p>
    <w:p w14:paraId="5C0E6710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"Це сталося " &lt;&lt; maxWindSpeedDay &lt;&lt; " січня.\n";</w:t>
      </w:r>
    </w:p>
    <w:p w14:paraId="2F94B37F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"Опис: " &lt;&lt; beaufortDescriptions[maxBeaufort] &lt;&lt; "\n";</w:t>
      </w:r>
    </w:p>
    <w:p w14:paraId="76B6CB14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}</w:t>
      </w:r>
    </w:p>
    <w:p w14:paraId="5D99A41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6A3900DC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void binaryCount() {</w:t>
      </w:r>
    </w:p>
    <w:p w14:paraId="27E2F774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"Задача № 9.3" &lt;&lt; endl;</w:t>
      </w:r>
    </w:p>
    <w:p w14:paraId="493BD67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"Програма для підрахунку двійкових нулів або одиниць залежно від біта D13" &lt;&lt; endl;</w:t>
      </w:r>
    </w:p>
    <w:p w14:paraId="179F44FC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5426426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long long number;</w:t>
      </w:r>
    </w:p>
    <w:p w14:paraId="5ACE2E80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"Введіть натуральне число (від 0 до 9008000): ";</w:t>
      </w:r>
    </w:p>
    <w:p w14:paraId="32DAD079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cin &gt;&gt; number;</w:t>
      </w:r>
    </w:p>
    <w:p w14:paraId="0F7C81FC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369353B9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if (number &lt; 0 || number &gt; 9008000) {</w:t>
      </w:r>
    </w:p>
    <w:p w14:paraId="4CFFBC5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"Некоректне число. Число повинно бути в межах від 0 до 9008000." &lt;&lt; endl;</w:t>
      </w:r>
    </w:p>
    <w:p w14:paraId="09EA4C0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lastRenderedPageBreak/>
        <w:t xml:space="preserve">        return;</w:t>
      </w:r>
    </w:p>
    <w:p w14:paraId="7C734EE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}</w:t>
      </w:r>
    </w:p>
    <w:p w14:paraId="6EA6F41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15F01B03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bool isD13Set = (number &amp; (1LL &lt;&lt; 13)) != 0;</w:t>
      </w:r>
    </w:p>
    <w:p w14:paraId="3748FC29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05FE81F9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int zeros = 0, ones = 0;</w:t>
      </w:r>
    </w:p>
    <w:p w14:paraId="0FCCCF1A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for (int i = 0; i &lt; 32; i++) {</w:t>
      </w:r>
    </w:p>
    <w:p w14:paraId="3F31E14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if (number &amp; (1LL &lt;&lt; i)) {</w:t>
      </w:r>
    </w:p>
    <w:p w14:paraId="779C298C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ones++;</w:t>
      </w:r>
    </w:p>
    <w:p w14:paraId="3CF2C803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48EFE12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zeros++;</w:t>
      </w:r>
    </w:p>
    <w:p w14:paraId="359D424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}</w:t>
      </w:r>
    </w:p>
    <w:p w14:paraId="6D045E9B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}</w:t>
      </w:r>
    </w:p>
    <w:p w14:paraId="5BAE3EB8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46A8ED9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int result = isD13Set ? ones : zeros;</w:t>
      </w:r>
    </w:p>
    <w:p w14:paraId="59AF7E0A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"Біт D13 дорівнює " &lt;&lt; (isD13Set ? "1" : "0") &lt;&lt; ".\n";</w:t>
      </w:r>
    </w:p>
    <w:p w14:paraId="3C832AB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"Результат: " &lt;&lt; (isD13Set ? "кількість двійкових одиниць: " : "кількість двійкових нулів: ")</w:t>
      </w:r>
    </w:p>
    <w:p w14:paraId="0F0A633C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&lt;&lt; result &lt;&lt; "\n";</w:t>
      </w:r>
    </w:p>
    <w:p w14:paraId="1C8DA37B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}</w:t>
      </w:r>
    </w:p>
    <w:p w14:paraId="00C55F62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2EE8E0D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void calculation() {</w:t>
      </w:r>
    </w:p>
    <w:p w14:paraId="370627F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"Обчислення функції s_calculation(x, y, z)" &lt;&lt; endl;</w:t>
      </w:r>
    </w:p>
    <w:p w14:paraId="02390DBC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"Введіть значення x: ";</w:t>
      </w:r>
    </w:p>
    <w:p w14:paraId="61D0A7FB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x;</w:t>
      </w:r>
    </w:p>
    <w:p w14:paraId="1CC93B5A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cin &gt;&gt; x;</w:t>
      </w:r>
    </w:p>
    <w:p w14:paraId="6EF6BD24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"Введіть значення y: ";</w:t>
      </w:r>
    </w:p>
    <w:p w14:paraId="0AC2F8E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y;</w:t>
      </w:r>
    </w:p>
    <w:p w14:paraId="74D476D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cin &gt;&gt; y;</w:t>
      </w:r>
    </w:p>
    <w:p w14:paraId="15DFC84F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"Введіть значення z: ";</w:t>
      </w:r>
    </w:p>
    <w:p w14:paraId="45144D2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double z;</w:t>
      </w:r>
    </w:p>
    <w:p w14:paraId="36E08B7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cin &gt;&gt; z;</w:t>
      </w:r>
    </w:p>
    <w:p w14:paraId="5F5313D8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112D277A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fixed &lt;&lt; setprecision(2);</w:t>
      </w:r>
    </w:p>
    <w:p w14:paraId="0C503D4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"Результат обчислення s_calculation(" &lt;&lt; x &lt;&lt; ", " &lt;&lt; y &lt;&lt; ", " &lt;&lt; z &lt;&lt; "): " &lt;&lt; s_calculation(x, y, z) &lt;&lt; endl;</w:t>
      </w:r>
    </w:p>
    <w:p w14:paraId="7D4B8AFB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}</w:t>
      </w:r>
    </w:p>
    <w:p w14:paraId="561FB63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199F5A7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int main() {</w:t>
      </w:r>
    </w:p>
    <w:p w14:paraId="115F51D1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system("chcp 65001 &gt; nul");</w:t>
      </w:r>
    </w:p>
    <w:p w14:paraId="10D281B1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76C610B4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char choice, exitChoice;</w:t>
      </w:r>
    </w:p>
    <w:p w14:paraId="277BCC71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do {</w:t>
      </w:r>
    </w:p>
    <w:p w14:paraId="535ED90D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"\nВиберіть задачу для виконання:\n";</w:t>
      </w:r>
    </w:p>
    <w:p w14:paraId="78B9A4E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lastRenderedPageBreak/>
        <w:t xml:space="preserve">        cout &lt;&lt; "k - Обчислення функції s_calculation()\n";</w:t>
      </w:r>
    </w:p>
    <w:p w14:paraId="04F93D2B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"h - Задача 9.1 (обчислення депозиту)\n";</w:t>
      </w:r>
    </w:p>
    <w:p w14:paraId="68AC541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"g - Задача 9.2 (швидкість вітру за шкалою Бофорта)\n";</w:t>
      </w:r>
    </w:p>
    <w:p w14:paraId="3622DC69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"f - Задача 9.3 (підрахунок двійкових нулів/одиниць)\n";</w:t>
      </w:r>
    </w:p>
    <w:p w14:paraId="726E6AC1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"Введіть символ: ";</w:t>
      </w:r>
    </w:p>
    <w:p w14:paraId="11025A50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cin &gt;&gt; choice;</w:t>
      </w:r>
    </w:p>
    <w:p w14:paraId="224F6DA1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5C2D86AA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cin.ignore(numeric_limits&lt;streamsize&gt;::max(), '\n');</w:t>
      </w:r>
    </w:p>
    <w:p w14:paraId="5994050B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1E92564F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switch (choice) {</w:t>
      </w:r>
    </w:p>
    <w:p w14:paraId="6F05C9F8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case 'k':</w:t>
      </w:r>
    </w:p>
    <w:p w14:paraId="4C2234EA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calculation();</w:t>
      </w:r>
    </w:p>
    <w:p w14:paraId="5754DEBB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6DF1911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case 'h':</w:t>
      </w:r>
    </w:p>
    <w:p w14:paraId="6757DB12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depositCalculation();</w:t>
      </w:r>
    </w:p>
    <w:p w14:paraId="307C38E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289FB6F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case 'g':</w:t>
      </w:r>
    </w:p>
    <w:p w14:paraId="123AA1F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windSpeedBeaufort();</w:t>
      </w:r>
    </w:p>
    <w:p w14:paraId="6E63FC62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0CD62747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case 'f':</w:t>
      </w:r>
    </w:p>
    <w:p w14:paraId="0EAD830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binaryCount();</w:t>
      </w:r>
    </w:p>
    <w:p w14:paraId="31882172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4E77E8F5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default:</w:t>
      </w:r>
    </w:p>
    <w:p w14:paraId="6930D0F9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cout &lt;&lt; "Некоректний символ! Спробуйте ще раз.\a" &lt;&lt; endl;</w:t>
      </w:r>
    </w:p>
    <w:p w14:paraId="10CDD5B9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438CD7F3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}</w:t>
      </w:r>
    </w:p>
    <w:p w14:paraId="0D455288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377BE94C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cout &lt;&lt; "\nВведіть 'd', 'D' або 'с' для виходу, або будь-який інший символ для продовження: ";</w:t>
      </w:r>
    </w:p>
    <w:p w14:paraId="27B1E3CD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cin &gt;&gt; exitChoice;</w:t>
      </w:r>
    </w:p>
    <w:p w14:paraId="6E7CE51E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    cin.ignore(numeric_limits&lt;streamsize&gt;::max(), '\n');</w:t>
      </w:r>
    </w:p>
    <w:p w14:paraId="486EB233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59B72392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} while (exitChoice != 'd' &amp;&amp; exitChoice != 'D' &amp;&amp; exitChoice != 'с');</w:t>
      </w:r>
    </w:p>
    <w:p w14:paraId="61DC7818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61F82BAD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cout &lt;&lt; "Програма завершена." &lt;&lt; endl;</w:t>
      </w:r>
    </w:p>
    <w:p w14:paraId="08B06876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2A43DD2" w14:textId="77777777" w:rsidR="008709E2" w:rsidRPr="008709E2" w:rsidRDefault="008709E2" w:rsidP="008709E2">
      <w:pPr>
        <w:spacing w:after="0"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8709E2">
        <w:rPr>
          <w:rFonts w:ascii="Courier New" w:hAnsi="Courier New" w:cs="Courier New"/>
          <w:sz w:val="20"/>
          <w:szCs w:val="20"/>
        </w:rPr>
        <w:t>}</w:t>
      </w:r>
    </w:p>
    <w:p w14:paraId="71312195" w14:textId="77777777" w:rsidR="00D6522D" w:rsidRPr="00D6522D" w:rsidRDefault="00D6522D" w:rsidP="00D6522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F73AFF" w14:textId="77777777" w:rsidR="00D6522D" w:rsidRPr="00B37758" w:rsidRDefault="00D6522D" w:rsidP="00D65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08AFD" w14:textId="77777777" w:rsidR="00232BC1" w:rsidRPr="00232BC1" w:rsidRDefault="00232BC1" w:rsidP="00232B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BC1">
        <w:rPr>
          <w:rFonts w:ascii="Times New Roman" w:hAnsi="Times New Roman" w:cs="Times New Roman"/>
          <w:b/>
          <w:bCs/>
          <w:sz w:val="28"/>
          <w:szCs w:val="28"/>
        </w:rPr>
        <w:t>Аргументи досягнення мети лабораторної роботи:</w:t>
      </w:r>
    </w:p>
    <w:p w14:paraId="4BCCAD72" w14:textId="2CBB3071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функцій для модульної структури коду. </w:t>
      </w:r>
    </w:p>
    <w:p w14:paraId="0626D046" w14:textId="23B078F5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Застосування циклів для обробки даних. </w:t>
      </w:r>
    </w:p>
    <w:p w14:paraId="1A10C973" w14:textId="150FB730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lastRenderedPageBreak/>
        <w:t xml:space="preserve">Реалізація умовних операторів для аналізу введення. </w:t>
      </w:r>
    </w:p>
    <w:p w14:paraId="110D0737" w14:textId="658CCE97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Робота з масивами для зберігання даних. </w:t>
      </w:r>
    </w:p>
    <w:p w14:paraId="3BDA7291" w14:textId="3EE2E879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Підключення бібліотек для розширення можливостей. </w:t>
      </w:r>
    </w:p>
    <w:p w14:paraId="4669F73F" w14:textId="1CD036C5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Обробка вводу та виводу для взаємодії з користувачем. </w:t>
      </w:r>
    </w:p>
    <w:p w14:paraId="6A3F0C2B" w14:textId="0D37741B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математичних операцій для обчислень. </w:t>
      </w:r>
    </w:p>
    <w:p w14:paraId="0FC2B720" w14:textId="4F390663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Застосування побітових операцій для маніпуляцій. </w:t>
      </w:r>
    </w:p>
    <w:p w14:paraId="3BF7F083" w14:textId="5E62A1BB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тернарного оператора для компактності. </w:t>
      </w:r>
    </w:p>
    <w:p w14:paraId="31D299AC" w14:textId="068929A1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Створення меню для зручного вибору функцій. </w:t>
      </w:r>
    </w:p>
    <w:p w14:paraId="775E2B48" w14:textId="1AB534AB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Форматування виводу через escape-послідовності. </w:t>
      </w:r>
    </w:p>
    <w:p w14:paraId="72AF5427" w14:textId="1ED4E0C2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Налаштування кодування за допомогою системних викликів. </w:t>
      </w:r>
    </w:p>
    <w:p w14:paraId="4B3C44B1" w14:textId="05E22054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констант для фіксованих значень. </w:t>
      </w:r>
    </w:p>
    <w:p w14:paraId="62242320" w14:textId="56816301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Обробка помилок для стабільності програми. </w:t>
      </w:r>
    </w:p>
    <w:p w14:paraId="1F6460E3" w14:textId="4A505576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Повторення дій через цикли до виконання умови. </w:t>
      </w:r>
    </w:p>
    <w:p w14:paraId="68E5AB45" w14:textId="28A6FBEA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Передача даних у функції через параметри. </w:t>
      </w:r>
    </w:p>
    <w:p w14:paraId="4DE868DB" w14:textId="3930ECDB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Повернення результатів із функцій. </w:t>
      </w:r>
    </w:p>
    <w:p w14:paraId="680B7DE3" w14:textId="207C10A8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Робота з різними типами даних для обчислень. </w:t>
      </w:r>
    </w:p>
    <w:p w14:paraId="1BE94FA0" w14:textId="250CA202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Зберігання послідовностей у масивах. </w:t>
      </w:r>
    </w:p>
    <w:p w14:paraId="60A05EA7" w14:textId="2175455B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Ітерація по масивах за допомогою циклів. </w:t>
      </w:r>
    </w:p>
    <w:p w14:paraId="035C08FC" w14:textId="628E2528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Перевірка умов через умовні оператори. </w:t>
      </w:r>
    </w:p>
    <w:p w14:paraId="7CD156A1" w14:textId="3B5D857A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математичних функцій для розрахунків. </w:t>
      </w:r>
    </w:p>
    <w:p w14:paraId="05F54957" w14:textId="1665B480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Маніпуляція бітами через побітові операції. </w:t>
      </w:r>
    </w:p>
    <w:p w14:paraId="2E0B42FB" w14:textId="42D4082A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Вибір варіантів за допомогою тернарного оператора. </w:t>
      </w:r>
    </w:p>
    <w:p w14:paraId="01156FC1" w14:textId="6B2D4409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Реалізація меню через оператор switch. </w:t>
      </w:r>
    </w:p>
    <w:p w14:paraId="2E6CE70D" w14:textId="3AB16D83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звукових сигналів у виводі. </w:t>
      </w:r>
    </w:p>
    <w:p w14:paraId="22E8B072" w14:textId="68EA8051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Налаштування середовища системними командами. </w:t>
      </w:r>
    </w:p>
    <w:p w14:paraId="53C5D8C5" w14:textId="13817261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Зберігання констант для повторного використання. </w:t>
      </w:r>
    </w:p>
    <w:p w14:paraId="6819ED78" w14:textId="6FC68087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Захист від некоректного вводу користувача. </w:t>
      </w:r>
    </w:p>
    <w:p w14:paraId="45B80C54" w14:textId="59862AA3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Виконання повторюваних дій у циклах. </w:t>
      </w:r>
    </w:p>
    <w:p w14:paraId="40BDD665" w14:textId="3216406B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Передача аргументів у функції. </w:t>
      </w:r>
    </w:p>
    <w:p w14:paraId="4DD6BF66" w14:textId="0F619839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Отримання результатів через повернення значень. </w:t>
      </w:r>
    </w:p>
    <w:p w14:paraId="42799CAC" w14:textId="4BB7F268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Обчислення з різними типами даних. </w:t>
      </w:r>
    </w:p>
    <w:p w14:paraId="4E7C4C8C" w14:textId="451A076C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Організація даних у масивах. </w:t>
      </w:r>
    </w:p>
    <w:p w14:paraId="11917D70" w14:textId="670946F4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Обробка масивів через ітерації. </w:t>
      </w:r>
    </w:p>
    <w:p w14:paraId="1585FEB7" w14:textId="792FA181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Аналіз умов для логічних рішень. </w:t>
      </w:r>
    </w:p>
    <w:p w14:paraId="508981D4" w14:textId="0F2C2F54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вбудованих математичних функцій. </w:t>
      </w:r>
    </w:p>
    <w:p w14:paraId="46468991" w14:textId="2FF70171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Робота з бітами для оптимізації. </w:t>
      </w:r>
    </w:p>
    <w:p w14:paraId="1B185A91" w14:textId="4F5585D7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Спрощення коду тернарним оператором. </w:t>
      </w:r>
    </w:p>
    <w:p w14:paraId="10572CD1" w14:textId="51144760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Створення меню з вибором опцій. </w:t>
      </w:r>
    </w:p>
    <w:p w14:paraId="7B5F13FB" w14:textId="72BF88AA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Форматування тексту у виводі. </w:t>
      </w:r>
    </w:p>
    <w:p w14:paraId="098E7E05" w14:textId="201F7937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Налаштування програми системними викликами. </w:t>
      </w:r>
    </w:p>
    <w:p w14:paraId="3A8546C8" w14:textId="0524BC03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lastRenderedPageBreak/>
        <w:t xml:space="preserve">Використання констант для чіткості коду. </w:t>
      </w:r>
    </w:p>
    <w:p w14:paraId="25F92CA4" w14:textId="520D3E93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Виявлення та обробка помилок вводу. </w:t>
      </w:r>
    </w:p>
    <w:p w14:paraId="63325C14" w14:textId="69D2C98C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Автоматизація задач через цикли. </w:t>
      </w:r>
    </w:p>
    <w:p w14:paraId="1E035691" w14:textId="037EB458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Передача параметрів для гнучкості функцій. </w:t>
      </w:r>
    </w:p>
    <w:p w14:paraId="011CB05A" w14:textId="1739E760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Отримання результатів із функцій для обробки. </w:t>
      </w:r>
    </w:p>
    <w:p w14:paraId="44A61E99" w14:textId="5C097AD7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Використання типів даних для точних обчислень. </w:t>
      </w:r>
    </w:p>
    <w:p w14:paraId="33F0AC60" w14:textId="0902937B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 xml:space="preserve">Зберігання наборів даних у масивах. </w:t>
      </w:r>
    </w:p>
    <w:p w14:paraId="3311A72F" w14:textId="117EBD41" w:rsidR="009C27AA" w:rsidRPr="009C27AA" w:rsidRDefault="009C27AA" w:rsidP="009C27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27AA">
        <w:rPr>
          <w:rFonts w:ascii="Times New Roman" w:hAnsi="Times New Roman" w:cs="Times New Roman"/>
          <w:sz w:val="28"/>
          <w:szCs w:val="28"/>
        </w:rPr>
        <w:t>Обробка елементів масиву циклами.</w:t>
      </w:r>
    </w:p>
    <w:p w14:paraId="5E5057E1" w14:textId="77777777" w:rsidR="00B37758" w:rsidRDefault="00B37758" w:rsidP="00B377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D7DDA" w14:textId="77777777" w:rsidR="00D6522D" w:rsidRPr="00D6522D" w:rsidRDefault="00D6522D" w:rsidP="00B377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6522D" w:rsidRPr="00D652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7A68"/>
    <w:multiLevelType w:val="multilevel"/>
    <w:tmpl w:val="7430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5424D"/>
    <w:multiLevelType w:val="multilevel"/>
    <w:tmpl w:val="78BE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70B0"/>
    <w:multiLevelType w:val="multilevel"/>
    <w:tmpl w:val="9EEE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23E5B"/>
    <w:multiLevelType w:val="multilevel"/>
    <w:tmpl w:val="EB3C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05DDE"/>
    <w:multiLevelType w:val="multilevel"/>
    <w:tmpl w:val="B508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30D6D"/>
    <w:multiLevelType w:val="multilevel"/>
    <w:tmpl w:val="9118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6362F"/>
    <w:multiLevelType w:val="multilevel"/>
    <w:tmpl w:val="A966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42930"/>
    <w:multiLevelType w:val="hybridMultilevel"/>
    <w:tmpl w:val="B378AA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D4DBE"/>
    <w:multiLevelType w:val="multilevel"/>
    <w:tmpl w:val="75A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F2793"/>
    <w:multiLevelType w:val="multilevel"/>
    <w:tmpl w:val="BE72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46E71"/>
    <w:multiLevelType w:val="multilevel"/>
    <w:tmpl w:val="7FA4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824DC"/>
    <w:multiLevelType w:val="multilevel"/>
    <w:tmpl w:val="7BB4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21B3F"/>
    <w:multiLevelType w:val="multilevel"/>
    <w:tmpl w:val="D2E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82509"/>
    <w:multiLevelType w:val="multilevel"/>
    <w:tmpl w:val="037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62624"/>
    <w:multiLevelType w:val="multilevel"/>
    <w:tmpl w:val="F676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765AE"/>
    <w:multiLevelType w:val="multilevel"/>
    <w:tmpl w:val="FBD4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D21E0"/>
    <w:multiLevelType w:val="multilevel"/>
    <w:tmpl w:val="9BB2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63093F"/>
    <w:multiLevelType w:val="multilevel"/>
    <w:tmpl w:val="C0C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A533B"/>
    <w:multiLevelType w:val="multilevel"/>
    <w:tmpl w:val="92A8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51016C"/>
    <w:multiLevelType w:val="multilevel"/>
    <w:tmpl w:val="53EA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A32260"/>
    <w:multiLevelType w:val="multilevel"/>
    <w:tmpl w:val="08EA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B5200"/>
    <w:multiLevelType w:val="multilevel"/>
    <w:tmpl w:val="01E6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5D3F38"/>
    <w:multiLevelType w:val="hybridMultilevel"/>
    <w:tmpl w:val="A5E4A142"/>
    <w:lvl w:ilvl="0" w:tplc="A3EE4C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E0030"/>
    <w:multiLevelType w:val="multilevel"/>
    <w:tmpl w:val="E0F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35815"/>
    <w:multiLevelType w:val="multilevel"/>
    <w:tmpl w:val="A806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945087">
    <w:abstractNumId w:val="4"/>
  </w:num>
  <w:num w:numId="2" w16cid:durableId="768739968">
    <w:abstractNumId w:val="1"/>
  </w:num>
  <w:num w:numId="3" w16cid:durableId="341664502">
    <w:abstractNumId w:val="23"/>
  </w:num>
  <w:num w:numId="4" w16cid:durableId="1982955425">
    <w:abstractNumId w:val="9"/>
  </w:num>
  <w:num w:numId="5" w16cid:durableId="1321889128">
    <w:abstractNumId w:val="0"/>
  </w:num>
  <w:num w:numId="6" w16cid:durableId="409272560">
    <w:abstractNumId w:val="24"/>
  </w:num>
  <w:num w:numId="7" w16cid:durableId="837770170">
    <w:abstractNumId w:val="6"/>
  </w:num>
  <w:num w:numId="8" w16cid:durableId="495651313">
    <w:abstractNumId w:val="11"/>
  </w:num>
  <w:num w:numId="9" w16cid:durableId="2067600545">
    <w:abstractNumId w:val="2"/>
  </w:num>
  <w:num w:numId="10" w16cid:durableId="1486236677">
    <w:abstractNumId w:val="3"/>
  </w:num>
  <w:num w:numId="11" w16cid:durableId="358744776">
    <w:abstractNumId w:val="21"/>
  </w:num>
  <w:num w:numId="12" w16cid:durableId="2045595302">
    <w:abstractNumId w:val="16"/>
  </w:num>
  <w:num w:numId="13" w16cid:durableId="1484467578">
    <w:abstractNumId w:val="15"/>
  </w:num>
  <w:num w:numId="14" w16cid:durableId="786776685">
    <w:abstractNumId w:val="12"/>
  </w:num>
  <w:num w:numId="15" w16cid:durableId="1760368842">
    <w:abstractNumId w:val="12"/>
    <w:lvlOverride w:ilvl="1">
      <w:lvl w:ilvl="1">
        <w:numFmt w:val="decimal"/>
        <w:lvlText w:val="%2."/>
        <w:lvlJc w:val="left"/>
      </w:lvl>
    </w:lvlOverride>
  </w:num>
  <w:num w:numId="16" w16cid:durableId="1654987445">
    <w:abstractNumId w:val="8"/>
  </w:num>
  <w:num w:numId="17" w16cid:durableId="1600723821">
    <w:abstractNumId w:val="10"/>
  </w:num>
  <w:num w:numId="18" w16cid:durableId="1642880949">
    <w:abstractNumId w:val="17"/>
  </w:num>
  <w:num w:numId="19" w16cid:durableId="790324848">
    <w:abstractNumId w:val="19"/>
  </w:num>
  <w:num w:numId="20" w16cid:durableId="824979017">
    <w:abstractNumId w:val="5"/>
  </w:num>
  <w:num w:numId="21" w16cid:durableId="1340546364">
    <w:abstractNumId w:val="18"/>
  </w:num>
  <w:num w:numId="22" w16cid:durableId="2112889235">
    <w:abstractNumId w:val="13"/>
  </w:num>
  <w:num w:numId="23" w16cid:durableId="1372455334">
    <w:abstractNumId w:val="14"/>
  </w:num>
  <w:num w:numId="24" w16cid:durableId="765885804">
    <w:abstractNumId w:val="20"/>
  </w:num>
  <w:num w:numId="25" w16cid:durableId="363407733">
    <w:abstractNumId w:val="7"/>
  </w:num>
  <w:num w:numId="26" w16cid:durableId="18709936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8C"/>
    <w:rsid w:val="00032D12"/>
    <w:rsid w:val="001172ED"/>
    <w:rsid w:val="001D2112"/>
    <w:rsid w:val="00232BC1"/>
    <w:rsid w:val="004059EB"/>
    <w:rsid w:val="005155C0"/>
    <w:rsid w:val="00520C86"/>
    <w:rsid w:val="00610B8C"/>
    <w:rsid w:val="00833A6A"/>
    <w:rsid w:val="008709E2"/>
    <w:rsid w:val="00972106"/>
    <w:rsid w:val="009C27AA"/>
    <w:rsid w:val="00B37758"/>
    <w:rsid w:val="00B471F8"/>
    <w:rsid w:val="00BD3550"/>
    <w:rsid w:val="00D3597B"/>
    <w:rsid w:val="00D6522D"/>
    <w:rsid w:val="00D6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AE6F"/>
  <w15:chartTrackingRefBased/>
  <w15:docId w15:val="{E1E72923-A24B-4C4C-922B-5B0E28C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B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8868</Words>
  <Characters>5055</Characters>
  <Application>Microsoft Office Word</Application>
  <DocSecurity>0</DocSecurity>
  <Lines>42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۩▄︻̷̿芫═━一Илля Сумар▄︻̷̿芫═━一۩</dc:creator>
  <cp:keywords/>
  <dc:description/>
  <cp:lastModifiedBy>۩▄︻̷̿芫═━一Илля Сумар▄︻̷̿芫═━一۩</cp:lastModifiedBy>
  <cp:revision>2</cp:revision>
  <dcterms:created xsi:type="dcterms:W3CDTF">2025-04-22T09:47:00Z</dcterms:created>
  <dcterms:modified xsi:type="dcterms:W3CDTF">2025-04-22T09:47:00Z</dcterms:modified>
</cp:coreProperties>
</file>