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99AA" w14:textId="77777777" w:rsidR="00B471F8" w:rsidRPr="00B471F8" w:rsidRDefault="00B471F8" w:rsidP="00B471F8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0715C157" w14:textId="77777777" w:rsidR="00B471F8" w:rsidRP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Центральноукраїнський національний технічний університет</w:t>
      </w:r>
    </w:p>
    <w:p w14:paraId="68A6CB05" w14:textId="77777777" w:rsidR="00B471F8" w:rsidRP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Механіко-технологічний факультет</w:t>
      </w:r>
    </w:p>
    <w:p w14:paraId="61C7634B" w14:textId="77777777" w:rsidR="00B471F8" w:rsidRPr="005155C0" w:rsidRDefault="00B471F8" w:rsidP="00B471F8">
      <w:pPr>
        <w:spacing w:before="2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ЗВІТ</w:t>
      </w:r>
    </w:p>
    <w:p w14:paraId="39392457" w14:textId="46B48F33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 ВИКОНАННЯ ЛАБОРАТОРНОЇ РОБОТИ № </w:t>
      </w:r>
      <w:r w:rsidR="005155C0" w:rsidRPr="005155C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9</w:t>
      </w:r>
    </w:p>
    <w:p w14:paraId="6033ED41" w14:textId="77777777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 навчальної дисципліни </w:t>
      </w:r>
    </w:p>
    <w:p w14:paraId="4321B3AD" w14:textId="77777777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“Базові методології та технології програмування”</w:t>
      </w:r>
    </w:p>
    <w:p w14:paraId="25571903" w14:textId="77777777" w:rsidR="005155C0" w:rsidRPr="005155C0" w:rsidRDefault="005155C0" w:rsidP="00515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42583645" w14:textId="6BFB355F" w:rsidR="00B471F8" w:rsidRPr="005155C0" w:rsidRDefault="005155C0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РЕАЛІЗАЦІЯ ПРОГРАМНИХ МОДУЛІВ РОЗГАЛУЖЕНИХ ТА ІТЕРАЦІЙНИХ ОБЧИСЛЮВАЛЬНИХ ПРОЦЕСІВ</w:t>
      </w:r>
    </w:p>
    <w:p w14:paraId="4D26BD5F" w14:textId="77777777" w:rsidR="00B471F8" w:rsidRPr="005155C0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</w:p>
    <w:p w14:paraId="7337A6B0" w14:textId="77777777" w:rsidR="00B37758" w:rsidRDefault="00B3775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3F9CE31" w14:textId="77777777" w:rsidR="00B37758" w:rsidRDefault="00B3775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3BCA37" w14:textId="39029ACF" w:rsidR="00B471F8" w:rsidRPr="00B471F8" w:rsidRDefault="00B471F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ВИКОНАВ </w:t>
      </w:r>
    </w:p>
    <w:p w14:paraId="2AC97E9E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Студент(</w:t>
      </w: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КБ-24)</w:t>
      </w:r>
    </w:p>
    <w:p w14:paraId="0F0B36B0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Сумар І.С</w:t>
      </w:r>
    </w:p>
    <w:p w14:paraId="3C3DB5C2" w14:textId="77777777" w:rsidR="00B471F8" w:rsidRPr="00B471F8" w:rsidRDefault="00B471F8" w:rsidP="00B471F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ПЕРЕВІРИВ</w:t>
      </w:r>
    </w:p>
    <w:p w14:paraId="2672B9AE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викладач Коваленко А. С.</w:t>
      </w:r>
    </w:p>
    <w:p w14:paraId="1A4A18C3" w14:textId="77777777" w:rsidR="00B471F8" w:rsidRPr="00B471F8" w:rsidRDefault="00B471F8" w:rsidP="00B471F8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85FD9B3" w14:textId="77777777" w:rsidR="00B37758" w:rsidRPr="00B37758" w:rsidRDefault="00B37758" w:rsidP="00B471F8">
      <w:pPr>
        <w:rPr>
          <w:rFonts w:ascii="Times New Roman" w:hAnsi="Times New Roman" w:cs="Times New Roman"/>
        </w:rPr>
      </w:pPr>
    </w:p>
    <w:p w14:paraId="48961ED5" w14:textId="77777777" w:rsidR="00B37758" w:rsidRPr="00B37758" w:rsidRDefault="00B37758" w:rsidP="00B471F8">
      <w:pPr>
        <w:rPr>
          <w:rFonts w:ascii="Times New Roman" w:hAnsi="Times New Roman" w:cs="Times New Roman"/>
          <w:lang w:val="en-US"/>
        </w:rPr>
      </w:pPr>
    </w:p>
    <w:p w14:paraId="510252E4" w14:textId="77777777" w:rsidR="00B37758" w:rsidRPr="00B37758" w:rsidRDefault="00B37758" w:rsidP="00B471F8">
      <w:pPr>
        <w:rPr>
          <w:rFonts w:ascii="Times New Roman" w:hAnsi="Times New Roman" w:cs="Times New Roman"/>
          <w:lang w:val="en-US"/>
        </w:rPr>
      </w:pPr>
    </w:p>
    <w:p w14:paraId="7B763875" w14:textId="2CC305D7" w:rsidR="00B37758" w:rsidRPr="00B37758" w:rsidRDefault="00B37758" w:rsidP="00B377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7758">
        <w:rPr>
          <w:rFonts w:ascii="Times New Roman" w:hAnsi="Times New Roman" w:cs="Times New Roman"/>
          <w:sz w:val="28"/>
          <w:szCs w:val="28"/>
        </w:rPr>
        <w:t>Кропивницький – 2025</w:t>
      </w:r>
    </w:p>
    <w:p w14:paraId="75E182AC" w14:textId="61B846C3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758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 </w:t>
      </w:r>
      <w:r w:rsidR="005155C0" w:rsidRPr="005155C0">
        <w:rPr>
          <w:rFonts w:ascii="Times New Roman" w:hAnsi="Times New Roman" w:cs="Times New Roman"/>
          <w:sz w:val="28"/>
          <w:szCs w:val="28"/>
        </w:rPr>
        <w:t>набуття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</w:t>
      </w:r>
    </w:p>
    <w:p w14:paraId="42F4EE52" w14:textId="77777777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47AE1" w14:textId="081FBFD3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758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5155C0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8B42037" w14:textId="77777777" w:rsidR="005155C0" w:rsidRDefault="005155C0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9D4C7" w14:textId="2144B5CC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75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5155C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37758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D122F1D" w14:textId="77777777" w:rsidR="005155C0" w:rsidRPr="005155C0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5C0">
        <w:rPr>
          <w:rFonts w:ascii="Times New Roman" w:hAnsi="Times New Roman" w:cs="Times New Roman"/>
          <w:sz w:val="28"/>
          <w:szCs w:val="28"/>
        </w:rPr>
        <w:t>Банк укладає угоди на відкриття депозитних вкладів у гривнях строком на півроку під 16% річних або на рік під 18% річних.</w:t>
      </w:r>
    </w:p>
    <w:p w14:paraId="2DA6290D" w14:textId="77777777" w:rsidR="005155C0" w:rsidRPr="005155C0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5C0">
        <w:rPr>
          <w:rFonts w:ascii="Times New Roman" w:hAnsi="Times New Roman" w:cs="Times New Roman"/>
          <w:sz w:val="28"/>
          <w:szCs w:val="28"/>
        </w:rPr>
        <w:t>Вхід: сума депозиту та строк дії угоди (кількість місяців).</w:t>
      </w:r>
    </w:p>
    <w:p w14:paraId="79F2B963" w14:textId="5B7DE452" w:rsidR="00D6522D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C0">
        <w:rPr>
          <w:rFonts w:ascii="Times New Roman" w:hAnsi="Times New Roman" w:cs="Times New Roman"/>
          <w:sz w:val="28"/>
          <w:szCs w:val="28"/>
        </w:rPr>
        <w:t>Вихід: сума щомісячних виплат відсотків від депозиту (грн.) та загальна сума відсотків за весь строк дії договору</w:t>
      </w:r>
    </w:p>
    <w:p w14:paraId="111D933E" w14:textId="77777777" w:rsidR="005155C0" w:rsidRPr="005155C0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03ABC" w14:textId="77777777" w:rsidR="00D6522D" w:rsidRPr="00D6522D" w:rsidRDefault="00D6522D" w:rsidP="00D65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22D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</w:t>
      </w:r>
    </w:p>
    <w:p w14:paraId="2639F970" w14:textId="016C7DE3" w:rsidR="00BD3550" w:rsidRPr="00BD3550" w:rsidRDefault="00BD3550" w:rsidP="00BD3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Опис: Банк укладає угоди на відкриття депозитних вкладів у гривнях строком на півроку (6 місяців) під 16% річних або на рік (12 місяців) під 18% річних. Необхідно обчислити щомісячні виплати відсотків та загальну суму відсотків за весь строк дії договору.</w:t>
      </w:r>
    </w:p>
    <w:p w14:paraId="6D68E439" w14:textId="77777777" w:rsidR="008709E2" w:rsidRDefault="008709E2" w:rsidP="00BD3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3162E" w14:textId="1352E005" w:rsidR="00BD3550" w:rsidRPr="00BD3550" w:rsidRDefault="00BD3550" w:rsidP="00BD3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7216AA0A" w14:textId="77777777" w:rsidR="00BD3550" w:rsidRPr="00BD3550" w:rsidRDefault="00BD3550" w:rsidP="008709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Вхідні дані: </w:t>
      </w:r>
    </w:p>
    <w:p w14:paraId="6A863ED6" w14:textId="77777777" w:rsidR="00BD3550" w:rsidRPr="004059EB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Сума депозиту (грн).</w:t>
      </w:r>
    </w:p>
    <w:p w14:paraId="3B2585AA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Строк дії угоди (кількість місяців: 6 або 12).</w:t>
      </w:r>
    </w:p>
    <w:p w14:paraId="29859025" w14:textId="77777777" w:rsidR="00BD3550" w:rsidRPr="00BD3550" w:rsidRDefault="00BD3550" w:rsidP="004059E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Вихідні дані: </w:t>
      </w:r>
    </w:p>
    <w:p w14:paraId="03F79690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Сума щомісячних виплат відсотків від депозиту (грн).</w:t>
      </w:r>
    </w:p>
    <w:p w14:paraId="4C57D1DA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Загальна сума відсотків за весь строк дії договору (грн).</w:t>
      </w:r>
    </w:p>
    <w:p w14:paraId="601A733B" w14:textId="77777777" w:rsidR="00BD3550" w:rsidRPr="00BD3550" w:rsidRDefault="00BD3550" w:rsidP="004059E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Умови: </w:t>
      </w:r>
    </w:p>
    <w:p w14:paraId="71C392DF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Якщо строк дії угоди 6 місяців, річна відсоткова ставка становить 16%.</w:t>
      </w:r>
    </w:p>
    <w:p w14:paraId="76E65930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Якщо строк дії угоди 12 місяців, річна відсоткова ставка становить 18%.</w:t>
      </w:r>
    </w:p>
    <w:p w14:paraId="7DF88117" w14:textId="77777777" w:rsidR="00BD3550" w:rsidRPr="00BD3550" w:rsidRDefault="00BD3550" w:rsidP="008709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обчислення: </w:t>
      </w:r>
    </w:p>
    <w:p w14:paraId="417D5CE5" w14:textId="77777777" w:rsidR="00BD3550" w:rsidRP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Визначити річну відсоткову ставку залежно від строку (16% або 18%).</w:t>
      </w:r>
    </w:p>
    <w:p w14:paraId="01619BAE" w14:textId="77777777" w:rsidR="00BD3550" w:rsidRP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Обчислити щомісячну відсоткову ставку: річна ставка ÷ 12.</w:t>
      </w:r>
    </w:p>
    <w:p w14:paraId="189E1790" w14:textId="77777777" w:rsidR="00BD3550" w:rsidRP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Обчислити щомісячну виплату: сума депозиту × щомісячна відсоткова ставка.</w:t>
      </w:r>
    </w:p>
    <w:p w14:paraId="03FAAF62" w14:textId="77777777" w:rsid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Обчислити загальну суму відсотків: щомісячна виплата × кількість місяців.</w:t>
      </w:r>
    </w:p>
    <w:p w14:paraId="0E16658D" w14:textId="77777777" w:rsidR="008709E2" w:rsidRDefault="008709E2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839FF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 9.2</w:t>
      </w:r>
    </w:p>
    <w:p w14:paraId="44A5C92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Вхід: середньодобові показники швидкості переміщення повітряних мас (вітру, м/сек) у Кропивницькому за січень.</w:t>
      </w:r>
    </w:p>
    <w:p w14:paraId="272284A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Вихід: найбільша швидкість вітру в балах Бофорта, зафіксована в Кропивницькому протягом січня.</w:t>
      </w:r>
    </w:p>
    <w:p w14:paraId="7247F04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 написати функцію, яка приймає масив середньодобових показників швидкості вітру за січень, знаходить максимальне значення серед них, а потім визначає відповідний бал Бофорта за допомогою умовних операторів або таблиці відповідності.</w:t>
      </w:r>
    </w:p>
    <w:p w14:paraId="623AA279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AC0EB" w14:textId="41F15445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задачі:</w:t>
      </w:r>
    </w:p>
    <w:p w14:paraId="7F27D67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Необхідно знайти максимальну швидкість вітру за січень.</w:t>
      </w:r>
    </w:p>
    <w:p w14:paraId="365B0D3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Перевести цю швидкість у бали Бофорта за заданою таблицею.</w:t>
      </w:r>
    </w:p>
    <w:p w14:paraId="69963161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A29E" w14:textId="394A11B5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4BC66FD9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Отримати масив середньодобових показників швидкості вітру за січень.</w:t>
      </w:r>
    </w:p>
    <w:p w14:paraId="16BDB99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Знайти максимальне значення в цьому масиві.</w:t>
      </w:r>
    </w:p>
    <w:p w14:paraId="0786977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Визначити бал Бофорта для цієї швидкості за таблицею:</w:t>
      </w:r>
    </w:p>
    <w:p w14:paraId="516CE15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0: &lt;0.3 м/сек</w:t>
      </w:r>
    </w:p>
    <w:p w14:paraId="590D497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1: 0.3-1.5 м/сек</w:t>
      </w:r>
    </w:p>
    <w:p w14:paraId="6DC7BD3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2: 1.6-3.3 м/сек</w:t>
      </w:r>
    </w:p>
    <w:p w14:paraId="22B3755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3: 3.4-5.4 м/сек</w:t>
      </w:r>
    </w:p>
    <w:p w14:paraId="59A8B26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4: 5.5-7.9 м/сек</w:t>
      </w:r>
    </w:p>
    <w:p w14:paraId="37D16E5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5: 8.0-10.7 м/сек</w:t>
      </w:r>
    </w:p>
    <w:p w14:paraId="7883C82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6: 10.8-13.8 м/сек</w:t>
      </w:r>
    </w:p>
    <w:p w14:paraId="72A2E00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7: 13.9-17.1 м/сек</w:t>
      </w:r>
    </w:p>
    <w:p w14:paraId="6D7A490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8: 17.2-20.7 м/сек</w:t>
      </w:r>
    </w:p>
    <w:p w14:paraId="0750B0E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9: 20.8-24.4 м/сек</w:t>
      </w:r>
    </w:p>
    <w:p w14:paraId="3D9FE85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10: 24.5-28.4 м/сек</w:t>
      </w:r>
    </w:p>
    <w:p w14:paraId="3AA0F13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11: 28.5-32.6 м/сек</w:t>
      </w:r>
    </w:p>
    <w:p w14:paraId="4B530A92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12: ≥32.7 м/сек</w:t>
      </w:r>
    </w:p>
    <w:p w14:paraId="4BC96E5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бал Бофорта.</w:t>
      </w:r>
    </w:p>
    <w:p w14:paraId="099AB74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</w:t>
      </w:r>
    </w:p>
    <w:p w14:paraId="0F75F710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Знайти максимальне значення в масиві.</w:t>
      </w:r>
    </w:p>
    <w:p w14:paraId="3B93D33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Використати умовні оператори для визначення балу Бофорта.</w:t>
      </w:r>
    </w:p>
    <w:p w14:paraId="311BAE5E" w14:textId="77777777" w:rsid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результат.</w:t>
      </w:r>
    </w:p>
    <w:p w14:paraId="7237B15B" w14:textId="77777777" w:rsidR="008709E2" w:rsidRPr="004059EB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1282" w14:textId="38977436" w:rsidR="004059EB" w:rsidRPr="004059EB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 9.3</w:t>
      </w:r>
    </w:p>
    <w:p w14:paraId="40BBCE3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Вхід: натуральне число N від 0 до 9008000.</w:t>
      </w:r>
    </w:p>
    <w:p w14:paraId="7FE29DF1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Вихід: якщо біт D13 числа N рівний 0, кількість двійкових нулів у ньому, інакше — кількість двійкових одиниць.</w:t>
      </w:r>
    </w:p>
    <w:p w14:paraId="33D22CD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 написати функцію, яка приймає число N, перевіряє значення біта D13, і залежно від цього підраховує кількість 0 або 1 у двійковому представленні числа.</w:t>
      </w:r>
    </w:p>
    <w:p w14:paraId="442EABE2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6150" w14:textId="0D384EAB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задачі:</w:t>
      </w:r>
    </w:p>
    <w:p w14:paraId="3FB7F88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Необхідно працювати з двійковим представленням числа.</w:t>
      </w:r>
    </w:p>
    <w:p w14:paraId="0FC725CC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Біт D13 — це 14-й біт зліва (починаючи з 0).</w:t>
      </w:r>
    </w:p>
    <w:p w14:paraId="6601BE27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Залежно від значення D13, підрахувати кількість 0 або 1.</w:t>
      </w:r>
    </w:p>
    <w:p w14:paraId="7B3848B4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8BD1A" w14:textId="4D84D04F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5AAB6D9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Отримати число N.</w:t>
      </w:r>
    </w:p>
    <w:p w14:paraId="7D98A12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Перевести N у двійкове представлення.</w:t>
      </w:r>
    </w:p>
    <w:p w14:paraId="636B712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Визначити значення біта D13.</w:t>
      </w:r>
    </w:p>
    <w:p w14:paraId="2BE15F5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D13 == 0, підрахувати кількість 0 у двійковому представленні.</w:t>
      </w:r>
    </w:p>
    <w:p w14:paraId="0013ECA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D13 == 1, підрахувати кількість 1 у двійковому представленні.</w:t>
      </w:r>
    </w:p>
    <w:p w14:paraId="176A2D77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результат.</w:t>
      </w:r>
    </w:p>
    <w:p w14:paraId="5F5EF88F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</w:t>
      </w:r>
    </w:p>
    <w:p w14:paraId="597274A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Перевести число у двійкове представлення.</w:t>
      </w:r>
    </w:p>
    <w:p w14:paraId="16F16E0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Визначити біт D13.</w:t>
      </w:r>
    </w:p>
    <w:p w14:paraId="4717C49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Підрахувати кількість 0 або 1 залежно від D13.</w:t>
      </w:r>
    </w:p>
    <w:p w14:paraId="75DD7C7D" w14:textId="77777777" w:rsid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результат.</w:t>
      </w:r>
    </w:p>
    <w:p w14:paraId="589DE038" w14:textId="77777777" w:rsidR="008709E2" w:rsidRPr="004059EB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DCAFC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 9.4</w:t>
      </w:r>
    </w:p>
    <w:p w14:paraId="3F60FDE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Вхід: символ, введений користувачем.</w:t>
      </w:r>
    </w:p>
    <w:p w14:paraId="06F8CD3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Вихід: виклик відповідної функції або звуковий сигнал.</w:t>
      </w:r>
    </w:p>
    <w:p w14:paraId="11E5E2C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 написати програму, яка зчитує символ від користувача і викликає відповідну функцію або видає звуковий сигнал.</w:t>
      </w:r>
    </w:p>
    <w:p w14:paraId="019442A8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A4C7B" w14:textId="466A92F3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задачі:</w:t>
      </w:r>
    </w:p>
    <w:p w14:paraId="4694D02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Програма має реагувати на введений символ.</w:t>
      </w:r>
    </w:p>
    <w:p w14:paraId="5601DD87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Залежно від символу, викликати різні функції.</w:t>
      </w:r>
    </w:p>
    <w:p w14:paraId="209C65D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не відповідає жодній функції, видати звуковий сигнал.</w:t>
      </w:r>
    </w:p>
    <w:p w14:paraId="2AFB2B11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Після виконання, запитати користувача про продовження або завершення.</w:t>
      </w:r>
    </w:p>
    <w:p w14:paraId="750D8CF8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9D6FA" w14:textId="23E5EAB9" w:rsidR="008709E2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7972D681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Зчитати символ від користувача.</w:t>
      </w:r>
    </w:p>
    <w:p w14:paraId="459C0F52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"к", викликати calculation().</w:t>
      </w:r>
    </w:p>
    <w:p w14:paraId="0F0496E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"h", викликати функцію задачі 9.1.</w:t>
      </w:r>
    </w:p>
    <w:p w14:paraId="3E1EEFA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"g", викликати функцію задачі 9.2.</w:t>
      </w:r>
    </w:p>
    <w:p w14:paraId="43DC55D9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"f", викликати функцію задачі 9.3.</w:t>
      </w:r>
    </w:p>
    <w:p w14:paraId="76D6358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інший, видати звуковий сигнал.</w:t>
      </w:r>
    </w:p>
    <w:p w14:paraId="12D16C9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Запитати користувача про продовження або завершення.</w:t>
      </w:r>
    </w:p>
    <w:p w14:paraId="0740AFC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користувач вводить "d", "D" або "с", завершити програму.</w:t>
      </w:r>
    </w:p>
    <w:p w14:paraId="57A36E7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Інакше, повторити програму.</w:t>
      </w:r>
    </w:p>
    <w:p w14:paraId="073EBF29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5532" w14:textId="2FCDDA5C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</w:t>
      </w:r>
    </w:p>
    <w:p w14:paraId="00BE3F1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Використати умовні оператори для визначення дії на основі введеного символу.</w:t>
      </w:r>
    </w:p>
    <w:p w14:paraId="1D868290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Викликати відповідну функцію або видати звуковий сигнал.</w:t>
      </w:r>
    </w:p>
    <w:p w14:paraId="4C4B8CC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Запитати користувача про продовження або завершення.</w:t>
      </w:r>
    </w:p>
    <w:p w14:paraId="09658C8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Повторити програму, якщо користувач не вибрав завершення.</w:t>
      </w:r>
    </w:p>
    <w:p w14:paraId="7591A4B3" w14:textId="77777777" w:rsidR="004059EB" w:rsidRPr="00BD3550" w:rsidRDefault="004059EB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BA042" w14:textId="2151DB05" w:rsidR="00D6522D" w:rsidRDefault="00D6522D" w:rsidP="004430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 програми:</w:t>
      </w:r>
    </w:p>
    <w:p w14:paraId="458680C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&lt;iostream&gt;</w:t>
      </w:r>
    </w:p>
    <w:p w14:paraId="5407AA4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&lt;iomanip&gt;</w:t>
      </w:r>
    </w:p>
    <w:p w14:paraId="451D8C3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&lt;limits&gt;</w:t>
      </w:r>
    </w:p>
    <w:p w14:paraId="1999DD7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"Modules/Sumar.h"</w:t>
      </w:r>
    </w:p>
    <w:p w14:paraId="3ED13DB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C39BDD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using namespace std;</w:t>
      </w:r>
    </w:p>
    <w:p w14:paraId="4E34E6E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E8BFBD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depositCalculation() {</w:t>
      </w:r>
    </w:p>
    <w:p w14:paraId="3B488C7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depositAmount;</w:t>
      </w:r>
    </w:p>
    <w:p w14:paraId="6940AD2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termMonths;</w:t>
      </w:r>
    </w:p>
    <w:p w14:paraId="713EC24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FAFD7D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"Задача  № 9.1" &lt;&lt; endl;</w:t>
      </w:r>
    </w:p>
    <w:p w14:paraId="67F90A6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для обрахунку суми щомісячних виплат депозиту" &lt;&lt; endl;</w:t>
      </w:r>
    </w:p>
    <w:p w14:paraId="5812134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87B35A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суму депозиту (грн.): ";</w:t>
      </w:r>
    </w:p>
    <w:p w14:paraId="39C743B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depositAmount;</w:t>
      </w:r>
    </w:p>
    <w:p w14:paraId="2C7D350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строк дії угоди (місяців): ";</w:t>
      </w:r>
    </w:p>
    <w:p w14:paraId="5A67D87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termMonths;</w:t>
      </w:r>
    </w:p>
    <w:p w14:paraId="5CE8D47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B2B43F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if (termMonths &lt;= 0 || depositAmount &lt;= 0) {</w:t>
      </w:r>
    </w:p>
    <w:p w14:paraId="75DAAB0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"Некоректні вхідні дані. Сума депозиту та строк угоди повинні бути додатними." &lt;&lt; endl;</w:t>
      </w:r>
    </w:p>
    <w:p w14:paraId="60DF043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66B20E3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57D767E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DBB188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annualRate = (termMonths &lt;= 6) ? 16.0 : 18.0;</w:t>
      </w:r>
    </w:p>
    <w:p w14:paraId="0DA8278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monthlyRate = annualRate / 12.0 / 100.0;</w:t>
      </w:r>
    </w:p>
    <w:p w14:paraId="0700C93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monthlyInterest = depositAmount * monthlyRate;</w:t>
      </w:r>
    </w:p>
    <w:p w14:paraId="44335FA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totalInterest = monthlyInterest * termMonths;</w:t>
      </w:r>
    </w:p>
    <w:p w14:paraId="01E85C8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A31C9D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cout &lt;&lt; fixed &lt;&lt; setprecision(2);</w:t>
      </w:r>
    </w:p>
    <w:p w14:paraId="7318CBB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"Сума щомісячних виплат відсотків: " &lt;&lt; monthlyInterest &lt;&lt; " грн." &lt;&lt; endl;</w:t>
      </w:r>
    </w:p>
    <w:p w14:paraId="194C2C6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"Загальна сума відсотків за весь строк: " &lt;&lt; totalInterest &lt;&lt; " грн." &lt;&lt; endl;</w:t>
      </w:r>
    </w:p>
    <w:p w14:paraId="1A51690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40370F0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B4959F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int getBeaufortScale(double windSpeed) {</w:t>
      </w:r>
    </w:p>
    <w:p w14:paraId="680C1B7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if (windSpeed &lt; 0.3) return 0;</w:t>
      </w:r>
    </w:p>
    <w:p w14:paraId="33865E7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1.5) return 1;</w:t>
      </w:r>
    </w:p>
    <w:p w14:paraId="44E240C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3.3) return 2;</w:t>
      </w:r>
    </w:p>
    <w:p w14:paraId="36DC452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5.4) return 3;</w:t>
      </w:r>
    </w:p>
    <w:p w14:paraId="3B558C6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7.9) return 4;</w:t>
      </w:r>
    </w:p>
    <w:p w14:paraId="5BF773A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10.7) return 5;</w:t>
      </w:r>
    </w:p>
    <w:p w14:paraId="3F1D992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13.8) return 6;</w:t>
      </w:r>
    </w:p>
    <w:p w14:paraId="6D8936D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17.1) return 7;</w:t>
      </w:r>
    </w:p>
    <w:p w14:paraId="4409055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20.7) return 8;</w:t>
      </w:r>
    </w:p>
    <w:p w14:paraId="291E6F3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24.4) return 9;</w:t>
      </w:r>
    </w:p>
    <w:p w14:paraId="0F9D429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28.4) return 10;</w:t>
      </w:r>
    </w:p>
    <w:p w14:paraId="1F10316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32.6) return 11;</w:t>
      </w:r>
    </w:p>
    <w:p w14:paraId="4B44567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return 12;</w:t>
      </w:r>
    </w:p>
    <w:p w14:paraId="17B624D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41AF3CF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AC3B8A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windSpeedBeaufort() {</w:t>
      </w:r>
    </w:p>
    <w:p w14:paraId="419003C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"Задача № 9.2" &lt;&lt; endl;</w:t>
      </w:r>
    </w:p>
    <w:p w14:paraId="4CEF02E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для обрахунку швидкості вітру в балах Бофорта в січні за масивом середніх даних" &lt;&lt; endl;</w:t>
      </w:r>
    </w:p>
    <w:p w14:paraId="0850191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3DE41E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windSpeeds[31] = {</w:t>
      </w:r>
    </w:p>
    <w:p w14:paraId="0093BCA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2.5, 3.8, 4.2, 5.1, 6.0, 7.2, 4.8, 3.5, 2.8, 5.5,</w:t>
      </w:r>
    </w:p>
    <w:p w14:paraId="3EB9E65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6.3, 8.1, 9.0, 7.5, 4.0, 3.2, 2.9, 5.8, 6.5, 7.0,</w:t>
      </w:r>
    </w:p>
    <w:p w14:paraId="7CC6082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8.5, 9.2, 10.5, 11.0, 8.8, 7.3, 6.2, 5.0, 4.5, 3.9,</w:t>
      </w:r>
    </w:p>
    <w:p w14:paraId="5434554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2.7</w:t>
      </w:r>
    </w:p>
    <w:p w14:paraId="76B76D5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};</w:t>
      </w:r>
    </w:p>
    <w:p w14:paraId="75EB5EF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1A68C4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string beaufortDescriptions[13] = {</w:t>
      </w:r>
    </w:p>
    <w:p w14:paraId="4D6097A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"Безвітря. Дим піднімається вертикально.",</w:t>
      </w:r>
    </w:p>
    <w:p w14:paraId="0DA7827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"Дим гнеться, прапори не обертаються.",</w:t>
      </w:r>
    </w:p>
    <w:p w14:paraId="6E44048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"Рух повітря відчувається обличчям. Листя шелестить. Прапори обертаються.",</w:t>
      </w:r>
    </w:p>
    <w:p w14:paraId="426EF3A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"Тріпоче листя, хитаються дрібні гілки. Маленькі прапори.",</w:t>
      </w:r>
    </w:p>
    <w:p w14:paraId="35863F7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"Хитаються тонкі гілки дерев. Вітер піднімає пил та шматки паперу.",</w:t>
      </w:r>
    </w:p>
    <w:p w14:paraId="7A3E4E8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"Хитаються великі гілки. На воді з’являються хвилі.",</w:t>
      </w:r>
    </w:p>
    <w:p w14:paraId="4356E8F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"Хитаються великі гілки.",</w:t>
      </w:r>
    </w:p>
    <w:p w14:paraId="7833D21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    "Хитаються невеликі стовбури дерев. На морі з’являються хвилі, пінитися.",</w:t>
      </w:r>
    </w:p>
    <w:p w14:paraId="770FF3C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"Ламаються гілки дерев, важко йти проти вітру.",</w:t>
      </w:r>
    </w:p>
    <w:p w14:paraId="3A080C4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"Гілки руйнуються. Зриває покрівлі, руйнує димарі.",</w:t>
      </w:r>
    </w:p>
    <w:p w14:paraId="61CD05A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"Гілки руйнуються. Дерева вириваються з корінням.",</w:t>
      </w:r>
    </w:p>
    <w:p w14:paraId="115E67B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"Великі руйнування.",</w:t>
      </w:r>
    </w:p>
    <w:p w14:paraId="6DBD394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"Призводить до суттєвих руйнувань."</w:t>
      </w:r>
    </w:p>
    <w:p w14:paraId="0F4B77A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};</w:t>
      </w:r>
    </w:p>
    <w:p w14:paraId="5D39AB6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871DD6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maxWindSpeed = windSpeeds[0];</w:t>
      </w:r>
    </w:p>
    <w:p w14:paraId="1346538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maxBeaufort = getBeaufortScale(windSpeeds[0]);</w:t>
      </w:r>
    </w:p>
    <w:p w14:paraId="0BFEA5C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maxWindSpeedDay = 1;</w:t>
      </w:r>
    </w:p>
    <w:p w14:paraId="432B81D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71FE85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"Денні швидкості вітру за січень 2025 року:\n";</w:t>
      </w:r>
    </w:p>
    <w:p w14:paraId="1E2070E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for (int day = 0; day &lt; 31; day++) {</w:t>
      </w:r>
    </w:p>
    <w:p w14:paraId="5D97082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int beaufort = getBeaufortScale(windSpeeds[day]);</w:t>
      </w:r>
    </w:p>
    <w:p w14:paraId="0621BF8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day + 1 &lt;&lt; " січня: Швидкість вітру " &lt;&lt; windSpeeds[day]</w:t>
      </w:r>
    </w:p>
    <w:p w14:paraId="57BC75D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&lt;&lt; " м/с, Шкала Бофорта " &lt;&lt; beaufort &lt;&lt; "\n";</w:t>
      </w:r>
    </w:p>
    <w:p w14:paraId="7401282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B6EF7D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if (windSpeeds[day] &gt; maxWindSpeed) {</w:t>
      </w:r>
    </w:p>
    <w:p w14:paraId="1B2828C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maxWindSpeed = windSpeeds[day];</w:t>
      </w:r>
    </w:p>
    <w:p w14:paraId="6EB0995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maxBeaufort = beaufort;</w:t>
      </w:r>
    </w:p>
    <w:p w14:paraId="07F7193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maxWindSpeedDay = day + 1;</w:t>
      </w:r>
    </w:p>
    <w:p w14:paraId="2D8F037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</w:t>
      </w:r>
    </w:p>
    <w:p w14:paraId="62848D5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122F741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1863BC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"\nНайбільша зафіксована швидкість вітру: " &lt;&lt; maxWindSpeed</w:t>
      </w:r>
    </w:p>
    <w:p w14:paraId="55B0007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&lt;&lt; " м/с, Шкала Бофорта " &lt;&lt; maxBeaufort &lt;&lt; "\n";</w:t>
      </w:r>
    </w:p>
    <w:p w14:paraId="5C0E671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"Це сталося " &lt;&lt; maxWindSpeedDay &lt;&lt; " січня.\n";</w:t>
      </w:r>
    </w:p>
    <w:p w14:paraId="2F94B37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"Опис: " &lt;&lt; beaufortDescriptions[maxBeaufort] &lt;&lt; "\n";</w:t>
      </w:r>
    </w:p>
    <w:p w14:paraId="76B6CB1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5D99A41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A3900D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binaryCount() {</w:t>
      </w:r>
    </w:p>
    <w:p w14:paraId="27E2F77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"Задача № 9.3" &lt;&lt; endl;</w:t>
      </w:r>
    </w:p>
    <w:p w14:paraId="493BD67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для підрахунку двійкових нулів або одиниць залежно від біта D13" &lt;&lt; endl;</w:t>
      </w:r>
    </w:p>
    <w:p w14:paraId="179F44F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426426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long long number;</w:t>
      </w:r>
    </w:p>
    <w:p w14:paraId="5ACE2E8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натуральне число (від 0 до 9008000): ";</w:t>
      </w:r>
    </w:p>
    <w:p w14:paraId="32DAD07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number;</w:t>
      </w:r>
    </w:p>
    <w:p w14:paraId="0F7C81F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69353B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if (number &lt; 0 || number &gt; 9008000) {</w:t>
      </w:r>
    </w:p>
    <w:p w14:paraId="4CFFBC5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"Некоректне число. Число повинно бути в межах від 0 до 9008000." &lt;&lt; endl;</w:t>
      </w:r>
    </w:p>
    <w:p w14:paraId="09EA4C0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7C734EE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6EA6F41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5F01B0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bool isD13Set = (number &amp; (1LL &lt;&lt; 13)) != 0;</w:t>
      </w:r>
    </w:p>
    <w:p w14:paraId="3748FC2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5FE81F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zeros = 0, ones = 0;</w:t>
      </w:r>
    </w:p>
    <w:p w14:paraId="0FCCCF1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for (int i = 0; i &lt; 32; i++) {</w:t>
      </w:r>
    </w:p>
    <w:p w14:paraId="3F31E14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if (number &amp; (1LL &lt;&lt; i)) {</w:t>
      </w:r>
    </w:p>
    <w:p w14:paraId="779C298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ones++;</w:t>
      </w:r>
    </w:p>
    <w:p w14:paraId="3CF2C80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8EFE12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zeros++;</w:t>
      </w:r>
    </w:p>
    <w:p w14:paraId="359D424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</w:t>
      </w:r>
    </w:p>
    <w:p w14:paraId="6D045E9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5BAE3EB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6A8ED9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result = isD13Set ? ones : zeros;</w:t>
      </w:r>
    </w:p>
    <w:p w14:paraId="59AF7E0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"Біт D13 дорівнює " &lt;&lt; (isD13Set ? "1" : "0") &lt;&lt; ".\n";</w:t>
      </w:r>
    </w:p>
    <w:p w14:paraId="3C832AB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"Результат: " &lt;&lt; (isD13Set ? "кількість двійкових одиниць: " : "кількість двійкових нулів: ")</w:t>
      </w:r>
    </w:p>
    <w:p w14:paraId="0F0A633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&lt;&lt; result &lt;&lt; "\n";</w:t>
      </w:r>
    </w:p>
    <w:p w14:paraId="1C8DA37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00C55F6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EE8E0D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calculation() {</w:t>
      </w:r>
    </w:p>
    <w:p w14:paraId="370627F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"Обчислення функції s_calculation(x, y, z)" &lt;&lt; endl;</w:t>
      </w:r>
    </w:p>
    <w:p w14:paraId="02390DB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значення x: ";</w:t>
      </w:r>
    </w:p>
    <w:p w14:paraId="61D0A7F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x;</w:t>
      </w:r>
    </w:p>
    <w:p w14:paraId="1CC93B5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x;</w:t>
      </w:r>
    </w:p>
    <w:p w14:paraId="6EF6BD2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значення y: ";</w:t>
      </w:r>
    </w:p>
    <w:p w14:paraId="0AC2F8E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y;</w:t>
      </w:r>
    </w:p>
    <w:p w14:paraId="74D476D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y;</w:t>
      </w:r>
    </w:p>
    <w:p w14:paraId="15DFC84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значення z: ";</w:t>
      </w:r>
    </w:p>
    <w:p w14:paraId="45144D2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z;</w:t>
      </w:r>
    </w:p>
    <w:p w14:paraId="36E08B7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z;</w:t>
      </w:r>
    </w:p>
    <w:p w14:paraId="5F5313D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12D277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fixed &lt;&lt; setprecision(2);</w:t>
      </w:r>
    </w:p>
    <w:p w14:paraId="0C503D4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"Результат обчислення s_calculation(" &lt;&lt; x &lt;&lt; ", " &lt;&lt; y &lt;&lt; ", " &lt;&lt; z &lt;&lt; "): " &lt;&lt; s_calculation(x, y, z) &lt;&lt; endl;</w:t>
      </w:r>
    </w:p>
    <w:p w14:paraId="7D4B8AF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561FB63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99F5A7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int main() {</w:t>
      </w:r>
    </w:p>
    <w:p w14:paraId="115F51D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system("chcp 65001 &gt; nul");</w:t>
      </w:r>
    </w:p>
    <w:p w14:paraId="10D281B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6C610B4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char choice, exitChoice;</w:t>
      </w:r>
    </w:p>
    <w:p w14:paraId="277BCC7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 {</w:t>
      </w:r>
    </w:p>
    <w:p w14:paraId="535ED90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"\nВиберіть задачу для виконання:\n";</w:t>
      </w:r>
    </w:p>
    <w:p w14:paraId="78B9A4E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"k - Обчислення функції s_calculation()\n";</w:t>
      </w:r>
    </w:p>
    <w:p w14:paraId="04F93D2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    cout &lt;&lt; "h - Задача 9.1 (обчислення депозиту)\n";</w:t>
      </w:r>
    </w:p>
    <w:p w14:paraId="68AC541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"g - Задача 9.2 (швидкість вітру за шкалою Бофорта)\n";</w:t>
      </w:r>
    </w:p>
    <w:p w14:paraId="3622DC6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"f - Задача 9.3 (підрахунок двійкових нулів/одиниць)\n";</w:t>
      </w:r>
    </w:p>
    <w:p w14:paraId="726E6AC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"Введіть символ: ";</w:t>
      </w:r>
    </w:p>
    <w:p w14:paraId="11025A50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 &gt;&gt; choice;</w:t>
      </w:r>
    </w:p>
    <w:p w14:paraId="224F6DA1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C2D86A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cin.ignore(numeric_limits&lt;streamsize&gt;::max(), '\n');</w:t>
      </w:r>
    </w:p>
    <w:p w14:paraId="5994050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E92564F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switch (choice) {</w:t>
      </w:r>
    </w:p>
    <w:p w14:paraId="6F05C9F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'k':</w:t>
      </w:r>
    </w:p>
    <w:p w14:paraId="4C2234EA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calculation();</w:t>
      </w:r>
    </w:p>
    <w:p w14:paraId="5754DEBB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6DF1911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'h':</w:t>
      </w:r>
    </w:p>
    <w:p w14:paraId="6757DB1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depositCalculation();</w:t>
      </w:r>
    </w:p>
    <w:p w14:paraId="307C38E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289FB6F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'g':</w:t>
      </w:r>
    </w:p>
    <w:p w14:paraId="123AA1F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windSpeedBeaufort();</w:t>
      </w:r>
    </w:p>
    <w:p w14:paraId="6E63FC6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0CD62747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'f':</w:t>
      </w:r>
    </w:p>
    <w:p w14:paraId="0EAD830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binaryCount();</w:t>
      </w:r>
    </w:p>
    <w:p w14:paraId="3188217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4E77E8F5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default:</w:t>
      </w:r>
    </w:p>
    <w:p w14:paraId="6930D0F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cout &lt;&lt; "Некоректний символ! Спробуйте ще раз.\a" &lt;&lt; endl;</w:t>
      </w:r>
    </w:p>
    <w:p w14:paraId="10CDD5B9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438CD7F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</w:t>
      </w:r>
    </w:p>
    <w:p w14:paraId="0D45528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77BE94C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"\nВведіть 'd', 'D' або 'с' для виходу, або будь-який інший символ для продовження: ";</w:t>
      </w:r>
    </w:p>
    <w:p w14:paraId="27B1E3C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 &gt;&gt; exitChoice;</w:t>
      </w:r>
    </w:p>
    <w:p w14:paraId="6E7CE51E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cin.ignore(numeric_limits&lt;streamsize&gt;::max(), '\n');</w:t>
      </w:r>
    </w:p>
    <w:p w14:paraId="486EB233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9B7239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 while (exitChoice != 'd' &amp;&amp; exitChoice != 'D' &amp;&amp; exitChoice != 'с');</w:t>
      </w:r>
    </w:p>
    <w:p w14:paraId="61DC7818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1F82BAD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завершена." &lt;&lt; endl;</w:t>
      </w:r>
    </w:p>
    <w:p w14:paraId="08B06876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2A43DD2" w14:textId="77777777" w:rsidR="008709E2" w:rsidRPr="008709E2" w:rsidRDefault="008709E2" w:rsidP="00443057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71312195" w14:textId="77777777" w:rsidR="00D6522D" w:rsidRPr="00D6522D" w:rsidRDefault="00D6522D" w:rsidP="004430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1353E" w14:textId="505620CC" w:rsidR="002B59D8" w:rsidRDefault="002B59D8" w:rsidP="00443057">
      <w:pPr>
        <w:pStyle w:val="Heading1"/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</w:rPr>
        <w:t xml:space="preserve">Лістинг коду з </w:t>
      </w:r>
      <w:proofErr w:type="spellStart"/>
      <w: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TestDriver</w:t>
      </w:r>
      <w:proofErr w:type="spellEnd"/>
      <w: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8920625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#include &lt;iostream&gt;</w:t>
      </w:r>
    </w:p>
    <w:p w14:paraId="4502AF1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#include &lt;iomanip&gt;</w:t>
      </w:r>
    </w:p>
    <w:p w14:paraId="130372D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#include &lt;cmath&gt;</w:t>
      </w:r>
    </w:p>
    <w:p w14:paraId="0659CDD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#include "Functions.h"</w:t>
      </w:r>
    </w:p>
    <w:p w14:paraId="3E3A973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68C8A26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using namespace std;</w:t>
      </w:r>
    </w:p>
    <w:p w14:paraId="740A24F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44386395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void testDepositCalculation() {</w:t>
      </w:r>
    </w:p>
    <w:p w14:paraId="425114C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"Тестування depositCalculation (Задача 9.1)\n";</w:t>
      </w:r>
    </w:p>
    <w:p w14:paraId="3B972BB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174533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DepositResult result1 = depositCalculation(1000.0, 3);</w:t>
      </w:r>
    </w:p>
    <w:p w14:paraId="56A908A5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#1: depositAmount = 1000, termMonths = 3\n";</w:t>
      </w:r>
    </w:p>
    <w:p w14:paraId="2DBD8D7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monthlyInterest: 13.33, totalInterest: 40.00\n";</w:t>
      </w:r>
    </w:p>
    <w:p w14:paraId="5BE8DAC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monthlyInterest = " &lt;&lt; result1.monthlyInterest &lt;&lt; ", totalInterest = " &lt;&lt; result1.totalInterest &lt;&lt; "\n";</w:t>
      </w:r>
    </w:p>
    <w:p w14:paraId="0F1F031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(result1.valid &amp;&amp; abs(result1.monthlyInterest - 13.33) &lt; 0.01 &amp;&amp; abs(result1.totalInterest - 40.00) &lt; 0.01) {</w:t>
      </w:r>
    </w:p>
    <w:p w14:paraId="33C6D65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6E1A600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04E41B1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3DEFC36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3227366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255F094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DepositResult result2 = depositCalculation(-100.0, 3);</w:t>
      </w:r>
    </w:p>
    <w:p w14:paraId="49F3A5E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#2: depositAmount = -100, termMonths = 3\n";</w:t>
      </w:r>
    </w:p>
    <w:p w14:paraId="2331A40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"Очікується: невалідний результат\n";</w:t>
      </w:r>
    </w:p>
    <w:p w14:paraId="426F8BF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" &lt;&lt; (result2.valid ? "валідний" : "невалідний") &lt;&lt; "\n";</w:t>
      </w:r>
    </w:p>
    <w:p w14:paraId="4C589B1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(!result2.valid) {</w:t>
      </w:r>
    </w:p>
    <w:p w14:paraId="7E432CA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721403D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04E32EF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1A8E4D1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6030598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9E65DC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"-------------------------\n";</w:t>
      </w:r>
    </w:p>
    <w:p w14:paraId="55A8E38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}</w:t>
      </w:r>
    </w:p>
    <w:p w14:paraId="4B2C8C8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0717E785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void testGetBeaufortScale() {</w:t>
      </w:r>
    </w:p>
    <w:p w14:paraId="3B198FF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"Тестування getBeaufortScale (допоміжна фуsнкція для Задачі 9.2)\n";</w:t>
      </w:r>
    </w:p>
    <w:p w14:paraId="5EB3D3F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3D856A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int result1 = getBeaufortScale(2.5);</w:t>
      </w:r>
    </w:p>
    <w:p w14:paraId="0D81BC1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#1: windSpeed = 2.5\n";</w:t>
      </w:r>
    </w:p>
    <w:p w14:paraId="451942E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результат: 2\n";</w:t>
      </w:r>
    </w:p>
    <w:p w14:paraId="75295B0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" &lt;&lt; result1 &lt;&lt; "\n";</w:t>
      </w:r>
    </w:p>
    <w:p w14:paraId="4E953E8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(result1 == 2) {</w:t>
      </w:r>
    </w:p>
    <w:p w14:paraId="4E8DBDE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2EBB2B7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5D7F91A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0203A59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60F33C6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int result2 = getBeaufortScale(35.0);</w:t>
      </w:r>
    </w:p>
    <w:p w14:paraId="6E6068D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#2: windSpeed = 35.0\n";</w:t>
      </w:r>
    </w:p>
    <w:p w14:paraId="03A3373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результат: 12\n";</w:t>
      </w:r>
    </w:p>
    <w:p w14:paraId="278AA99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" &lt;&lt; result2 &lt;&lt; "\n";</w:t>
      </w:r>
    </w:p>
    <w:p w14:paraId="0D984FC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(result2 == 12) {</w:t>
      </w:r>
    </w:p>
    <w:p w14:paraId="273899C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417001A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00FCD49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7E73712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2DC9B58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2E45A38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"-------------------------\n";</w:t>
      </w:r>
    </w:p>
    <w:p w14:paraId="409F67A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}</w:t>
      </w:r>
    </w:p>
    <w:p w14:paraId="3E595EC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059670C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void testWindSpeedBeaufort() {</w:t>
      </w:r>
    </w:p>
    <w:p w14:paraId="7770823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"Тестування windSpeedBeaufort (Задача 9.2)\n";</w:t>
      </w:r>
    </w:p>
    <w:p w14:paraId="32414E1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0E5E23A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double windSpeeds[31] = {</w:t>
      </w:r>
    </w:p>
    <w:p w14:paraId="4C8B4A5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2.5, 3.8, 4.2, 5.1, 6.0, 7.2, 4.8, 3.5, 2.8, 5.5,</w:t>
      </w:r>
    </w:p>
    <w:p w14:paraId="16B0933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6.3, 8.1, 9.0, 7.5, 4.0, 3.2, 2.9, 5.8, 6.5, 7.0,</w:t>
      </w:r>
    </w:p>
    <w:p w14:paraId="0F0BD4F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8.5, 9.2, 10.5, 11.0, 8.8, 7.3, 6.2, 5.0, 4.5, 3.9,</w:t>
      </w:r>
    </w:p>
    <w:p w14:paraId="53F5952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2.7</w:t>
      </w:r>
    </w:p>
    <w:p w14:paraId="0F6773A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};</w:t>
      </w:r>
    </w:p>
    <w:p w14:paraId="0ECB8A0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17B24A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string beaufortDescriptions[13] = {</w:t>
      </w:r>
    </w:p>
    <w:p w14:paraId="5C39188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lastRenderedPageBreak/>
        <w:t xml:space="preserve">        "Безвітря. Дим піднімається вертикально.",</w:t>
      </w:r>
    </w:p>
    <w:p w14:paraId="156E6C9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"Дим гнеться, прапори не обертаються.",</w:t>
      </w:r>
    </w:p>
    <w:p w14:paraId="484911F5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"Рух повітря відчувається обличчям. Листя шелестить. Прапори обертаються.",</w:t>
      </w:r>
    </w:p>
    <w:p w14:paraId="3642BED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"Тріпоче листя, хитаються дрібні гілки. Маленькі прапори.",</w:t>
      </w:r>
    </w:p>
    <w:p w14:paraId="399F377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"Хитаються тонкі гілки дерев. Вітер піднімає пил та шматки паперу.",</w:t>
      </w:r>
    </w:p>
    <w:p w14:paraId="2C1F740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"Хитаються великі гілки. На воді з’являються хвилі.",</w:t>
      </w:r>
    </w:p>
    <w:p w14:paraId="4DB3C37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"Хитаються великі гілки.",</w:t>
      </w:r>
    </w:p>
    <w:p w14:paraId="045E23D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"Хитаються невеликі стовбури дерев. На морі з’являються хвилі, пінитися.",</w:t>
      </w:r>
    </w:p>
    <w:p w14:paraId="2A91BBC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"Ламаються гілки дерев, важко йти проти вітру.",</w:t>
      </w:r>
    </w:p>
    <w:p w14:paraId="33DCD45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"Гілки руйнуються. Зриває покрівлі, руйнує димарі.",</w:t>
      </w:r>
    </w:p>
    <w:p w14:paraId="39CB302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"Гілки руйнуються. Дерева вириваються з корінням.",</w:t>
      </w:r>
    </w:p>
    <w:p w14:paraId="430214A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"Великі руйнування.",</w:t>
      </w:r>
    </w:p>
    <w:p w14:paraId="41DEA95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"Призводить до суттєвих руйнувань."</w:t>
      </w:r>
    </w:p>
    <w:p w14:paraId="1612B58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};</w:t>
      </w:r>
    </w:p>
    <w:p w14:paraId="66CA2CB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752174C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WindSpeedResult result = windSpeedBeaufort(windSpeeds, beaufortDescriptions);</w:t>
      </w:r>
    </w:p>
    <w:p w14:paraId="1F8A583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#1: Використання масиву windSpeeds\n";</w:t>
      </w:r>
    </w:p>
    <w:p w14:paraId="19668F3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maxWindSpeed: 11.0, maxBeaufort: 6, maxWindSpeedDay: 24\n";</w:t>
      </w:r>
    </w:p>
    <w:p w14:paraId="0E921AE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maxWindSpeed = " &lt;&lt; result.maxWindSpeed &lt;&lt; ", maxBeaufort = " &lt;&lt; result.maxBeaufort &lt;&lt; ", maxWindSpeedDay = " &lt;&lt; result.maxWindSpeedDay &lt;&lt; "\n";</w:t>
      </w:r>
    </w:p>
    <w:p w14:paraId="161E366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(result.valid &amp;&amp; abs(result.maxWindSpeed - 11.0) &lt; 0.01 &amp;&amp; result.maxBeaufort == 6 &amp;&amp; result.maxWindSpeedDay == 24) {</w:t>
      </w:r>
    </w:p>
    <w:p w14:paraId="2018FEC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79F211F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56A756F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6CC02AD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2338E755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590F5E5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"-------------------------\n";</w:t>
      </w:r>
    </w:p>
    <w:p w14:paraId="3DA37E8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}</w:t>
      </w:r>
    </w:p>
    <w:p w14:paraId="443B01F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26C6A47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void testBinaryCount() {</w:t>
      </w:r>
    </w:p>
    <w:p w14:paraId="2DA127C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lastRenderedPageBreak/>
        <w:t xml:space="preserve">    cout &lt;&lt; "Тестування binaryCount (Задача 9.3)\n";</w:t>
      </w:r>
    </w:p>
    <w:p w14:paraId="1A7ED08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0E11EA5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BinaryCountResult result1 = binaryCount(8192);</w:t>
      </w:r>
    </w:p>
    <w:p w14:paraId="6056C5C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#1: number = 8192\n";</w:t>
      </w:r>
    </w:p>
    <w:p w14:paraId="7BEEE89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результат: isD13Set = true, result = 1 (кількість одиниць)\n";</w:t>
      </w:r>
    </w:p>
    <w:p w14:paraId="175CEB2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isD13Set = " &lt;&lt; (result1.isD13Set ? "true" : "false") &lt;&lt; ", result = " &lt;&lt; result1.result &lt;&lt; "\n";</w:t>
      </w:r>
    </w:p>
    <w:p w14:paraId="62B50C8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(result1.valid &amp;&amp; result1.isD13Set &amp;&amp; result1.result == 1) {</w:t>
      </w:r>
    </w:p>
    <w:p w14:paraId="56AF8CE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27BE958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557A1FD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4923B0B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793EB51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75B5388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BinaryCountResult result2 = binaryCount(9008001);</w:t>
      </w:r>
    </w:p>
    <w:p w14:paraId="444737F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#2: number = 9008001\n";</w:t>
      </w:r>
    </w:p>
    <w:p w14:paraId="7B39CD5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"Очікується: невалідний результат\n";</w:t>
      </w:r>
    </w:p>
    <w:p w14:paraId="7388B7E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" &lt;&lt; (result2.valid ? "валідний" : "невалідний") &lt;&lt; "\n";</w:t>
      </w:r>
    </w:p>
    <w:p w14:paraId="5F035B6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(!result2.valid) {</w:t>
      </w:r>
    </w:p>
    <w:p w14:paraId="1ED6537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1F4CB5E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5CEC19B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68A277E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3BDF12F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77E7681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"-------------------------\n";</w:t>
      </w:r>
    </w:p>
    <w:p w14:paraId="03913CC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}</w:t>
      </w:r>
    </w:p>
    <w:p w14:paraId="75D68DD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430B62B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void testCalculation() {</w:t>
      </w:r>
    </w:p>
    <w:p w14:paraId="26D7E85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"Тестування calculation (Задача 9.4)\n";</w:t>
      </w:r>
    </w:p>
    <w:p w14:paraId="43FA33B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709EDDF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19B5B7C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double result1 = calculation(1.0, 2.0, 3.0);</w:t>
      </w:r>
    </w:p>
    <w:p w14:paraId="6B571FF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#1: x = 1, y = 2, z = 3\n";</w:t>
      </w:r>
    </w:p>
    <w:p w14:paraId="0872DB3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результат: -5.48\n";</w:t>
      </w:r>
    </w:p>
    <w:p w14:paraId="3950B0B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lastRenderedPageBreak/>
        <w:t xml:space="preserve">    cout &lt;&lt; "Результат: " &lt;&lt; result1 &lt;&lt; "\n";</w:t>
      </w:r>
    </w:p>
    <w:p w14:paraId="679806E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(abs(result1 - (-5.48)) &lt; 0.01) {</w:t>
      </w:r>
    </w:p>
    <w:p w14:paraId="4E4D2B5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0183E87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3C7A0AD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30FF1D1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460B129B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1D5A0B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</w:t>
      </w:r>
    </w:p>
    <w:p w14:paraId="6B82A51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double result2 = calculation(0.0, 0.0, 0.0);</w:t>
      </w:r>
    </w:p>
    <w:p w14:paraId="0E03D6FF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 #2: x = 0, y = 0, z = 0\n";</w:t>
      </w:r>
    </w:p>
    <w:p w14:paraId="445BA95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"Очікуваний результат: 0.00\n";</w:t>
      </w:r>
    </w:p>
    <w:p w14:paraId="0B7B302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"Результат: " &lt;&lt; result2 &lt;&lt; "\n";</w:t>
      </w:r>
    </w:p>
    <w:p w14:paraId="0FF292E6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if (abs(result2 - 0.0) &lt; 0.01) {</w:t>
      </w:r>
    </w:p>
    <w:p w14:paraId="67FA2F69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пройдено!\n";</w:t>
      </w:r>
    </w:p>
    <w:p w14:paraId="03F9AF4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 else {</w:t>
      </w:r>
    </w:p>
    <w:p w14:paraId="1CC6125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    cout &lt;&lt; "Тест не пройдено!\n";</w:t>
      </w:r>
    </w:p>
    <w:p w14:paraId="75BB058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}</w:t>
      </w:r>
    </w:p>
    <w:p w14:paraId="22D0B98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C6B536E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"-------------------------\n";</w:t>
      </w:r>
    </w:p>
    <w:p w14:paraId="7C6C6A70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}</w:t>
      </w:r>
    </w:p>
    <w:p w14:paraId="663C55D4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33B58BB2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>int main() {</w:t>
      </w:r>
    </w:p>
    <w:p w14:paraId="56BCF1C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system("chcp 65001 &gt; nul");</w:t>
      </w:r>
    </w:p>
    <w:p w14:paraId="2994F98D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"Запуск TestDriver для всіх функцій\n\n";</w:t>
      </w:r>
    </w:p>
    <w:p w14:paraId="533652E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6617B9C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testDepositCalculation();</w:t>
      </w:r>
    </w:p>
    <w:p w14:paraId="373F71F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testGetBeaufortScale();</w:t>
      </w:r>
    </w:p>
    <w:p w14:paraId="18040D0A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testWindSpeedBeaufort();</w:t>
      </w:r>
    </w:p>
    <w:p w14:paraId="6E74F938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testBinaryCount();</w:t>
      </w:r>
    </w:p>
    <w:p w14:paraId="1889C93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testCalculation();</w:t>
      </w:r>
    </w:p>
    <w:p w14:paraId="78F8FDCC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</w:p>
    <w:p w14:paraId="032D6B8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cout &lt;&lt; "Тестування завершено.\n";</w:t>
      </w:r>
    </w:p>
    <w:p w14:paraId="0081F907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system("pause");</w:t>
      </w:r>
    </w:p>
    <w:p w14:paraId="153B27C3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9712061" w14:textId="77777777" w:rsidR="002B59D8" w:rsidRPr="002B59D8" w:rsidRDefault="002B59D8" w:rsidP="002B59D8">
      <w:pPr>
        <w:rPr>
          <w:rFonts w:ascii="Courier New" w:hAnsi="Courier New" w:cs="Courier New"/>
          <w:sz w:val="22"/>
          <w:szCs w:val="22"/>
        </w:rPr>
      </w:pPr>
      <w:r w:rsidRPr="002B59D8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767CAAE9" w14:textId="77777777" w:rsidR="002B59D8" w:rsidRPr="002B59D8" w:rsidRDefault="002B59D8" w:rsidP="002B59D8"/>
    <w:p w14:paraId="2BE9135C" w14:textId="76665329" w:rsidR="00443057" w:rsidRPr="00443057" w:rsidRDefault="00443057" w:rsidP="00443057">
      <w:pPr>
        <w:pStyle w:val="Heading1"/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</w:rPr>
        <w:t>Відповіді на контрольні запитання</w:t>
      </w:r>
    </w:p>
    <w:p w14:paraId="27986C11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Яким оператором С/С++ можливо повноцінно замінити тернарний оператор?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Умовним оператором </w:t>
      </w:r>
      <w:r w:rsidRPr="0044305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if-else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t>. Можна експериментально показати, що ви отримуєте той самий результат, використовуючи обидва підходи.</w:t>
      </w:r>
    </w:p>
    <w:p w14:paraId="1D769222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Що в програмуванні розуміють під пріоритетом виконання операцій та асоціативністю?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Пріоритет визначає порядок обчислення операцій, а асоціативність – напрямок виконання операцій з однаковим пріоритетом (зліва направо або справа наліво).</w:t>
      </w:r>
    </w:p>
    <w:p w14:paraId="68D0E08A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Яку область видимості мають змінні, оголошені в тілі циклу або умови?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Такі змінні мають блочну область видимості (локальні для цього блоку).</w:t>
      </w:r>
    </w:p>
    <w:p w14:paraId="30430532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Якою є асоціативність операцій (арифметичних, логічних, побітових, інкремент/декремент, тернарного, порівняння) в С/С++?</w:t>
      </w:r>
    </w:p>
    <w:p w14:paraId="162B1AB2" w14:textId="77777777" w:rsidR="00443057" w:rsidRPr="00443057" w:rsidRDefault="00443057" w:rsidP="00443057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Наприклад, операції множення/ділення мають вищий пріоритет, а тернарний оператор має праву асоціативність.</w:t>
      </w:r>
    </w:p>
    <w:p w14:paraId="0EABD5BD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Перелічіть випадки, за яких доцільно використовувати тернарний оператор С/С++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Коли потрібно компактно записати умовний вираз, наприклад:</w:t>
      </w:r>
    </w:p>
    <w:p w14:paraId="71337A8A" w14:textId="77777777" w:rsidR="00443057" w:rsidRPr="00443057" w:rsidRDefault="00443057" w:rsidP="00443057">
      <w:pPr>
        <w:pStyle w:val="HTMLPreformatted"/>
        <w:spacing w:line="360" w:lineRule="auto"/>
        <w:ind w:left="360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44305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max = (a &gt; b) ? a : b;</w:t>
      </w:r>
    </w:p>
    <w:p w14:paraId="5EF0F9E4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Яке значення міститиме змінна cnt після виконання наступної інструкції: </w:t>
      </w:r>
      <w:r w:rsidRPr="0044305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cnt--;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3057">
        <w:rPr>
          <w:rStyle w:val="SubtleEmphasis"/>
          <w:rFonts w:ascii="Times New Roman" w:hAnsi="Times New Roman" w:cs="Times New Roman"/>
          <w:sz w:val="28"/>
          <w:szCs w:val="28"/>
        </w:rPr>
        <w:t>cnt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зменшено на 1.</w:t>
      </w:r>
    </w:p>
    <w:p w14:paraId="5DAF801C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Чим константна змінна відрізняється від звичайної? Коли її використовувати?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Константна змінна (з кваліфікатором </w:t>
      </w:r>
      <w:r w:rsidRPr="0044305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const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t>) не може бути змінена після ініціалізації, що покращує безпеку коду. Її використовують, коли значення не повинно змінюватися.</w:t>
      </w:r>
    </w:p>
    <w:p w14:paraId="30D29BAC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Яких типів можуть бути операнди логічних операторів?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У С/С++ операнди логічних операторів повинні бути приведені до типу </w:t>
      </w:r>
      <w:r w:rsidRPr="0044305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bool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AE5BC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Яке значення міститиме змінна cnt при: </w:t>
      </w:r>
      <w:r w:rsidRPr="0044305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bool cnt = !!0;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cnt буде </w:t>
      </w:r>
      <w:r w:rsidRPr="0044305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(тобто 0), оскільки 0 перетворюється в false.</w:t>
      </w:r>
    </w:p>
    <w:p w14:paraId="293C2561" w14:textId="77777777" w:rsidR="00443057" w:rsidRPr="00443057" w:rsidRDefault="00443057" w:rsidP="00443057">
      <w:pPr>
        <w:numPr>
          <w:ilvl w:val="0"/>
          <w:numId w:val="2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05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Сформулюйте правило запису виразу ініціалізації у циклах з параметром (for)</w:t>
      </w:r>
      <w:r w:rsidRPr="0044305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Вираз ініціалізації в циклі for виконується один раз перед початком циклу і визначає початкове значення лічильника або інших змінних.</w:t>
      </w:r>
    </w:p>
    <w:p w14:paraId="0CF73AFF" w14:textId="77777777" w:rsidR="00D6522D" w:rsidRPr="00B37758" w:rsidRDefault="00D6522D" w:rsidP="00D65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08AFD" w14:textId="77777777" w:rsidR="00232BC1" w:rsidRPr="00232BC1" w:rsidRDefault="00232BC1" w:rsidP="0044305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BC1">
        <w:rPr>
          <w:rFonts w:ascii="Times New Roman" w:hAnsi="Times New Roman" w:cs="Times New Roman"/>
          <w:b/>
          <w:bCs/>
          <w:sz w:val="28"/>
          <w:szCs w:val="28"/>
        </w:rPr>
        <w:t>Аргументи досягнення мети лабораторної роботи:</w:t>
      </w:r>
    </w:p>
    <w:p w14:paraId="4BCCAD72" w14:textId="2CBB307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функцій для модульної структури коду. </w:t>
      </w:r>
    </w:p>
    <w:p w14:paraId="0626D046" w14:textId="23B078F5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Застосування циклів для обробки даних. </w:t>
      </w:r>
    </w:p>
    <w:p w14:paraId="1A10C973" w14:textId="150FB730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Реалізація умовних операторів для аналізу введення. </w:t>
      </w:r>
    </w:p>
    <w:p w14:paraId="110D0737" w14:textId="658CCE97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Робота з масивами для зберігання даних. </w:t>
      </w:r>
    </w:p>
    <w:p w14:paraId="3BDA7291" w14:textId="3EE2E879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Підключення бібліотек для розширення можливостей. </w:t>
      </w:r>
    </w:p>
    <w:p w14:paraId="4669F73F" w14:textId="1CD036C5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Обробка вводу та виводу для взаємодії з користувачем. </w:t>
      </w:r>
    </w:p>
    <w:p w14:paraId="6A3F0C2B" w14:textId="0D37741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математичних операцій для обчислень. </w:t>
      </w:r>
    </w:p>
    <w:p w14:paraId="0FC2B720" w14:textId="4F390663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Застосування побітових операцій для маніпуляцій. </w:t>
      </w:r>
    </w:p>
    <w:p w14:paraId="3BF7F083" w14:textId="5E62A1B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тернарного оператора для компактності. </w:t>
      </w:r>
    </w:p>
    <w:p w14:paraId="31D299AC" w14:textId="068929A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Створення меню для зручного вибору функцій. </w:t>
      </w:r>
    </w:p>
    <w:p w14:paraId="775E2B48" w14:textId="1AB534A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Форматування виводу через escape-послідовності. </w:t>
      </w:r>
    </w:p>
    <w:p w14:paraId="72AF5427" w14:textId="1ED4E0C2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Налаштування кодування за допомогою системних викликів. </w:t>
      </w:r>
    </w:p>
    <w:p w14:paraId="4B3C44B1" w14:textId="05E22054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констант для фіксованих значень. </w:t>
      </w:r>
    </w:p>
    <w:p w14:paraId="62242320" w14:textId="5681630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Обробка помилок для стабільності програми. </w:t>
      </w:r>
    </w:p>
    <w:p w14:paraId="1F6460E3" w14:textId="4A505576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Повторення дій через цикли до виконання умови. </w:t>
      </w:r>
    </w:p>
    <w:p w14:paraId="68E5AB45" w14:textId="28A6FBEA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Передача даних у функції через параметри. </w:t>
      </w:r>
    </w:p>
    <w:p w14:paraId="4DE868DB" w14:textId="3930ECD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Повернення результатів із функцій. </w:t>
      </w:r>
    </w:p>
    <w:p w14:paraId="680B7DE3" w14:textId="207C10A8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Робота з різними типами даних для обчислень. </w:t>
      </w:r>
    </w:p>
    <w:p w14:paraId="1BE94FA0" w14:textId="250CA202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Зберігання послідовностей у масивах. </w:t>
      </w:r>
    </w:p>
    <w:p w14:paraId="60A05EA7" w14:textId="2175455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Ітерація по масивах за допомогою циклів. </w:t>
      </w:r>
    </w:p>
    <w:p w14:paraId="035C08FC" w14:textId="628E2528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Перевірка умов через умовні оператори. </w:t>
      </w:r>
    </w:p>
    <w:p w14:paraId="7CD156A1" w14:textId="3B5D857A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Використання математичних функцій для розрахунків. </w:t>
      </w:r>
    </w:p>
    <w:p w14:paraId="05F54957" w14:textId="1665B480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Маніпуляція бітами через побітові операції. </w:t>
      </w:r>
    </w:p>
    <w:p w14:paraId="2E0B42FB" w14:textId="42D4082A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Вибір варіантів за допомогою тернарного оператора. </w:t>
      </w:r>
    </w:p>
    <w:p w14:paraId="01156FC1" w14:textId="6B2D4409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Реалізація меню через оператор switch. </w:t>
      </w:r>
    </w:p>
    <w:p w14:paraId="2E6CE70D" w14:textId="3AB16D83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звукових сигналів у виводі. </w:t>
      </w:r>
    </w:p>
    <w:p w14:paraId="22E8B072" w14:textId="68EA805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Налаштування середовища системними командами. </w:t>
      </w:r>
    </w:p>
    <w:p w14:paraId="53C5D8C5" w14:textId="1381726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Зберігання констант для повторного використання. </w:t>
      </w:r>
    </w:p>
    <w:p w14:paraId="6819ED78" w14:textId="6FC68087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Захист від некоректного вводу користувача. </w:t>
      </w:r>
    </w:p>
    <w:p w14:paraId="45B80C54" w14:textId="59862AA3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Виконання повторюваних дій у циклах. </w:t>
      </w:r>
    </w:p>
    <w:p w14:paraId="40BDD665" w14:textId="3216406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Передача аргументів у функції. </w:t>
      </w:r>
    </w:p>
    <w:p w14:paraId="4DD6BF66" w14:textId="0F619839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Отримання результатів через повернення значень. </w:t>
      </w:r>
    </w:p>
    <w:p w14:paraId="42799CAC" w14:textId="4BB7F268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Обчислення з різними типами даних. </w:t>
      </w:r>
    </w:p>
    <w:p w14:paraId="4E7C4C8C" w14:textId="451A076C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Організація даних у масивах. </w:t>
      </w:r>
    </w:p>
    <w:p w14:paraId="11917D70" w14:textId="670946F4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Обробка масивів через ітерації. </w:t>
      </w:r>
    </w:p>
    <w:p w14:paraId="1585FEB7" w14:textId="792FA18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Аналіз умов для логічних рішень. </w:t>
      </w:r>
    </w:p>
    <w:p w14:paraId="508981D4" w14:textId="0F2C2F54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вбудованих математичних функцій. </w:t>
      </w:r>
    </w:p>
    <w:p w14:paraId="46468991" w14:textId="2FF7017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Робота з бітами для оптимізації. </w:t>
      </w:r>
    </w:p>
    <w:p w14:paraId="1B185A91" w14:textId="4F5585D7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Спрощення коду тернарним оператором. </w:t>
      </w:r>
    </w:p>
    <w:p w14:paraId="10572CD1" w14:textId="51144760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Створення меню з вибором опцій. </w:t>
      </w:r>
    </w:p>
    <w:p w14:paraId="7B5F13FB" w14:textId="72BF88AA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Форматування тексту у виводі. </w:t>
      </w:r>
    </w:p>
    <w:p w14:paraId="098E7E05" w14:textId="201F7937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Налаштування програми системними викликами. </w:t>
      </w:r>
    </w:p>
    <w:p w14:paraId="3A8546C8" w14:textId="0524BC03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констант для чіткості коду. </w:t>
      </w:r>
    </w:p>
    <w:p w14:paraId="25F92CA4" w14:textId="520D3E93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Виявлення та обробка помилок вводу. </w:t>
      </w:r>
    </w:p>
    <w:p w14:paraId="63325C14" w14:textId="69D2C98C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Автоматизація задач через цикли. </w:t>
      </w:r>
    </w:p>
    <w:p w14:paraId="1E035691" w14:textId="037EB458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Передача параметрів для гнучкості функцій. </w:t>
      </w:r>
    </w:p>
    <w:p w14:paraId="011CB05A" w14:textId="1739E760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Отримання результатів із функцій для обробки. </w:t>
      </w:r>
    </w:p>
    <w:p w14:paraId="44A61E99" w14:textId="5C097AD7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типів даних для точних обчислень. </w:t>
      </w:r>
    </w:p>
    <w:p w14:paraId="33F0AC60" w14:textId="0902937B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Зберігання наборів даних у масивах. </w:t>
      </w:r>
    </w:p>
    <w:p w14:paraId="3311A72F" w14:textId="117EBD41" w:rsidR="009C27AA" w:rsidRPr="009C27AA" w:rsidRDefault="009C27AA" w:rsidP="0044305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>Обробка елементів масиву циклами.</w:t>
      </w:r>
    </w:p>
    <w:p w14:paraId="5E5057E1" w14:textId="77777777" w:rsidR="00B37758" w:rsidRDefault="00B37758" w:rsidP="00443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D7DDA" w14:textId="77777777" w:rsidR="00D6522D" w:rsidRPr="00D6522D" w:rsidRDefault="00D6522D" w:rsidP="00B377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522D" w:rsidRPr="00D65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A68"/>
    <w:multiLevelType w:val="multilevel"/>
    <w:tmpl w:val="743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424D"/>
    <w:multiLevelType w:val="multilevel"/>
    <w:tmpl w:val="78B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0B0"/>
    <w:multiLevelType w:val="multilevel"/>
    <w:tmpl w:val="9EE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4798"/>
    <w:multiLevelType w:val="multilevel"/>
    <w:tmpl w:val="BBA6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23E5B"/>
    <w:multiLevelType w:val="multilevel"/>
    <w:tmpl w:val="EB3C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05DDE"/>
    <w:multiLevelType w:val="multilevel"/>
    <w:tmpl w:val="B50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30D6D"/>
    <w:multiLevelType w:val="multilevel"/>
    <w:tmpl w:val="9118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6362F"/>
    <w:multiLevelType w:val="multilevel"/>
    <w:tmpl w:val="A96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42930"/>
    <w:multiLevelType w:val="hybridMultilevel"/>
    <w:tmpl w:val="B378AA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DBE"/>
    <w:multiLevelType w:val="multilevel"/>
    <w:tmpl w:val="75A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F2793"/>
    <w:multiLevelType w:val="multilevel"/>
    <w:tmpl w:val="BE72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46E71"/>
    <w:multiLevelType w:val="multilevel"/>
    <w:tmpl w:val="7FA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824DC"/>
    <w:multiLevelType w:val="multilevel"/>
    <w:tmpl w:val="7BB4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21B3F"/>
    <w:multiLevelType w:val="multilevel"/>
    <w:tmpl w:val="D2E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82509"/>
    <w:multiLevelType w:val="multilevel"/>
    <w:tmpl w:val="037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62624"/>
    <w:multiLevelType w:val="multilevel"/>
    <w:tmpl w:val="F676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765AE"/>
    <w:multiLevelType w:val="multilevel"/>
    <w:tmpl w:val="FBD4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6D21E0"/>
    <w:multiLevelType w:val="multilevel"/>
    <w:tmpl w:val="9BB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3093F"/>
    <w:multiLevelType w:val="multilevel"/>
    <w:tmpl w:val="C0C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9A533B"/>
    <w:multiLevelType w:val="multilevel"/>
    <w:tmpl w:val="92A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1016C"/>
    <w:multiLevelType w:val="multilevel"/>
    <w:tmpl w:val="53E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32260"/>
    <w:multiLevelType w:val="multilevel"/>
    <w:tmpl w:val="08E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B5200"/>
    <w:multiLevelType w:val="multilevel"/>
    <w:tmpl w:val="01E6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D3F38"/>
    <w:multiLevelType w:val="hybridMultilevel"/>
    <w:tmpl w:val="A5E4A142"/>
    <w:lvl w:ilvl="0" w:tplc="A3EE4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E0030"/>
    <w:multiLevelType w:val="multilevel"/>
    <w:tmpl w:val="E0F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35815"/>
    <w:multiLevelType w:val="multilevel"/>
    <w:tmpl w:val="A806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945087">
    <w:abstractNumId w:val="5"/>
  </w:num>
  <w:num w:numId="2" w16cid:durableId="768739968">
    <w:abstractNumId w:val="1"/>
  </w:num>
  <w:num w:numId="3" w16cid:durableId="341664502">
    <w:abstractNumId w:val="24"/>
  </w:num>
  <w:num w:numId="4" w16cid:durableId="1982955425">
    <w:abstractNumId w:val="10"/>
  </w:num>
  <w:num w:numId="5" w16cid:durableId="1321889128">
    <w:abstractNumId w:val="0"/>
  </w:num>
  <w:num w:numId="6" w16cid:durableId="409272560">
    <w:abstractNumId w:val="25"/>
  </w:num>
  <w:num w:numId="7" w16cid:durableId="837770170">
    <w:abstractNumId w:val="7"/>
  </w:num>
  <w:num w:numId="8" w16cid:durableId="495651313">
    <w:abstractNumId w:val="12"/>
  </w:num>
  <w:num w:numId="9" w16cid:durableId="2067600545">
    <w:abstractNumId w:val="2"/>
  </w:num>
  <w:num w:numId="10" w16cid:durableId="1486236677">
    <w:abstractNumId w:val="4"/>
  </w:num>
  <w:num w:numId="11" w16cid:durableId="358744776">
    <w:abstractNumId w:val="22"/>
  </w:num>
  <w:num w:numId="12" w16cid:durableId="2045595302">
    <w:abstractNumId w:val="17"/>
  </w:num>
  <w:num w:numId="13" w16cid:durableId="1484467578">
    <w:abstractNumId w:val="16"/>
  </w:num>
  <w:num w:numId="14" w16cid:durableId="786776685">
    <w:abstractNumId w:val="13"/>
  </w:num>
  <w:num w:numId="15" w16cid:durableId="1760368842">
    <w:abstractNumId w:val="13"/>
    <w:lvlOverride w:ilvl="1">
      <w:lvl w:ilvl="1">
        <w:numFmt w:val="decimal"/>
        <w:lvlText w:val="%2."/>
        <w:lvlJc w:val="left"/>
      </w:lvl>
    </w:lvlOverride>
  </w:num>
  <w:num w:numId="16" w16cid:durableId="1654987445">
    <w:abstractNumId w:val="9"/>
  </w:num>
  <w:num w:numId="17" w16cid:durableId="1600723821">
    <w:abstractNumId w:val="11"/>
  </w:num>
  <w:num w:numId="18" w16cid:durableId="1642880949">
    <w:abstractNumId w:val="18"/>
  </w:num>
  <w:num w:numId="19" w16cid:durableId="790324848">
    <w:abstractNumId w:val="20"/>
  </w:num>
  <w:num w:numId="20" w16cid:durableId="824979017">
    <w:abstractNumId w:val="6"/>
  </w:num>
  <w:num w:numId="21" w16cid:durableId="1340546364">
    <w:abstractNumId w:val="19"/>
  </w:num>
  <w:num w:numId="22" w16cid:durableId="2112889235">
    <w:abstractNumId w:val="14"/>
  </w:num>
  <w:num w:numId="23" w16cid:durableId="1372455334">
    <w:abstractNumId w:val="15"/>
  </w:num>
  <w:num w:numId="24" w16cid:durableId="765885804">
    <w:abstractNumId w:val="21"/>
  </w:num>
  <w:num w:numId="25" w16cid:durableId="363407733">
    <w:abstractNumId w:val="8"/>
  </w:num>
  <w:num w:numId="26" w16cid:durableId="1870993614">
    <w:abstractNumId w:val="23"/>
  </w:num>
  <w:num w:numId="27" w16cid:durableId="532615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C"/>
    <w:rsid w:val="00032D12"/>
    <w:rsid w:val="001172ED"/>
    <w:rsid w:val="001A6936"/>
    <w:rsid w:val="001D2112"/>
    <w:rsid w:val="00232BC1"/>
    <w:rsid w:val="002B59D8"/>
    <w:rsid w:val="004059EB"/>
    <w:rsid w:val="00443057"/>
    <w:rsid w:val="005155C0"/>
    <w:rsid w:val="00520C86"/>
    <w:rsid w:val="00610B8C"/>
    <w:rsid w:val="007D0C13"/>
    <w:rsid w:val="00833A6A"/>
    <w:rsid w:val="008709E2"/>
    <w:rsid w:val="00972106"/>
    <w:rsid w:val="009C27AA"/>
    <w:rsid w:val="00B37758"/>
    <w:rsid w:val="00B471F8"/>
    <w:rsid w:val="00BD3550"/>
    <w:rsid w:val="00D3597B"/>
    <w:rsid w:val="00D6522D"/>
    <w:rsid w:val="00D670CF"/>
    <w:rsid w:val="00D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AE6F"/>
  <w15:chartTrackingRefBased/>
  <w15:docId w15:val="{E1E72923-A24B-4C4C-922B-5B0E28C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1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0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443057"/>
    <w:rPr>
      <w:b/>
      <w:bCs/>
    </w:rPr>
  </w:style>
  <w:style w:type="character" w:styleId="HTMLCode">
    <w:name w:val="HTML Code"/>
    <w:uiPriority w:val="99"/>
    <w:unhideWhenUsed/>
    <w:rsid w:val="00443057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uiPriority w:val="19"/>
    <w:qFormat/>
    <w:rsid w:val="00443057"/>
    <w:rPr>
      <w:rFonts w:ascii="Courier New" w:hAnsi="Courier New"/>
      <w:i w:val="0"/>
      <w:iCs/>
      <w:color w:val="404040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057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type">
    <w:name w:val="hljs-type"/>
    <w:basedOn w:val="DefaultParagraphFont"/>
    <w:rsid w:val="0044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13657</Words>
  <Characters>7786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۩▄︻̷̿芫═━一Илля Сумар▄︻̷̿芫═━一۩</dc:creator>
  <cp:keywords/>
  <dc:description/>
  <cp:lastModifiedBy>۩▄︻̷̿芫═━一Илля Сумар▄︻̷̿芫═━一۩</cp:lastModifiedBy>
  <cp:revision>5</cp:revision>
  <dcterms:created xsi:type="dcterms:W3CDTF">2025-04-22T09:47:00Z</dcterms:created>
  <dcterms:modified xsi:type="dcterms:W3CDTF">2025-04-22T10:12:00Z</dcterms:modified>
</cp:coreProperties>
</file>