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86E4C" w14:textId="77777777" w:rsidR="00BD4B32" w:rsidRDefault="007B05D1">
      <w:pPr>
        <w:spacing w:after="167"/>
        <w:ind w:left="10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 </w:t>
      </w:r>
    </w:p>
    <w:p w14:paraId="5A0C2237" w14:textId="77777777" w:rsidR="00BD4B32" w:rsidRDefault="007B05D1">
      <w:pPr>
        <w:spacing w:after="167"/>
        <w:ind w:left="10" w:right="1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Центральноукраїнський національний технічний університет   </w:t>
      </w:r>
    </w:p>
    <w:p w14:paraId="1E897232" w14:textId="77777777" w:rsidR="00BD4B32" w:rsidRDefault="007B05D1">
      <w:pPr>
        <w:spacing w:after="167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Механіко-технологічний факультет   </w:t>
      </w:r>
    </w:p>
    <w:p w14:paraId="19EEB651" w14:textId="77777777" w:rsidR="00BD4B32" w:rsidRDefault="007B05D1">
      <w:pPr>
        <w:spacing w:after="193"/>
        <w:ind w:left="10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кібербезпеки та програмного забезпечення   </w:t>
      </w:r>
    </w:p>
    <w:p w14:paraId="75D50635" w14:textId="77777777" w:rsidR="00BD4B32" w:rsidRDefault="007B05D1">
      <w:pPr>
        <w:spacing w:after="167"/>
        <w:ind w:left="10" w:righ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Дисципліна: Базові методології та технології програмування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5C15B8" w14:textId="77777777" w:rsidR="00BD4B32" w:rsidRDefault="007B05D1">
      <w:pPr>
        <w:spacing w:after="140"/>
        <w:ind w:left="4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4FB9EE10" w14:textId="77777777" w:rsidR="00BD4B32" w:rsidRDefault="007B05D1">
      <w:pPr>
        <w:spacing w:after="115"/>
        <w:ind w:left="20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AEEBAD3" w14:textId="77777777" w:rsidR="00BD4B32" w:rsidRDefault="007B05D1">
      <w:pPr>
        <w:spacing w:after="117"/>
        <w:ind w:left="1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81F06B" w14:textId="77777777" w:rsidR="00BD4B32" w:rsidRDefault="007B05D1">
      <w:pPr>
        <w:spacing w:after="117"/>
        <w:ind w:left="1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F10273" w14:textId="77777777" w:rsidR="00BD4B32" w:rsidRDefault="007B05D1">
      <w:pPr>
        <w:spacing w:after="175"/>
        <w:ind w:left="1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F7DDDB" w14:textId="77777777" w:rsidR="00BD4B32" w:rsidRDefault="007B05D1">
      <w:pPr>
        <w:spacing w:after="171"/>
        <w:ind w:left="10" w:right="1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 робота №11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Тема: «КОМАНДНА РЕАЛІЗАЦІЯ ПРОГРАМНИХ ЗАСОБІВ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06D980" w14:textId="77777777" w:rsidR="00BD4B32" w:rsidRDefault="007B05D1">
      <w:pPr>
        <w:spacing w:after="203"/>
        <w:ind w:left="9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ОБРОБЛЕННЯ ДИНАМІЧНИХ СТРУКТУР ДАНИХ ТА БІНАРНИХ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D2CD27" w14:textId="77777777" w:rsidR="00BD4B32" w:rsidRDefault="007B05D1">
      <w:pPr>
        <w:pStyle w:val="1"/>
        <w:ind w:right="2"/>
      </w:pPr>
      <w:r>
        <w:t>ФАЙЛІВ»</w:t>
      </w:r>
      <w:r>
        <w:rPr>
          <w:rFonts w:ascii="Calibri" w:eastAsia="Calibri" w:hAnsi="Calibri" w:cs="Calibri"/>
          <w:b w:val="0"/>
          <w:sz w:val="24"/>
        </w:rPr>
        <w:t xml:space="preserve"> </w:t>
      </w:r>
      <w:r>
        <w:t xml:space="preserve"> </w:t>
      </w:r>
    </w:p>
    <w:p w14:paraId="71154036" w14:textId="77777777" w:rsidR="00BD4B32" w:rsidRDefault="007B05D1">
      <w:pPr>
        <w:spacing w:after="152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4D38CC" w14:textId="77777777" w:rsidR="00BD4B32" w:rsidRDefault="007B05D1">
      <w:pPr>
        <w:spacing w:after="154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88DA94" w14:textId="77777777" w:rsidR="00BD4B32" w:rsidRDefault="007B05D1">
      <w:pPr>
        <w:spacing w:after="173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362BE5" w14:textId="77777777" w:rsidR="00BD4B32" w:rsidRDefault="007B05D1">
      <w:pPr>
        <w:spacing w:after="28" w:line="342" w:lineRule="auto"/>
        <w:ind w:left="4565" w:right="4362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4A3EB8A6" w14:textId="77777777" w:rsidR="00BD4B32" w:rsidRDefault="007B05D1">
      <w:pPr>
        <w:spacing w:after="112"/>
        <w:ind w:left="20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33E8494" w14:textId="77777777" w:rsidR="00BD4B32" w:rsidRDefault="007B05D1">
      <w:pPr>
        <w:spacing w:after="109"/>
        <w:ind w:left="5973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Виконав: ст. гр. КН-24  </w:t>
      </w:r>
    </w:p>
    <w:p w14:paraId="1CD461F9" w14:textId="0A685F91" w:rsidR="008C1D75" w:rsidRDefault="008C1D75">
      <w:pPr>
        <w:spacing w:after="195"/>
        <w:ind w:left="598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Терещенко В.О</w:t>
      </w:r>
    </w:p>
    <w:p w14:paraId="3EACBEB7" w14:textId="5341C2A0" w:rsidR="00BD4B32" w:rsidRDefault="007B05D1">
      <w:pPr>
        <w:spacing w:after="195"/>
        <w:ind w:left="5982" w:hanging="10"/>
      </w:pPr>
      <w:r>
        <w:rPr>
          <w:rFonts w:ascii="Times New Roman" w:eastAsia="Times New Roman" w:hAnsi="Times New Roman" w:cs="Times New Roman"/>
          <w:sz w:val="28"/>
        </w:rPr>
        <w:t xml:space="preserve">Перевірив: викладач   </w:t>
      </w:r>
    </w:p>
    <w:p w14:paraId="041D49A0" w14:textId="77777777" w:rsidR="00BD4B32" w:rsidRDefault="007B05D1">
      <w:pPr>
        <w:spacing w:after="127"/>
        <w:ind w:left="5994" w:hanging="10"/>
      </w:pPr>
      <w:r>
        <w:rPr>
          <w:rFonts w:ascii="Times New Roman" w:eastAsia="Times New Roman" w:hAnsi="Times New Roman" w:cs="Times New Roman"/>
          <w:sz w:val="28"/>
        </w:rPr>
        <w:t>Коваленко А.С.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9E3C1D" w14:textId="77777777" w:rsidR="00BD4B32" w:rsidRDefault="007B05D1">
      <w:pPr>
        <w:spacing w:after="175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751F32" w14:textId="77777777" w:rsidR="00BD4B32" w:rsidRDefault="007B05D1">
      <w:pPr>
        <w:spacing w:after="116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73A81FB" w14:textId="77777777" w:rsidR="00BD4B32" w:rsidRDefault="007B05D1">
      <w:pPr>
        <w:spacing w:after="152"/>
        <w:ind w:left="3032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99323B" w14:textId="77777777" w:rsidR="00BD4B32" w:rsidRDefault="007B05D1">
      <w:pPr>
        <w:spacing w:after="175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28D62E" w14:textId="77777777" w:rsidR="00BD4B32" w:rsidRDefault="007B05D1">
      <w:pPr>
        <w:spacing w:after="140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3AD66E6" w14:textId="77777777" w:rsidR="00BD4B32" w:rsidRDefault="007B05D1">
      <w:pPr>
        <w:spacing w:after="167"/>
        <w:ind w:left="10" w:righ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Кропивницький 2025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514444" w14:textId="77777777" w:rsidR="00BD4B32" w:rsidRDefault="007B05D1">
      <w:pPr>
        <w:spacing w:after="207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B4E62F" w14:textId="05C31CBA" w:rsidR="00BD4B32" w:rsidRDefault="007B05D1">
      <w:pPr>
        <w:pStyle w:val="1"/>
        <w:spacing w:after="116"/>
        <w:ind w:right="7"/>
      </w:pPr>
      <w:r>
        <w:lastRenderedPageBreak/>
        <w:t>Варіант - 9</w:t>
      </w:r>
      <w:r>
        <w:rPr>
          <w:b w:val="0"/>
        </w:rPr>
        <w:t xml:space="preserve"> </w:t>
      </w:r>
      <w:r>
        <w:t xml:space="preserve"> </w:t>
      </w:r>
    </w:p>
    <w:p w14:paraId="4CEF47C1" w14:textId="77777777" w:rsidR="00BD4B32" w:rsidRDefault="007B05D1">
      <w:pPr>
        <w:spacing w:after="148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A0972D" w14:textId="77777777" w:rsidR="00BD4B32" w:rsidRDefault="007B05D1">
      <w:pPr>
        <w:spacing w:after="0" w:line="381" w:lineRule="auto"/>
        <w:ind w:left="14" w:hanging="10"/>
      </w:pPr>
      <w:r>
        <w:rPr>
          <w:rFonts w:ascii="Times New Roman" w:eastAsia="Times New Roman" w:hAnsi="Times New Roman" w:cs="Times New Roman"/>
          <w:i/>
          <w:sz w:val="28"/>
        </w:rPr>
        <w:t>Мета роботи -</w:t>
      </w:r>
      <w:r>
        <w:rPr>
          <w:rFonts w:ascii="Times New Roman" w:eastAsia="Times New Roman" w:hAnsi="Times New Roman" w:cs="Times New Roman"/>
          <w:sz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 оброблення  </w:t>
      </w:r>
      <w:r>
        <w:rPr>
          <w:rFonts w:ascii="Times New Roman" w:eastAsia="Times New Roman" w:hAnsi="Times New Roman" w:cs="Times New Roman"/>
          <w:sz w:val="28"/>
        </w:rPr>
        <w:tab/>
        <w:t xml:space="preserve">динамічних  </w:t>
      </w:r>
      <w:r>
        <w:rPr>
          <w:rFonts w:ascii="Times New Roman" w:eastAsia="Times New Roman" w:hAnsi="Times New Roman" w:cs="Times New Roman"/>
          <w:sz w:val="28"/>
        </w:rPr>
        <w:tab/>
        <w:t xml:space="preserve">структур  </w:t>
      </w:r>
      <w:r>
        <w:rPr>
          <w:rFonts w:ascii="Times New Roman" w:eastAsia="Times New Roman" w:hAnsi="Times New Roman" w:cs="Times New Roman"/>
          <w:sz w:val="28"/>
        </w:rPr>
        <w:tab/>
        <w:t xml:space="preserve">даних,  </w:t>
      </w:r>
      <w:r>
        <w:rPr>
          <w:rFonts w:ascii="Times New Roman" w:eastAsia="Times New Roman" w:hAnsi="Times New Roman" w:cs="Times New Roman"/>
          <w:sz w:val="28"/>
        </w:rPr>
        <w:tab/>
        <w:t xml:space="preserve">використання стандартних засобів С++ для керування динамічною пам’яттю та бінарними файловими потоками. ..  </w:t>
      </w:r>
    </w:p>
    <w:p w14:paraId="35D44794" w14:textId="77777777" w:rsidR="00BD4B32" w:rsidRDefault="007B05D1">
      <w:pPr>
        <w:spacing w:after="176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BCAD561" w14:textId="77777777" w:rsidR="00BD4B32" w:rsidRDefault="007B05D1">
      <w:pPr>
        <w:pStyle w:val="1"/>
        <w:ind w:right="9"/>
      </w:pPr>
      <w:r>
        <w:t>ЗАВДАННЯ ДО ЛАБОРАТОРНОЇ РОБОТИ</w:t>
      </w:r>
      <w:r>
        <w:rPr>
          <w:b w:val="0"/>
        </w:rPr>
        <w:t xml:space="preserve"> </w:t>
      </w:r>
      <w:r>
        <w:t xml:space="preserve"> </w:t>
      </w:r>
    </w:p>
    <w:p w14:paraId="1F68B133" w14:textId="77777777" w:rsidR="00BD4B32" w:rsidRDefault="007B05D1">
      <w:pPr>
        <w:spacing w:after="168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E62A588" w14:textId="77777777" w:rsidR="00BD4B32" w:rsidRDefault="007B05D1">
      <w:pPr>
        <w:numPr>
          <w:ilvl w:val="0"/>
          <w:numId w:val="1"/>
        </w:numPr>
        <w:spacing w:after="6" w:line="380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У складі команди ІТ-проєкта розробити програмні модулі оброблення динамічної структури даних.  </w:t>
      </w:r>
    </w:p>
    <w:p w14:paraId="79750820" w14:textId="77777777" w:rsidR="00BD4B32" w:rsidRDefault="007B05D1">
      <w:pPr>
        <w:numPr>
          <w:ilvl w:val="0"/>
          <w:numId w:val="1"/>
        </w:numPr>
        <w:spacing w:after="0" w:line="380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Реалізувати програмний засіб на основі розроблених командою ІТпроєкта модулів.  </w:t>
      </w:r>
    </w:p>
    <w:p w14:paraId="19C5BCE5" w14:textId="77777777" w:rsidR="00BD4B32" w:rsidRDefault="007B05D1">
      <w:pPr>
        <w:spacing w:after="171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F5D231A" w14:textId="77777777" w:rsidR="00BD4B32" w:rsidRDefault="007B05D1">
      <w:pPr>
        <w:spacing w:after="173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31852D9" w14:textId="77777777" w:rsidR="00BD4B32" w:rsidRPr="008C1D75" w:rsidRDefault="007B05D1">
      <w:pPr>
        <w:spacing w:after="166"/>
        <w:ind w:left="725" w:hanging="10"/>
        <w:rPr>
          <w:color w:val="auto"/>
        </w:rPr>
      </w:pPr>
      <w:r w:rsidRPr="008C1D75">
        <w:rPr>
          <w:rFonts w:ascii="Times New Roman" w:eastAsia="Times New Roman" w:hAnsi="Times New Roman" w:cs="Times New Roman"/>
          <w:b/>
          <w:color w:val="auto"/>
          <w:sz w:val="28"/>
        </w:rPr>
        <w:t xml:space="preserve">Аналіз задач ІТ-проєкта та вимог до ПЗ: </w:t>
      </w:r>
      <w:r w:rsidRPr="008C1D75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55DD51E4" w14:textId="77777777" w:rsidR="008C1D75" w:rsidRPr="008C1D75" w:rsidRDefault="008C1D75" w:rsidP="008C1D75">
      <w:pPr>
        <w:pStyle w:val="4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8C1D75">
        <w:rPr>
          <w:rStyle w:val="a3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1. Загальна характеристика задачі</w:t>
      </w:r>
    </w:p>
    <w:p w14:paraId="269B7378" w14:textId="77777777" w:rsidR="008C1D75" w:rsidRPr="008C1D75" w:rsidRDefault="008C1D75" w:rsidP="008C1D75">
      <w:pPr>
        <w:pStyle w:val="a4"/>
        <w:rPr>
          <w:sz w:val="28"/>
          <w:szCs w:val="28"/>
        </w:rPr>
      </w:pPr>
      <w:r w:rsidRPr="008C1D75">
        <w:rPr>
          <w:sz w:val="28"/>
          <w:szCs w:val="28"/>
        </w:rPr>
        <w:t>Метою ІТ-</w:t>
      </w:r>
      <w:proofErr w:type="spellStart"/>
      <w:r w:rsidRPr="008C1D75">
        <w:rPr>
          <w:sz w:val="28"/>
          <w:szCs w:val="28"/>
        </w:rPr>
        <w:t>проєкту</w:t>
      </w:r>
      <w:proofErr w:type="spellEnd"/>
      <w:r w:rsidRPr="008C1D75">
        <w:rPr>
          <w:sz w:val="28"/>
          <w:szCs w:val="28"/>
        </w:rPr>
        <w:t xml:space="preserve"> є </w:t>
      </w:r>
      <w:proofErr w:type="spellStart"/>
      <w:r w:rsidRPr="008C1D75">
        <w:rPr>
          <w:sz w:val="28"/>
          <w:szCs w:val="28"/>
        </w:rPr>
        <w:t>створення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програмного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засобу</w:t>
      </w:r>
      <w:proofErr w:type="spellEnd"/>
      <w:r w:rsidRPr="008C1D75">
        <w:rPr>
          <w:sz w:val="28"/>
          <w:szCs w:val="28"/>
        </w:rPr>
        <w:t xml:space="preserve"> для </w:t>
      </w:r>
      <w:proofErr w:type="spellStart"/>
      <w:r w:rsidRPr="008C1D75">
        <w:rPr>
          <w:sz w:val="28"/>
          <w:szCs w:val="28"/>
        </w:rPr>
        <w:t>ведення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реєстру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закладів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освіти</w:t>
      </w:r>
      <w:proofErr w:type="spellEnd"/>
      <w:r w:rsidRPr="008C1D75">
        <w:rPr>
          <w:sz w:val="28"/>
          <w:szCs w:val="28"/>
        </w:rPr>
        <w:t xml:space="preserve"> з </w:t>
      </w:r>
      <w:proofErr w:type="spellStart"/>
      <w:r w:rsidRPr="008C1D75">
        <w:rPr>
          <w:sz w:val="28"/>
          <w:szCs w:val="28"/>
        </w:rPr>
        <w:t>можливістю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зберігання</w:t>
      </w:r>
      <w:proofErr w:type="spellEnd"/>
      <w:r w:rsidRPr="008C1D75">
        <w:rPr>
          <w:sz w:val="28"/>
          <w:szCs w:val="28"/>
        </w:rPr>
        <w:t xml:space="preserve">, </w:t>
      </w:r>
      <w:proofErr w:type="spellStart"/>
      <w:r w:rsidRPr="008C1D75">
        <w:rPr>
          <w:sz w:val="28"/>
          <w:szCs w:val="28"/>
        </w:rPr>
        <w:t>редагування</w:t>
      </w:r>
      <w:proofErr w:type="spellEnd"/>
      <w:r w:rsidRPr="008C1D75">
        <w:rPr>
          <w:sz w:val="28"/>
          <w:szCs w:val="28"/>
        </w:rPr>
        <w:t xml:space="preserve">, </w:t>
      </w:r>
      <w:proofErr w:type="spellStart"/>
      <w:r w:rsidRPr="008C1D75">
        <w:rPr>
          <w:sz w:val="28"/>
          <w:szCs w:val="28"/>
        </w:rPr>
        <w:t>пошуку</w:t>
      </w:r>
      <w:proofErr w:type="spellEnd"/>
      <w:r w:rsidRPr="008C1D75">
        <w:rPr>
          <w:sz w:val="28"/>
          <w:szCs w:val="28"/>
        </w:rPr>
        <w:t xml:space="preserve"> та </w:t>
      </w:r>
      <w:proofErr w:type="spellStart"/>
      <w:r w:rsidRPr="008C1D75">
        <w:rPr>
          <w:sz w:val="28"/>
          <w:szCs w:val="28"/>
        </w:rPr>
        <w:t>видалення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інформації</w:t>
      </w:r>
      <w:proofErr w:type="spellEnd"/>
      <w:r w:rsidRPr="008C1D75">
        <w:rPr>
          <w:sz w:val="28"/>
          <w:szCs w:val="28"/>
        </w:rPr>
        <w:t xml:space="preserve">. </w:t>
      </w:r>
      <w:proofErr w:type="spellStart"/>
      <w:r w:rsidRPr="008C1D75">
        <w:rPr>
          <w:sz w:val="28"/>
          <w:szCs w:val="28"/>
        </w:rPr>
        <w:t>Програма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має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забезпечувати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зручний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інтерфейс</w:t>
      </w:r>
      <w:proofErr w:type="spellEnd"/>
      <w:r w:rsidRPr="008C1D75">
        <w:rPr>
          <w:sz w:val="28"/>
          <w:szCs w:val="28"/>
        </w:rPr>
        <w:t xml:space="preserve"> для </w:t>
      </w:r>
      <w:proofErr w:type="spellStart"/>
      <w:r w:rsidRPr="008C1D75">
        <w:rPr>
          <w:sz w:val="28"/>
          <w:szCs w:val="28"/>
        </w:rPr>
        <w:t>роботи</w:t>
      </w:r>
      <w:proofErr w:type="spellEnd"/>
      <w:r w:rsidRPr="008C1D75">
        <w:rPr>
          <w:sz w:val="28"/>
          <w:szCs w:val="28"/>
        </w:rPr>
        <w:t xml:space="preserve"> з </w:t>
      </w:r>
      <w:proofErr w:type="spellStart"/>
      <w:r w:rsidRPr="008C1D75">
        <w:rPr>
          <w:sz w:val="28"/>
          <w:szCs w:val="28"/>
        </w:rPr>
        <w:t>динамічною</w:t>
      </w:r>
      <w:proofErr w:type="spellEnd"/>
      <w:r w:rsidRPr="008C1D75">
        <w:rPr>
          <w:sz w:val="28"/>
          <w:szCs w:val="28"/>
        </w:rPr>
        <w:t xml:space="preserve"> структурою </w:t>
      </w:r>
      <w:proofErr w:type="spellStart"/>
      <w:r w:rsidRPr="008C1D75">
        <w:rPr>
          <w:sz w:val="28"/>
          <w:szCs w:val="28"/>
        </w:rPr>
        <w:t>даних</w:t>
      </w:r>
      <w:proofErr w:type="spellEnd"/>
      <w:r w:rsidRPr="008C1D75">
        <w:rPr>
          <w:sz w:val="28"/>
          <w:szCs w:val="28"/>
        </w:rPr>
        <w:t xml:space="preserve"> та </w:t>
      </w:r>
      <w:proofErr w:type="spellStart"/>
      <w:r w:rsidRPr="008C1D75">
        <w:rPr>
          <w:sz w:val="28"/>
          <w:szCs w:val="28"/>
        </w:rPr>
        <w:t>збереження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інформації</w:t>
      </w:r>
      <w:proofErr w:type="spellEnd"/>
      <w:r w:rsidRPr="008C1D75">
        <w:rPr>
          <w:sz w:val="28"/>
          <w:szCs w:val="28"/>
        </w:rPr>
        <w:t xml:space="preserve"> </w:t>
      </w:r>
      <w:proofErr w:type="gramStart"/>
      <w:r w:rsidRPr="008C1D75">
        <w:rPr>
          <w:sz w:val="28"/>
          <w:szCs w:val="28"/>
        </w:rPr>
        <w:t>у файл</w:t>
      </w:r>
      <w:proofErr w:type="gramEnd"/>
      <w:r w:rsidRPr="008C1D75">
        <w:rPr>
          <w:sz w:val="28"/>
          <w:szCs w:val="28"/>
        </w:rPr>
        <w:t xml:space="preserve"> для </w:t>
      </w:r>
      <w:proofErr w:type="spellStart"/>
      <w:r w:rsidRPr="008C1D75">
        <w:rPr>
          <w:sz w:val="28"/>
          <w:szCs w:val="28"/>
        </w:rPr>
        <w:t>подальшого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використання</w:t>
      </w:r>
      <w:proofErr w:type="spellEnd"/>
      <w:r w:rsidRPr="008C1D75">
        <w:rPr>
          <w:sz w:val="28"/>
          <w:szCs w:val="28"/>
        </w:rPr>
        <w:t>.</w:t>
      </w:r>
    </w:p>
    <w:p w14:paraId="34A97BB1" w14:textId="77777777" w:rsidR="008C1D75" w:rsidRPr="008C1D75" w:rsidRDefault="008C1D75" w:rsidP="008C1D75">
      <w:pPr>
        <w:pStyle w:val="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C1D75">
        <w:rPr>
          <w:rStyle w:val="a3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2. Основні функціональні задачі</w:t>
      </w:r>
    </w:p>
    <w:p w14:paraId="64FAF882" w14:textId="77777777" w:rsidR="008C1D75" w:rsidRPr="008C1D75" w:rsidRDefault="008C1D75" w:rsidP="008C1D75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Зберігання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структурованої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інформації</w:t>
      </w:r>
      <w:proofErr w:type="spellEnd"/>
      <w:r w:rsidRPr="008C1D75">
        <w:rPr>
          <w:sz w:val="28"/>
          <w:szCs w:val="28"/>
        </w:rPr>
        <w:t xml:space="preserve"> про </w:t>
      </w:r>
      <w:proofErr w:type="spellStart"/>
      <w:r w:rsidRPr="008C1D75">
        <w:rPr>
          <w:sz w:val="28"/>
          <w:szCs w:val="28"/>
        </w:rPr>
        <w:t>освітні</w:t>
      </w:r>
      <w:proofErr w:type="spellEnd"/>
      <w:r w:rsidRPr="008C1D75">
        <w:rPr>
          <w:sz w:val="28"/>
          <w:szCs w:val="28"/>
        </w:rPr>
        <w:t xml:space="preserve"> установи.</w:t>
      </w:r>
    </w:p>
    <w:p w14:paraId="0B1C90CF" w14:textId="77777777" w:rsidR="008C1D75" w:rsidRPr="008C1D75" w:rsidRDefault="008C1D75" w:rsidP="008C1D75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Завантаження</w:t>
      </w:r>
      <w:proofErr w:type="spellEnd"/>
      <w:r w:rsidRPr="008C1D75">
        <w:rPr>
          <w:sz w:val="28"/>
          <w:szCs w:val="28"/>
        </w:rPr>
        <w:t xml:space="preserve"> та </w:t>
      </w:r>
      <w:proofErr w:type="spellStart"/>
      <w:r w:rsidRPr="008C1D75">
        <w:rPr>
          <w:sz w:val="28"/>
          <w:szCs w:val="28"/>
        </w:rPr>
        <w:t>збереження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даних</w:t>
      </w:r>
      <w:proofErr w:type="spellEnd"/>
      <w:r w:rsidRPr="008C1D75">
        <w:rPr>
          <w:sz w:val="28"/>
          <w:szCs w:val="28"/>
        </w:rPr>
        <w:t xml:space="preserve"> з/</w:t>
      </w:r>
      <w:proofErr w:type="gramStart"/>
      <w:r w:rsidRPr="008C1D75">
        <w:rPr>
          <w:sz w:val="28"/>
          <w:szCs w:val="28"/>
        </w:rPr>
        <w:t>у файл</w:t>
      </w:r>
      <w:proofErr w:type="gramEnd"/>
      <w:r w:rsidRPr="008C1D75">
        <w:rPr>
          <w:sz w:val="28"/>
          <w:szCs w:val="28"/>
        </w:rPr>
        <w:t>.</w:t>
      </w:r>
    </w:p>
    <w:p w14:paraId="61EC1928" w14:textId="77777777" w:rsidR="008C1D75" w:rsidRPr="008C1D75" w:rsidRDefault="008C1D75" w:rsidP="008C1D75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Додавання</w:t>
      </w:r>
      <w:proofErr w:type="spellEnd"/>
      <w:r w:rsidRPr="008C1D75">
        <w:rPr>
          <w:sz w:val="28"/>
          <w:szCs w:val="28"/>
        </w:rPr>
        <w:t xml:space="preserve"> нових </w:t>
      </w:r>
      <w:proofErr w:type="spellStart"/>
      <w:r w:rsidRPr="008C1D75">
        <w:rPr>
          <w:sz w:val="28"/>
          <w:szCs w:val="28"/>
        </w:rPr>
        <w:t>записів</w:t>
      </w:r>
      <w:proofErr w:type="spellEnd"/>
      <w:r w:rsidRPr="008C1D75">
        <w:rPr>
          <w:sz w:val="28"/>
          <w:szCs w:val="28"/>
        </w:rPr>
        <w:t xml:space="preserve"> у </w:t>
      </w:r>
      <w:proofErr w:type="spellStart"/>
      <w:r w:rsidRPr="008C1D75">
        <w:rPr>
          <w:sz w:val="28"/>
          <w:szCs w:val="28"/>
        </w:rPr>
        <w:t>динамічний</w:t>
      </w:r>
      <w:proofErr w:type="spellEnd"/>
      <w:r w:rsidRPr="008C1D75">
        <w:rPr>
          <w:sz w:val="28"/>
          <w:szCs w:val="28"/>
        </w:rPr>
        <w:t xml:space="preserve"> список.</w:t>
      </w:r>
    </w:p>
    <w:p w14:paraId="398E0A12" w14:textId="77777777" w:rsidR="008C1D75" w:rsidRPr="008C1D75" w:rsidRDefault="008C1D75" w:rsidP="008C1D75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Відображення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повної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інформації</w:t>
      </w:r>
      <w:proofErr w:type="spellEnd"/>
      <w:r w:rsidRPr="008C1D75">
        <w:rPr>
          <w:sz w:val="28"/>
          <w:szCs w:val="28"/>
        </w:rPr>
        <w:t xml:space="preserve"> про </w:t>
      </w:r>
      <w:proofErr w:type="spellStart"/>
      <w:r w:rsidRPr="008C1D75">
        <w:rPr>
          <w:sz w:val="28"/>
          <w:szCs w:val="28"/>
        </w:rPr>
        <w:t>всі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заклади</w:t>
      </w:r>
      <w:proofErr w:type="spellEnd"/>
      <w:r w:rsidRPr="008C1D75">
        <w:rPr>
          <w:sz w:val="28"/>
          <w:szCs w:val="28"/>
        </w:rPr>
        <w:t>.</w:t>
      </w:r>
    </w:p>
    <w:p w14:paraId="192515A8" w14:textId="77777777" w:rsidR="008C1D75" w:rsidRPr="008C1D75" w:rsidRDefault="008C1D75" w:rsidP="008C1D75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Пошук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запису</w:t>
      </w:r>
      <w:proofErr w:type="spellEnd"/>
      <w:r w:rsidRPr="008C1D75">
        <w:rPr>
          <w:sz w:val="28"/>
          <w:szCs w:val="28"/>
        </w:rPr>
        <w:t xml:space="preserve"> за </w:t>
      </w:r>
      <w:proofErr w:type="spellStart"/>
      <w:r w:rsidRPr="008C1D75">
        <w:rPr>
          <w:sz w:val="28"/>
          <w:szCs w:val="28"/>
        </w:rPr>
        <w:t>унікальним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ідентифікатором</w:t>
      </w:r>
      <w:proofErr w:type="spellEnd"/>
      <w:r w:rsidRPr="008C1D75">
        <w:rPr>
          <w:sz w:val="28"/>
          <w:szCs w:val="28"/>
        </w:rPr>
        <w:t xml:space="preserve"> (кодом).</w:t>
      </w:r>
    </w:p>
    <w:p w14:paraId="3EBC7B97" w14:textId="77777777" w:rsidR="008C1D75" w:rsidRPr="008C1D75" w:rsidRDefault="008C1D75" w:rsidP="008C1D75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Видалення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запису</w:t>
      </w:r>
      <w:proofErr w:type="spellEnd"/>
      <w:r w:rsidRPr="008C1D75">
        <w:rPr>
          <w:sz w:val="28"/>
          <w:szCs w:val="28"/>
        </w:rPr>
        <w:t xml:space="preserve"> з </w:t>
      </w:r>
      <w:proofErr w:type="spellStart"/>
      <w:r w:rsidRPr="008C1D75">
        <w:rPr>
          <w:sz w:val="28"/>
          <w:szCs w:val="28"/>
        </w:rPr>
        <w:t>реєстру</w:t>
      </w:r>
      <w:proofErr w:type="spellEnd"/>
      <w:r w:rsidRPr="008C1D75">
        <w:rPr>
          <w:sz w:val="28"/>
          <w:szCs w:val="28"/>
        </w:rPr>
        <w:t>.</w:t>
      </w:r>
    </w:p>
    <w:p w14:paraId="5FDE141D" w14:textId="77777777" w:rsidR="008C1D75" w:rsidRPr="008C1D75" w:rsidRDefault="008C1D75" w:rsidP="008C1D7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C1D75">
        <w:rPr>
          <w:sz w:val="28"/>
          <w:szCs w:val="28"/>
        </w:rPr>
        <w:t xml:space="preserve">Робота в </w:t>
      </w:r>
      <w:proofErr w:type="spellStart"/>
      <w:r w:rsidRPr="008C1D75">
        <w:rPr>
          <w:sz w:val="28"/>
          <w:szCs w:val="28"/>
        </w:rPr>
        <w:t>діалоговому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режимі</w:t>
      </w:r>
      <w:proofErr w:type="spellEnd"/>
      <w:r w:rsidRPr="008C1D75">
        <w:rPr>
          <w:sz w:val="28"/>
          <w:szCs w:val="28"/>
        </w:rPr>
        <w:t xml:space="preserve"> з </w:t>
      </w:r>
      <w:proofErr w:type="spellStart"/>
      <w:r w:rsidRPr="008C1D75">
        <w:rPr>
          <w:sz w:val="28"/>
          <w:szCs w:val="28"/>
        </w:rPr>
        <w:t>користувачем</w:t>
      </w:r>
      <w:proofErr w:type="spellEnd"/>
      <w:r w:rsidRPr="008C1D75">
        <w:rPr>
          <w:sz w:val="28"/>
          <w:szCs w:val="28"/>
        </w:rPr>
        <w:t xml:space="preserve"> через </w:t>
      </w:r>
      <w:proofErr w:type="spellStart"/>
      <w:r w:rsidRPr="008C1D75">
        <w:rPr>
          <w:sz w:val="28"/>
          <w:szCs w:val="28"/>
        </w:rPr>
        <w:t>консольне</w:t>
      </w:r>
      <w:proofErr w:type="spellEnd"/>
      <w:r w:rsidRPr="008C1D75">
        <w:rPr>
          <w:sz w:val="28"/>
          <w:szCs w:val="28"/>
        </w:rPr>
        <w:t xml:space="preserve"> меню.</w:t>
      </w:r>
    </w:p>
    <w:p w14:paraId="65B68894" w14:textId="77777777" w:rsidR="008C1D75" w:rsidRPr="008C1D75" w:rsidRDefault="008C1D75" w:rsidP="008C1D75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8C1D75">
        <w:rPr>
          <w:rStyle w:val="a3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lastRenderedPageBreak/>
        <w:t>3. Вимоги до програмного забезпечення</w:t>
      </w:r>
    </w:p>
    <w:p w14:paraId="26A2931F" w14:textId="77777777" w:rsidR="008C1D75" w:rsidRPr="008C1D75" w:rsidRDefault="008C1D75" w:rsidP="008C1D75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8C1D75">
        <w:rPr>
          <w:rStyle w:val="a3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Функціональні вимоги:</w:t>
      </w:r>
    </w:p>
    <w:p w14:paraId="45F2E1AE" w14:textId="77777777" w:rsidR="008C1D75" w:rsidRPr="008C1D75" w:rsidRDefault="008C1D75" w:rsidP="008C1D75">
      <w:pPr>
        <w:pStyle w:val="a4"/>
        <w:numPr>
          <w:ilvl w:val="0"/>
          <w:numId w:val="11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Програма</w:t>
      </w:r>
      <w:proofErr w:type="spellEnd"/>
      <w:r w:rsidRPr="008C1D75">
        <w:rPr>
          <w:sz w:val="28"/>
          <w:szCs w:val="28"/>
        </w:rPr>
        <w:t xml:space="preserve"> повинна </w:t>
      </w:r>
      <w:proofErr w:type="spellStart"/>
      <w:r w:rsidRPr="008C1D75">
        <w:rPr>
          <w:sz w:val="28"/>
          <w:szCs w:val="28"/>
        </w:rPr>
        <w:t>дозволяти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вводити</w:t>
      </w:r>
      <w:proofErr w:type="spellEnd"/>
      <w:r w:rsidRPr="008C1D75">
        <w:rPr>
          <w:sz w:val="28"/>
          <w:szCs w:val="28"/>
        </w:rPr>
        <w:t xml:space="preserve"> й </w:t>
      </w:r>
      <w:proofErr w:type="spellStart"/>
      <w:r w:rsidRPr="008C1D75">
        <w:rPr>
          <w:sz w:val="28"/>
          <w:szCs w:val="28"/>
        </w:rPr>
        <w:t>редагувати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повні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відомості</w:t>
      </w:r>
      <w:proofErr w:type="spellEnd"/>
      <w:r w:rsidRPr="008C1D75">
        <w:rPr>
          <w:sz w:val="28"/>
          <w:szCs w:val="28"/>
        </w:rPr>
        <w:t xml:space="preserve"> про </w:t>
      </w:r>
      <w:proofErr w:type="spellStart"/>
      <w:r w:rsidRPr="008C1D75">
        <w:rPr>
          <w:sz w:val="28"/>
          <w:szCs w:val="28"/>
        </w:rPr>
        <w:t>заклади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освіти</w:t>
      </w:r>
      <w:proofErr w:type="spellEnd"/>
      <w:r w:rsidRPr="008C1D75">
        <w:rPr>
          <w:sz w:val="28"/>
          <w:szCs w:val="28"/>
        </w:rPr>
        <w:t>.</w:t>
      </w:r>
    </w:p>
    <w:p w14:paraId="11C8ACC0" w14:textId="77777777" w:rsidR="008C1D75" w:rsidRPr="008C1D75" w:rsidRDefault="008C1D75" w:rsidP="008C1D75">
      <w:pPr>
        <w:pStyle w:val="a4"/>
        <w:numPr>
          <w:ilvl w:val="0"/>
          <w:numId w:val="11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Забезпечити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збереження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даних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між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сесіями</w:t>
      </w:r>
      <w:proofErr w:type="spellEnd"/>
      <w:r w:rsidRPr="008C1D75">
        <w:rPr>
          <w:sz w:val="28"/>
          <w:szCs w:val="28"/>
        </w:rPr>
        <w:t xml:space="preserve"> за допомогою текстового або </w:t>
      </w:r>
      <w:proofErr w:type="spellStart"/>
      <w:r w:rsidRPr="008C1D75">
        <w:rPr>
          <w:sz w:val="28"/>
          <w:szCs w:val="28"/>
        </w:rPr>
        <w:t>бінарного</w:t>
      </w:r>
      <w:proofErr w:type="spellEnd"/>
      <w:r w:rsidRPr="008C1D75">
        <w:rPr>
          <w:sz w:val="28"/>
          <w:szCs w:val="28"/>
        </w:rPr>
        <w:t xml:space="preserve"> файлу.</w:t>
      </w:r>
    </w:p>
    <w:p w14:paraId="5A9801BD" w14:textId="77777777" w:rsidR="008C1D75" w:rsidRPr="008C1D75" w:rsidRDefault="008C1D75" w:rsidP="008C1D75">
      <w:pPr>
        <w:pStyle w:val="a4"/>
        <w:numPr>
          <w:ilvl w:val="0"/>
          <w:numId w:val="11"/>
        </w:numPr>
        <w:rPr>
          <w:sz w:val="28"/>
          <w:szCs w:val="28"/>
        </w:rPr>
      </w:pPr>
      <w:proofErr w:type="spellStart"/>
      <w:r w:rsidRPr="008C1D75">
        <w:rPr>
          <w:sz w:val="28"/>
          <w:szCs w:val="28"/>
        </w:rPr>
        <w:t>Наявність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інтерфейсу</w:t>
      </w:r>
      <w:proofErr w:type="spellEnd"/>
      <w:r w:rsidRPr="008C1D75">
        <w:rPr>
          <w:sz w:val="28"/>
          <w:szCs w:val="28"/>
        </w:rPr>
        <w:t xml:space="preserve"> для </w:t>
      </w:r>
      <w:proofErr w:type="spellStart"/>
      <w:r w:rsidRPr="008C1D75">
        <w:rPr>
          <w:sz w:val="28"/>
          <w:szCs w:val="28"/>
        </w:rPr>
        <w:t>взаємодії</w:t>
      </w:r>
      <w:proofErr w:type="spellEnd"/>
      <w:r w:rsidRPr="008C1D75">
        <w:rPr>
          <w:sz w:val="28"/>
          <w:szCs w:val="28"/>
        </w:rPr>
        <w:t xml:space="preserve"> з </w:t>
      </w:r>
      <w:proofErr w:type="spellStart"/>
      <w:r w:rsidRPr="008C1D75">
        <w:rPr>
          <w:sz w:val="28"/>
          <w:szCs w:val="28"/>
        </w:rPr>
        <w:t>користувачем</w:t>
      </w:r>
      <w:proofErr w:type="spellEnd"/>
      <w:r w:rsidRPr="008C1D75">
        <w:rPr>
          <w:sz w:val="28"/>
          <w:szCs w:val="28"/>
        </w:rPr>
        <w:t xml:space="preserve"> (меню).</w:t>
      </w:r>
    </w:p>
    <w:p w14:paraId="14878E26" w14:textId="77777777" w:rsidR="008C1D75" w:rsidRDefault="008C1D75" w:rsidP="008C1D75">
      <w:pPr>
        <w:pStyle w:val="a4"/>
        <w:numPr>
          <w:ilvl w:val="0"/>
          <w:numId w:val="11"/>
        </w:numPr>
      </w:pPr>
      <w:proofErr w:type="spellStart"/>
      <w:r w:rsidRPr="008C1D75">
        <w:rPr>
          <w:sz w:val="28"/>
          <w:szCs w:val="28"/>
        </w:rPr>
        <w:t>Обробка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некоректного</w:t>
      </w:r>
      <w:proofErr w:type="spellEnd"/>
      <w:r w:rsidRPr="008C1D75">
        <w:rPr>
          <w:sz w:val="28"/>
          <w:szCs w:val="28"/>
        </w:rPr>
        <w:t xml:space="preserve"> вводу з боку </w:t>
      </w:r>
      <w:proofErr w:type="spellStart"/>
      <w:r w:rsidRPr="008C1D75">
        <w:rPr>
          <w:sz w:val="28"/>
          <w:szCs w:val="28"/>
        </w:rPr>
        <w:t>користувача</w:t>
      </w:r>
      <w:proofErr w:type="spellEnd"/>
      <w:r w:rsidRPr="008C1D75">
        <w:rPr>
          <w:sz w:val="28"/>
          <w:szCs w:val="28"/>
        </w:rPr>
        <w:t xml:space="preserve"> (</w:t>
      </w:r>
      <w:proofErr w:type="spellStart"/>
      <w:r w:rsidRPr="008C1D75">
        <w:rPr>
          <w:sz w:val="28"/>
          <w:szCs w:val="28"/>
        </w:rPr>
        <w:t>мінімальний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захист</w:t>
      </w:r>
      <w:proofErr w:type="spellEnd"/>
      <w:r w:rsidRPr="008C1D75">
        <w:rPr>
          <w:sz w:val="28"/>
          <w:szCs w:val="28"/>
        </w:rPr>
        <w:t xml:space="preserve"> </w:t>
      </w:r>
      <w:proofErr w:type="spellStart"/>
      <w:r w:rsidRPr="008C1D75">
        <w:rPr>
          <w:sz w:val="28"/>
          <w:szCs w:val="28"/>
        </w:rPr>
        <w:t>від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).</w:t>
      </w:r>
    </w:p>
    <w:p w14:paraId="4999663D" w14:textId="2F64FD28" w:rsidR="00BD4B32" w:rsidRDefault="008C1D75" w:rsidP="008C1D75">
      <w:pPr>
        <w:spacing w:after="163"/>
        <w:ind w:left="38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B05D1">
        <w:rPr>
          <w:rFonts w:ascii="Times New Roman" w:eastAsia="Times New Roman" w:hAnsi="Times New Roman" w:cs="Times New Roman"/>
          <w:b/>
          <w:sz w:val="28"/>
        </w:rPr>
        <w:t xml:space="preserve">Формати вводу/виводу: </w:t>
      </w:r>
      <w:r w:rsidR="007B05D1">
        <w:rPr>
          <w:rFonts w:ascii="Times New Roman" w:eastAsia="Times New Roman" w:hAnsi="Times New Roman" w:cs="Times New Roman"/>
          <w:sz w:val="28"/>
        </w:rPr>
        <w:t xml:space="preserve"> </w:t>
      </w:r>
    </w:p>
    <w:p w14:paraId="1CF410DF" w14:textId="77777777" w:rsidR="00BD4B32" w:rsidRDefault="007B05D1">
      <w:pPr>
        <w:spacing w:after="178"/>
        <w:ind w:left="740" w:hanging="10"/>
      </w:pPr>
      <w:r>
        <w:rPr>
          <w:rFonts w:ascii="Times New Roman" w:eastAsia="Times New Roman" w:hAnsi="Times New Roman" w:cs="Times New Roman"/>
          <w:sz w:val="28"/>
        </w:rPr>
        <w:t xml:space="preserve">Ввід: із клавіатури.  </w:t>
      </w:r>
    </w:p>
    <w:p w14:paraId="5A380544" w14:textId="77777777" w:rsidR="00BD4B32" w:rsidRDefault="007B05D1">
      <w:pPr>
        <w:spacing w:after="149"/>
        <w:ind w:left="740" w:hanging="10"/>
      </w:pPr>
      <w:r>
        <w:rPr>
          <w:rFonts w:ascii="Times New Roman" w:eastAsia="Times New Roman" w:hAnsi="Times New Roman" w:cs="Times New Roman"/>
          <w:sz w:val="28"/>
        </w:rPr>
        <w:t xml:space="preserve">Вивід: у консоль або текстовий файл.  </w:t>
      </w:r>
    </w:p>
    <w:p w14:paraId="322EDBC5" w14:textId="77777777" w:rsidR="00BD4B32" w:rsidRDefault="007B05D1">
      <w:pPr>
        <w:spacing w:after="174"/>
        <w:ind w:left="37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AB1D4C8" w14:textId="77777777" w:rsidR="00BD4B32" w:rsidRDefault="007B05D1">
      <w:pPr>
        <w:spacing w:after="112"/>
        <w:ind w:left="7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Обраний вид динамічної структури (однозв’язний список):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3CC9AF" w14:textId="77777777" w:rsidR="00BD4B32" w:rsidRDefault="007B05D1">
      <w:pPr>
        <w:spacing w:after="7" w:line="384" w:lineRule="auto"/>
        <w:ind w:left="4" w:firstLine="710"/>
      </w:pPr>
      <w:r>
        <w:rPr>
          <w:rFonts w:ascii="Times New Roman" w:eastAsia="Times New Roman" w:hAnsi="Times New Roman" w:cs="Times New Roman"/>
          <w:sz w:val="28"/>
        </w:rPr>
        <w:t xml:space="preserve">Для реалізації бази даних «Деканат: облік студентів» обрано </w:t>
      </w:r>
      <w:r>
        <w:rPr>
          <w:rFonts w:ascii="Times New Roman" w:eastAsia="Times New Roman" w:hAnsi="Times New Roman" w:cs="Times New Roman"/>
          <w:b/>
          <w:sz w:val="28"/>
        </w:rPr>
        <w:t>однозв’язний список</w:t>
      </w:r>
      <w:r>
        <w:rPr>
          <w:rFonts w:ascii="Times New Roman" w:eastAsia="Times New Roman" w:hAnsi="Times New Roman" w:cs="Times New Roman"/>
          <w:sz w:val="28"/>
        </w:rPr>
        <w:t xml:space="preserve">, оскільки він:  </w:t>
      </w:r>
    </w:p>
    <w:p w14:paraId="6E120DEC" w14:textId="77777777" w:rsidR="00BD4B32" w:rsidRDefault="007B05D1">
      <w:pPr>
        <w:numPr>
          <w:ilvl w:val="0"/>
          <w:numId w:val="5"/>
        </w:numPr>
        <w:spacing w:after="15" w:line="380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дозволяє </w:t>
      </w:r>
      <w:r>
        <w:rPr>
          <w:rFonts w:ascii="Times New Roman" w:eastAsia="Times New Roman" w:hAnsi="Times New Roman" w:cs="Times New Roman"/>
          <w:b/>
          <w:sz w:val="28"/>
        </w:rPr>
        <w:t>динамічно змінювати розмір</w:t>
      </w:r>
      <w:r>
        <w:rPr>
          <w:rFonts w:ascii="Times New Roman" w:eastAsia="Times New Roman" w:hAnsi="Times New Roman" w:cs="Times New Roman"/>
          <w:sz w:val="28"/>
        </w:rPr>
        <w:t xml:space="preserve"> бази без попереднього резервування пам’яті;  </w:t>
      </w:r>
    </w:p>
    <w:p w14:paraId="45ACFE49" w14:textId="77777777" w:rsidR="00BD4B32" w:rsidRDefault="007B05D1">
      <w:pPr>
        <w:numPr>
          <w:ilvl w:val="0"/>
          <w:numId w:val="5"/>
        </w:numPr>
        <w:spacing w:after="170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забезпечує </w:t>
      </w:r>
      <w:r>
        <w:rPr>
          <w:rFonts w:ascii="Times New Roman" w:eastAsia="Times New Roman" w:hAnsi="Times New Roman" w:cs="Times New Roman"/>
          <w:b/>
          <w:sz w:val="28"/>
        </w:rPr>
        <w:t>швидке додавання, видалення та перегляд записів</w:t>
      </w:r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14:paraId="18A4118F" w14:textId="77777777" w:rsidR="00BD4B32" w:rsidRDefault="007B05D1">
      <w:pPr>
        <w:numPr>
          <w:ilvl w:val="0"/>
          <w:numId w:val="5"/>
        </w:numPr>
        <w:spacing w:after="52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простий у реалізації та зручний для </w:t>
      </w:r>
      <w:r>
        <w:rPr>
          <w:rFonts w:ascii="Times New Roman" w:eastAsia="Times New Roman" w:hAnsi="Times New Roman" w:cs="Times New Roman"/>
          <w:b/>
          <w:sz w:val="28"/>
        </w:rPr>
        <w:t>лінійного пошуку за прізвищем</w:t>
      </w:r>
      <w:r>
        <w:rPr>
          <w:rFonts w:ascii="Times New Roman" w:eastAsia="Times New Roman" w:hAnsi="Times New Roman" w:cs="Times New Roman"/>
          <w:sz w:val="28"/>
        </w:rPr>
        <w:t>, що повністю відповідає вимогам завдання.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426906" w14:textId="77777777" w:rsidR="00BD4B32" w:rsidRDefault="007B05D1">
      <w:pPr>
        <w:spacing w:after="52" w:line="380" w:lineRule="auto"/>
        <w:ind w:left="4" w:firstLine="710"/>
      </w:pPr>
      <w:r>
        <w:rPr>
          <w:rFonts w:ascii="Times New Roman" w:eastAsia="Times New Roman" w:hAnsi="Times New Roman" w:cs="Times New Roman"/>
          <w:sz w:val="28"/>
        </w:rPr>
        <w:t xml:space="preserve">Інші структури (дерева, стек, черга) або складніші у реалізації, або обмежують доступ до даних.  </w:t>
      </w:r>
    </w:p>
    <w:p w14:paraId="33C3EF5C" w14:textId="77777777" w:rsidR="00BD4B32" w:rsidRDefault="007B05D1">
      <w:pPr>
        <w:spacing w:after="171"/>
        <w:ind w:left="7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Обрані типи: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867653" w14:textId="77777777" w:rsidR="00017DCA" w:rsidRPr="00017DCA" w:rsidRDefault="00017DCA" w:rsidP="00017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Обрані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типи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:</w:t>
      </w:r>
    </w:p>
    <w:p w14:paraId="0D7613C4" w14:textId="77777777" w:rsidR="00017DCA" w:rsidRPr="00017DCA" w:rsidRDefault="00017DCA" w:rsidP="00017D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string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— використовується для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зберігання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текстових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даних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:</w:t>
      </w:r>
    </w:p>
    <w:p w14:paraId="05E0EFDE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код закладу (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code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)</w:t>
      </w:r>
    </w:p>
    <w:p w14:paraId="215ECAD4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повна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та коротка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назва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(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fullName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shortName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)</w:t>
      </w:r>
    </w:p>
    <w:p w14:paraId="4C97DCD0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англомовна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назва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(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fullNameEng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)</w:t>
      </w:r>
    </w:p>
    <w:p w14:paraId="78FF016F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форма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власності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(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ownership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)</w:t>
      </w:r>
    </w:p>
    <w:p w14:paraId="69E6F269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керівний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орган (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governingBody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)</w:t>
      </w:r>
    </w:p>
    <w:p w14:paraId="5BEEA658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lastRenderedPageBreak/>
        <w:t xml:space="preserve">ПІБ та посада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керівника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(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headFullName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headPosition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)</w:t>
      </w:r>
    </w:p>
    <w:p w14:paraId="6D707600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адреса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, 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телефон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/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факс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, email, 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сайт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(address,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phoneFax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, email, website)</w:t>
      </w:r>
    </w:p>
    <w:p w14:paraId="0E6BDDC2" w14:textId="77777777" w:rsidR="00017DCA" w:rsidRPr="00017DCA" w:rsidRDefault="00017DCA" w:rsidP="00017D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</w:pP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позначки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щодо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окупованих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територій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та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наявності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військової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кафедри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ocCrimea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ocDonbas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militaryDepartment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)</w:t>
      </w:r>
    </w:p>
    <w:p w14:paraId="5B270369" w14:textId="77777777" w:rsidR="00017DCA" w:rsidRPr="00017DCA" w:rsidRDefault="00017DCA" w:rsidP="00017D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int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— використовується для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зберігання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числового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значення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:</w:t>
      </w:r>
    </w:p>
    <w:p w14:paraId="02BACC3C" w14:textId="77777777" w:rsidR="00017DCA" w:rsidRPr="00017DCA" w:rsidRDefault="00017DCA" w:rsidP="00017DCA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2A2ED8C2" w14:textId="77777777" w:rsidR="00BD4B32" w:rsidRDefault="007B05D1">
      <w:pPr>
        <w:spacing w:after="168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23E4392" w14:textId="77777777" w:rsidR="00BD4B32" w:rsidRDefault="007B05D1">
      <w:pPr>
        <w:spacing w:after="3"/>
        <w:ind w:left="7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План виконання ІТ-проєкта: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21" w:type="dxa"/>
        <w:tblInd w:w="29" w:type="dxa"/>
        <w:tblCellMar>
          <w:top w:w="126" w:type="dxa"/>
          <w:left w:w="106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BD4B32" w14:paraId="59429092" w14:textId="77777777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219E" w14:textId="77777777" w:rsidR="00BD4B32" w:rsidRDefault="007B05D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Етап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D5B41" w14:textId="77777777" w:rsidR="00BD4B32" w:rsidRDefault="007B05D1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Хто виконує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0515A0A9" w14:textId="77777777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2793" w14:textId="77777777" w:rsidR="00BD4B32" w:rsidRDefault="007B05D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Підготовка і узгодження ідеї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19E1" w14:textId="77777777" w:rsidR="00BD4B32" w:rsidRDefault="007B05D1">
            <w:r>
              <w:rPr>
                <w:rFonts w:ascii="Times New Roman" w:eastAsia="Times New Roman" w:hAnsi="Times New Roman" w:cs="Times New Roman"/>
                <w:sz w:val="28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112C5C7A" w14:textId="77777777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137A8" w14:textId="77777777" w:rsidR="00BD4B32" w:rsidRDefault="007B05D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Написання своїх частин коду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0EDB6" w14:textId="77777777" w:rsidR="00BD4B32" w:rsidRDefault="007B05D1">
            <w:r>
              <w:rPr>
                <w:rFonts w:ascii="Times New Roman" w:eastAsia="Times New Roman" w:hAnsi="Times New Roman" w:cs="Times New Roman"/>
                <w:sz w:val="28"/>
              </w:rPr>
              <w:t>Кожен за своїми підзадачами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300BAA63" w14:textId="77777777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6373" w14:textId="77777777" w:rsidR="00BD4B32" w:rsidRDefault="007B05D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Збирання всього в одне ціле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1648" w14:textId="77777777" w:rsidR="00BD4B32" w:rsidRDefault="007B05D1">
            <w:r>
              <w:rPr>
                <w:rFonts w:ascii="Times New Roman" w:eastAsia="Times New Roman" w:hAnsi="Times New Roman" w:cs="Times New Roman"/>
                <w:sz w:val="28"/>
              </w:rPr>
              <w:t>Разом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35CD1E2F" w14:textId="77777777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476E6" w14:textId="77777777" w:rsidR="00BD4B32" w:rsidRDefault="007B05D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Перевірка: чи все працює як треба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34B7" w14:textId="77777777" w:rsidR="00BD4B32" w:rsidRDefault="007B05D1">
            <w:r>
              <w:rPr>
                <w:rFonts w:ascii="Times New Roman" w:eastAsia="Times New Roman" w:hAnsi="Times New Roman" w:cs="Times New Roman"/>
                <w:sz w:val="28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4F8A5E5A" w14:textId="77777777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BB26A" w14:textId="77777777" w:rsidR="00BD4B32" w:rsidRDefault="007B05D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Презентація проєкта викладачу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84EF7" w14:textId="77777777" w:rsidR="00BD4B32" w:rsidRDefault="007B05D1">
            <w:r>
              <w:rPr>
                <w:rFonts w:ascii="Times New Roman" w:eastAsia="Times New Roman" w:hAnsi="Times New Roman" w:cs="Times New Roman"/>
                <w:sz w:val="28"/>
              </w:rPr>
              <w:t>Вся команда та викладач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A529005" w14:textId="77777777" w:rsidR="00BD4B32" w:rsidRDefault="007B05D1">
      <w:pPr>
        <w:spacing w:after="176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C6BC3D2" w14:textId="77777777" w:rsidR="00BD4B32" w:rsidRDefault="007B05D1">
      <w:pPr>
        <w:pStyle w:val="1"/>
        <w:ind w:right="4"/>
      </w:pPr>
      <w:r>
        <w:t>ПОРЯДОК ВИКОНАННЯ ЛАБОРАТОРНОЇ РОБОТИ</w:t>
      </w:r>
      <w:r>
        <w:rPr>
          <w:b w:val="0"/>
        </w:rPr>
        <w:t xml:space="preserve"> </w:t>
      </w:r>
      <w:r>
        <w:t xml:space="preserve"> </w:t>
      </w:r>
    </w:p>
    <w:p w14:paraId="6D440503" w14:textId="77777777" w:rsidR="00BD4B32" w:rsidRDefault="007B05D1">
      <w:pPr>
        <w:spacing w:after="223"/>
        <w:ind w:left="7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8126FE" w14:textId="77777777" w:rsidR="00BD4B32" w:rsidRDefault="007B05D1">
      <w:pPr>
        <w:spacing w:after="3" w:line="389" w:lineRule="auto"/>
        <w:ind w:left="725" w:right="518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Загальний опис </w:t>
      </w:r>
      <w:r>
        <w:rPr>
          <w:rFonts w:ascii="Times New Roman" w:eastAsia="Times New Roman" w:hAnsi="Times New Roman" w:cs="Times New Roman"/>
          <w:sz w:val="28"/>
        </w:rPr>
        <w:t xml:space="preserve">Функція: </w:t>
      </w:r>
    </w:p>
    <w:p w14:paraId="6BF6F9F6" w14:textId="77777777" w:rsidR="008C1D75" w:rsidRPr="008C1D75" w:rsidRDefault="008C1D75">
      <w:pPr>
        <w:numPr>
          <w:ilvl w:val="0"/>
          <w:numId w:val="6"/>
        </w:numPr>
        <w:spacing w:after="184"/>
        <w:ind w:hanging="360"/>
        <w:rPr>
          <w:rFonts w:ascii="Times New Roman" w:hAnsi="Times New Roman" w:cs="Times New Roman"/>
          <w:sz w:val="28"/>
          <w:szCs w:val="28"/>
        </w:rPr>
      </w:pPr>
      <w:r w:rsidRPr="008C1D75">
        <w:rPr>
          <w:rFonts w:ascii="Times New Roman" w:hAnsi="Times New Roman" w:cs="Times New Roman"/>
          <w:sz w:val="28"/>
          <w:szCs w:val="28"/>
        </w:rPr>
        <w:t>Постановка задачі</w:t>
      </w:r>
      <w:r w:rsidRPr="008C1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27CF82" w14:textId="7334F280" w:rsidR="00BD4B32" w:rsidRPr="008C1D75" w:rsidRDefault="008C1D75">
      <w:pPr>
        <w:numPr>
          <w:ilvl w:val="0"/>
          <w:numId w:val="6"/>
        </w:numPr>
        <w:spacing w:after="184"/>
        <w:ind w:hanging="360"/>
        <w:rPr>
          <w:rFonts w:ascii="Times New Roman" w:hAnsi="Times New Roman" w:cs="Times New Roman"/>
          <w:sz w:val="28"/>
          <w:szCs w:val="28"/>
        </w:rPr>
      </w:pPr>
      <w:r w:rsidRPr="008C1D75">
        <w:rPr>
          <w:rFonts w:ascii="Times New Roman" w:hAnsi="Times New Roman" w:cs="Times New Roman"/>
          <w:sz w:val="28"/>
          <w:szCs w:val="28"/>
        </w:rPr>
        <w:t>Проєктування структури даних</w:t>
      </w:r>
      <w:r w:rsidR="007B05D1" w:rsidRPr="008C1D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8E4BBB" w14:textId="493B6426" w:rsidR="00BD4B32" w:rsidRPr="008C1D75" w:rsidRDefault="008C1D75">
      <w:pPr>
        <w:numPr>
          <w:ilvl w:val="0"/>
          <w:numId w:val="6"/>
        </w:numPr>
        <w:spacing w:after="185"/>
        <w:ind w:hanging="360"/>
        <w:rPr>
          <w:rFonts w:ascii="Times New Roman" w:hAnsi="Times New Roman" w:cs="Times New Roman"/>
          <w:sz w:val="28"/>
          <w:szCs w:val="28"/>
        </w:rPr>
      </w:pPr>
      <w:r w:rsidRPr="008C1D75">
        <w:rPr>
          <w:rFonts w:ascii="Times New Roman" w:hAnsi="Times New Roman" w:cs="Times New Roman"/>
          <w:sz w:val="28"/>
          <w:szCs w:val="28"/>
        </w:rPr>
        <w:t>Створення заголовкового файлу</w:t>
      </w:r>
      <w:r w:rsidRPr="008C1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FBF1E4" w14:textId="618E9DD2" w:rsidR="00BD4B32" w:rsidRPr="008C1D75" w:rsidRDefault="008C1D75">
      <w:pPr>
        <w:numPr>
          <w:ilvl w:val="0"/>
          <w:numId w:val="6"/>
        </w:numPr>
        <w:spacing w:after="182"/>
        <w:ind w:hanging="360"/>
        <w:rPr>
          <w:rFonts w:ascii="Times New Roman" w:hAnsi="Times New Roman" w:cs="Times New Roman"/>
          <w:sz w:val="28"/>
          <w:szCs w:val="28"/>
        </w:rPr>
      </w:pPr>
      <w:r w:rsidRPr="008C1D75">
        <w:rPr>
          <w:rFonts w:ascii="Times New Roman" w:hAnsi="Times New Roman" w:cs="Times New Roman"/>
          <w:sz w:val="28"/>
          <w:szCs w:val="28"/>
        </w:rPr>
        <w:t>Розробка основних функцій програми</w:t>
      </w:r>
      <w:r w:rsidR="007B05D1" w:rsidRPr="008C1D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74963BF" w14:textId="374526EE" w:rsidR="008C1D75" w:rsidRPr="008C1D75" w:rsidRDefault="008C1D75">
      <w:pPr>
        <w:numPr>
          <w:ilvl w:val="0"/>
          <w:numId w:val="6"/>
        </w:numPr>
        <w:spacing w:after="182"/>
        <w:ind w:hanging="360"/>
        <w:rPr>
          <w:rFonts w:ascii="Times New Roman" w:hAnsi="Times New Roman" w:cs="Times New Roman"/>
          <w:sz w:val="28"/>
          <w:szCs w:val="28"/>
        </w:rPr>
      </w:pPr>
      <w:r w:rsidRPr="008C1D75">
        <w:rPr>
          <w:rFonts w:ascii="Times New Roman" w:hAnsi="Times New Roman" w:cs="Times New Roman"/>
          <w:sz w:val="28"/>
          <w:szCs w:val="28"/>
        </w:rPr>
        <w:t>Розробка головного меню</w:t>
      </w:r>
    </w:p>
    <w:p w14:paraId="72F34675" w14:textId="0CC2AE1D" w:rsidR="008C1D75" w:rsidRPr="008C1D75" w:rsidRDefault="008C1D75">
      <w:pPr>
        <w:numPr>
          <w:ilvl w:val="0"/>
          <w:numId w:val="6"/>
        </w:numPr>
        <w:spacing w:after="182"/>
        <w:ind w:hanging="360"/>
        <w:rPr>
          <w:rFonts w:ascii="Times New Roman" w:hAnsi="Times New Roman" w:cs="Times New Roman"/>
          <w:sz w:val="28"/>
          <w:szCs w:val="28"/>
        </w:rPr>
      </w:pPr>
      <w:r w:rsidRPr="008C1D75">
        <w:rPr>
          <w:rFonts w:ascii="Times New Roman" w:hAnsi="Times New Roman" w:cs="Times New Roman"/>
          <w:sz w:val="28"/>
          <w:szCs w:val="28"/>
        </w:rPr>
        <w:t>Оформлення програми</w:t>
      </w:r>
    </w:p>
    <w:p w14:paraId="557C0FB6" w14:textId="13738CD1" w:rsidR="008C1D75" w:rsidRDefault="008C1D75" w:rsidP="008C1D75">
      <w:pPr>
        <w:spacing w:after="182"/>
        <w:rPr>
          <w:rFonts w:ascii="Times New Roman" w:eastAsia="Times New Roman" w:hAnsi="Times New Roman" w:cs="Times New Roman"/>
          <w:sz w:val="28"/>
        </w:rPr>
      </w:pPr>
    </w:p>
    <w:p w14:paraId="52EDDD48" w14:textId="77777777" w:rsidR="008C1D75" w:rsidRDefault="008C1D75" w:rsidP="008C1D75">
      <w:pPr>
        <w:spacing w:after="182"/>
      </w:pPr>
    </w:p>
    <w:p w14:paraId="22623E4F" w14:textId="77777777" w:rsidR="00017DCA" w:rsidRDefault="00017DCA">
      <w:pPr>
        <w:spacing w:after="3"/>
        <w:ind w:left="29" w:hanging="10"/>
        <w:rPr>
          <w:rFonts w:ascii="Times New Roman" w:eastAsia="Times New Roman" w:hAnsi="Times New Roman" w:cs="Times New Roman"/>
          <w:b/>
          <w:sz w:val="28"/>
        </w:rPr>
      </w:pPr>
    </w:p>
    <w:p w14:paraId="61793379" w14:textId="77777777" w:rsidR="00017DCA" w:rsidRDefault="00017DCA">
      <w:pPr>
        <w:spacing w:after="3"/>
        <w:ind w:left="29" w:hanging="10"/>
        <w:rPr>
          <w:rFonts w:ascii="Times New Roman" w:eastAsia="Times New Roman" w:hAnsi="Times New Roman" w:cs="Times New Roman"/>
          <w:b/>
          <w:sz w:val="28"/>
        </w:rPr>
      </w:pPr>
    </w:p>
    <w:p w14:paraId="4D7B9111" w14:textId="2DFD1772" w:rsidR="00BD4B32" w:rsidRPr="00017DCA" w:rsidRDefault="007B05D1">
      <w:pPr>
        <w:spacing w:after="3"/>
        <w:ind w:left="29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Лістинг</w:t>
      </w:r>
      <w:proofErr w:type="spellEnd"/>
      <w:r w:rsidRPr="00017DC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функції</w:t>
      </w:r>
      <w:proofErr w:type="spellEnd"/>
      <w:r w:rsidRPr="00017DCA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</w:p>
    <w:p w14:paraId="5EF04C8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3B4A60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0451D28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C14F2EE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56F1D29D" w14:textId="281AED79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29A8B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5739C8C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ED917E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code;</w:t>
      </w:r>
    </w:p>
    <w:p w14:paraId="49777C1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7E089E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shortName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16121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fullNameEng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C0F3A5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ownership;</w:t>
      </w:r>
    </w:p>
    <w:p w14:paraId="564FBB0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governingBody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C6332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headPosition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A59A4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headFullName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1BEB8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address;</w:t>
      </w:r>
    </w:p>
    <w:p w14:paraId="3B27AF8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phoneFax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858FD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email;</w:t>
      </w:r>
    </w:p>
    <w:p w14:paraId="2AEBA44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website;</w:t>
      </w:r>
    </w:p>
    <w:p w14:paraId="2D0A707E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ocCrimea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8A61C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ocDonbas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D6A8A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militaryDepartment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10C47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foundationYear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4DF31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C741F8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2DEAA49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loadFromFile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(vector&lt;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&gt;&amp; list,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string&amp; filename) {</w:t>
      </w:r>
    </w:p>
    <w:p w14:paraId="1DB9C65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file(filename);</w:t>
      </w:r>
    </w:p>
    <w:p w14:paraId="7AFAF75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file.is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_open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()) return;</w:t>
      </w:r>
    </w:p>
    <w:p w14:paraId="08F052A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069F761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80E96E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inst.code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2287DB7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FBD23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inst.shortName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BBEA8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inst.fullNameEng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2154D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inst.ownership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C0E2D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inst.governingBody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CA71E5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inst.headPosition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8055B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inst.headFullName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64A97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inst.address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C51FB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inst.phoneFax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5F0DF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inst.email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A6BB8F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inst.website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760AB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inst.ocCrimea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86811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inst.ocDonbas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137BC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inst.militaryDepartment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7FE66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file &gt;&gt;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inst.foundationYear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B6828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file.ignore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8C1D75">
        <w:rPr>
          <w:rFonts w:ascii="Times New Roman" w:hAnsi="Times New Roman" w:cs="Times New Roman"/>
          <w:sz w:val="20"/>
          <w:szCs w:val="20"/>
        </w:rPr>
        <w:t>перейти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на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наступний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рядок</w:t>
      </w:r>
    </w:p>
    <w:p w14:paraId="07B9C2E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list.push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C77775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E2AAA9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file.close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5DE1B5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CAFDC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7A7728E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saveToFile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vector&lt;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&gt;&amp; list,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string&amp; filename) {</w:t>
      </w:r>
    </w:p>
    <w:p w14:paraId="48688BFE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ofstream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file(filename);</w:t>
      </w:r>
    </w:p>
    <w:p w14:paraId="6DCF6F1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auto&amp;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list) {</w:t>
      </w:r>
    </w:p>
    <w:p w14:paraId="49E644D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file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inst.code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21EC950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0C1EC12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inst.shortName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12E3EBA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inst.fullNameEng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4CD519C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inst.ownership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264A972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inst.governingBody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16964F7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inst.headPosition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1F72A7C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inst.headFullName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0C9C1FB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inst.address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5C798AD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inst.phoneFax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3DCF5DE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inst.email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57512E1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inst.website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60613E4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inst.ocCrimea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0D9E3C0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inst.ocDonbas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0A71880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inst.militaryDepartment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407D145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inst.foundationYear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1982419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51B44F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file.close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2310B3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88679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31FAFCA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displayAll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vector&lt;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&gt;&amp; list) {</w:t>
      </w:r>
    </w:p>
    <w:p w14:paraId="04BA47C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auto&amp;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list) {</w:t>
      </w:r>
    </w:p>
    <w:p w14:paraId="795FE22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Код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inst.code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6E74A61F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0C15E21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r w:rsidRPr="008C1D75">
        <w:rPr>
          <w:rFonts w:ascii="Times New Roman" w:hAnsi="Times New Roman" w:cs="Times New Roman"/>
          <w:sz w:val="20"/>
          <w:szCs w:val="20"/>
        </w:rPr>
        <w:t>Коротка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inst.shortName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3E8F0BF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англ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.: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inst.fullNameEng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10CB798C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8C1D75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8C1D75">
        <w:rPr>
          <w:rFonts w:ascii="Times New Roman" w:hAnsi="Times New Roman" w:cs="Times New Roman"/>
          <w:sz w:val="20"/>
          <w:szCs w:val="20"/>
        </w:rPr>
        <w:t xml:space="preserve">Форма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власності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>: " &lt;&lt; inst.ownership &lt;&lt; "\n"</w:t>
      </w:r>
    </w:p>
    <w:p w14:paraId="6902AFC5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     &lt;&lt; "Орган: " &lt;&lt; inst.governingBody &lt;&lt; "\n"</w:t>
      </w:r>
    </w:p>
    <w:p w14:paraId="271E1673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     &lt;&lt; "Посада керівника: " &lt;&lt; inst.headPosition &lt;&lt; "\n"</w:t>
      </w:r>
    </w:p>
    <w:p w14:paraId="484FF33F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     &lt;&lt; "ПІБ керівника: " &lt;&lt; inst.headFullName &lt;&lt; "\n"</w:t>
      </w:r>
    </w:p>
    <w:p w14:paraId="3E339DF1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     &lt;&lt; "Адреса: " &lt;&lt; inst.address &lt;&lt; "\n"</w:t>
      </w:r>
    </w:p>
    <w:p w14:paraId="5D3EE929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     &lt;&lt; "Тел./Факс: " &lt;&lt; inst.phoneFax &lt;&lt; "\n"</w:t>
      </w:r>
    </w:p>
    <w:p w14:paraId="5183B61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&lt;&lt; "Email: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inst.email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44ED754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r w:rsidRPr="008C1D75">
        <w:rPr>
          <w:rFonts w:ascii="Times New Roman" w:hAnsi="Times New Roman" w:cs="Times New Roman"/>
          <w:sz w:val="20"/>
          <w:szCs w:val="20"/>
        </w:rPr>
        <w:t>Сайт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inst.website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64B93EB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r w:rsidRPr="008C1D75">
        <w:rPr>
          <w:rFonts w:ascii="Times New Roman" w:hAnsi="Times New Roman" w:cs="Times New Roman"/>
          <w:sz w:val="20"/>
          <w:szCs w:val="20"/>
        </w:rPr>
        <w:t>ОЦ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Крим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inst.ocCrimea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31A70FF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r w:rsidRPr="008C1D75">
        <w:rPr>
          <w:rFonts w:ascii="Times New Roman" w:hAnsi="Times New Roman" w:cs="Times New Roman"/>
          <w:sz w:val="20"/>
          <w:szCs w:val="20"/>
        </w:rPr>
        <w:t>ОЦ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Донбас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inst.ocDonbas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711BBC95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Військова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кафедра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inst.militaryDepartment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</w:t>
      </w:r>
    </w:p>
    <w:p w14:paraId="501EA22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Рік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заснування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inst.foundationYear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"\n\n";</w:t>
      </w:r>
    </w:p>
    <w:p w14:paraId="423EAB8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946FDD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85B405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2B57E83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addInstitution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(vector&lt;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&gt;&amp; list) {</w:t>
      </w:r>
    </w:p>
    <w:p w14:paraId="6674CCB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DD710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Введіть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дані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нового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C1D75">
        <w:rPr>
          <w:rFonts w:ascii="Times New Roman" w:hAnsi="Times New Roman" w:cs="Times New Roman"/>
          <w:sz w:val="20"/>
          <w:szCs w:val="20"/>
        </w:rPr>
        <w:t>закладу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n";</w:t>
      </w:r>
    </w:p>
    <w:p w14:paraId="2F46D5E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Код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inst.code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88615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Повна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0A6A4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Коротка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inst.shortName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9CA17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англ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.: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inst.fullNameEng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EBA42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Форма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власності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inst.ownership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0650E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Орган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inst.governingBody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A7FD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Посада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керівника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inst.headPosition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E63CD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ПІБ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керівника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inst.headFullName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B985C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Адреса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inst.address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4E3CE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Тел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>./</w:t>
      </w:r>
      <w:r w:rsidRPr="008C1D75">
        <w:rPr>
          <w:rFonts w:ascii="Times New Roman" w:hAnsi="Times New Roman" w:cs="Times New Roman"/>
          <w:sz w:val="20"/>
          <w:szCs w:val="20"/>
        </w:rPr>
        <w:t>Факс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inst.phoneFax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8304F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"Email: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inst.email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62678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Сайт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inst.website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2A59D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ОЦ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Крим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inst.ocCrimea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C4947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ОЦ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Донбас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inst.ocDonbas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80AED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Військова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кафедра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inst.militaryDepartment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C1240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Рік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заснування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inst.foundationYear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8F44C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4D8CC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list.push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1DD6D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C8440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06E5E04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searchByCode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vector&lt;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&gt;&amp; list,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string&amp; code) {</w:t>
      </w:r>
    </w:p>
    <w:p w14:paraId="3BD9349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auto&amp;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list) {</w:t>
      </w:r>
    </w:p>
    <w:p w14:paraId="16C3854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inst.code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== code) {</w:t>
      </w:r>
    </w:p>
    <w:p w14:paraId="65DD01B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Знайдено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C1D75">
        <w:rPr>
          <w:rFonts w:ascii="Times New Roman" w:hAnsi="Times New Roman" w:cs="Times New Roman"/>
          <w:sz w:val="20"/>
          <w:szCs w:val="20"/>
        </w:rPr>
        <w:t>запис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n";</w:t>
      </w:r>
    </w:p>
    <w:p w14:paraId="6A98565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inst.fullName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71347D8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05BF7F0E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79F0C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1636E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Запис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з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кодом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" &lt;&lt; code &lt;&lt; " </w:t>
      </w:r>
      <w:r w:rsidRPr="008C1D75">
        <w:rPr>
          <w:rFonts w:ascii="Times New Roman" w:hAnsi="Times New Roman" w:cs="Times New Roman"/>
          <w:sz w:val="20"/>
          <w:szCs w:val="20"/>
        </w:rPr>
        <w:t>не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знайдено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>.\n";</w:t>
      </w:r>
    </w:p>
    <w:p w14:paraId="3A459330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2C6CA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3551492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deleteByCode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(vector&lt;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&gt;&amp; list,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string&amp; code) {</w:t>
      </w:r>
    </w:p>
    <w:p w14:paraId="0A70ABD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for (auto it =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list.begin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(); it !=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list.end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(); ++it) {</w:t>
      </w:r>
    </w:p>
    <w:p w14:paraId="1F7C6FC8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if (it-&gt;code == code) {</w:t>
      </w:r>
    </w:p>
    <w:p w14:paraId="03D912FE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list.erase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(it);</w:t>
      </w:r>
    </w:p>
    <w:p w14:paraId="39BA4AC1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C1D75">
        <w:rPr>
          <w:rFonts w:ascii="Times New Roman" w:hAnsi="Times New Roman" w:cs="Times New Roman"/>
          <w:sz w:val="20"/>
          <w:szCs w:val="20"/>
        </w:rPr>
        <w:t>&lt;&lt; "</w:t>
      </w:r>
      <w:proofErr w:type="spellStart"/>
      <w:proofErr w:type="gramEnd"/>
      <w:r w:rsidRPr="008C1D75">
        <w:rPr>
          <w:rFonts w:ascii="Times New Roman" w:hAnsi="Times New Roman" w:cs="Times New Roman"/>
          <w:sz w:val="20"/>
          <w:szCs w:val="20"/>
        </w:rPr>
        <w:t>Запис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видалено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>.\n";</w:t>
      </w:r>
    </w:p>
    <w:p w14:paraId="3AD29598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3BC1CCFF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4E2383E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9461B0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cout &lt;&lt; "Запис не знайдено.\n";</w:t>
      </w:r>
    </w:p>
    <w:p w14:paraId="68747B7F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B299D1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79C3C93A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70BC24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EducationInstitution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&gt; registry;</w:t>
      </w:r>
    </w:p>
    <w:p w14:paraId="4928587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string filename = "registry.txt";</w:t>
      </w:r>
    </w:p>
    <w:p w14:paraId="2BD7663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0179054E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loadFromFile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registry, filename);</w:t>
      </w:r>
    </w:p>
    <w:p w14:paraId="4D2DC436" w14:textId="62819E72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choice;</w:t>
      </w:r>
    </w:p>
    <w:p w14:paraId="6FCD1C33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do {</w:t>
      </w:r>
    </w:p>
    <w:p w14:paraId="2ABFCB1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"\n1.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Вивести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реєстр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 xml:space="preserve">\n2. Додати запис\n3. Пошук за кодом\n4. Видалити запис\n5.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Завершити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\n</w:t>
      </w:r>
      <w:r w:rsidRPr="008C1D75">
        <w:rPr>
          <w:rFonts w:ascii="Times New Roman" w:hAnsi="Times New Roman" w:cs="Times New Roman"/>
          <w:sz w:val="20"/>
          <w:szCs w:val="20"/>
        </w:rPr>
        <w:t>Ваш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вибір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: ";</w:t>
      </w:r>
    </w:p>
    <w:p w14:paraId="1ADFD14F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&gt;&gt; choice;</w:t>
      </w:r>
    </w:p>
    <w:p w14:paraId="176D78E7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DC3E80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</w:p>
    <w:p w14:paraId="3FA9DBB1" w14:textId="7BF859AD" w:rsidR="008C1D75" w:rsidRPr="00017DCA" w:rsidRDefault="008C1D75" w:rsidP="008C1D75">
      <w:pPr>
        <w:spacing w:after="286"/>
        <w:ind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(choice == 1)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displayAll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(registry);</w:t>
      </w:r>
    </w:p>
    <w:p w14:paraId="725DEC2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else if (choice == 2)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addInstitution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(registry);</w:t>
      </w:r>
    </w:p>
    <w:p w14:paraId="18390EED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else if (choice == 3) {</w:t>
      </w:r>
    </w:p>
    <w:p w14:paraId="5FFE58A9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string code;</w:t>
      </w:r>
    </w:p>
    <w:p w14:paraId="3B9C3EEF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Введіть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код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, code);</w:t>
      </w:r>
    </w:p>
    <w:p w14:paraId="7427341B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searchByCode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registry, code);</w:t>
      </w:r>
    </w:p>
    <w:p w14:paraId="1F06F57C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9044B52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else if (choice == 4) {</w:t>
      </w:r>
    </w:p>
    <w:p w14:paraId="64CA683F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code;</w:t>
      </w:r>
    </w:p>
    <w:p w14:paraId="440E2276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Введіть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код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для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видалення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, code);</w:t>
      </w:r>
    </w:p>
    <w:p w14:paraId="6D4CE015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deleteByCode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registry, code);</w:t>
      </w:r>
    </w:p>
    <w:p w14:paraId="393D6FF4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4FCB3E5" w14:textId="77777777" w:rsidR="008C1D75" w:rsidRPr="00017DCA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} while (</w:t>
      </w:r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choice !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= 5);</w:t>
      </w:r>
    </w:p>
    <w:p w14:paraId="7AB92F71" w14:textId="375B9625" w:rsidR="008C1D75" w:rsidRPr="00017DCA" w:rsidRDefault="008C1D75" w:rsidP="008C1D75">
      <w:pPr>
        <w:spacing w:after="286"/>
        <w:ind w:right="57"/>
        <w:rPr>
          <w:rFonts w:ascii="Times New Roman" w:hAnsi="Times New Roman" w:cs="Times New Roman"/>
          <w:sz w:val="20"/>
          <w:szCs w:val="20"/>
          <w:lang w:val="en-US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7DCA">
        <w:rPr>
          <w:rFonts w:ascii="Times New Roman" w:hAnsi="Times New Roman" w:cs="Times New Roman"/>
          <w:sz w:val="20"/>
          <w:szCs w:val="20"/>
          <w:lang w:val="en-US"/>
        </w:rPr>
        <w:t>saveToFile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17DCA">
        <w:rPr>
          <w:rFonts w:ascii="Times New Roman" w:hAnsi="Times New Roman" w:cs="Times New Roman"/>
          <w:sz w:val="20"/>
          <w:szCs w:val="20"/>
          <w:lang w:val="en-US"/>
        </w:rPr>
        <w:t>registry, filename);</w:t>
      </w:r>
    </w:p>
    <w:p w14:paraId="2D5DED20" w14:textId="77777777" w:rsidR="008C1D75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17DC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8C1D75">
        <w:rPr>
          <w:rFonts w:ascii="Times New Roman" w:hAnsi="Times New Roman" w:cs="Times New Roman"/>
          <w:sz w:val="20"/>
          <w:szCs w:val="20"/>
        </w:rPr>
        <w:t>Роботу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1D75">
        <w:rPr>
          <w:rFonts w:ascii="Times New Roman" w:hAnsi="Times New Roman" w:cs="Times New Roman"/>
          <w:sz w:val="20"/>
          <w:szCs w:val="20"/>
        </w:rPr>
        <w:t>завершено</w:t>
      </w:r>
      <w:r w:rsidRPr="00017DC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Реєстр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D75">
        <w:rPr>
          <w:rFonts w:ascii="Times New Roman" w:hAnsi="Times New Roman" w:cs="Times New Roman"/>
          <w:sz w:val="20"/>
          <w:szCs w:val="20"/>
        </w:rPr>
        <w:t>збережено</w:t>
      </w:r>
      <w:proofErr w:type="spellEnd"/>
      <w:r w:rsidRPr="008C1D75">
        <w:rPr>
          <w:rFonts w:ascii="Times New Roman" w:hAnsi="Times New Roman" w:cs="Times New Roman"/>
          <w:sz w:val="20"/>
          <w:szCs w:val="20"/>
        </w:rPr>
        <w:t>.\n";</w:t>
      </w:r>
    </w:p>
    <w:p w14:paraId="68E98AE0" w14:textId="77777777" w:rsid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173D5D9A" w14:textId="1D7D3F13" w:rsidR="00BD4B32" w:rsidRPr="008C1D75" w:rsidRDefault="008C1D75" w:rsidP="008C1D75">
      <w:pPr>
        <w:spacing w:after="286"/>
        <w:ind w:left="715" w:right="57"/>
        <w:rPr>
          <w:rFonts w:ascii="Times New Roman" w:hAnsi="Times New Roman" w:cs="Times New Roman"/>
          <w:sz w:val="20"/>
          <w:szCs w:val="20"/>
        </w:rPr>
      </w:pPr>
      <w:r w:rsidRPr="008C1D75">
        <w:rPr>
          <w:rFonts w:ascii="Times New Roman" w:hAnsi="Times New Roman" w:cs="Times New Roman"/>
          <w:sz w:val="20"/>
          <w:szCs w:val="20"/>
        </w:rPr>
        <w:t>}</w:t>
      </w:r>
    </w:p>
    <w:p w14:paraId="064A59DE" w14:textId="6468A56E" w:rsidR="00BD4B32" w:rsidRDefault="00BD4B32">
      <w:pPr>
        <w:spacing w:after="126"/>
        <w:ind w:left="730"/>
      </w:pPr>
    </w:p>
    <w:p w14:paraId="6D66439B" w14:textId="77777777" w:rsidR="00BD4B32" w:rsidRDefault="007B05D1">
      <w:pPr>
        <w:spacing w:after="1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0932F6" w14:textId="5DF5F4F4" w:rsidR="00BD4B32" w:rsidRDefault="00DC3181" w:rsidP="00DC3181">
      <w:pPr>
        <w:spacing w:after="189"/>
        <w:ind w:left="1023" w:hanging="10"/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</w:t>
      </w:r>
      <w:r w:rsidR="007B05D1">
        <w:rPr>
          <w:rFonts w:ascii="Times New Roman" w:eastAsia="Times New Roman" w:hAnsi="Times New Roman" w:cs="Times New Roman"/>
          <w:sz w:val="28"/>
        </w:rPr>
        <w:t xml:space="preserve">Принцип роботи </w:t>
      </w:r>
    </w:p>
    <w:p w14:paraId="231E5073" w14:textId="0486A478" w:rsidR="00017DCA" w:rsidRPr="00017DCA" w:rsidRDefault="00017DCA" w:rsidP="00017DCA">
      <w:pPr>
        <w:spacing w:before="100" w:beforeAutospacing="1" w:after="100" w:afterAutospacing="1" w:line="240" w:lineRule="auto"/>
        <w:ind w:left="364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>1)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Завантажує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дані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з файлу у вектор структур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EducationInstitution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.</w:t>
      </w:r>
    </w:p>
    <w:p w14:paraId="5D01210B" w14:textId="6DFBE204" w:rsidR="00017DCA" w:rsidRPr="00017DCA" w:rsidRDefault="00017DCA" w:rsidP="00017DCA">
      <w:pPr>
        <w:spacing w:before="100" w:beforeAutospacing="1" w:after="100" w:afterAutospacing="1" w:line="240" w:lineRule="auto"/>
        <w:ind w:left="364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2)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Показує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меню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користувачу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для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вибору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дії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.</w:t>
      </w:r>
    </w:p>
    <w:p w14:paraId="0F5D97F6" w14:textId="4DC92D31" w:rsidR="00017DCA" w:rsidRPr="00017DCA" w:rsidRDefault="00017DCA" w:rsidP="00017DCA">
      <w:pPr>
        <w:spacing w:before="100" w:beforeAutospacing="1" w:after="100" w:afterAutospacing="1" w:line="240" w:lineRule="auto"/>
        <w:ind w:left="364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3)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Виводить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усі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записи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у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зручному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форматі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.</w:t>
      </w:r>
    </w:p>
    <w:p w14:paraId="149B809A" w14:textId="7E66EE19" w:rsidR="00017DCA" w:rsidRPr="00017DCA" w:rsidRDefault="00017DCA" w:rsidP="00017DCA">
      <w:pPr>
        <w:spacing w:before="100" w:beforeAutospacing="1" w:after="100" w:afterAutospacing="1" w:line="240" w:lineRule="auto"/>
        <w:ind w:left="364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4)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Додає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новий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запис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вводячи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всі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поля з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клавіатури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.</w:t>
      </w:r>
    </w:p>
    <w:p w14:paraId="2CA14B52" w14:textId="03C02C0F" w:rsidR="00017DCA" w:rsidRPr="00017DCA" w:rsidRDefault="00017DCA" w:rsidP="00017DCA">
      <w:pPr>
        <w:spacing w:before="100" w:beforeAutospacing="1" w:after="100" w:afterAutospacing="1" w:line="240" w:lineRule="auto"/>
        <w:ind w:left="364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5)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Шукає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запис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за кодом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і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виводить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назву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якщо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знайдено.</w:t>
      </w:r>
    </w:p>
    <w:p w14:paraId="42D3452E" w14:textId="75D42B3D" w:rsidR="00017DCA" w:rsidRPr="00017DCA" w:rsidRDefault="00017DCA" w:rsidP="00017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    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6)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Видаляє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запис</w:t>
      </w:r>
      <w:proofErr w:type="spellEnd"/>
      <w:r w:rsidRPr="00017DC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за кодом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або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повідомляє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,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якщо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запис</w:t>
      </w:r>
      <w:proofErr w:type="spellEnd"/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не 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 </w:t>
      </w:r>
      <w:r w:rsidRPr="00017DC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знайдено.</w:t>
      </w:r>
    </w:p>
    <w:p w14:paraId="2B248347" w14:textId="28ADFE73" w:rsidR="00BD4B32" w:rsidRPr="00017DCA" w:rsidRDefault="00017DCA" w:rsidP="00017DCA">
      <w:pPr>
        <w:spacing w:after="133"/>
        <w:ind w:left="364" w:right="1868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7)</w:t>
      </w:r>
      <w:proofErr w:type="spellStart"/>
      <w:r w:rsidR="007B05D1">
        <w:rPr>
          <w:rFonts w:ascii="Times New Roman" w:eastAsia="Times New Roman" w:hAnsi="Times New Roman" w:cs="Times New Roman"/>
          <w:sz w:val="28"/>
        </w:rPr>
        <w:t>Виводить</w:t>
      </w:r>
      <w:proofErr w:type="spellEnd"/>
      <w:r w:rsidR="007B05D1"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7B05D1"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 w:rsidR="007B05D1"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B05D1">
        <w:rPr>
          <w:rFonts w:ascii="Times New Roman" w:eastAsia="Times New Roman" w:hAnsi="Times New Roman" w:cs="Times New Roman"/>
          <w:sz w:val="28"/>
        </w:rPr>
        <w:t>про</w:t>
      </w:r>
      <w:r w:rsidR="007B05D1"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B05D1">
        <w:rPr>
          <w:rFonts w:ascii="Times New Roman" w:eastAsia="Times New Roman" w:hAnsi="Times New Roman" w:cs="Times New Roman"/>
          <w:sz w:val="28"/>
        </w:rPr>
        <w:t>результат</w:t>
      </w:r>
      <w:r w:rsidR="007B05D1" w:rsidRPr="00017DCA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14:paraId="75689442" w14:textId="77777777" w:rsidR="00017DCA" w:rsidRDefault="00017DCA">
      <w:pPr>
        <w:spacing w:after="3"/>
        <w:ind w:left="725" w:hanging="10"/>
        <w:rPr>
          <w:rFonts w:ascii="Times New Roman" w:eastAsia="Times New Roman" w:hAnsi="Times New Roman" w:cs="Times New Roman"/>
          <w:b/>
          <w:sz w:val="28"/>
        </w:rPr>
      </w:pPr>
    </w:p>
    <w:p w14:paraId="291858F9" w14:textId="77777777" w:rsidR="00017DCA" w:rsidRDefault="00017DCA">
      <w:pPr>
        <w:spacing w:after="3"/>
        <w:ind w:left="725" w:hanging="10"/>
        <w:rPr>
          <w:rFonts w:ascii="Times New Roman" w:eastAsia="Times New Roman" w:hAnsi="Times New Roman" w:cs="Times New Roman"/>
          <w:b/>
          <w:sz w:val="28"/>
        </w:rPr>
      </w:pPr>
    </w:p>
    <w:p w14:paraId="32CD0A98" w14:textId="480CAB67" w:rsidR="00BD4B32" w:rsidRPr="00017DCA" w:rsidRDefault="007B05D1">
      <w:pPr>
        <w:spacing w:after="3"/>
        <w:ind w:left="725" w:hanging="10"/>
        <w:rPr>
          <w:lang w:val="en-US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Лістинг</w:t>
      </w:r>
      <w:proofErr w:type="spellEnd"/>
      <w:r w:rsidRPr="00017DC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функції</w:t>
      </w:r>
      <w:proofErr w:type="spellEnd"/>
      <w:r w:rsidRPr="00017DCA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  <w:r w:rsidRPr="00017DCA">
        <w:rPr>
          <w:sz w:val="24"/>
          <w:lang w:val="en-US"/>
        </w:rPr>
        <w:t xml:space="preserve">  </w:t>
      </w:r>
    </w:p>
    <w:p w14:paraId="5CC0436D" w14:textId="77777777" w:rsidR="00DC3181" w:rsidRPr="00017DCA" w:rsidRDefault="00DC3181" w:rsidP="00DC3181">
      <w:pPr>
        <w:spacing w:after="56"/>
        <w:ind w:left="715"/>
        <w:rPr>
          <w:lang w:val="en-US"/>
        </w:rPr>
      </w:pPr>
      <w:proofErr w:type="spellStart"/>
      <w:r w:rsidRPr="00017DCA">
        <w:rPr>
          <w:lang w:val="en-US"/>
        </w:rPr>
        <w:t>int</w:t>
      </w:r>
      <w:proofErr w:type="spellEnd"/>
      <w:r w:rsidRPr="00017DCA">
        <w:rPr>
          <w:lang w:val="en-US"/>
        </w:rPr>
        <w:t xml:space="preserve"> </w:t>
      </w:r>
      <w:proofErr w:type="gramStart"/>
      <w:r w:rsidRPr="00017DCA">
        <w:rPr>
          <w:lang w:val="en-US"/>
        </w:rPr>
        <w:t>main(</w:t>
      </w:r>
      <w:proofErr w:type="gramEnd"/>
      <w:r w:rsidRPr="00017DCA">
        <w:rPr>
          <w:lang w:val="en-US"/>
        </w:rPr>
        <w:t>) {</w:t>
      </w:r>
    </w:p>
    <w:p w14:paraId="56E794BF" w14:textId="75CE272F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</w:t>
      </w:r>
    </w:p>
    <w:p w14:paraId="0D424FA9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vector&lt;</w:t>
      </w:r>
      <w:proofErr w:type="spellStart"/>
      <w:r w:rsidRPr="00017DCA">
        <w:rPr>
          <w:lang w:val="en-US"/>
        </w:rPr>
        <w:t>EducationInstitution</w:t>
      </w:r>
      <w:proofErr w:type="spellEnd"/>
      <w:r w:rsidRPr="00017DCA">
        <w:rPr>
          <w:lang w:val="en-US"/>
        </w:rPr>
        <w:t>&gt; registry;</w:t>
      </w:r>
    </w:p>
    <w:p w14:paraId="43F6CBEE" w14:textId="77777777" w:rsidR="00DC3181" w:rsidRPr="00017DCA" w:rsidRDefault="00DC3181" w:rsidP="00DC3181">
      <w:pPr>
        <w:spacing w:after="56"/>
        <w:ind w:left="715"/>
        <w:rPr>
          <w:lang w:val="en-US"/>
        </w:rPr>
      </w:pPr>
    </w:p>
    <w:p w14:paraId="3270CF9D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string filename = "registry.txt";</w:t>
      </w:r>
    </w:p>
    <w:p w14:paraId="2CD995F9" w14:textId="77777777" w:rsidR="00DC3181" w:rsidRPr="00017DCA" w:rsidRDefault="00DC3181" w:rsidP="00DC3181">
      <w:pPr>
        <w:spacing w:after="56"/>
        <w:ind w:left="715"/>
        <w:rPr>
          <w:lang w:val="en-US"/>
        </w:rPr>
      </w:pPr>
    </w:p>
    <w:p w14:paraId="72A99CAF" w14:textId="5AA4E5B0" w:rsidR="00DC3181" w:rsidRPr="00017DCA" w:rsidRDefault="00DC3181" w:rsidP="00DC3181">
      <w:pPr>
        <w:spacing w:after="56"/>
        <w:ind w:left="715"/>
        <w:rPr>
          <w:lang w:val="en-US"/>
        </w:rPr>
      </w:pPr>
      <w:proofErr w:type="spellStart"/>
      <w:proofErr w:type="gramStart"/>
      <w:r w:rsidRPr="00017DCA">
        <w:rPr>
          <w:lang w:val="en-US"/>
        </w:rPr>
        <w:t>loadFromFile</w:t>
      </w:r>
      <w:proofErr w:type="spellEnd"/>
      <w:r w:rsidRPr="00017DCA">
        <w:rPr>
          <w:lang w:val="en-US"/>
        </w:rPr>
        <w:t>(</w:t>
      </w:r>
      <w:proofErr w:type="gramEnd"/>
      <w:r w:rsidRPr="00017DCA">
        <w:rPr>
          <w:lang w:val="en-US"/>
        </w:rPr>
        <w:t>registry, filename);</w:t>
      </w:r>
    </w:p>
    <w:p w14:paraId="6FECE4A6" w14:textId="77777777" w:rsidR="00DC3181" w:rsidRPr="00017DCA" w:rsidRDefault="00DC3181" w:rsidP="00DC3181">
      <w:pPr>
        <w:spacing w:after="56"/>
        <w:ind w:left="715"/>
        <w:rPr>
          <w:lang w:val="en-US"/>
        </w:rPr>
      </w:pPr>
    </w:p>
    <w:p w14:paraId="6E0CB6E7" w14:textId="030C69C5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</w:t>
      </w:r>
      <w:proofErr w:type="spellStart"/>
      <w:r w:rsidRPr="00017DCA">
        <w:rPr>
          <w:lang w:val="en-US"/>
        </w:rPr>
        <w:t>int</w:t>
      </w:r>
      <w:proofErr w:type="spellEnd"/>
      <w:r w:rsidRPr="00017DCA">
        <w:rPr>
          <w:lang w:val="en-US"/>
        </w:rPr>
        <w:t xml:space="preserve"> choice; </w:t>
      </w:r>
    </w:p>
    <w:p w14:paraId="206BA277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do {</w:t>
      </w:r>
    </w:p>
    <w:p w14:paraId="5C44809A" w14:textId="77777777" w:rsidR="00DC3181" w:rsidRDefault="00DC3181" w:rsidP="00DC3181">
      <w:pPr>
        <w:spacing w:after="56"/>
        <w:ind w:left="715"/>
      </w:pPr>
      <w:r w:rsidRPr="00017DCA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\n1. Вивести реєстр\n"</w:t>
      </w:r>
    </w:p>
    <w:p w14:paraId="4B0677D3" w14:textId="77777777" w:rsidR="00DC3181" w:rsidRDefault="00DC3181" w:rsidP="00DC3181">
      <w:pPr>
        <w:spacing w:after="56"/>
        <w:ind w:left="715"/>
      </w:pPr>
      <w:r>
        <w:t xml:space="preserve">             &lt;&lt; "2. Додати запис\n"</w:t>
      </w:r>
    </w:p>
    <w:p w14:paraId="522FB85C" w14:textId="77777777" w:rsidR="00DC3181" w:rsidRDefault="00DC3181" w:rsidP="00DC3181">
      <w:pPr>
        <w:spacing w:after="56"/>
        <w:ind w:left="715"/>
      </w:pPr>
      <w:r>
        <w:t xml:space="preserve">             &lt;&lt; "3. Пошук за кодом\n"</w:t>
      </w:r>
    </w:p>
    <w:p w14:paraId="0BC0920B" w14:textId="77777777" w:rsidR="00DC3181" w:rsidRDefault="00DC3181" w:rsidP="00DC3181">
      <w:pPr>
        <w:spacing w:after="56"/>
        <w:ind w:left="715"/>
      </w:pPr>
      <w:r>
        <w:t xml:space="preserve">             &lt;&lt; "4. Видалити запис\n"</w:t>
      </w:r>
    </w:p>
    <w:p w14:paraId="75AF63B2" w14:textId="77777777" w:rsidR="00DC3181" w:rsidRDefault="00DC3181" w:rsidP="00DC3181">
      <w:pPr>
        <w:spacing w:after="56"/>
        <w:ind w:left="715"/>
      </w:pPr>
      <w:r>
        <w:t xml:space="preserve">             &lt;&lt; "5. Завершити\n"</w:t>
      </w:r>
    </w:p>
    <w:p w14:paraId="64908A3D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>
        <w:t xml:space="preserve">             </w:t>
      </w:r>
      <w:r w:rsidRPr="00017DCA">
        <w:rPr>
          <w:lang w:val="en-US"/>
        </w:rPr>
        <w:t>&lt;&lt; "</w:t>
      </w:r>
      <w:r>
        <w:t>Ваш</w:t>
      </w:r>
      <w:r w:rsidRPr="00017DCA">
        <w:rPr>
          <w:lang w:val="en-US"/>
        </w:rPr>
        <w:t xml:space="preserve"> </w:t>
      </w:r>
      <w:proofErr w:type="spellStart"/>
      <w:r>
        <w:t>вибір</w:t>
      </w:r>
      <w:proofErr w:type="spellEnd"/>
      <w:r w:rsidRPr="00017DCA">
        <w:rPr>
          <w:lang w:val="en-US"/>
        </w:rPr>
        <w:t>: ";</w:t>
      </w:r>
    </w:p>
    <w:p w14:paraId="181439A1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</w:t>
      </w:r>
      <w:proofErr w:type="spellStart"/>
      <w:r w:rsidRPr="00017DCA">
        <w:rPr>
          <w:lang w:val="en-US"/>
        </w:rPr>
        <w:t>cin</w:t>
      </w:r>
      <w:proofErr w:type="spellEnd"/>
      <w:r w:rsidRPr="00017DCA">
        <w:rPr>
          <w:lang w:val="en-US"/>
        </w:rPr>
        <w:t xml:space="preserve"> &gt;&gt; choice;</w:t>
      </w:r>
    </w:p>
    <w:p w14:paraId="5AF38571" w14:textId="0E42633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</w:t>
      </w:r>
      <w:proofErr w:type="spellStart"/>
      <w:proofErr w:type="gramStart"/>
      <w:r w:rsidRPr="00017DCA">
        <w:rPr>
          <w:lang w:val="en-US"/>
        </w:rPr>
        <w:t>cin.ignore</w:t>
      </w:r>
      <w:proofErr w:type="spellEnd"/>
      <w:proofErr w:type="gramEnd"/>
      <w:r w:rsidRPr="00017DCA">
        <w:rPr>
          <w:lang w:val="en-US"/>
        </w:rPr>
        <w:t xml:space="preserve">(); </w:t>
      </w:r>
    </w:p>
    <w:p w14:paraId="3C8226E5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if (choice == 1) {</w:t>
      </w:r>
    </w:p>
    <w:p w14:paraId="681AF701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r w:rsidRPr="00017DCA">
        <w:rPr>
          <w:lang w:val="en-US"/>
        </w:rPr>
        <w:t>displayAll</w:t>
      </w:r>
      <w:proofErr w:type="spellEnd"/>
      <w:r w:rsidRPr="00017DCA">
        <w:rPr>
          <w:lang w:val="en-US"/>
        </w:rPr>
        <w:t xml:space="preserve">(registry); // </w:t>
      </w:r>
      <w:proofErr w:type="spellStart"/>
      <w:r>
        <w:t>Вивід</w:t>
      </w:r>
      <w:proofErr w:type="spellEnd"/>
      <w:r w:rsidRPr="00017DCA">
        <w:rPr>
          <w:lang w:val="en-US"/>
        </w:rPr>
        <w:t xml:space="preserve"> </w:t>
      </w:r>
      <w:proofErr w:type="spellStart"/>
      <w:r>
        <w:t>усіх</w:t>
      </w:r>
      <w:proofErr w:type="spellEnd"/>
      <w:r w:rsidRPr="00017DCA">
        <w:rPr>
          <w:lang w:val="en-US"/>
        </w:rPr>
        <w:t xml:space="preserve"> </w:t>
      </w:r>
      <w:proofErr w:type="spellStart"/>
      <w:r>
        <w:t>записів</w:t>
      </w:r>
      <w:proofErr w:type="spellEnd"/>
    </w:p>
    <w:p w14:paraId="6D82DD11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}</w:t>
      </w:r>
    </w:p>
    <w:p w14:paraId="5067D11B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else if (choice == 2) {</w:t>
      </w:r>
    </w:p>
    <w:p w14:paraId="39CDE36F" w14:textId="23E4F4C0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r w:rsidRPr="00017DCA">
        <w:rPr>
          <w:lang w:val="en-US"/>
        </w:rPr>
        <w:t>addInstitution</w:t>
      </w:r>
      <w:proofErr w:type="spellEnd"/>
      <w:r w:rsidRPr="00017DCA">
        <w:rPr>
          <w:lang w:val="en-US"/>
        </w:rPr>
        <w:t xml:space="preserve">(registry); </w:t>
      </w:r>
    </w:p>
    <w:p w14:paraId="2A9ADF02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}</w:t>
      </w:r>
    </w:p>
    <w:p w14:paraId="126A26B9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else if (choice == 3) {</w:t>
      </w:r>
    </w:p>
    <w:p w14:paraId="0D5C3644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string code;</w:t>
      </w:r>
    </w:p>
    <w:p w14:paraId="259A84E1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r w:rsidRPr="00017DCA">
        <w:rPr>
          <w:lang w:val="en-US"/>
        </w:rPr>
        <w:t>cout</w:t>
      </w:r>
      <w:proofErr w:type="spellEnd"/>
      <w:r w:rsidRPr="00017DCA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017DCA">
        <w:rPr>
          <w:lang w:val="en-US"/>
        </w:rPr>
        <w:t xml:space="preserve"> </w:t>
      </w:r>
      <w:r>
        <w:t>код</w:t>
      </w:r>
      <w:r w:rsidRPr="00017DCA">
        <w:rPr>
          <w:lang w:val="en-US"/>
        </w:rPr>
        <w:t>: ";</w:t>
      </w:r>
    </w:p>
    <w:p w14:paraId="33E86BBA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proofErr w:type="gramStart"/>
      <w:r w:rsidRPr="00017DCA">
        <w:rPr>
          <w:lang w:val="en-US"/>
        </w:rPr>
        <w:t>getline</w:t>
      </w:r>
      <w:proofErr w:type="spellEnd"/>
      <w:r w:rsidRPr="00017DCA">
        <w:rPr>
          <w:lang w:val="en-US"/>
        </w:rPr>
        <w:t>(</w:t>
      </w:r>
      <w:proofErr w:type="spellStart"/>
      <w:proofErr w:type="gramEnd"/>
      <w:r w:rsidRPr="00017DCA">
        <w:rPr>
          <w:lang w:val="en-US"/>
        </w:rPr>
        <w:t>cin</w:t>
      </w:r>
      <w:proofErr w:type="spellEnd"/>
      <w:r w:rsidRPr="00017DCA">
        <w:rPr>
          <w:lang w:val="en-US"/>
        </w:rPr>
        <w:t>, code);</w:t>
      </w:r>
    </w:p>
    <w:p w14:paraId="76799D0D" w14:textId="218E23F9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proofErr w:type="gramStart"/>
      <w:r w:rsidRPr="00017DCA">
        <w:rPr>
          <w:lang w:val="en-US"/>
        </w:rPr>
        <w:t>searchByCode</w:t>
      </w:r>
      <w:proofErr w:type="spellEnd"/>
      <w:r w:rsidRPr="00017DCA">
        <w:rPr>
          <w:lang w:val="en-US"/>
        </w:rPr>
        <w:t>(</w:t>
      </w:r>
      <w:proofErr w:type="gramEnd"/>
      <w:r w:rsidRPr="00017DCA">
        <w:rPr>
          <w:lang w:val="en-US"/>
        </w:rPr>
        <w:t xml:space="preserve">registry, code); </w:t>
      </w:r>
    </w:p>
    <w:p w14:paraId="328AFDCD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}</w:t>
      </w:r>
    </w:p>
    <w:p w14:paraId="1937618A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else if (choice == 4) {</w:t>
      </w:r>
    </w:p>
    <w:p w14:paraId="7CA5AA38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string code;</w:t>
      </w:r>
    </w:p>
    <w:p w14:paraId="7A80244C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r w:rsidRPr="00017DCA">
        <w:rPr>
          <w:lang w:val="en-US"/>
        </w:rPr>
        <w:t>cout</w:t>
      </w:r>
      <w:proofErr w:type="spellEnd"/>
      <w:r w:rsidRPr="00017DCA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017DCA">
        <w:rPr>
          <w:lang w:val="en-US"/>
        </w:rPr>
        <w:t xml:space="preserve"> </w:t>
      </w:r>
      <w:r>
        <w:t>код</w:t>
      </w:r>
      <w:r w:rsidRPr="00017DCA">
        <w:rPr>
          <w:lang w:val="en-US"/>
        </w:rPr>
        <w:t xml:space="preserve"> </w:t>
      </w:r>
      <w:r>
        <w:t>для</w:t>
      </w:r>
      <w:r w:rsidRPr="00017DCA">
        <w:rPr>
          <w:lang w:val="en-US"/>
        </w:rPr>
        <w:t xml:space="preserve"> </w:t>
      </w:r>
      <w:proofErr w:type="spellStart"/>
      <w:r>
        <w:t>видалення</w:t>
      </w:r>
      <w:proofErr w:type="spellEnd"/>
      <w:r w:rsidRPr="00017DCA">
        <w:rPr>
          <w:lang w:val="en-US"/>
        </w:rPr>
        <w:t>: ";</w:t>
      </w:r>
    </w:p>
    <w:p w14:paraId="20FD5E7D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proofErr w:type="gramStart"/>
      <w:r w:rsidRPr="00017DCA">
        <w:rPr>
          <w:lang w:val="en-US"/>
        </w:rPr>
        <w:t>getline</w:t>
      </w:r>
      <w:proofErr w:type="spellEnd"/>
      <w:r w:rsidRPr="00017DCA">
        <w:rPr>
          <w:lang w:val="en-US"/>
        </w:rPr>
        <w:t>(</w:t>
      </w:r>
      <w:proofErr w:type="spellStart"/>
      <w:proofErr w:type="gramEnd"/>
      <w:r w:rsidRPr="00017DCA">
        <w:rPr>
          <w:lang w:val="en-US"/>
        </w:rPr>
        <w:t>cin</w:t>
      </w:r>
      <w:proofErr w:type="spellEnd"/>
      <w:r w:rsidRPr="00017DCA">
        <w:rPr>
          <w:lang w:val="en-US"/>
        </w:rPr>
        <w:t>, code);</w:t>
      </w:r>
    </w:p>
    <w:p w14:paraId="331EA406" w14:textId="6506C01A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    </w:t>
      </w:r>
      <w:proofErr w:type="spellStart"/>
      <w:proofErr w:type="gramStart"/>
      <w:r w:rsidRPr="00017DCA">
        <w:rPr>
          <w:lang w:val="en-US"/>
        </w:rPr>
        <w:t>deleteByCode</w:t>
      </w:r>
      <w:proofErr w:type="spellEnd"/>
      <w:r w:rsidRPr="00017DCA">
        <w:rPr>
          <w:lang w:val="en-US"/>
        </w:rPr>
        <w:t>(</w:t>
      </w:r>
      <w:proofErr w:type="gramEnd"/>
      <w:r w:rsidRPr="00017DCA">
        <w:rPr>
          <w:lang w:val="en-US"/>
        </w:rPr>
        <w:t xml:space="preserve">registry, code); </w:t>
      </w:r>
    </w:p>
    <w:p w14:paraId="39874003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    }</w:t>
      </w:r>
    </w:p>
    <w:p w14:paraId="14AF9805" w14:textId="4F048B92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} while (</w:t>
      </w:r>
      <w:proofErr w:type="gramStart"/>
      <w:r w:rsidRPr="00017DCA">
        <w:rPr>
          <w:lang w:val="en-US"/>
        </w:rPr>
        <w:t>choice !</w:t>
      </w:r>
      <w:proofErr w:type="gramEnd"/>
      <w:r w:rsidRPr="00017DCA">
        <w:rPr>
          <w:lang w:val="en-US"/>
        </w:rPr>
        <w:t xml:space="preserve">= 5); </w:t>
      </w:r>
    </w:p>
    <w:p w14:paraId="1BFD4A43" w14:textId="77777777" w:rsidR="00DC3181" w:rsidRPr="00017DCA" w:rsidRDefault="00DC3181" w:rsidP="00DC3181">
      <w:pPr>
        <w:spacing w:after="56"/>
        <w:ind w:left="715"/>
        <w:rPr>
          <w:lang w:val="en-US"/>
        </w:rPr>
      </w:pPr>
      <w:r w:rsidRPr="00017DCA">
        <w:rPr>
          <w:lang w:val="en-US"/>
        </w:rPr>
        <w:t xml:space="preserve">    </w:t>
      </w:r>
      <w:proofErr w:type="spellStart"/>
      <w:proofErr w:type="gramStart"/>
      <w:r w:rsidRPr="00017DCA">
        <w:rPr>
          <w:lang w:val="en-US"/>
        </w:rPr>
        <w:t>saveToFile</w:t>
      </w:r>
      <w:proofErr w:type="spellEnd"/>
      <w:r w:rsidRPr="00017DCA">
        <w:rPr>
          <w:lang w:val="en-US"/>
        </w:rPr>
        <w:t>(</w:t>
      </w:r>
      <w:proofErr w:type="gramEnd"/>
      <w:r w:rsidRPr="00017DCA">
        <w:rPr>
          <w:lang w:val="en-US"/>
        </w:rPr>
        <w:t>registry, filename);</w:t>
      </w:r>
    </w:p>
    <w:p w14:paraId="5F16A19D" w14:textId="77777777" w:rsidR="00DC3181" w:rsidRPr="00017DCA" w:rsidRDefault="00DC3181" w:rsidP="00DC3181">
      <w:pPr>
        <w:spacing w:after="56"/>
        <w:ind w:left="715"/>
        <w:rPr>
          <w:lang w:val="en-US"/>
        </w:rPr>
      </w:pPr>
    </w:p>
    <w:p w14:paraId="0242E37F" w14:textId="77777777" w:rsidR="00DC3181" w:rsidRDefault="00DC3181" w:rsidP="00DC3181">
      <w:pPr>
        <w:spacing w:after="56"/>
        <w:ind w:left="715"/>
      </w:pPr>
      <w:r w:rsidRPr="00017DCA">
        <w:rPr>
          <w:lang w:val="en-US"/>
        </w:rP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Роботу завершено. Реєстр збережено.\n";</w:t>
      </w:r>
    </w:p>
    <w:p w14:paraId="5B1E4259" w14:textId="7C6B4FFB" w:rsidR="00DC3181" w:rsidRDefault="00DC3181" w:rsidP="00DC3181">
      <w:pPr>
        <w:spacing w:after="56"/>
        <w:ind w:left="715"/>
      </w:pPr>
      <w:r>
        <w:t xml:space="preserve">    return 0; </w:t>
      </w:r>
    </w:p>
    <w:p w14:paraId="3D6192DA" w14:textId="32E4278D" w:rsidR="00BD4B32" w:rsidRDefault="00DC3181" w:rsidP="00DC3181">
      <w:pPr>
        <w:spacing w:after="56"/>
        <w:ind w:left="715"/>
      </w:pPr>
      <w:r>
        <w:t>}</w:t>
      </w:r>
    </w:p>
    <w:p w14:paraId="634B7CC0" w14:textId="77777777" w:rsidR="00BD4B32" w:rsidRDefault="007B05D1">
      <w:pPr>
        <w:spacing w:after="154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1FDBD7F" w14:textId="77777777" w:rsidR="00BD4B32" w:rsidRDefault="007B05D1">
      <w:pPr>
        <w:spacing w:after="111"/>
        <w:ind w:left="7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5B929E" w14:textId="77777777" w:rsidR="00BD4B32" w:rsidRDefault="007B05D1">
      <w:pPr>
        <w:spacing w:after="3"/>
        <w:ind w:left="725" w:hanging="10"/>
      </w:pPr>
      <w:r>
        <w:rPr>
          <w:rFonts w:ascii="Times New Roman" w:eastAsia="Times New Roman" w:hAnsi="Times New Roman" w:cs="Times New Roman"/>
          <w:b/>
          <w:sz w:val="28"/>
        </w:rPr>
        <w:t>Лістинг .h файлу визначення структур:</w:t>
      </w:r>
      <w:r>
        <w:rPr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A2BC54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>#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ifndef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EDUCATION_INSTITUTION_H</w:t>
      </w:r>
    </w:p>
    <w:p w14:paraId="4E1F977D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>#define EDUCATION_INSTITUTION_H</w:t>
      </w:r>
    </w:p>
    <w:p w14:paraId="2D03805C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</w:p>
    <w:p w14:paraId="7A601D1D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>#include &lt;string&gt;</w:t>
      </w:r>
    </w:p>
    <w:p w14:paraId="5449DD9E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</w:p>
    <w:p w14:paraId="7B619347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struct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EducationInstitution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{</w:t>
      </w:r>
    </w:p>
    <w:p w14:paraId="695C1123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code;                // </w:t>
      </w:r>
      <w:r w:rsidRPr="008C1D75">
        <w:rPr>
          <w:rFonts w:ascii="Times New Roman" w:eastAsia="Times New Roman" w:hAnsi="Times New Roman" w:cs="Times New Roman"/>
          <w:sz w:val="28"/>
        </w:rPr>
        <w:t>Код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1D75">
        <w:rPr>
          <w:rFonts w:ascii="Times New Roman" w:eastAsia="Times New Roman" w:hAnsi="Times New Roman" w:cs="Times New Roman"/>
          <w:sz w:val="28"/>
        </w:rPr>
        <w:t>закладу</w:t>
      </w:r>
    </w:p>
    <w:p w14:paraId="0C0A5FC8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fullName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    //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Повна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назва</w:t>
      </w:r>
      <w:proofErr w:type="spellEnd"/>
    </w:p>
    <w:p w14:paraId="05093CFF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shortName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   // </w:t>
      </w:r>
      <w:r w:rsidRPr="008C1D75">
        <w:rPr>
          <w:rFonts w:ascii="Times New Roman" w:eastAsia="Times New Roman" w:hAnsi="Times New Roman" w:cs="Times New Roman"/>
          <w:sz w:val="28"/>
        </w:rPr>
        <w:t>Коротка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назва</w:t>
      </w:r>
      <w:proofErr w:type="spellEnd"/>
    </w:p>
    <w:p w14:paraId="4E75C519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fullNameEng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 //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Назва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англійською</w:t>
      </w:r>
      <w:proofErr w:type="spellEnd"/>
    </w:p>
    <w:p w14:paraId="17172E58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ownership;           // </w:t>
      </w:r>
      <w:r w:rsidRPr="008C1D75">
        <w:rPr>
          <w:rFonts w:ascii="Times New Roman" w:eastAsia="Times New Roman" w:hAnsi="Times New Roman" w:cs="Times New Roman"/>
          <w:sz w:val="28"/>
        </w:rPr>
        <w:t>Форма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власності</w:t>
      </w:r>
      <w:proofErr w:type="spellEnd"/>
    </w:p>
    <w:p w14:paraId="6F59ACC6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governingBody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// </w:t>
      </w:r>
      <w:r w:rsidRPr="008C1D75">
        <w:rPr>
          <w:rFonts w:ascii="Times New Roman" w:eastAsia="Times New Roman" w:hAnsi="Times New Roman" w:cs="Times New Roman"/>
          <w:sz w:val="28"/>
        </w:rPr>
        <w:t>Орган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управління</w:t>
      </w:r>
      <w:proofErr w:type="spellEnd"/>
    </w:p>
    <w:p w14:paraId="5E461AB8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headPosition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// </w:t>
      </w:r>
      <w:r w:rsidRPr="008C1D75">
        <w:rPr>
          <w:rFonts w:ascii="Times New Roman" w:eastAsia="Times New Roman" w:hAnsi="Times New Roman" w:cs="Times New Roman"/>
          <w:sz w:val="28"/>
        </w:rPr>
        <w:t>Посада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керівника</w:t>
      </w:r>
      <w:proofErr w:type="spellEnd"/>
    </w:p>
    <w:p w14:paraId="427BE92C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headFullName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// </w:t>
      </w:r>
      <w:r w:rsidRPr="008C1D75">
        <w:rPr>
          <w:rFonts w:ascii="Times New Roman" w:eastAsia="Times New Roman" w:hAnsi="Times New Roman" w:cs="Times New Roman"/>
          <w:sz w:val="28"/>
        </w:rPr>
        <w:t>ПІБ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керівника</w:t>
      </w:r>
      <w:proofErr w:type="spellEnd"/>
    </w:p>
    <w:p w14:paraId="26AD1F24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address;             // </w:t>
      </w:r>
      <w:r w:rsidRPr="008C1D75">
        <w:rPr>
          <w:rFonts w:ascii="Times New Roman" w:eastAsia="Times New Roman" w:hAnsi="Times New Roman" w:cs="Times New Roman"/>
          <w:sz w:val="28"/>
        </w:rPr>
        <w:t>Адреса</w:t>
      </w:r>
    </w:p>
    <w:p w14:paraId="5A907FF8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phoneFax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    // </w:t>
      </w:r>
      <w:r w:rsidRPr="008C1D75">
        <w:rPr>
          <w:rFonts w:ascii="Times New Roman" w:eastAsia="Times New Roman" w:hAnsi="Times New Roman" w:cs="Times New Roman"/>
          <w:sz w:val="28"/>
        </w:rPr>
        <w:t>Телефон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/ </w:t>
      </w:r>
      <w:r w:rsidRPr="008C1D75">
        <w:rPr>
          <w:rFonts w:ascii="Times New Roman" w:eastAsia="Times New Roman" w:hAnsi="Times New Roman" w:cs="Times New Roman"/>
          <w:sz w:val="28"/>
        </w:rPr>
        <w:t>факс</w:t>
      </w:r>
    </w:p>
    <w:p w14:paraId="748A2967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email;               //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Електронна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пошта</w:t>
      </w:r>
      <w:proofErr w:type="spellEnd"/>
    </w:p>
    <w:p w14:paraId="73634C3A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website;             // </w:t>
      </w:r>
      <w:r w:rsidRPr="008C1D75">
        <w:rPr>
          <w:rFonts w:ascii="Times New Roman" w:eastAsia="Times New Roman" w:hAnsi="Times New Roman" w:cs="Times New Roman"/>
          <w:sz w:val="28"/>
        </w:rPr>
        <w:t>Сайт</w:t>
      </w:r>
    </w:p>
    <w:p w14:paraId="437037FE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ocCrimea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    //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Освітній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1D75">
        <w:rPr>
          <w:rFonts w:ascii="Times New Roman" w:eastAsia="Times New Roman" w:hAnsi="Times New Roman" w:cs="Times New Roman"/>
          <w:sz w:val="28"/>
        </w:rPr>
        <w:t>центр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Крим</w:t>
      </w:r>
      <w:proofErr w:type="spellEnd"/>
    </w:p>
    <w:p w14:paraId="4320ECE8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ocDonbas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         //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Освітній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1D75">
        <w:rPr>
          <w:rFonts w:ascii="Times New Roman" w:eastAsia="Times New Roman" w:hAnsi="Times New Roman" w:cs="Times New Roman"/>
          <w:sz w:val="28"/>
        </w:rPr>
        <w:t>центр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Донбас</w:t>
      </w:r>
      <w:proofErr w:type="spellEnd"/>
    </w:p>
    <w:p w14:paraId="612D4DC1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std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>::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string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militaryDepartment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//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Наявність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військової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кафедри</w:t>
      </w:r>
      <w:proofErr w:type="spellEnd"/>
    </w:p>
    <w:p w14:paraId="220CDE46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017DCA">
        <w:rPr>
          <w:rFonts w:ascii="Times New Roman" w:eastAsia="Times New Roman" w:hAnsi="Times New Roman" w:cs="Times New Roman"/>
          <w:sz w:val="28"/>
          <w:lang w:val="en-US"/>
        </w:rPr>
        <w:t>foundationYear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;   </w:t>
      </w:r>
      <w:proofErr w:type="gram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          //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Рік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C1D75">
        <w:rPr>
          <w:rFonts w:ascii="Times New Roman" w:eastAsia="Times New Roman" w:hAnsi="Times New Roman" w:cs="Times New Roman"/>
          <w:sz w:val="28"/>
        </w:rPr>
        <w:t>заснування</w:t>
      </w:r>
      <w:proofErr w:type="spellEnd"/>
    </w:p>
    <w:p w14:paraId="62B7F241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sz w:val="28"/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>};</w:t>
      </w:r>
    </w:p>
    <w:p w14:paraId="45D584C0" w14:textId="77777777" w:rsidR="008C1D75" w:rsidRPr="00017DCA" w:rsidRDefault="008C1D75" w:rsidP="008C1D75">
      <w:pPr>
        <w:spacing w:after="207"/>
        <w:ind w:left="19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CCC05A0" w14:textId="3BE83842" w:rsidR="00BD4B32" w:rsidRPr="00017DCA" w:rsidRDefault="008C1D75" w:rsidP="008C1D75">
      <w:pPr>
        <w:spacing w:after="207"/>
        <w:ind w:left="19"/>
        <w:rPr>
          <w:lang w:val="en-US"/>
        </w:rPr>
      </w:pPr>
      <w:r w:rsidRPr="00017DCA">
        <w:rPr>
          <w:rFonts w:ascii="Times New Roman" w:eastAsia="Times New Roman" w:hAnsi="Times New Roman" w:cs="Times New Roman"/>
          <w:sz w:val="28"/>
          <w:lang w:val="en-US"/>
        </w:rPr>
        <w:t>#</w:t>
      </w:r>
      <w:proofErr w:type="spellStart"/>
      <w:r w:rsidRPr="00017DCA">
        <w:rPr>
          <w:rFonts w:ascii="Times New Roman" w:eastAsia="Times New Roman" w:hAnsi="Times New Roman" w:cs="Times New Roman"/>
          <w:sz w:val="28"/>
          <w:lang w:val="en-US"/>
        </w:rPr>
        <w:t>endif</w:t>
      </w:r>
      <w:proofErr w:type="spellEnd"/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A00765D" w14:textId="77777777" w:rsidR="00BD4B32" w:rsidRPr="00017DCA" w:rsidRDefault="007B05D1">
      <w:pPr>
        <w:spacing w:after="3"/>
        <w:ind w:left="72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Лістинг</w:t>
      </w:r>
      <w:proofErr w:type="spellEnd"/>
      <w:r w:rsidRPr="00017DCA">
        <w:rPr>
          <w:rFonts w:ascii="Times New Roman" w:eastAsia="Times New Roman" w:hAnsi="Times New Roman" w:cs="Times New Roman"/>
          <w:b/>
          <w:sz w:val="28"/>
          <w:lang w:val="en-US"/>
        </w:rPr>
        <w:t xml:space="preserve"> main.cpp </w:t>
      </w:r>
      <w:r>
        <w:rPr>
          <w:rFonts w:ascii="Times New Roman" w:eastAsia="Times New Roman" w:hAnsi="Times New Roman" w:cs="Times New Roman"/>
          <w:b/>
          <w:sz w:val="28"/>
        </w:rPr>
        <w:t>файлу</w:t>
      </w:r>
      <w:r w:rsidRPr="00017DCA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  <w:r w:rsidRPr="00017DCA">
        <w:rPr>
          <w:sz w:val="37"/>
          <w:vertAlign w:val="subscript"/>
          <w:lang w:val="en-US"/>
        </w:rPr>
        <w:t xml:space="preserve"> 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EC979D8" w14:textId="77777777" w:rsidR="00BD4B32" w:rsidRPr="00017DCA" w:rsidRDefault="007B05D1">
      <w:pPr>
        <w:spacing w:after="109" w:line="357" w:lineRule="auto"/>
        <w:ind w:left="709" w:right="5559" w:hanging="710"/>
        <w:rPr>
          <w:lang w:val="en-US"/>
        </w:rPr>
      </w:pPr>
      <w:r w:rsidRPr="00017DCA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17DCA">
        <w:rPr>
          <w:rFonts w:ascii="Courier New" w:eastAsia="Courier New" w:hAnsi="Courier New" w:cs="Courier New"/>
          <w:lang w:val="en-US"/>
        </w:rPr>
        <w:t>interface.h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" 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17DC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017DCA">
        <w:rPr>
          <w:rFonts w:ascii="Courier New" w:eastAsia="Courier New" w:hAnsi="Courier New" w:cs="Courier New"/>
          <w:lang w:val="en-US"/>
        </w:rPr>
        <w:t>int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 </w:t>
      </w:r>
    </w:p>
    <w:p w14:paraId="225425D1" w14:textId="77777777" w:rsidR="00BD4B32" w:rsidRPr="00017DCA" w:rsidRDefault="007B05D1">
      <w:pPr>
        <w:spacing w:after="136"/>
        <w:ind w:left="-1"/>
        <w:rPr>
          <w:lang w:val="en-US"/>
        </w:rPr>
      </w:pPr>
      <w:proofErr w:type="gramStart"/>
      <w:r w:rsidRPr="00017DCA">
        <w:rPr>
          <w:rFonts w:ascii="Courier New" w:eastAsia="Courier New" w:hAnsi="Courier New" w:cs="Courier New"/>
          <w:lang w:val="en-US"/>
        </w:rPr>
        <w:t>main(</w:t>
      </w:r>
      <w:proofErr w:type="gramEnd"/>
      <w:r w:rsidRPr="00017DCA">
        <w:rPr>
          <w:rFonts w:ascii="Courier New" w:eastAsia="Courier New" w:hAnsi="Courier New" w:cs="Courier New"/>
          <w:lang w:val="en-US"/>
        </w:rPr>
        <w:t xml:space="preserve">) { 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113B8E4F" w14:textId="77777777" w:rsidR="00BD4B32" w:rsidRPr="00017DCA" w:rsidRDefault="007B05D1">
      <w:pPr>
        <w:spacing w:after="1"/>
        <w:ind w:left="-1"/>
        <w:rPr>
          <w:lang w:val="en-US"/>
        </w:rPr>
      </w:pPr>
      <w:r w:rsidRPr="00017DCA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017DCA">
        <w:rPr>
          <w:rFonts w:ascii="Courier New" w:eastAsia="Courier New" w:hAnsi="Courier New" w:cs="Courier New"/>
          <w:lang w:val="en-US"/>
        </w:rPr>
        <w:t>system(</w:t>
      </w:r>
      <w:proofErr w:type="gramEnd"/>
      <w:r w:rsidRPr="00017DCA">
        <w:rPr>
          <w:rFonts w:ascii="Courier New" w:eastAsia="Courier New" w:hAnsi="Courier New" w:cs="Courier New"/>
          <w:lang w:val="en-US"/>
        </w:rPr>
        <w:t>"</w:t>
      </w:r>
      <w:proofErr w:type="spellStart"/>
      <w:r w:rsidRPr="00017DCA">
        <w:rPr>
          <w:rFonts w:ascii="Courier New" w:eastAsia="Courier New" w:hAnsi="Courier New" w:cs="Courier New"/>
          <w:lang w:val="en-US"/>
        </w:rPr>
        <w:t>chcp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 65001 &gt; </w:t>
      </w:r>
      <w:proofErr w:type="spellStart"/>
      <w:r w:rsidRPr="00017DCA">
        <w:rPr>
          <w:rFonts w:ascii="Courier New" w:eastAsia="Courier New" w:hAnsi="Courier New" w:cs="Courier New"/>
          <w:lang w:val="en-US"/>
        </w:rPr>
        <w:t>nul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"); </w:t>
      </w:r>
      <w:r w:rsidRPr="00017D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4CF15D6" w14:textId="77777777" w:rsidR="00BD4B32" w:rsidRPr="00017DCA" w:rsidRDefault="007B05D1">
      <w:pPr>
        <w:spacing w:after="208"/>
        <w:ind w:left="-1"/>
        <w:rPr>
          <w:lang w:val="en-US"/>
        </w:rPr>
      </w:pPr>
      <w:r w:rsidRPr="00017DCA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17DCA">
        <w:rPr>
          <w:rFonts w:ascii="Courier New" w:eastAsia="Courier New" w:hAnsi="Courier New" w:cs="Courier New"/>
          <w:lang w:val="en-US"/>
        </w:rPr>
        <w:t>handleUserChoice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>(</w:t>
      </w:r>
      <w:proofErr w:type="gramEnd"/>
      <w:r w:rsidRPr="00017DCA">
        <w:rPr>
          <w:rFonts w:ascii="Courier New" w:eastAsia="Courier New" w:hAnsi="Courier New" w:cs="Courier New"/>
          <w:lang w:val="en-US"/>
        </w:rPr>
        <w:t xml:space="preserve">); // </w:t>
      </w:r>
      <w:proofErr w:type="spellStart"/>
      <w:r>
        <w:rPr>
          <w:rFonts w:ascii="Courier New" w:eastAsia="Courier New" w:hAnsi="Courier New" w:cs="Courier New"/>
        </w:rPr>
        <w:t>Основна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функція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для</w:t>
      </w:r>
      <w:r w:rsidRPr="00017DC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вибору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операцій</w:t>
      </w:r>
      <w:proofErr w:type="spellEnd"/>
      <w:r w:rsidRPr="00017DCA">
        <w:rPr>
          <w:rFonts w:ascii="Courier New" w:eastAsia="Courier New" w:hAnsi="Courier New" w:cs="Courier New"/>
          <w:lang w:val="en-US"/>
        </w:rPr>
        <w:t xml:space="preserve">     </w:t>
      </w:r>
    </w:p>
    <w:p w14:paraId="078581DF" w14:textId="77777777" w:rsidR="00BD4B32" w:rsidRDefault="007B05D1">
      <w:pPr>
        <w:spacing w:after="114"/>
        <w:ind w:left="-1"/>
      </w:pP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0;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D3F44C" w14:textId="77777777" w:rsidR="00BD4B32" w:rsidRDefault="007B05D1">
      <w:pPr>
        <w:spacing w:after="175"/>
        <w:ind w:left="-1"/>
      </w:pPr>
      <w:r>
        <w:rPr>
          <w:rFonts w:ascii="Courier New" w:eastAsia="Courier New" w:hAnsi="Courier New" w:cs="Courier New"/>
        </w:rPr>
        <w:t xml:space="preserve">}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FC880" w14:textId="77777777" w:rsidR="00BD4B32" w:rsidRDefault="007B05D1">
      <w:pPr>
        <w:spacing w:after="207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CB9584" w14:textId="77777777" w:rsidR="00BD4B32" w:rsidRDefault="007B05D1">
      <w:pPr>
        <w:spacing w:after="3"/>
        <w:ind w:left="7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Висновок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33B994" w14:textId="77777777" w:rsidR="00BD4B32" w:rsidRDefault="007B05D1">
      <w:pPr>
        <w:spacing w:after="99" w:line="348" w:lineRule="auto"/>
        <w:ind w:left="19" w:firstLine="70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 результаті виконання командної роботи на тему </w:t>
      </w:r>
      <w:r>
        <w:rPr>
          <w:rFonts w:ascii="Times New Roman" w:eastAsia="Times New Roman" w:hAnsi="Times New Roman" w:cs="Times New Roman"/>
          <w:b/>
          <w:sz w:val="28"/>
        </w:rPr>
        <w:t>"Командна реалізація програмних засобів оброблення динамічних структур даних та бінарних файлів"</w:t>
      </w:r>
      <w:r>
        <w:rPr>
          <w:rFonts w:ascii="Times New Roman" w:eastAsia="Times New Roman" w:hAnsi="Times New Roman" w:cs="Times New Roman"/>
          <w:sz w:val="28"/>
        </w:rPr>
        <w:t xml:space="preserve"> було досягнуто поставленої мети – здобуто практичні навички спільної розробки програмного забезпечення, а також закріплено знання з роботи з динамічною пам’яттю та файловими потоками у мові програмування C++. </w:t>
      </w:r>
    </w:p>
    <w:p w14:paraId="58632753" w14:textId="77777777" w:rsidR="00BD4B32" w:rsidRDefault="007B05D1">
      <w:pPr>
        <w:spacing w:after="157"/>
        <w:ind w:left="2364"/>
      </w:pPr>
      <w:r>
        <w:rPr>
          <w:rFonts w:ascii="Times New Roman" w:eastAsia="Times New Roman" w:hAnsi="Times New Roman" w:cs="Times New Roman"/>
          <w:b/>
          <w:sz w:val="32"/>
        </w:rPr>
        <w:t xml:space="preserve">Аргументи до лабораторної роботи </w:t>
      </w:r>
    </w:p>
    <w:p w14:paraId="6EE87CB5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Динамічні структури дозволяють ефективно використовувати оперативну пам’ять. </w:t>
      </w:r>
    </w:p>
    <w:p w14:paraId="6805189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Зв’язані списки забезпечують гнучкість у керуванні обсягами даних. </w:t>
      </w:r>
    </w:p>
    <w:p w14:paraId="268E891E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Динамічна пам’ять дозволяє уникнути жорстких обмежень на розмір структури. </w:t>
      </w:r>
    </w:p>
    <w:p w14:paraId="452F1951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Знання роботи з new та delete є критично важливими для C++програміста. </w:t>
      </w:r>
    </w:p>
    <w:p w14:paraId="3AEB14F6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Бінарні файли дозволяють працювати з даними у більш стислій формі. </w:t>
      </w:r>
    </w:p>
    <w:p w14:paraId="679007B8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Бінарне збереження структур гарантує точність та цілісність даних. </w:t>
      </w:r>
    </w:p>
    <w:p w14:paraId="1B84FC55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Опрацювання динамічної пам’яті формує розуміння роботи низькорівневих механізмів. </w:t>
      </w:r>
    </w:p>
    <w:p w14:paraId="57D0FE3A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Покажчики – це основа управління динамікою в C++. </w:t>
      </w:r>
    </w:p>
    <w:p w14:paraId="07B5DD80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Створення зв’язаного списку тренує уважність до логіки переходу між вузлами. </w:t>
      </w:r>
    </w:p>
    <w:p w14:paraId="66FF3696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зі структурами з вкладеними підструктурами ускладнює, але водночас поглиблює знання. </w:t>
      </w:r>
    </w:p>
    <w:p w14:paraId="67DE1672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Допомагає засвоїти абстрактні концепції через практичну реалізацію. </w:t>
      </w:r>
    </w:p>
    <w:p w14:paraId="4E0FFA37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Вчить ділити складну задачу на простіші частини. </w:t>
      </w:r>
    </w:p>
    <w:p w14:paraId="55FEF1E9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Закріплює тему динамічної пам’яті в C++. </w:t>
      </w:r>
    </w:p>
    <w:p w14:paraId="309360F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Тренує вміння працювати з файлами (читання та запис). </w:t>
      </w:r>
    </w:p>
    <w:p w14:paraId="20FCD8F3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Дає досвід читання та налагодження чужого коду. </w:t>
      </w:r>
    </w:p>
    <w:p w14:paraId="1F1BB29A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Розвиває алгоритмічне мислення та логіку. </w:t>
      </w:r>
    </w:p>
    <w:p w14:paraId="049F8D00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Формує структурованість під час програмування. </w:t>
      </w:r>
    </w:p>
    <w:p w14:paraId="77F0DE50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Навчає системному тестуванню та пошуку помилок. </w:t>
      </w:r>
    </w:p>
    <w:p w14:paraId="6E8D8E6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Пояснює вплив пам’яті на швидкодію програм. </w:t>
      </w:r>
    </w:p>
    <w:p w14:paraId="479E1D67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Дає реальне уявлення про зберігання складних типів даних. </w:t>
      </w:r>
    </w:p>
    <w:p w14:paraId="17DAD39C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Навчає працювати в команді над одним кодом. </w:t>
      </w:r>
    </w:p>
    <w:p w14:paraId="40F4BD52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Дає досвід розподілу ролей між учасниками. </w:t>
      </w:r>
    </w:p>
    <w:p w14:paraId="080FCEBB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Демонструє важливість узгоджених інтерфейсів між модулями. </w:t>
      </w:r>
    </w:p>
    <w:p w14:paraId="617A8A8A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Формує здатність домовлятися та вирішувати конфлікти. </w:t>
      </w:r>
    </w:p>
    <w:p w14:paraId="3521A939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Вчить шукати компроміси між різними варіантами реалізації. </w:t>
      </w:r>
    </w:p>
    <w:p w14:paraId="6765C86C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Досвід спільного користування Git або GitHub. </w:t>
      </w:r>
    </w:p>
    <w:p w14:paraId="46C6B379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Практика злиття гілок у репозиторії. </w:t>
      </w:r>
    </w:p>
    <w:p w14:paraId="4FDFF36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Покращення технічної комунікації. </w:t>
      </w:r>
    </w:p>
    <w:p w14:paraId="5D8AD84B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Підготовка до участі у реальних розробках. </w:t>
      </w:r>
    </w:p>
    <w:p w14:paraId="32988F76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Підвищення розуміння важливості коментарів та документації. </w:t>
      </w:r>
    </w:p>
    <w:p w14:paraId="21C47005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Реалізація повного циклу обробки даних: додавання, перегляд, редагування, видалення. </w:t>
      </w:r>
    </w:p>
    <w:p w14:paraId="080A349B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з персональними та освітніми даними — тренування структуризації. </w:t>
      </w:r>
    </w:p>
    <w:p w14:paraId="0A90C80C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Функція пошуку в списку вимагає точного порівняння полів. </w:t>
      </w:r>
    </w:p>
    <w:p w14:paraId="6F572E80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Видалення вузла — важливий приклад роботи з покажчиками. </w:t>
      </w:r>
    </w:p>
    <w:p w14:paraId="7E9FE2E7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Запис у бінарний файл — тренування роботи зі структурованими даними. </w:t>
      </w:r>
    </w:p>
    <w:p w14:paraId="56D0A23D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Зчитування з бінарного файлу — вивчення послідовності байтів. </w:t>
      </w:r>
    </w:p>
    <w:p w14:paraId="1CECF4C6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Побудова зв’язаного списку — база для більш складних структур (дерева, графи). </w:t>
      </w:r>
    </w:p>
    <w:p w14:paraId="49771803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Можливість повторного використання функцій для інших типів даних. </w:t>
      </w:r>
    </w:p>
    <w:p w14:paraId="78E0FAE3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Підтримка інтерактивного введення користувачем — тренування інтерфейсу. </w:t>
      </w:r>
    </w:p>
    <w:p w14:paraId="6A05C176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Відпрацювання валідації введених даних. </w:t>
      </w:r>
    </w:p>
    <w:p w14:paraId="79DBB464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Формує навички для участі у професійних проєктах. </w:t>
      </w:r>
    </w:p>
    <w:p w14:paraId="7CA44913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Створює базу для реалізації баз даних у простому вигляді. </w:t>
      </w:r>
    </w:p>
    <w:p w14:paraId="45945BB5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Вчить працювати з архівуванням даних (через бінарні потоки). </w:t>
      </w:r>
    </w:p>
    <w:p w14:paraId="678F07B1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Дає змогу створити програму для зберігання анкет, реєстрів, каталогів. </w:t>
      </w:r>
    </w:p>
    <w:p w14:paraId="75270271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Є основою для реалізації простих CRM-систем. </w:t>
      </w:r>
    </w:p>
    <w:p w14:paraId="74958D87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Закладає принципи побудови модульного коду. </w:t>
      </w:r>
    </w:p>
    <w:p w14:paraId="28636436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Можливість переходу до графічного інтерфейсу (на основі цієї логіки). </w:t>
      </w:r>
    </w:p>
    <w:p w14:paraId="08084250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Підвищення впевненості у власних програмістських навичках. </w:t>
      </w:r>
    </w:p>
    <w:p w14:paraId="3FE4B09C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Відпрацювання реальних задач на низькому рівні. </w:t>
      </w:r>
    </w:p>
    <w:p w14:paraId="43581754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Готує до роботи з системами, які потребують ефективної пам’яті. </w:t>
      </w:r>
    </w:p>
    <w:p w14:paraId="2583D65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Поглиблене використання структур struct. </w:t>
      </w:r>
    </w:p>
    <w:p w14:paraId="4DC3C0B8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Вкладені структури як приклад об’єктного мислення. </w:t>
      </w:r>
    </w:p>
    <w:p w14:paraId="69C53440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Тренування роботи з посиланнями. </w:t>
      </w:r>
    </w:p>
    <w:p w14:paraId="4D725A2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з файлами через fstream. </w:t>
      </w:r>
    </w:p>
    <w:p w14:paraId="36FA9C3C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Застосування reinterpret_cast або аналогічних методів (при потребі). </w:t>
      </w:r>
    </w:p>
    <w:p w14:paraId="4748777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Організація циклічної обробки через меню. </w:t>
      </w:r>
    </w:p>
    <w:p w14:paraId="421D2AD6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Практика з ручним керуванням ресурсами. </w:t>
      </w:r>
    </w:p>
    <w:p w14:paraId="74013C90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Усвідомлення важливості обробки помилок при файлах. </w:t>
      </w:r>
    </w:p>
    <w:p w14:paraId="6E7D64E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Розуміння роботи списку без STL (без std::list). </w:t>
      </w:r>
    </w:p>
    <w:p w14:paraId="5B961225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Осмислення, чому динамічні структури — гнучкіші за масиви. </w:t>
      </w:r>
    </w:p>
    <w:p w14:paraId="2742EFE2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Формування структурованої логіки побудови програм. </w:t>
      </w:r>
    </w:p>
    <w:p w14:paraId="4DF96DCB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Оптимізація операцій додавання/видалення (через пряме керування). </w:t>
      </w:r>
    </w:p>
    <w:p w14:paraId="74F5E387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Мінімізація дублювання коду. </w:t>
      </w:r>
    </w:p>
    <w:p w14:paraId="1826A9A2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Вивчення особливостей зберігання об'єктів у пам’яті. </w:t>
      </w:r>
    </w:p>
    <w:p w14:paraId="1E465B6F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Аналіз ефективності коду. </w:t>
      </w:r>
    </w:p>
    <w:p w14:paraId="0C2E71EA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Вироблення інтуїції щодо складності алгоритмів. </w:t>
      </w:r>
    </w:p>
    <w:p w14:paraId="6CD4E783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з відлагодженням та трасуванням. </w:t>
      </w:r>
    </w:p>
    <w:p w14:paraId="3EC26DB3" w14:textId="77777777" w:rsidR="00BD4B32" w:rsidRDefault="007B05D1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Практика оформлення коду та дотримання стилю. </w:t>
      </w:r>
    </w:p>
    <w:p w14:paraId="70DE1915" w14:textId="77777777" w:rsidR="00E2536E" w:rsidRPr="00E2536E" w:rsidRDefault="007B05D1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Ви</w:t>
      </w:r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вчення способів уникнення витоків пам’яті. </w:t>
      </w:r>
    </w:p>
    <w:p w14:paraId="43F72F17" w14:textId="2B790F27" w:rsidR="00BD4B32" w:rsidRPr="00E2536E" w:rsidRDefault="007B05D1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 w:rsidRPr="00E2536E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 </w:t>
      </w:r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Підготовка до більш складних тем: дерева, хеш-таблиці, графи. </w:t>
      </w:r>
    </w:p>
    <w:p w14:paraId="6A7331B4" w14:textId="58AC5FFF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 w:rsidRPr="00E253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2536E">
        <w:rPr>
          <w:rFonts w:ascii="Times New Roman" w:eastAsia="Times New Roman" w:hAnsi="Times New Roman" w:cs="Times New Roman"/>
          <w:sz w:val="28"/>
          <w:szCs w:val="28"/>
        </w:rPr>
        <w:t>Формує практичні навички роботи з вкладеними структурами.</w:t>
      </w:r>
    </w:p>
    <w:p w14:paraId="338488E2" w14:textId="746B4E55" w:rsidR="00E2536E" w:rsidRPr="00017DCA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E253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7DCA">
        <w:rPr>
          <w:rFonts w:ascii="Times New Roman" w:hAnsi="Times New Roman" w:cs="Times New Roman"/>
          <w:sz w:val="28"/>
          <w:szCs w:val="28"/>
          <w:lang w:val="uk-UA"/>
        </w:rPr>
        <w:t>Дає змогу закріпити логіку сортування й фільтрації даних.</w:t>
      </w:r>
    </w:p>
    <w:p w14:paraId="3DED59BB" w14:textId="5048BE6D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Поглиблює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алгоритмів пошуку.</w:t>
      </w:r>
    </w:p>
    <w:p w14:paraId="1A684685" w14:textId="6F5D82BC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 w:rsidRPr="00E2536E">
        <w:rPr>
          <w:rFonts w:ascii="Times New Roman" w:hAnsi="Times New Roman" w:cs="Times New Roman"/>
          <w:sz w:val="28"/>
          <w:szCs w:val="28"/>
        </w:rPr>
        <w:t>Навчає створювати ефективні алгоритми видалення елементів із динамічних структур.</w:t>
      </w:r>
    </w:p>
    <w:p w14:paraId="663BFF3F" w14:textId="02DADD29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 w:rsidRPr="00E2536E">
        <w:rPr>
          <w:rFonts w:ascii="Times New Roman" w:hAnsi="Times New Roman" w:cs="Times New Roman"/>
          <w:sz w:val="28"/>
          <w:szCs w:val="28"/>
        </w:rPr>
        <w:t>Сприяє розвитку командних soft skills через колективне налагодження коду.</w:t>
      </w:r>
    </w:p>
    <w:p w14:paraId="7CD64EA2" w14:textId="77777777" w:rsidR="00BD4B32" w:rsidRDefault="007B05D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D4B32">
      <w:pgSz w:w="11904" w:h="16841"/>
      <w:pgMar w:top="1485" w:right="1416" w:bottom="1457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82F"/>
    <w:multiLevelType w:val="hybridMultilevel"/>
    <w:tmpl w:val="81A4E1DA"/>
    <w:lvl w:ilvl="0" w:tplc="071E451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920E6E">
      <w:start w:val="1"/>
      <w:numFmt w:val="bullet"/>
      <w:lvlText w:val="o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CB3BA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262EB6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8B4D2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6C3C3C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01484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80B08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B64E2A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55802"/>
    <w:multiLevelType w:val="hybridMultilevel"/>
    <w:tmpl w:val="3A868D5A"/>
    <w:lvl w:ilvl="0" w:tplc="407C36DE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D8E37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6788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0EAA6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639F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3E542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D073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4C9A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8605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93A0A"/>
    <w:multiLevelType w:val="hybridMultilevel"/>
    <w:tmpl w:val="C1EE3960"/>
    <w:lvl w:ilvl="0" w:tplc="77DCBB86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B6CF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CA0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38B0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8A60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041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FCD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CFF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5091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A58DF"/>
    <w:multiLevelType w:val="hybridMultilevel"/>
    <w:tmpl w:val="46129A02"/>
    <w:lvl w:ilvl="0" w:tplc="EBDCF0F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407C26">
      <w:start w:val="1"/>
      <w:numFmt w:val="decimal"/>
      <w:lvlText w:val="%2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584092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065D0E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64408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B4827A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20F4D8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86971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C139E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9B4A29"/>
    <w:multiLevelType w:val="multilevel"/>
    <w:tmpl w:val="B24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45C85"/>
    <w:multiLevelType w:val="hybridMultilevel"/>
    <w:tmpl w:val="4CEEBF1C"/>
    <w:lvl w:ilvl="0" w:tplc="4E2075BC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C0AC2C">
      <w:start w:val="1"/>
      <w:numFmt w:val="bullet"/>
      <w:lvlText w:val="o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38DA04">
      <w:start w:val="1"/>
      <w:numFmt w:val="bullet"/>
      <w:lvlText w:val="▪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4C0608">
      <w:start w:val="1"/>
      <w:numFmt w:val="bullet"/>
      <w:lvlText w:val="•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3A75DE">
      <w:start w:val="1"/>
      <w:numFmt w:val="bullet"/>
      <w:lvlText w:val="o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16749A">
      <w:start w:val="1"/>
      <w:numFmt w:val="bullet"/>
      <w:lvlText w:val="▪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2369E">
      <w:start w:val="1"/>
      <w:numFmt w:val="bullet"/>
      <w:lvlText w:val="•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D240BA">
      <w:start w:val="1"/>
      <w:numFmt w:val="bullet"/>
      <w:lvlText w:val="o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368484">
      <w:start w:val="1"/>
      <w:numFmt w:val="bullet"/>
      <w:lvlText w:val="▪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4F708C"/>
    <w:multiLevelType w:val="hybridMultilevel"/>
    <w:tmpl w:val="0F26A52E"/>
    <w:lvl w:ilvl="0" w:tplc="7248A558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467AF2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308A20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22F3D0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4D98C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7AED2C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6AFCCE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B292CE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9CE190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06F95"/>
    <w:multiLevelType w:val="hybridMultilevel"/>
    <w:tmpl w:val="DD36EF74"/>
    <w:lvl w:ilvl="0" w:tplc="F140E01E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EFCB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87C7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4295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06A00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6ECE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4CA7A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248F1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86E36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6D43B9"/>
    <w:multiLevelType w:val="multilevel"/>
    <w:tmpl w:val="A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244F6"/>
    <w:multiLevelType w:val="hybridMultilevel"/>
    <w:tmpl w:val="A4501588"/>
    <w:lvl w:ilvl="0" w:tplc="42CC1C26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2C528">
      <w:start w:val="1"/>
      <w:numFmt w:val="bullet"/>
      <w:lvlText w:val="o"/>
      <w:lvlJc w:val="left"/>
      <w:pPr>
        <w:ind w:left="1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B8A7C8">
      <w:start w:val="1"/>
      <w:numFmt w:val="bullet"/>
      <w:lvlText w:val="▪"/>
      <w:lvlJc w:val="left"/>
      <w:pPr>
        <w:ind w:left="18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40FA9C">
      <w:start w:val="1"/>
      <w:numFmt w:val="bullet"/>
      <w:lvlText w:val="•"/>
      <w:lvlJc w:val="left"/>
      <w:pPr>
        <w:ind w:left="25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2EDD0C">
      <w:start w:val="1"/>
      <w:numFmt w:val="bullet"/>
      <w:lvlText w:val="o"/>
      <w:lvlJc w:val="left"/>
      <w:pPr>
        <w:ind w:left="3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617BA">
      <w:start w:val="1"/>
      <w:numFmt w:val="bullet"/>
      <w:lvlText w:val="▪"/>
      <w:lvlJc w:val="left"/>
      <w:pPr>
        <w:ind w:left="39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4850B6">
      <w:start w:val="1"/>
      <w:numFmt w:val="bullet"/>
      <w:lvlText w:val="•"/>
      <w:lvlJc w:val="left"/>
      <w:pPr>
        <w:ind w:left="46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42148">
      <w:start w:val="1"/>
      <w:numFmt w:val="bullet"/>
      <w:lvlText w:val="o"/>
      <w:lvlJc w:val="left"/>
      <w:pPr>
        <w:ind w:left="5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22B6E6">
      <w:start w:val="1"/>
      <w:numFmt w:val="bullet"/>
      <w:lvlText w:val="▪"/>
      <w:lvlJc w:val="left"/>
      <w:pPr>
        <w:ind w:left="61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F67365"/>
    <w:multiLevelType w:val="multilevel"/>
    <w:tmpl w:val="50AC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E27A0"/>
    <w:multiLevelType w:val="hybridMultilevel"/>
    <w:tmpl w:val="C058663A"/>
    <w:lvl w:ilvl="0" w:tplc="451A7E56">
      <w:start w:val="1"/>
      <w:numFmt w:val="decimal"/>
      <w:lvlText w:val="%1)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C5F34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E272A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260EA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FE6B7E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A000D8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87EF0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0A0F6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F4E066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32"/>
    <w:rsid w:val="00017DCA"/>
    <w:rsid w:val="007B05D1"/>
    <w:rsid w:val="008C1D75"/>
    <w:rsid w:val="00B948D3"/>
    <w:rsid w:val="00BD4B32"/>
    <w:rsid w:val="00DC3181"/>
    <w:rsid w:val="00E2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CAA3"/>
  <w15:docId w15:val="{26B0235D-2DD0-455C-ACA9-FAC0228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3" w:line="259" w:lineRule="auto"/>
      <w:ind w:left="10" w:righ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D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D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8C1D75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C1D75"/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character" w:styleId="a3">
    <w:name w:val="Strong"/>
    <w:basedOn w:val="a0"/>
    <w:uiPriority w:val="22"/>
    <w:qFormat/>
    <w:rsid w:val="008C1D75"/>
    <w:rPr>
      <w:b/>
      <w:bCs/>
    </w:rPr>
  </w:style>
  <w:style w:type="paragraph" w:styleId="a4">
    <w:name w:val="Normal (Web)"/>
    <w:basedOn w:val="a"/>
    <w:uiPriority w:val="99"/>
    <w:semiHidden/>
    <w:unhideWhenUsed/>
    <w:rsid w:val="008C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017DC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1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Куріщенко</dc:creator>
  <cp:keywords/>
  <cp:lastModifiedBy>Пользователь</cp:lastModifiedBy>
  <cp:revision>4</cp:revision>
  <dcterms:created xsi:type="dcterms:W3CDTF">2025-05-15T19:01:00Z</dcterms:created>
  <dcterms:modified xsi:type="dcterms:W3CDTF">2025-05-31T18:36:00Z</dcterms:modified>
</cp:coreProperties>
</file>