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86A84" w14:textId="77777777" w:rsidR="006C4776" w:rsidRPr="00A10444" w:rsidRDefault="006C4776" w:rsidP="006C4776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C4776" w14:paraId="3CF99E32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DAF75B" w14:textId="77777777" w:rsidR="006C4776" w:rsidRDefault="006C477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4950611C" w14:textId="77777777" w:rsidR="006C4776" w:rsidRDefault="006C477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AA3D2C" w14:textId="77777777" w:rsidR="006C4776" w:rsidRDefault="006C4776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TestSuite9.3</w:t>
            </w:r>
          </w:p>
        </w:tc>
      </w:tr>
      <w:tr w:rsidR="006C4776" w14:paraId="0B8C7592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36BC81" w14:textId="77777777" w:rsidR="006C4776" w:rsidRDefault="006C477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1EA80A0" w14:textId="77777777" w:rsidR="006C4776" w:rsidRDefault="006C4776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5532D9" w14:textId="77777777" w:rsidR="006C4776" w:rsidRDefault="006C4776" w:rsidP="00967EF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6C4776" w14:paraId="7EDABE46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871824" w14:textId="77777777" w:rsidR="006C4776" w:rsidRDefault="006C4776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7B5D61A" w14:textId="77777777" w:rsidR="006C4776" w:rsidRDefault="006C477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E35FB1" w14:textId="77777777" w:rsidR="006C4776" w:rsidRDefault="006C4776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6C4776" w14:paraId="385A2553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C26D61" w14:textId="77777777" w:rsidR="006C4776" w:rsidRDefault="006C477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45EAF615" w14:textId="77777777" w:rsidR="006C4776" w:rsidRDefault="006C477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EF6748" w14:textId="77777777" w:rsidR="006C4776" w:rsidRDefault="006C4776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7556B7C4" w14:textId="77777777" w:rsidR="006C4776" w:rsidRDefault="006C4776" w:rsidP="006C4776">
      <w:pPr>
        <w:spacing w:line="360" w:lineRule="auto"/>
        <w:rPr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43BEC" wp14:editId="04AB9352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E8D89" w14:textId="77777777" w:rsidR="006C4776" w:rsidRDefault="006C4776" w:rsidP="006C477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2148984A" w14:textId="77777777" w:rsidR="006C4776" w:rsidRDefault="006C4776" w:rsidP="006C477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907085A" w14:textId="3A1B27DB" w:rsidR="006C4776" w:rsidRDefault="006C4776" w:rsidP="006C477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E10BC7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4/6/2023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43BEC" id="Прямоугольник 3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5BQerh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58BE8D89" w14:textId="77777777" w:rsidR="006C4776" w:rsidRDefault="006C4776" w:rsidP="006C477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2148984A" w14:textId="77777777" w:rsidR="006C4776" w:rsidRDefault="006C4776" w:rsidP="006C477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7907085A" w14:textId="3A1B27DB" w:rsidR="006C4776" w:rsidRDefault="006C4776" w:rsidP="006C477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E10BC7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4/6/2023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D4D982" w14:textId="77777777" w:rsidR="006C4776" w:rsidRDefault="006C4776" w:rsidP="006C4776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6C4776" w14:paraId="1E1EBDDD" w14:textId="77777777" w:rsidTr="00967EF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2A91B14" w14:textId="77777777" w:rsidR="006C4776" w:rsidRDefault="006C4776" w:rsidP="00967EF3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C80B9B6" w14:textId="77777777" w:rsidR="006C4776" w:rsidRPr="00CB0678" w:rsidRDefault="006C4776" w:rsidP="00967EF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161673D" w14:textId="77777777" w:rsidR="006C4776" w:rsidRPr="00CB0678" w:rsidRDefault="006C4776" w:rsidP="00967EF3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0C26D1F" w14:textId="77777777" w:rsidR="006C4776" w:rsidRDefault="006C4776" w:rsidP="00967EF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5DE10F8F" w14:textId="77777777" w:rsidR="006C4776" w:rsidRDefault="006C4776" w:rsidP="00967EF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6C4776" w14:paraId="28A7F12E" w14:textId="77777777" w:rsidTr="00D9367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6683C1" w14:textId="77777777" w:rsidR="006C4776" w:rsidRDefault="006C477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3D94CFF" w14:textId="57E3CBA0" w:rsidR="006C4776" w:rsidRPr="00E10BC7" w:rsidRDefault="00D93677" w:rsidP="00D93677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E10BC7">
              <w:rPr>
                <w:sz w:val="20"/>
                <w:szCs w:val="20"/>
                <w:lang w:val="en-US"/>
              </w:rPr>
              <w:t>456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26B89DB" w14:textId="141C2E34" w:rsidR="006C4776" w:rsidRPr="00E10BC7" w:rsidRDefault="00D93677" w:rsidP="00D93677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E10BC7">
              <w:rPr>
                <w:sz w:val="20"/>
                <w:szCs w:val="20"/>
              </w:rPr>
              <w:t>Кількість двійкових нулів: 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29491BD" w14:textId="299064F8" w:rsidR="00D93677" w:rsidRDefault="00D93677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6C4776" w14:paraId="77B4E6F0" w14:textId="77777777" w:rsidTr="00D9367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DC2C4E" w14:textId="77777777" w:rsidR="006C4776" w:rsidRDefault="006C477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29C87D4" w14:textId="5FCA9107" w:rsidR="006C4776" w:rsidRPr="00E10BC7" w:rsidRDefault="00D93677" w:rsidP="00D93677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E10BC7">
              <w:rPr>
                <w:sz w:val="20"/>
                <w:szCs w:val="20"/>
                <w:lang w:val="en-US"/>
              </w:rPr>
              <w:t>57869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A137B2D" w14:textId="762B409A" w:rsidR="006C4776" w:rsidRPr="00E10BC7" w:rsidRDefault="00D93677" w:rsidP="00D93677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E10BC7">
              <w:rPr>
                <w:sz w:val="20"/>
                <w:szCs w:val="20"/>
              </w:rPr>
              <w:t>Error</w:t>
            </w:r>
            <w:proofErr w:type="spellEnd"/>
            <w:r w:rsidRPr="00E10BC7">
              <w:rPr>
                <w:sz w:val="20"/>
                <w:szCs w:val="20"/>
              </w:rPr>
              <w:t xml:space="preserve"> - </w:t>
            </w:r>
            <w:proofErr w:type="spellStart"/>
            <w:r w:rsidRPr="00E10BC7">
              <w:rPr>
                <w:sz w:val="20"/>
                <w:szCs w:val="20"/>
              </w:rPr>
              <w:t>inccorect</w:t>
            </w:r>
            <w:proofErr w:type="spellEnd"/>
            <w:r w:rsidRPr="00E10BC7">
              <w:rPr>
                <w:sz w:val="20"/>
                <w:szCs w:val="20"/>
              </w:rPr>
              <w:t xml:space="preserve"> </w:t>
            </w:r>
            <w:proofErr w:type="spellStart"/>
            <w:r w:rsidRPr="00E10BC7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6938CC" w14:textId="3EB5D7E1" w:rsidR="006C4776" w:rsidRDefault="006C4776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6C4776" w14:paraId="6326471B" w14:textId="77777777" w:rsidTr="00D9367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0C76B3" w14:textId="77777777" w:rsidR="006C4776" w:rsidRDefault="006C477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332B86C" w14:textId="5DEF5529" w:rsidR="006C4776" w:rsidRPr="00E10BC7" w:rsidRDefault="00D93677" w:rsidP="00D93677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E10BC7">
              <w:rPr>
                <w:sz w:val="20"/>
                <w:szCs w:val="20"/>
                <w:lang w:val="en-US"/>
              </w:rPr>
              <w:t>5678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BD9E9C4" w14:textId="20C6D980" w:rsidR="006C4776" w:rsidRPr="00E10BC7" w:rsidRDefault="00D93677" w:rsidP="00D93677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E10BC7">
              <w:rPr>
                <w:sz w:val="20"/>
                <w:szCs w:val="20"/>
              </w:rPr>
              <w:t>Кількість двійкових одиниць: 7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1E9D892" w14:textId="6127A8D4" w:rsidR="006C4776" w:rsidRDefault="006C4776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D93677" w14:paraId="46DEDC0B" w14:textId="77777777" w:rsidTr="00D9367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82D07E" w14:textId="77777777" w:rsidR="00D93677" w:rsidRDefault="00D93677" w:rsidP="00D93677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B854B04" w14:textId="296DEB3C" w:rsidR="00D93677" w:rsidRPr="00E10BC7" w:rsidRDefault="00D93677" w:rsidP="00D93677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E10BC7">
              <w:rPr>
                <w:sz w:val="20"/>
                <w:szCs w:val="20"/>
                <w:lang w:val="en-US"/>
              </w:rPr>
              <w:t>-98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39B98BF" w14:textId="29B6576E" w:rsidR="00D93677" w:rsidRPr="00E10BC7" w:rsidRDefault="00D93677" w:rsidP="00D93677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E10BC7">
              <w:rPr>
                <w:sz w:val="20"/>
                <w:szCs w:val="20"/>
              </w:rPr>
              <w:t>Error</w:t>
            </w:r>
            <w:proofErr w:type="spellEnd"/>
            <w:r w:rsidRPr="00E10BC7">
              <w:rPr>
                <w:sz w:val="20"/>
                <w:szCs w:val="20"/>
              </w:rPr>
              <w:t xml:space="preserve"> - </w:t>
            </w:r>
            <w:proofErr w:type="spellStart"/>
            <w:r w:rsidRPr="00E10BC7">
              <w:rPr>
                <w:sz w:val="20"/>
                <w:szCs w:val="20"/>
              </w:rPr>
              <w:t>inccorect</w:t>
            </w:r>
            <w:proofErr w:type="spellEnd"/>
            <w:r w:rsidRPr="00E10BC7">
              <w:rPr>
                <w:sz w:val="20"/>
                <w:szCs w:val="20"/>
              </w:rPr>
              <w:t xml:space="preserve"> </w:t>
            </w:r>
            <w:proofErr w:type="spellStart"/>
            <w:r w:rsidRPr="00E10BC7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33F8504" w14:textId="4984C1E7" w:rsidR="00D93677" w:rsidRDefault="00D93677" w:rsidP="00D93677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14:paraId="4552B4F0" w14:textId="77777777" w:rsidR="006C4776" w:rsidRDefault="006C4776" w:rsidP="006C4776">
      <w:pPr>
        <w:tabs>
          <w:tab w:val="left" w:pos="6420"/>
        </w:tabs>
        <w:rPr>
          <w:sz w:val="28"/>
          <w:szCs w:val="28"/>
        </w:rPr>
      </w:pPr>
    </w:p>
    <w:p w14:paraId="4A9F51EC" w14:textId="77777777" w:rsidR="00D44917" w:rsidRDefault="00E10BC7"/>
    <w:sectPr w:rsidR="00D44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0C"/>
    <w:rsid w:val="00154B0C"/>
    <w:rsid w:val="001D5532"/>
    <w:rsid w:val="001F06C1"/>
    <w:rsid w:val="006C4776"/>
    <w:rsid w:val="00D93677"/>
    <w:rsid w:val="00E1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9B3A"/>
  <w15:chartTrackingRefBased/>
  <w15:docId w15:val="{E99BB25C-D93C-445C-895C-DEA014D8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7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2023-04-06T11:08:00Z</dcterms:created>
  <dcterms:modified xsi:type="dcterms:W3CDTF">2023-04-06T12:13:00Z</dcterms:modified>
</cp:coreProperties>
</file>