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BA3C5" w14:textId="77777777" w:rsidR="00EF5005" w:rsidRDefault="00EF5005" w:rsidP="00EF500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bookmarkStart w:id="0" w:name="_Hlk131867337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F5005" w14:paraId="3376FBD1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769090" w14:textId="77777777" w:rsidR="00EF5005" w:rsidRDefault="00EF5005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694AF8A" w14:textId="77777777" w:rsidR="00EF5005" w:rsidRDefault="00EF5005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1F290F" w14:textId="77777777" w:rsidR="00EF5005" w:rsidRDefault="00EF5005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TestSuite9.4</w:t>
            </w:r>
          </w:p>
        </w:tc>
      </w:tr>
      <w:tr w:rsidR="00EF5005" w14:paraId="084DEBF0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A752D2" w14:textId="77777777" w:rsidR="00EF5005" w:rsidRDefault="00EF5005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0C213096" w14:textId="77777777" w:rsidR="00EF5005" w:rsidRDefault="00EF5005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51AC5A" w14:textId="77777777" w:rsidR="00EF5005" w:rsidRDefault="00EF5005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Tkachenko_task.exe</w:t>
            </w:r>
          </w:p>
        </w:tc>
      </w:tr>
      <w:tr w:rsidR="00EF5005" w14:paraId="72C8220A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6117C0" w14:textId="77777777" w:rsidR="00EF5005" w:rsidRDefault="00EF5005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7D8F81F" w14:textId="77777777" w:rsidR="00EF5005" w:rsidRDefault="00EF5005" w:rsidP="0044338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B368CB" w14:textId="77777777" w:rsidR="00EF5005" w:rsidRDefault="00EF5005" w:rsidP="0044338E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EF5005" w14:paraId="60AAECC9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CEC1DD" w14:textId="77777777" w:rsidR="00EF5005" w:rsidRDefault="00EF5005" w:rsidP="0044338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0EFE1DF" w14:textId="77777777" w:rsidR="00EF5005" w:rsidRDefault="00EF5005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B916C3" w14:textId="77777777" w:rsidR="00EF5005" w:rsidRDefault="00EF5005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EF5005" w14:paraId="357FF501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4AD2D5" w14:textId="77777777" w:rsidR="00EF5005" w:rsidRDefault="00EF5005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986F9DE" w14:textId="77777777" w:rsidR="00EF5005" w:rsidRDefault="00EF5005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2C6DE0" w14:textId="77777777" w:rsidR="00EF5005" w:rsidRDefault="00EF5005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08E6FDE9" w14:textId="77777777" w:rsidR="00EF5005" w:rsidRDefault="00EF5005" w:rsidP="00EF500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9CA8C" wp14:editId="166C508D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836" w14:textId="77777777" w:rsidR="00EF5005" w:rsidRDefault="00EF5005" w:rsidP="00EF500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0255D603" w14:textId="77777777" w:rsidR="00EF5005" w:rsidRDefault="00EF5005" w:rsidP="00EF500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FFF520" w14:textId="77777777" w:rsidR="00EF5005" w:rsidRDefault="00EF5005" w:rsidP="00EF500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9CA8C" id="Прямоугольник 5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" filled="f" stroked="f">
                <v:textbox>
                  <w:txbxContent>
                    <w:p w14:paraId="41660836" w14:textId="77777777" w:rsidR="00EF5005" w:rsidRDefault="00EF5005" w:rsidP="00EF500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0255D603" w14:textId="77777777" w:rsidR="00EF5005" w:rsidRDefault="00EF5005" w:rsidP="00EF500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1FFF520" w14:textId="77777777" w:rsidR="00EF5005" w:rsidRDefault="00EF5005" w:rsidP="00EF500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A77F41" w14:textId="77777777" w:rsidR="00EF5005" w:rsidRDefault="00EF5005" w:rsidP="00EF5005">
      <w:pPr>
        <w:tabs>
          <w:tab w:val="left" w:pos="6420"/>
        </w:tabs>
        <w:rPr>
          <w:sz w:val="28"/>
          <w:szCs w:val="28"/>
        </w:rPr>
      </w:pPr>
    </w:p>
    <w:p w14:paraId="54C9AF83" w14:textId="77777777" w:rsidR="00EF5005" w:rsidRDefault="00EF5005" w:rsidP="00EF5005">
      <w:pPr>
        <w:rPr>
          <w:sz w:val="28"/>
          <w:szCs w:val="28"/>
        </w:rPr>
      </w:pPr>
    </w:p>
    <w:p w14:paraId="585F18B1" w14:textId="77777777" w:rsidR="00EF5005" w:rsidRDefault="00EF5005" w:rsidP="00EF5005">
      <w:pPr>
        <w:rPr>
          <w:sz w:val="28"/>
          <w:szCs w:val="28"/>
        </w:rPr>
      </w:pPr>
    </w:p>
    <w:p w14:paraId="534331EA" w14:textId="77777777" w:rsidR="00EF5005" w:rsidRDefault="00EF5005" w:rsidP="00EF5005">
      <w:pPr>
        <w:rPr>
          <w:sz w:val="28"/>
          <w:szCs w:val="28"/>
        </w:rPr>
      </w:pPr>
    </w:p>
    <w:p w14:paraId="53DEC243" w14:textId="77777777" w:rsidR="00EF5005" w:rsidRDefault="00EF5005" w:rsidP="00EF5005">
      <w:pPr>
        <w:rPr>
          <w:sz w:val="28"/>
          <w:szCs w:val="28"/>
        </w:rPr>
      </w:pPr>
    </w:p>
    <w:p w14:paraId="23CF5F88" w14:textId="77777777" w:rsidR="00EF5005" w:rsidRDefault="00EF5005" w:rsidP="00EF5005">
      <w:pPr>
        <w:rPr>
          <w:sz w:val="28"/>
          <w:szCs w:val="28"/>
        </w:rPr>
      </w:pPr>
    </w:p>
    <w:p w14:paraId="65909A0E" w14:textId="77777777" w:rsidR="00EF5005" w:rsidRDefault="00EF5005" w:rsidP="00EF5005">
      <w:pPr>
        <w:rPr>
          <w:sz w:val="28"/>
          <w:szCs w:val="28"/>
        </w:rPr>
      </w:pPr>
    </w:p>
    <w:p w14:paraId="7772E705" w14:textId="77777777" w:rsidR="00EF5005" w:rsidRDefault="00EF5005" w:rsidP="00EF5005">
      <w:pPr>
        <w:rPr>
          <w:sz w:val="28"/>
          <w:szCs w:val="28"/>
        </w:rPr>
      </w:pPr>
    </w:p>
    <w:p w14:paraId="0E15A627" w14:textId="77777777" w:rsidR="00EF5005" w:rsidRDefault="00EF5005" w:rsidP="00EF5005">
      <w:pPr>
        <w:rPr>
          <w:sz w:val="28"/>
          <w:szCs w:val="28"/>
        </w:rPr>
      </w:pPr>
    </w:p>
    <w:p w14:paraId="6F93D90B" w14:textId="77777777" w:rsidR="00EF5005" w:rsidRDefault="00EF5005" w:rsidP="00EF5005">
      <w:pPr>
        <w:rPr>
          <w:sz w:val="28"/>
          <w:szCs w:val="28"/>
        </w:rPr>
      </w:pPr>
    </w:p>
    <w:p w14:paraId="15FA61A7" w14:textId="77777777" w:rsidR="00EF5005" w:rsidRDefault="00EF5005" w:rsidP="00EF5005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221"/>
        <w:gridCol w:w="4369"/>
        <w:gridCol w:w="1787"/>
      </w:tblGrid>
      <w:tr w:rsidR="00EF5005" w14:paraId="788305D6" w14:textId="77777777" w:rsidTr="0044338E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80F173" w14:textId="77777777" w:rsidR="00EF5005" w:rsidRPr="007354AB" w:rsidRDefault="00EF5005" w:rsidP="0044338E">
            <w:pPr>
              <w:spacing w:line="192" w:lineRule="auto"/>
              <w:jc w:val="center"/>
            </w:pPr>
            <w:r w:rsidRPr="007354AB">
              <w:t xml:space="preserve">Ід-р тест-кейса / 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Case</w:t>
            </w:r>
            <w:proofErr w:type="spellEnd"/>
            <w:r w:rsidRPr="007354AB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BBA1F2" w14:textId="77777777" w:rsidR="00EF5005" w:rsidRPr="007354AB" w:rsidRDefault="00EF5005" w:rsidP="0044338E">
            <w:pPr>
              <w:spacing w:line="256" w:lineRule="auto"/>
              <w:jc w:val="center"/>
              <w:rPr>
                <w:lang w:val="en-US"/>
              </w:rPr>
            </w:pPr>
            <w:r w:rsidRPr="007354AB">
              <w:t xml:space="preserve">Дії (кроки) / </w:t>
            </w:r>
          </w:p>
          <w:p w14:paraId="5B407A3C" w14:textId="77777777" w:rsidR="00EF5005" w:rsidRPr="007354AB" w:rsidRDefault="00EF5005" w:rsidP="0044338E">
            <w:pPr>
              <w:spacing w:line="256" w:lineRule="auto"/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Action</w:t>
            </w:r>
            <w:proofErr w:type="spellEnd"/>
            <w:r w:rsidRPr="007354AB">
              <w:rPr>
                <w:sz w:val="22"/>
                <w:szCs w:val="22"/>
              </w:rPr>
              <w:t xml:space="preserve"> (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Step</w:t>
            </w:r>
            <w:proofErr w:type="spellEnd"/>
            <w:r w:rsidRPr="007354AB">
              <w:rPr>
                <w:sz w:val="22"/>
                <w:szCs w:val="22"/>
                <w:lang w:val="en-US"/>
              </w:rPr>
              <w:t>s</w:t>
            </w:r>
            <w:r w:rsidRPr="007354AB">
              <w:rPr>
                <w:sz w:val="22"/>
                <w:szCs w:val="22"/>
              </w:rPr>
              <w:t>)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39E27E9" w14:textId="77777777" w:rsidR="00EF5005" w:rsidRPr="007354AB" w:rsidRDefault="00EF5005" w:rsidP="0044338E">
            <w:pPr>
              <w:spacing w:line="256" w:lineRule="auto"/>
              <w:jc w:val="center"/>
              <w:rPr>
                <w:lang w:val="ru-RU"/>
              </w:rPr>
            </w:pPr>
            <w:r w:rsidRPr="007354AB">
              <w:t xml:space="preserve">Очікуваний </w:t>
            </w:r>
          </w:p>
          <w:p w14:paraId="756E06DC" w14:textId="77777777" w:rsidR="00EF5005" w:rsidRPr="007354AB" w:rsidRDefault="00EF5005" w:rsidP="0044338E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 w:rsidRPr="007354AB">
              <w:rPr>
                <w:sz w:val="22"/>
                <w:szCs w:val="22"/>
              </w:rPr>
              <w:t xml:space="preserve">результат / </w:t>
            </w:r>
          </w:p>
          <w:p w14:paraId="190A115F" w14:textId="77777777" w:rsidR="00EF5005" w:rsidRPr="007354AB" w:rsidRDefault="00EF5005" w:rsidP="0044338E">
            <w:pPr>
              <w:spacing w:line="256" w:lineRule="auto"/>
              <w:jc w:val="center"/>
            </w:pPr>
            <w:proofErr w:type="spellStart"/>
            <w:r w:rsidRPr="007354AB">
              <w:rPr>
                <w:sz w:val="22"/>
                <w:szCs w:val="22"/>
              </w:rPr>
              <w:t>Expected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2492F45" w14:textId="77777777" w:rsidR="00EF5005" w:rsidRPr="007354AB" w:rsidRDefault="00EF5005" w:rsidP="0044338E">
            <w:pPr>
              <w:spacing w:line="256" w:lineRule="auto"/>
              <w:ind w:left="-57" w:right="-57"/>
              <w:jc w:val="center"/>
            </w:pPr>
            <w:r w:rsidRPr="007354AB">
              <w:t xml:space="preserve">Результат тестування / </w:t>
            </w:r>
          </w:p>
          <w:p w14:paraId="3CA74807" w14:textId="77777777" w:rsidR="00EF5005" w:rsidRPr="007354AB" w:rsidRDefault="00EF5005" w:rsidP="0044338E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EF5005" w14:paraId="1852726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83E604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 w:rsidRPr="007354AB">
              <w:rPr>
                <w:sz w:val="18"/>
                <w:szCs w:val="18"/>
              </w:rPr>
              <w:t>01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C0A49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</w:rPr>
              <w:t xml:space="preserve">Запустити застосунок 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C35C6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BC92A3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25105759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FB7E36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4259837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/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4D2B1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187B7C5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5D9455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F5005" w14:paraId="2D524FE4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F3BC55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78D0243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5</w:t>
            </w:r>
          </w:p>
          <w:p w14:paraId="279CA812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  <w:lang w:val="en-US"/>
              </w:rPr>
              <w:t>4</w:t>
            </w:r>
          </w:p>
          <w:p w14:paraId="3FE88B50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354E8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3139D4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128500F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382AD3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173CEF2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17AE830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E58CAB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32BA6A1D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CFBA84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3327E1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8DB8F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71FE51A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448F0653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DF280D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1B454DB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CC2186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D2EFB7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E72BC9C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2A74E01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85B247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151C2C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>Вводимо 5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E6775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207BFBC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4F77A2B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BAB208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F0AA14C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5DAAF6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189127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32960A3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13AA31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F5005" w14:paraId="3F43EF85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0C56E01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119F72E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2C58E2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C5AA04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7BC3BD4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F402AF3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7BBC78E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0878155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1D733D3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37EBE63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FECA20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6410DEA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63A8D19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544064A1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488979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CEBDB9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>Вводимо 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751491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 \</w:t>
            </w:r>
          </w:p>
          <w:p w14:paraId="246D939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x, y, z: 5</w:t>
            </w:r>
          </w:p>
          <w:p w14:paraId="1AC4672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14:paraId="7BB5B50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14:paraId="04EDDAE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-1095.2</w:t>
            </w:r>
          </w:p>
          <w:p w14:paraId="33F3AD5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t,T</w:t>
            </w:r>
            <w:proofErr w:type="spellEnd"/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символ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t</w:t>
            </w:r>
          </w:p>
          <w:p w14:paraId="264E42F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 5</w:t>
            </w:r>
          </w:p>
          <w:p w14:paraId="236AEAF3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бал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Бофорта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6</w:t>
            </w:r>
          </w:p>
          <w:p w14:paraId="57C4261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Швидкість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вітру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0,0108 - 0,0138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км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/с.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вітру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хитаються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великі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гілки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1AF755CC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п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t,T</w:t>
            </w:r>
            <w:proofErr w:type="spellEnd"/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символ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T</w:t>
            </w:r>
          </w:p>
          <w:p w14:paraId="1DA3211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3A439C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05ED1B4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614DBA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EFBF39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887C1B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1B1EE19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AC2525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BDD118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4AF5ED3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579A1EE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EA0B8D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06E10FE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32B5F3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31F196F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1C38E8C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E471ED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77044F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3C60343A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3B23D7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lastRenderedPageBreak/>
              <w:t>TC-0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BDAD4C9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591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21E93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70FD377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3D46224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69CF6D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EB6B78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12AA8D1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3F3217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157ACF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B937EA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146EE7B3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DBB6A7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19EFFFB2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2731067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1ED0C81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A97CB54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6AD5B059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C05F53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C15CD37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6E9D8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6D9F43F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11FF9D2C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63D624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4BEEECB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27FD176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377B73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2BC88E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5DDE50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0CA8443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E4CCEF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53AB9D6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79C399C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5FEEEA5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6BA1DCD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2AD0D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04CC909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DB445D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0DA6B57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54D45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5F63622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2BA3E4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DF2F84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D2BFCF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0B943E3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5122829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33F8BBD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849F60C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>Швидкість вітру: 0,0108 - 0,0138 км/с. Дія вітру: хитаються великі гілки.</w:t>
            </w:r>
          </w:p>
          <w:p w14:paraId="7871223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73B965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34035E2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003FA9C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25610632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163769E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66E6C4E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1D4AD5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2DA1031A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D3C813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AF44DC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-8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FF1A27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53F24A2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1112B5D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5D701D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746ECEA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59F9C66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</w:p>
          <w:p w14:paraId="5E3E895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20276922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22F8FC5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44F672C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</w:p>
          <w:p w14:paraId="3D9DDA7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6BD3CEF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обхват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голови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у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міліметрах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: 591</w:t>
            </w:r>
          </w:p>
          <w:p w14:paraId="37B7C69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Розмір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L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дорослий</w:t>
            </w:r>
            <w:proofErr w:type="spellEnd"/>
          </w:p>
          <w:p w14:paraId="204AD8F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</w:p>
          <w:p w14:paraId="7271449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- слеш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9.1 - 3: 3</w:t>
            </w:r>
          </w:p>
          <w:p w14:paraId="7E61CAD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натуральне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число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від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0 до 8999: -8</w:t>
            </w:r>
          </w:p>
          <w:p w14:paraId="08AFA6E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Error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incorrect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input</w:t>
            </w:r>
          </w:p>
          <w:p w14:paraId="55A284B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6CA6567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0F10EF93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500B864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AE93CB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F68A6D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CD4721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D2AF312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3BBAAE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1198C7C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2D33C41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5F5F70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38119CA2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16B2C05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6289294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302B0E3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5948D19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599DD25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169A514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392DFC0C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342B229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75DBBB1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09A594A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044E47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FEB274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12555FD7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7C38F4E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5D5FF4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1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D36EB7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EF3BCD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77A0A66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691C818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5A1F63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16FF54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F214EF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2BDFB0C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3F8D819C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32B203C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248D04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6E6AF07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1798A3FC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55D7B36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4F0AE48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6FEE65B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27C0E05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2D6A5E2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64AB49D2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1</w:t>
            </w:r>
          </w:p>
          <w:p w14:paraId="1A3BF1F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  <w:p w14:paraId="08BDF05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(Роздається звуковий сигнал)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9BAE7A3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42A68B8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4A65E3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33AACD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0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2C65B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504634CE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3064A63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20487A19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1780D1D3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>-1095.2</w:t>
            </w:r>
          </w:p>
          <w:p w14:paraId="43FE3CBB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B6CAACD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62E13E48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761F38C1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26D133D5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2BE45A0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1881DD6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49175677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1F5CE6DA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4A1107F2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0A6AA516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384BEC1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53AE44C4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5F90F56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1</w:t>
            </w:r>
          </w:p>
          <w:p w14:paraId="5724822F" w14:textId="77777777" w:rsidR="00EF5005" w:rsidRPr="007354AB" w:rsidRDefault="00EF5005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EA31D44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EF5005" w14:paraId="36A8A9B3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437B02" w14:textId="77777777" w:rsidR="00EF5005" w:rsidRPr="007354AB" w:rsidRDefault="00EF5005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D2C1B5" w14:textId="77777777" w:rsidR="00EF5005" w:rsidRPr="007354AB" w:rsidRDefault="00EF5005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Натискаємо </w:t>
            </w:r>
            <w:r>
              <w:rPr>
                <w:sz w:val="20"/>
                <w:szCs w:val="20"/>
                <w:lang w:val="en-US"/>
              </w:rPr>
              <w:t>ENTER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5E2F9F" w14:textId="77777777" w:rsidR="00EF5005" w:rsidRPr="007354AB" w:rsidRDefault="00EF5005" w:rsidP="0044338E">
            <w:pPr>
              <w:spacing w:line="256" w:lineRule="auto"/>
              <w:rPr>
                <w:sz w:val="16"/>
                <w:szCs w:val="16"/>
              </w:rPr>
            </w:pPr>
            <w:r w:rsidRPr="007354AB">
              <w:rPr>
                <w:sz w:val="18"/>
                <w:szCs w:val="18"/>
              </w:rPr>
              <w:t>Застосунок закрився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955ABB3" w14:textId="77777777" w:rsidR="00EF5005" w:rsidRPr="007354AB" w:rsidRDefault="00EF5005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F83104A" w14:textId="77777777" w:rsidR="00EF5005" w:rsidRDefault="00EF5005" w:rsidP="00EF5005">
      <w:pPr>
        <w:tabs>
          <w:tab w:val="left" w:pos="3696"/>
        </w:tabs>
        <w:rPr>
          <w:sz w:val="28"/>
          <w:szCs w:val="28"/>
        </w:rPr>
      </w:pPr>
    </w:p>
    <w:bookmarkEnd w:id="0"/>
    <w:p w14:paraId="6214E609" w14:textId="77777777" w:rsidR="00EF5005" w:rsidRPr="00AE1776" w:rsidRDefault="00EF5005" w:rsidP="00EF5005"/>
    <w:p w14:paraId="4A9F51EC" w14:textId="77777777" w:rsidR="00D44917" w:rsidRPr="00EF5005" w:rsidRDefault="00EF5005" w:rsidP="00EF5005">
      <w:bookmarkStart w:id="1" w:name="_GoBack"/>
      <w:bookmarkEnd w:id="1"/>
    </w:p>
    <w:sectPr w:rsidR="00D44917" w:rsidRPr="00EF5005" w:rsidSect="00DE11F2">
      <w:headerReference w:type="default" r:id="rId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545AF615" w14:textId="77777777" w:rsidR="00A011C2" w:rsidRDefault="00EF5005" w:rsidP="00100E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C"/>
    <w:rsid w:val="00154B0C"/>
    <w:rsid w:val="001D5532"/>
    <w:rsid w:val="001F06C1"/>
    <w:rsid w:val="006C4776"/>
    <w:rsid w:val="00932B7C"/>
    <w:rsid w:val="00D93677"/>
    <w:rsid w:val="00E10BC7"/>
    <w:rsid w:val="00E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9B3A"/>
  <w15:chartTrackingRefBased/>
  <w15:docId w15:val="{E99BB25C-D93C-445C-895C-DEA014D8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0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5005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1453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2023-04-06T11:08:00Z</dcterms:created>
  <dcterms:modified xsi:type="dcterms:W3CDTF">2023-04-08T14:51:00Z</dcterms:modified>
</cp:coreProperties>
</file>