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79B1B9C4" w:rsidR="00AE1776" w:rsidRPr="00F61A88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FB1563" w:rsidRPr="00F61A88">
        <w:rPr>
          <w:sz w:val="28"/>
          <w:szCs w:val="28"/>
          <w:lang w:val="ru-RU"/>
        </w:rPr>
        <w:t>10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1D047EF0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 xml:space="preserve">ПРОГРАМНИХ МОДУЛІВ </w:t>
      </w:r>
      <w:r w:rsidR="00FB1563">
        <w:rPr>
          <w:sz w:val="28"/>
          <w:szCs w:val="28"/>
          <w:lang w:val="ru-RU"/>
        </w:rPr>
        <w:t>ОБРОБЛЕННЯ ДАНИХ СКЛАДОВИХ ТИПІВ З ФАЙЛОВИМ ВВЕДЕННЯМ/ВИВЕДЕННЯМ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514337DF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FB1563">
        <w:rPr>
          <w:sz w:val="28"/>
          <w:szCs w:val="28"/>
        </w:rPr>
        <w:t xml:space="preserve">реалізації </w:t>
      </w:r>
      <w:r w:rsidR="00FB1563" w:rsidRPr="00FB1563">
        <w:rPr>
          <w:sz w:val="28"/>
          <w:szCs w:val="28"/>
        </w:rPr>
        <w:t>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5762122A" w14:textId="77777777" w:rsid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>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</w:t>
      </w:r>
    </w:p>
    <w:p w14:paraId="35FE07B1" w14:textId="12B57BFB" w:rsidR="00B5022A" w:rsidRP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</w:t>
      </w:r>
    </w:p>
    <w:p w14:paraId="6E5CF26C" w14:textId="26464827" w:rsidR="00AE1776" w:rsidRPr="00F61A88" w:rsidRDefault="00AE1776" w:rsidP="00AE1776">
      <w:pPr>
        <w:spacing w:line="360" w:lineRule="auto"/>
        <w:jc w:val="center"/>
        <w:rPr>
          <w:rFonts w:eastAsia="QuantAntiqua"/>
          <w:b/>
          <w:sz w:val="28"/>
          <w:lang w:val="ru-RU"/>
        </w:rPr>
      </w:pPr>
      <w:r>
        <w:rPr>
          <w:rFonts w:eastAsia="QuantAntiqua"/>
          <w:b/>
          <w:sz w:val="28"/>
        </w:rPr>
        <w:t xml:space="preserve">Варіант </w:t>
      </w:r>
      <w:r w:rsidR="00F61A88" w:rsidRPr="00F61A88">
        <w:rPr>
          <w:rFonts w:eastAsia="QuantAntiqua"/>
          <w:b/>
          <w:sz w:val="28"/>
          <w:lang w:val="ru-RU"/>
        </w:rPr>
        <w:t>5</w:t>
      </w:r>
    </w:p>
    <w:p w14:paraId="4A0A720D" w14:textId="751BBDCE" w:rsidR="001A6DC0" w:rsidRDefault="00B4516B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444D8724" wp14:editId="6D463AEE">
            <wp:extent cx="4671060" cy="4259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" t="7372" r="3492" b="32902"/>
                    <a:stretch/>
                  </pic:blipFill>
                  <pic:spPr bwMode="auto">
                    <a:xfrm>
                      <a:off x="0" y="0"/>
                      <a:ext cx="4679442" cy="42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ADC30" w14:textId="3C6589D8" w:rsidR="001A6DC0" w:rsidRPr="001A6DC0" w:rsidRDefault="001A6DC0" w:rsidP="00AE1776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732A08E7" w14:textId="77777777" w:rsidR="00870073" w:rsidRDefault="00870073" w:rsidP="00AE1776">
      <w:pPr>
        <w:spacing w:line="360" w:lineRule="auto"/>
        <w:jc w:val="center"/>
        <w:rPr>
          <w:rFonts w:eastAsia="QuantAntiqua"/>
          <w:b/>
          <w:sz w:val="28"/>
        </w:rPr>
      </w:pP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5C5646D2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>
        <w:rPr>
          <w:sz w:val="28"/>
          <w:szCs w:val="28"/>
          <w:lang w:val="ru-RU"/>
        </w:rPr>
        <w:t xml:space="preserve">На початку було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602E88">
        <w:rPr>
          <w:sz w:val="28"/>
          <w:szCs w:val="28"/>
        </w:rPr>
        <w:t>10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prj, Software</w:t>
      </w:r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TestSuite</w:t>
      </w:r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4CE69062" w:rsidR="006E7D46" w:rsidRPr="000E44AB" w:rsidRDefault="000E44AB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Розв’язання</w:t>
      </w:r>
    </w:p>
    <w:p w14:paraId="5B677BA5" w14:textId="00F58BB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570AEF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06912FE1" w:rsidR="00AE1776" w:rsidRDefault="00B4516B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5E06133B" w14:textId="11F48C3D" w:rsidR="00B4516B" w:rsidRPr="00B4516B" w:rsidRDefault="00B4516B" w:rsidP="00B4516B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персональні дані, рандомний номер від 10 до 100 і інформацію чи є пунктуаційні помилки у вірші з файлу </w:t>
      </w:r>
      <w:r>
        <w:rPr>
          <w:sz w:val="28"/>
          <w:szCs w:val="28"/>
          <w:lang w:val="en-US"/>
        </w:rPr>
        <w:t>input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 w:rsidRPr="00B4516B">
        <w:rPr>
          <w:sz w:val="28"/>
          <w:szCs w:val="28"/>
          <w:lang w:val="ru-RU"/>
        </w:rPr>
        <w:t>;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DAEF906" w14:textId="44CAEA2C" w:rsidR="00AE1776" w:rsidRPr="00B4516B" w:rsidRDefault="00B4516B" w:rsidP="00AE1776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Відкриваємо файл</w:t>
      </w:r>
      <w:r w:rsidR="0081367C">
        <w:rPr>
          <w:sz w:val="28"/>
          <w:szCs w:val="28"/>
        </w:rPr>
        <w:t xml:space="preserve"> </w:t>
      </w:r>
      <w:r w:rsidR="0081367C">
        <w:rPr>
          <w:sz w:val="28"/>
          <w:szCs w:val="28"/>
          <w:lang w:val="en-US"/>
        </w:rPr>
        <w:t>output</w:t>
      </w:r>
      <w:r w:rsidR="0081367C" w:rsidRPr="0081367C">
        <w:rPr>
          <w:sz w:val="28"/>
          <w:szCs w:val="28"/>
        </w:rPr>
        <w:t>.</w:t>
      </w:r>
      <w:r w:rsidR="0081367C">
        <w:rPr>
          <w:sz w:val="28"/>
          <w:szCs w:val="28"/>
          <w:lang w:val="en-US"/>
        </w:rPr>
        <w:t>txt</w:t>
      </w:r>
      <w:r w:rsidR="0081367C">
        <w:rPr>
          <w:sz w:val="28"/>
          <w:szCs w:val="28"/>
        </w:rPr>
        <w:t xml:space="preserve"> для запису</w:t>
      </w:r>
      <w:r w:rsidR="00AE1776">
        <w:rPr>
          <w:sz w:val="28"/>
          <w:szCs w:val="28"/>
        </w:rPr>
        <w:t>;</w:t>
      </w:r>
    </w:p>
    <w:p w14:paraId="40B3C3D6" w14:textId="2A687F37" w:rsidR="0081367C" w:rsidRPr="0081367C" w:rsidRDefault="00B4516B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Записуємо у файл</w:t>
      </w:r>
      <w:r w:rsidR="0081367C">
        <w:rPr>
          <w:sz w:val="28"/>
          <w:szCs w:val="28"/>
        </w:rPr>
        <w:t xml:space="preserve"> </w:t>
      </w:r>
      <w:r w:rsidR="0081367C">
        <w:rPr>
          <w:sz w:val="28"/>
          <w:szCs w:val="28"/>
          <w:lang w:val="en-US"/>
        </w:rPr>
        <w:t>output</w:t>
      </w:r>
      <w:r w:rsidR="0081367C" w:rsidRPr="00B4516B">
        <w:rPr>
          <w:sz w:val="28"/>
          <w:szCs w:val="28"/>
          <w:lang w:val="ru-RU"/>
        </w:rPr>
        <w:t>.</w:t>
      </w:r>
      <w:r w:rsidR="0081367C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</w:t>
      </w:r>
      <w:r w:rsidR="0081367C">
        <w:rPr>
          <w:sz w:val="28"/>
          <w:szCs w:val="28"/>
        </w:rPr>
        <w:t>персональну інформацію;</w:t>
      </w:r>
    </w:p>
    <w:p w14:paraId="2865EB00" w14:textId="5F7D4B0B" w:rsidR="0081367C" w:rsidRP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Генеруємо рандомне число від 10 до 100 і записуємо його у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64B4C98C" w14:textId="358A9B9E" w:rsidR="0081367C" w:rsidRP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Відкриваємо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читання</w:t>
      </w:r>
      <w:r w:rsidRPr="0081367C">
        <w:rPr>
          <w:sz w:val="28"/>
          <w:szCs w:val="28"/>
        </w:rPr>
        <w:t>;</w:t>
      </w:r>
    </w:p>
    <w:p w14:paraId="3327FFA1" w14:textId="3C534055" w:rsidR="0081367C" w:rsidRPr="0081367C" w:rsidRDefault="0081367C" w:rsidP="00730B25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 w:rsidRPr="0081367C">
        <w:rPr>
          <w:sz w:val="28"/>
          <w:szCs w:val="28"/>
        </w:rPr>
        <w:t>Перевіряємо чи є помилкиу вірші</w:t>
      </w:r>
      <w:r>
        <w:rPr>
          <w:sz w:val="28"/>
          <w:szCs w:val="28"/>
        </w:rPr>
        <w:t>, і записуємо у</w:t>
      </w:r>
      <w:r w:rsidRPr="008136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чи є помилки;</w:t>
      </w:r>
    </w:p>
    <w:p w14:paraId="60D7DA50" w14:textId="70EB5356" w:rsid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Закриваємо файли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і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1367C">
        <w:rPr>
          <w:sz w:val="28"/>
          <w:szCs w:val="28"/>
        </w:rPr>
        <w:t>;</w:t>
      </w:r>
    </w:p>
    <w:p w14:paraId="6F569972" w14:textId="5A5D2730" w:rsidR="00814D64" w:rsidRPr="00B4516B" w:rsidRDefault="00AE1776" w:rsidP="00B4516B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1F05D3BD" w14:textId="3D98AABD" w:rsidR="00570AEF" w:rsidRDefault="00570AEF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1D5C0428" w14:textId="5915175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570AE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14:paraId="6E1826AE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2F90CB3C" w14:textId="18DDB773" w:rsidR="00570AEF" w:rsidRDefault="0081367C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570AEF">
        <w:rPr>
          <w:sz w:val="28"/>
          <w:szCs w:val="28"/>
        </w:rPr>
        <w:t>;</w:t>
      </w:r>
    </w:p>
    <w:p w14:paraId="60D19789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63AF3B55" w14:textId="39A410B4" w:rsidR="00570AEF" w:rsidRDefault="00730B25" w:rsidP="00570AEF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вірш, англійську абетку у верхньому регістрі і час дозапису</w:t>
      </w:r>
      <w:r w:rsidR="00570AEF">
        <w:rPr>
          <w:sz w:val="28"/>
          <w:szCs w:val="28"/>
        </w:rPr>
        <w:t>;</w:t>
      </w:r>
    </w:p>
    <w:p w14:paraId="5484208B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6BE14737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3C75F733" w14:textId="74BED225" w:rsidR="00570AEF" w:rsidRPr="00730B25" w:rsidRDefault="00730B25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lastRenderedPageBreak/>
        <w:t xml:space="preserve">Відкриваємо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дозапису;</w:t>
      </w:r>
    </w:p>
    <w:p w14:paraId="5790CBAD" w14:textId="077E2A15" w:rsidR="00730B25" w:rsidRPr="00D91CA8" w:rsidRDefault="00730B25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Дозаписуємо англійську абетку у верхньому регістрі;</w:t>
      </w:r>
    </w:p>
    <w:p w14:paraId="0E211BC8" w14:textId="27CFD95B" w:rsidR="00D91CA8" w:rsidRPr="00D91CA8" w:rsidRDefault="00D91CA8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Дозаписуємо поточний час;</w:t>
      </w:r>
    </w:p>
    <w:p w14:paraId="6BD2532B" w14:textId="090A728E" w:rsidR="00D91CA8" w:rsidRDefault="00D91CA8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149940DD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24DAED87" w14:textId="509BDA51" w:rsidR="00570AEF" w:rsidRDefault="00570AEF" w:rsidP="00B4516B">
      <w:pPr>
        <w:spacing w:line="360" w:lineRule="auto"/>
        <w:jc w:val="both"/>
        <w:rPr>
          <w:sz w:val="28"/>
          <w:szCs w:val="28"/>
        </w:rPr>
      </w:pPr>
    </w:p>
    <w:p w14:paraId="2B08BE5B" w14:textId="54928E42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570AEF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097B7DCE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61960C05" w14:textId="66780071" w:rsidR="00570AEF" w:rsidRPr="00D91CA8" w:rsidRDefault="00D91CA8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x, y, z – </w:t>
      </w:r>
      <w:r>
        <w:rPr>
          <w:sz w:val="28"/>
          <w:szCs w:val="28"/>
        </w:rPr>
        <w:t xml:space="preserve">числа для функції </w:t>
      </w:r>
      <w:r w:rsidRPr="00D91CA8">
        <w:rPr>
          <w:sz w:val="28"/>
          <w:szCs w:val="28"/>
        </w:rPr>
        <w:t>s_calculation</w:t>
      </w:r>
      <w:r w:rsidR="00570AEF">
        <w:rPr>
          <w:sz w:val="28"/>
          <w:szCs w:val="28"/>
        </w:rPr>
        <w:t>;</w:t>
      </w:r>
    </w:p>
    <w:p w14:paraId="24B5D388" w14:textId="50C056DC" w:rsidR="00D91CA8" w:rsidRDefault="00D91CA8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b – </w:t>
      </w:r>
      <w:r>
        <w:rPr>
          <w:sz w:val="28"/>
          <w:szCs w:val="28"/>
        </w:rPr>
        <w:t>натуральне число;</w:t>
      </w:r>
    </w:p>
    <w:p w14:paraId="545800E5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4F272C4E" w14:textId="2D6396B9" w:rsidR="00570AEF" w:rsidRDefault="00D91CA8" w:rsidP="00570AEF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персональні дані, рандомний номер від 10 до 100 і інформацію чи є пунктуаційні помилки у вірші з файлу </w:t>
      </w:r>
      <w:r>
        <w:rPr>
          <w:sz w:val="28"/>
          <w:szCs w:val="28"/>
          <w:lang w:val="en-US"/>
        </w:rPr>
        <w:t>input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та результат функції </w:t>
      </w:r>
      <w:r w:rsidRPr="00D91CA8">
        <w:rPr>
          <w:sz w:val="28"/>
          <w:szCs w:val="28"/>
        </w:rPr>
        <w:t>s_calculation</w:t>
      </w:r>
      <w:r>
        <w:rPr>
          <w:sz w:val="28"/>
          <w:szCs w:val="28"/>
        </w:rPr>
        <w:t xml:space="preserve"> і число </w:t>
      </w:r>
      <w:r>
        <w:rPr>
          <w:sz w:val="28"/>
          <w:szCs w:val="28"/>
          <w:lang w:val="en-US"/>
        </w:rPr>
        <w:t>b</w:t>
      </w:r>
      <w:r w:rsidRPr="00D91C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двійковій системі</w:t>
      </w:r>
      <w:r w:rsidR="00570AEF">
        <w:rPr>
          <w:sz w:val="28"/>
          <w:szCs w:val="28"/>
        </w:rPr>
        <w:t>;</w:t>
      </w:r>
    </w:p>
    <w:p w14:paraId="2CDB8162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7BFF464B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7C199227" w14:textId="631A2435" w:rsidR="0002052F" w:rsidRPr="00B4516B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 xml:space="preserve">Відкриваємо файл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дозапису;</w:t>
      </w:r>
    </w:p>
    <w:p w14:paraId="7C08E464" w14:textId="30951618" w:rsidR="0002052F" w:rsidRPr="0081367C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 xml:space="preserve">Дозаписуємо у файл </w:t>
      </w:r>
      <w:r>
        <w:rPr>
          <w:sz w:val="28"/>
          <w:szCs w:val="28"/>
          <w:lang w:val="en-US"/>
        </w:rPr>
        <w:t>output</w:t>
      </w:r>
      <w:r w:rsidRPr="000205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результат функції </w:t>
      </w:r>
      <w:r w:rsidRPr="00D91CA8">
        <w:rPr>
          <w:sz w:val="28"/>
          <w:szCs w:val="28"/>
        </w:rPr>
        <w:t>s_calculation</w:t>
      </w:r>
      <w:r>
        <w:rPr>
          <w:sz w:val="28"/>
          <w:szCs w:val="28"/>
        </w:rPr>
        <w:t>;</w:t>
      </w:r>
    </w:p>
    <w:p w14:paraId="7C2EC4D7" w14:textId="7CE4BAB8" w:rsidR="0002052F" w:rsidRPr="0081367C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 xml:space="preserve">Дозаписуємо у </w:t>
      </w:r>
      <w:r>
        <w:rPr>
          <w:sz w:val="28"/>
          <w:szCs w:val="28"/>
          <w:lang w:val="en-US"/>
        </w:rPr>
        <w:t>output</w:t>
      </w:r>
      <w:r w:rsidRPr="000205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число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двійковій формі;</w:t>
      </w:r>
    </w:p>
    <w:p w14:paraId="0B38A635" w14:textId="526B1B44" w:rsidR="00570AEF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>Закриваємо файл</w:t>
      </w:r>
      <w:r>
        <w:rPr>
          <w:sz w:val="28"/>
          <w:szCs w:val="28"/>
          <w:lang w:val="en-US"/>
        </w:rPr>
        <w:t xml:space="preserve"> 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570AEF" w:rsidRPr="0002052F">
        <w:rPr>
          <w:sz w:val="28"/>
          <w:szCs w:val="28"/>
        </w:rPr>
        <w:t>;</w:t>
      </w:r>
    </w:p>
    <w:p w14:paraId="174CF594" w14:textId="23FF3DA3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E75FCB0" w14:textId="19EA5BAC" w:rsidR="00570AEF" w:rsidRDefault="00570AEF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10695797" w14:textId="7AFAA1A9" w:rsidR="00647921" w:rsidRDefault="00647921" w:rsidP="006479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Потім було розроблено TestSuite для задач</w:t>
      </w:r>
      <w:r>
        <w:rPr>
          <w:sz w:val="28"/>
          <w:szCs w:val="28"/>
        </w:rPr>
        <w:t xml:space="preserve"> 10.1-</w:t>
      </w:r>
      <w:r>
        <w:rPr>
          <w:sz w:val="28"/>
          <w:szCs w:val="28"/>
        </w:rPr>
        <w:t>10.</w:t>
      </w:r>
      <w:r w:rsidRPr="00570AEF"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 xml:space="preserve">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TestSuite.</w:t>
      </w:r>
    </w:p>
    <w:p w14:paraId="60041C24" w14:textId="18B880F3" w:rsidR="005D593C" w:rsidRDefault="005D593C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7937A505" w14:textId="66C29A3D" w:rsidR="005D593C" w:rsidRDefault="005D593C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07CCF58E" w14:textId="77777777" w:rsidR="005D593C" w:rsidRPr="003E583B" w:rsidRDefault="005D593C" w:rsidP="005D593C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>Додаток А - Test Suite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D593C" w14:paraId="6051ED8D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F4F25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C01144C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747FA7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</w:p>
        </w:tc>
      </w:tr>
      <w:tr w:rsidR="005D593C" w14:paraId="0DDBFACB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1329CB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43715FA" w14:textId="77777777" w:rsidR="005D593C" w:rsidRDefault="005D593C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5311BC" w14:textId="77777777" w:rsidR="005D593C" w:rsidRDefault="005D593C" w:rsidP="005F210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автоматизований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5D593C" w14:paraId="6853064A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30F8A4" w14:textId="77777777" w:rsidR="005D593C" w:rsidRDefault="005D593C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30BF8AF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422A06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5D593C" w14:paraId="66D8EBD0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25241E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FE7679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7D0941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2ADB654D" w14:textId="77777777" w:rsidR="005D593C" w:rsidRDefault="005D593C" w:rsidP="005D593C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8FA04" wp14:editId="747C41D8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CC4F3" w14:textId="77777777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19EC66E3" w14:textId="77777777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D33C651" w14:textId="41E56F44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647921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4/20/2023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8FA04" id="Прямоугольник 6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190CC4F3" w14:textId="77777777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19EC66E3" w14:textId="77777777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1D33C651" w14:textId="41E56F44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647921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4/20/2023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A138A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14:paraId="4F5F6C0B" w14:textId="77777777" w:rsidTr="005F210F">
        <w:trPr>
          <w:trHeight w:val="387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C5C6370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lang w:val="en-US"/>
              </w:rPr>
            </w:pPr>
            <w:r w:rsidRPr="00B25C69">
              <w:rPr>
                <w:b/>
                <w:bCs/>
                <w:lang w:val="en-US"/>
              </w:rPr>
              <w:t>10.1</w:t>
            </w:r>
          </w:p>
        </w:tc>
      </w:tr>
      <w:tr w:rsidR="005D593C" w14:paraId="03E876A6" w14:textId="77777777" w:rsidTr="005F210F">
        <w:trPr>
          <w:trHeight w:val="670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AC0D038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Preliminary Steps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00AF3C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r>
              <w:t>Action (test steps)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4F8829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t>Expected Result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9274E02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r w:rsidRPr="00B25C69">
              <w:t>Result</w:t>
            </w:r>
          </w:p>
        </w:tc>
      </w:tr>
      <w:tr w:rsidR="005D593C" w14:paraId="5C816A46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81C8291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48C9BA5C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</w:p>
          <w:p w14:paraId="7DFF3269" w14:textId="77777777" w:rsidR="005D593C" w:rsidRPr="005B295A" w:rsidRDefault="005D593C" w:rsidP="005F210F">
            <w:pPr>
              <w:spacing w:line="256" w:lineRule="auto"/>
              <w:rPr>
                <w:sz w:val="20"/>
                <w:szCs w:val="20"/>
              </w:rPr>
            </w:pPr>
          </w:p>
          <w:p w14:paraId="423DE1ED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5B111DA2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5D593C">
              <w:rPr>
                <w:i/>
                <w:iCs/>
                <w:sz w:val="20"/>
                <w:szCs w:val="20"/>
                <w:lang w:val="ru-RU"/>
              </w:rPr>
              <w:t>Як парость виноградної лози, плекайте мову.</w:t>
            </w:r>
          </w:p>
          <w:p w14:paraId="3AAAB63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Пильно й ненастанно політь бур'ян.</w:t>
            </w:r>
          </w:p>
          <w:p w14:paraId="421CC76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Чистіша від сльози вона хай буде.</w:t>
            </w:r>
          </w:p>
          <w:p w14:paraId="65198996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Вірно і слухняно нехай вона щоразу служить вам,</w:t>
            </w:r>
          </w:p>
          <w:p w14:paraId="1FC025EC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Хоч і живе своїм живим життям.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97B8DD3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function_10_1()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FCAF3F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0FDBC454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en-US"/>
              </w:rPr>
            </w:pPr>
            <w:r w:rsidRPr="005B295A">
              <w:rPr>
                <w:i/>
                <w:iCs/>
                <w:sz w:val="20"/>
                <w:szCs w:val="20"/>
                <w:lang w:val="ru-RU"/>
              </w:rPr>
              <w:t>Олексій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Ткаченко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ЦНТУ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Кропивницький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Україна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>, 2023</w:t>
            </w:r>
          </w:p>
          <w:p w14:paraId="7D078615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24AFBCFB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 помилок немає</w:t>
            </w:r>
          </w:p>
          <w:p w14:paraId="04F1ABA6" w14:textId="77777777" w:rsidR="005D593C" w:rsidRPr="005B295A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</w:p>
          <w:p w14:paraId="4652B733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6E4B0CB2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Як парость виноградної лози, плекайте мову.</w:t>
            </w:r>
          </w:p>
          <w:p w14:paraId="5032FB7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Пильно й ненастанно політь бур'ян.</w:t>
            </w:r>
          </w:p>
          <w:p w14:paraId="4EE57578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Чистіша від сльози вона хай буде.</w:t>
            </w:r>
          </w:p>
          <w:p w14:paraId="53D85EC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Вірно і слухняно нехай вона щоразу служить вам,</w:t>
            </w:r>
          </w:p>
          <w:p w14:paraId="2EB7C3A4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Хоч і живе своїм живим життям.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AD946E3" w14:textId="77777777" w:rsidR="005D593C" w:rsidRPr="00BE1F48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6BD6EA46" w14:textId="77777777" w:rsidR="005D593C" w:rsidRDefault="005D593C" w:rsidP="005D593C"/>
    <w:p w14:paraId="2EE68062" w14:textId="77777777" w:rsidR="005D593C" w:rsidRDefault="005D593C" w:rsidP="005D593C"/>
    <w:p w14:paraId="5BD7FA4E" w14:textId="77777777" w:rsidR="005D593C" w:rsidRDefault="005D593C" w:rsidP="005D593C"/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14:paraId="2E2BD5AF" w14:textId="77777777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7AA5FDA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t>10.2</w:t>
            </w:r>
          </w:p>
        </w:tc>
      </w:tr>
      <w:tr w:rsidR="005D593C" w14:paraId="24B46036" w14:textId="77777777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2B169D9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Preliminary Steps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B368A6A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r>
              <w:t>Action (test steps)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668E385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t>Expected Result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0ED2516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r w:rsidRPr="00B25C69">
              <w:t>Result</w:t>
            </w:r>
          </w:p>
        </w:tc>
      </w:tr>
      <w:tr w:rsidR="005D593C" w14:paraId="651CBA37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6DBB955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>p</w:t>
            </w:r>
            <w:r w:rsidRPr="00BE1F48">
              <w:rPr>
                <w:sz w:val="20"/>
                <w:szCs w:val="20"/>
              </w:rPr>
              <w:t>ut.txt:</w:t>
            </w:r>
          </w:p>
          <w:p w14:paraId="2661BC52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14:paraId="0E826E0F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Пильно й ненастанно політь бур'ян.</w:t>
            </w:r>
          </w:p>
          <w:p w14:paraId="3CC4E7E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Чистіша від сльози вона хай буде.</w:t>
            </w:r>
          </w:p>
          <w:p w14:paraId="69005F9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Вірно і слухняно нехай вона щоразу служить вам,</w:t>
            </w:r>
          </w:p>
          <w:p w14:paraId="4E5F9D7C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Хоч і живе своїм живим життям.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298D64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6220C05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4333FBBA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14:paraId="3C4CD53A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Пильно й ненастанно політь бур'ян.</w:t>
            </w:r>
          </w:p>
          <w:p w14:paraId="6A9CF6EC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Чистіша від сльози вона хай буде.</w:t>
            </w:r>
          </w:p>
          <w:p w14:paraId="22B9A84F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Вірно і слухняно нехай вона щоразу служить вам,</w:t>
            </w:r>
          </w:p>
          <w:p w14:paraId="477A99BE" w14:textId="77777777" w:rsid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Хоч і живе своїм живим життям.</w:t>
            </w:r>
          </w:p>
          <w:p w14:paraId="4568ECF5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</w:p>
          <w:p w14:paraId="65575229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ABCDEFGHIJKLMNOPQRSTUVWXYZ</w:t>
            </w:r>
          </w:p>
          <w:p w14:paraId="61F7E2F5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(дата в момент запису)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DCAB8B4" w14:textId="77777777" w:rsidR="005D593C" w:rsidRPr="00B25C69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1A20AE51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72CC2733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1D08BE33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737568F1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:rsidRPr="00B25C69" w14:paraId="2F497CB2" w14:textId="77777777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47CB26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lastRenderedPageBreak/>
              <w:t>10.</w:t>
            </w:r>
            <w:r>
              <w:rPr>
                <w:b/>
                <w:bCs/>
              </w:rPr>
              <w:t>3</w:t>
            </w:r>
          </w:p>
        </w:tc>
      </w:tr>
      <w:tr w:rsidR="005D593C" w:rsidRPr="00B25C69" w14:paraId="09A4A8A2" w14:textId="77777777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141974D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Preliminary Steps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562842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r>
              <w:t>Action (test steps)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0534A29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t>Expected Result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50ED19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r w:rsidRPr="00B25C69">
              <w:t>Result</w:t>
            </w:r>
          </w:p>
        </w:tc>
      </w:tr>
      <w:tr w:rsidR="005D593C" w:rsidRPr="00B25C69" w14:paraId="66D4F9D3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E60C72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707830BA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D593C">
              <w:rPr>
                <w:i/>
                <w:iCs/>
                <w:sz w:val="20"/>
                <w:szCs w:val="20"/>
              </w:rPr>
              <w:t>Олексій Ткаченко, ЦНТУ, Кропивницький, Україна, 2023</w:t>
            </w:r>
          </w:p>
          <w:p w14:paraId="4DF23C11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60F7329D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 помилок немає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5D9418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function_10_3(1, 2, 5, 6)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F071524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5DC2D74D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032445">
              <w:rPr>
                <w:i/>
                <w:iCs/>
                <w:sz w:val="20"/>
                <w:szCs w:val="20"/>
              </w:rPr>
              <w:t>Олексій Ткаченко, ЦНТУ, Кропивницький, Україна, 2023</w:t>
            </w:r>
          </w:p>
          <w:p w14:paraId="16CA7AEB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70DA49F5" w14:textId="77777777" w:rsid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 помилок немає</w:t>
            </w:r>
          </w:p>
          <w:p w14:paraId="01542BE0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-1262.22</w:t>
            </w:r>
          </w:p>
          <w:p w14:paraId="1523EB32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00000000000000000000000000000110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E02A732" w14:textId="77777777" w:rsidR="005D593C" w:rsidRPr="00B25C69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1380EEE1" w14:textId="77777777" w:rsidR="005D593C" w:rsidRPr="005B295A" w:rsidRDefault="005D593C" w:rsidP="005D593C">
      <w:pPr>
        <w:tabs>
          <w:tab w:val="left" w:pos="6420"/>
        </w:tabs>
        <w:rPr>
          <w:sz w:val="28"/>
          <w:szCs w:val="28"/>
        </w:rPr>
      </w:pPr>
      <w:r>
        <w:t xml:space="preserve"> </w:t>
      </w:r>
    </w:p>
    <w:p w14:paraId="52A405E1" w14:textId="77777777" w:rsidR="005D593C" w:rsidRPr="005D593C" w:rsidRDefault="005D593C" w:rsidP="00570AEF">
      <w:pPr>
        <w:spacing w:line="360" w:lineRule="auto"/>
        <w:ind w:firstLine="709"/>
        <w:jc w:val="both"/>
        <w:rPr>
          <w:iCs/>
          <w:sz w:val="28"/>
        </w:rPr>
      </w:pPr>
    </w:p>
    <w:sectPr w:rsidR="005D593C" w:rsidRPr="005D593C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889E7" w14:textId="77777777" w:rsidR="00B3061F" w:rsidRDefault="00B3061F" w:rsidP="00DE11F2">
      <w:r>
        <w:separator/>
      </w:r>
    </w:p>
  </w:endnote>
  <w:endnote w:type="continuationSeparator" w:id="0">
    <w:p w14:paraId="12BA9972" w14:textId="77777777" w:rsidR="00B3061F" w:rsidRDefault="00B3061F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AB95F" w14:textId="77777777" w:rsidR="00B3061F" w:rsidRDefault="00B3061F" w:rsidP="00DE11F2">
      <w:r>
        <w:separator/>
      </w:r>
    </w:p>
  </w:footnote>
  <w:footnote w:type="continuationSeparator" w:id="0">
    <w:p w14:paraId="63607143" w14:textId="77777777" w:rsidR="00B3061F" w:rsidRDefault="00B3061F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A0BEA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71E91"/>
    <w:rsid w:val="001A5568"/>
    <w:rsid w:val="001A6DC0"/>
    <w:rsid w:val="001B01C9"/>
    <w:rsid w:val="001E7717"/>
    <w:rsid w:val="0022069C"/>
    <w:rsid w:val="002218C2"/>
    <w:rsid w:val="002338AA"/>
    <w:rsid w:val="002605A2"/>
    <w:rsid w:val="0026114B"/>
    <w:rsid w:val="00266324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81BC8"/>
    <w:rsid w:val="004D38AC"/>
    <w:rsid w:val="004E75C7"/>
    <w:rsid w:val="004F7B21"/>
    <w:rsid w:val="0052541F"/>
    <w:rsid w:val="00570AEF"/>
    <w:rsid w:val="005724D0"/>
    <w:rsid w:val="005B4F4E"/>
    <w:rsid w:val="005D3D88"/>
    <w:rsid w:val="005D593C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C7017"/>
    <w:rsid w:val="006E7D46"/>
    <w:rsid w:val="006F4007"/>
    <w:rsid w:val="007000E7"/>
    <w:rsid w:val="00707AAB"/>
    <w:rsid w:val="00730B25"/>
    <w:rsid w:val="00734B8C"/>
    <w:rsid w:val="00747C4A"/>
    <w:rsid w:val="00764F21"/>
    <w:rsid w:val="007A7E13"/>
    <w:rsid w:val="007B46B5"/>
    <w:rsid w:val="007E5AEE"/>
    <w:rsid w:val="0080116E"/>
    <w:rsid w:val="008130A2"/>
    <w:rsid w:val="0081367C"/>
    <w:rsid w:val="00814D64"/>
    <w:rsid w:val="00866ED2"/>
    <w:rsid w:val="00867929"/>
    <w:rsid w:val="00870073"/>
    <w:rsid w:val="008F7547"/>
    <w:rsid w:val="00901864"/>
    <w:rsid w:val="00911877"/>
    <w:rsid w:val="00922317"/>
    <w:rsid w:val="009233A3"/>
    <w:rsid w:val="0093376A"/>
    <w:rsid w:val="009579E0"/>
    <w:rsid w:val="009637FD"/>
    <w:rsid w:val="00971EBE"/>
    <w:rsid w:val="009A50E5"/>
    <w:rsid w:val="009B4839"/>
    <w:rsid w:val="009C3CE7"/>
    <w:rsid w:val="009E671F"/>
    <w:rsid w:val="009E7750"/>
    <w:rsid w:val="009F5067"/>
    <w:rsid w:val="00A10444"/>
    <w:rsid w:val="00A277A6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600F"/>
    <w:rsid w:val="00B42368"/>
    <w:rsid w:val="00B4516B"/>
    <w:rsid w:val="00B5022A"/>
    <w:rsid w:val="00B50CAC"/>
    <w:rsid w:val="00BA1F1C"/>
    <w:rsid w:val="00BC34DA"/>
    <w:rsid w:val="00BD3512"/>
    <w:rsid w:val="00BF556D"/>
    <w:rsid w:val="00C161D0"/>
    <w:rsid w:val="00C22B98"/>
    <w:rsid w:val="00C25F42"/>
    <w:rsid w:val="00C5058B"/>
    <w:rsid w:val="00CB0678"/>
    <w:rsid w:val="00CB2DF2"/>
    <w:rsid w:val="00CC536C"/>
    <w:rsid w:val="00CD230E"/>
    <w:rsid w:val="00CF7157"/>
    <w:rsid w:val="00D131DC"/>
    <w:rsid w:val="00D2302B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51AF4"/>
    <w:rsid w:val="00E53D93"/>
    <w:rsid w:val="00E678A1"/>
    <w:rsid w:val="00E71298"/>
    <w:rsid w:val="00E72596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2023-03-29T15:28:00Z</dcterms:created>
  <dcterms:modified xsi:type="dcterms:W3CDTF">2023-04-20T18:14:00Z</dcterms:modified>
</cp:coreProperties>
</file>