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46ED3" w14:textId="77777777" w:rsidR="003714A2" w:rsidRDefault="003714A2" w:rsidP="003714A2">
      <w:pPr>
        <w:spacing w:before="600"/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Міністерство освіти і науки України</w:t>
      </w:r>
    </w:p>
    <w:p w14:paraId="57EC4A13" w14:textId="77777777" w:rsidR="003714A2" w:rsidRDefault="003714A2" w:rsidP="003714A2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 національний технічний університет</w:t>
      </w:r>
    </w:p>
    <w:p w14:paraId="1EE2A84D" w14:textId="77777777" w:rsidR="003714A2" w:rsidRDefault="003714A2" w:rsidP="003714A2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14:paraId="785F4CF0" w14:textId="77777777" w:rsidR="003714A2" w:rsidRDefault="003714A2" w:rsidP="003714A2">
      <w:pPr>
        <w:spacing w:before="1680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7B179183" w14:textId="4FA481CE" w:rsidR="003714A2" w:rsidRDefault="003714A2" w:rsidP="003714A2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 ВИКОНАННЯ ЛАБОРАТОРНОЇ РОБОТИ № 9</w:t>
      </w:r>
    </w:p>
    <w:p w14:paraId="52365862" w14:textId="77777777" w:rsidR="003714A2" w:rsidRDefault="003714A2" w:rsidP="003714A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навчальної дисципліни </w:t>
      </w:r>
    </w:p>
    <w:p w14:paraId="09E982F1" w14:textId="77777777" w:rsidR="003714A2" w:rsidRDefault="003714A2" w:rsidP="003714A2">
      <w:pPr>
        <w:jc w:val="center"/>
        <w:rPr>
          <w:sz w:val="28"/>
          <w:szCs w:val="28"/>
        </w:rPr>
      </w:pPr>
      <w:r>
        <w:rPr>
          <w:sz w:val="28"/>
          <w:szCs w:val="28"/>
        </w:rPr>
        <w:t>“Базові методології та технології програмування”</w:t>
      </w:r>
    </w:p>
    <w:p w14:paraId="5E511B22" w14:textId="77777777" w:rsidR="003714A2" w:rsidRDefault="003714A2" w:rsidP="003714A2">
      <w:pPr>
        <w:jc w:val="center"/>
        <w:rPr>
          <w:sz w:val="28"/>
          <w:szCs w:val="28"/>
        </w:rPr>
      </w:pPr>
    </w:p>
    <w:p w14:paraId="043299A4" w14:textId="77777777" w:rsidR="003714A2" w:rsidRDefault="003714A2" w:rsidP="003714A2">
      <w:pPr>
        <w:jc w:val="center"/>
        <w:rPr>
          <w:sz w:val="28"/>
          <w:szCs w:val="28"/>
        </w:rPr>
      </w:pPr>
      <w:r w:rsidRPr="003714A2">
        <w:rPr>
          <w:sz w:val="28"/>
          <w:szCs w:val="28"/>
        </w:rPr>
        <w:t>Реалізація програмних модулів розгалужених та</w:t>
      </w:r>
    </w:p>
    <w:p w14:paraId="2E3C4655" w14:textId="2765B738" w:rsidR="003714A2" w:rsidRDefault="003714A2" w:rsidP="003714A2">
      <w:pPr>
        <w:jc w:val="center"/>
        <w:rPr>
          <w:sz w:val="30"/>
          <w:szCs w:val="30"/>
        </w:rPr>
      </w:pPr>
      <w:r w:rsidRPr="003714A2">
        <w:rPr>
          <w:sz w:val="28"/>
          <w:szCs w:val="28"/>
        </w:rPr>
        <w:t xml:space="preserve"> ітераційних обчислювальних процесів</w:t>
      </w:r>
    </w:p>
    <w:p w14:paraId="596300BF" w14:textId="77777777" w:rsidR="003714A2" w:rsidRDefault="003714A2" w:rsidP="003714A2">
      <w:pPr>
        <w:spacing w:before="84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46207F5F" w14:textId="77777777" w:rsidR="003714A2" w:rsidRDefault="003714A2" w:rsidP="003714A2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кафедри кібербезпеки та програмного забезпечення</w:t>
      </w:r>
    </w:p>
    <w:p w14:paraId="67C32D23" w14:textId="77777777" w:rsidR="003714A2" w:rsidRDefault="003714A2" w:rsidP="003714A2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45A77872" w14:textId="77777777" w:rsidR="003714A2" w:rsidRDefault="00FA3938" w:rsidP="003714A2">
      <w:pPr>
        <w:ind w:left="5812"/>
        <w:rPr>
          <w:sz w:val="28"/>
          <w:szCs w:val="28"/>
        </w:rPr>
      </w:pPr>
      <w:hyperlink r:id="rId4" w:history="1">
        <w:r w:rsidR="003714A2">
          <w:rPr>
            <w:rStyle w:val="a3"/>
            <w:color w:val="auto"/>
          </w:rPr>
          <w:t>https://github.com/odorenskyi/</w:t>
        </w:r>
      </w:hyperlink>
      <w:r w:rsidR="003714A2">
        <w:rPr>
          <w:sz w:val="28"/>
          <w:szCs w:val="28"/>
        </w:rPr>
        <w:t xml:space="preserve"> </w:t>
      </w:r>
    </w:p>
    <w:p w14:paraId="44C49A5C" w14:textId="77777777" w:rsidR="003714A2" w:rsidRDefault="003714A2" w:rsidP="003714A2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14:paraId="4562994F" w14:textId="77777777" w:rsidR="003714A2" w:rsidRDefault="003714A2" w:rsidP="003714A2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студент академічної групи </w:t>
      </w:r>
      <w:r>
        <w:rPr>
          <w:sz w:val="28"/>
          <w:szCs w:val="28"/>
          <w:lang w:val="ru-RU"/>
        </w:rPr>
        <w:t>КІ22-2</w:t>
      </w:r>
    </w:p>
    <w:p w14:paraId="72A03606" w14:textId="77777777" w:rsidR="003714A2" w:rsidRDefault="003714A2" w:rsidP="003714A2">
      <w:pPr>
        <w:ind w:left="5812"/>
        <w:rPr>
          <w:sz w:val="28"/>
          <w:szCs w:val="28"/>
        </w:rPr>
      </w:pPr>
      <w:r>
        <w:rPr>
          <w:sz w:val="28"/>
          <w:szCs w:val="28"/>
        </w:rPr>
        <w:t>Ткаченко О. Ю.</w:t>
      </w:r>
    </w:p>
    <w:p w14:paraId="07458B94" w14:textId="77777777" w:rsidR="003714A2" w:rsidRDefault="003714A2" w:rsidP="003714A2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14:paraId="120868F0" w14:textId="77777777" w:rsidR="003714A2" w:rsidRDefault="003714A2" w:rsidP="003714A2">
      <w:pPr>
        <w:ind w:left="5812"/>
        <w:rPr>
          <w:sz w:val="28"/>
          <w:szCs w:val="28"/>
        </w:rPr>
      </w:pPr>
      <w:r>
        <w:rPr>
          <w:sz w:val="28"/>
          <w:szCs w:val="28"/>
        </w:rPr>
        <w:t xml:space="preserve">ст. викладач кафедри кібербезпеки </w:t>
      </w:r>
      <w:r>
        <w:rPr>
          <w:sz w:val="28"/>
          <w:szCs w:val="28"/>
        </w:rPr>
        <w:br/>
        <w:t>та програмного забезпечення</w:t>
      </w:r>
    </w:p>
    <w:p w14:paraId="67AE6D31" w14:textId="77777777" w:rsidR="003714A2" w:rsidRPr="008B6FA0" w:rsidRDefault="003714A2" w:rsidP="003714A2">
      <w:pPr>
        <w:ind w:left="5812"/>
        <w:rPr>
          <w:sz w:val="28"/>
          <w:szCs w:val="28"/>
        </w:rPr>
      </w:pPr>
      <w:r>
        <w:rPr>
          <w:sz w:val="28"/>
          <w:szCs w:val="28"/>
        </w:rPr>
        <w:t>Собінов О. Г.</w:t>
      </w:r>
    </w:p>
    <w:p w14:paraId="299FDEDF" w14:textId="77777777" w:rsidR="003714A2" w:rsidRPr="00DF26FC" w:rsidRDefault="003714A2" w:rsidP="003714A2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 202</w:t>
      </w:r>
      <w:r w:rsidRPr="00DF26FC">
        <w:rPr>
          <w:sz w:val="28"/>
          <w:szCs w:val="28"/>
        </w:rPr>
        <w:t>3</w:t>
      </w:r>
    </w:p>
    <w:p w14:paraId="7535E454" w14:textId="77777777" w:rsidR="003714A2" w:rsidRPr="00DF26FC" w:rsidRDefault="003714A2" w:rsidP="003714A2">
      <w:pPr>
        <w:spacing w:before="1600"/>
        <w:ind w:firstLine="709"/>
        <w:rPr>
          <w:sz w:val="28"/>
          <w:szCs w:val="28"/>
        </w:rPr>
      </w:pPr>
    </w:p>
    <w:p w14:paraId="758B396A" w14:textId="77777777" w:rsidR="003714A2" w:rsidRPr="003714A2" w:rsidRDefault="003714A2" w:rsidP="003714A2">
      <w:pPr>
        <w:ind w:firstLine="708"/>
        <w:rPr>
          <w:sz w:val="28"/>
          <w:szCs w:val="28"/>
        </w:rPr>
      </w:pPr>
      <w:r w:rsidRPr="00003A18">
        <w:rPr>
          <w:b/>
          <w:bCs/>
          <w:sz w:val="28"/>
          <w:szCs w:val="28"/>
        </w:rPr>
        <w:t>Мета</w:t>
      </w:r>
      <w:r w:rsidRPr="00DF26FC">
        <w:rPr>
          <w:b/>
          <w:bCs/>
          <w:sz w:val="28"/>
          <w:szCs w:val="28"/>
        </w:rPr>
        <w:t>:</w:t>
      </w:r>
      <w:r w:rsidRPr="00DF26FC">
        <w:rPr>
          <w:sz w:val="28"/>
          <w:szCs w:val="28"/>
        </w:rPr>
        <w:t xml:space="preserve"> </w:t>
      </w:r>
      <w:r w:rsidRPr="003714A2">
        <w:rPr>
          <w:sz w:val="28"/>
          <w:szCs w:val="28"/>
        </w:rPr>
        <w:t xml:space="preserve">набуття </w:t>
      </w:r>
      <w:bookmarkStart w:id="1" w:name="_Hlk132661954"/>
      <w:r w:rsidRPr="003714A2">
        <w:rPr>
          <w:sz w:val="28"/>
          <w:szCs w:val="28"/>
        </w:rPr>
        <w:t>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кросплатформовому середовищі Code::Blocks.</w:t>
      </w:r>
      <w:bookmarkEnd w:id="1"/>
    </w:p>
    <w:p w14:paraId="2C44E7A0" w14:textId="77777777" w:rsidR="003714A2" w:rsidRDefault="003714A2" w:rsidP="00BB25FE">
      <w:pPr>
        <w:spacing w:line="360" w:lineRule="auto"/>
        <w:rPr>
          <w:b/>
          <w:bCs/>
          <w:sz w:val="28"/>
          <w:szCs w:val="28"/>
        </w:rPr>
      </w:pPr>
    </w:p>
    <w:p w14:paraId="6A76C016" w14:textId="5F0CAA40" w:rsidR="003714A2" w:rsidRDefault="003714A2" w:rsidP="003714A2">
      <w:pPr>
        <w:spacing w:line="360" w:lineRule="auto"/>
        <w:ind w:firstLine="709"/>
        <w:rPr>
          <w:b/>
          <w:bCs/>
          <w:sz w:val="28"/>
          <w:szCs w:val="28"/>
        </w:rPr>
      </w:pPr>
      <w:r w:rsidRPr="00003A18">
        <w:rPr>
          <w:b/>
          <w:bCs/>
          <w:sz w:val="28"/>
          <w:szCs w:val="28"/>
        </w:rPr>
        <w:t>Варіант №</w:t>
      </w:r>
      <w:r>
        <w:rPr>
          <w:b/>
          <w:bCs/>
          <w:sz w:val="28"/>
          <w:szCs w:val="28"/>
        </w:rPr>
        <w:t>6</w:t>
      </w:r>
    </w:p>
    <w:p w14:paraId="68B3F976" w14:textId="77777777" w:rsidR="003714A2" w:rsidRDefault="003714A2" w:rsidP="003714A2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076A0F4C" w14:textId="77777777" w:rsidR="003714A2" w:rsidRDefault="003714A2" w:rsidP="003714A2">
      <w:pPr>
        <w:spacing w:line="360" w:lineRule="auto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>Завдання</w:t>
      </w:r>
      <w:r w:rsidRPr="00003A18">
        <w:rPr>
          <w:sz w:val="28"/>
          <w:szCs w:val="28"/>
        </w:rPr>
        <w:t>:</w:t>
      </w:r>
      <w:r w:rsidRPr="00003A18">
        <w:t xml:space="preserve"> </w:t>
      </w:r>
      <w:r w:rsidRPr="003714A2">
        <w:rPr>
          <w:sz w:val="28"/>
          <w:szCs w:val="28"/>
        </w:rPr>
        <w:t xml:space="preserve">1. Реалізувати функції розв’язування задач 9.1–9.3 як складових статичної бібліотеки libModulesПрізвище.а (проект ModulesПрізвище, створений під час виконання лабораторної роботи №8). </w:t>
      </w:r>
    </w:p>
    <w:p w14:paraId="37E835E3" w14:textId="6E679F0C" w:rsidR="003714A2" w:rsidRDefault="003714A2" w:rsidP="003714A2">
      <w:pPr>
        <w:spacing w:line="360" w:lineRule="auto"/>
        <w:ind w:firstLine="709"/>
        <w:rPr>
          <w:sz w:val="28"/>
          <w:szCs w:val="28"/>
        </w:rPr>
      </w:pPr>
      <w:r w:rsidRPr="003714A2">
        <w:rPr>
          <w:sz w:val="28"/>
          <w:szCs w:val="28"/>
        </w:rPr>
        <w:t>2. Реалізувати програмне забезпечення розв’язування задачі 9.4 на основі функцій статичної бібліотеки libModulesПрізвище.а.</w:t>
      </w:r>
    </w:p>
    <w:p w14:paraId="184D7304" w14:textId="5A67EB6D" w:rsidR="003714A2" w:rsidRDefault="003714A2" w:rsidP="003714A2">
      <w:pPr>
        <w:spacing w:line="360" w:lineRule="auto"/>
        <w:ind w:firstLine="709"/>
        <w:rPr>
          <w:sz w:val="28"/>
          <w:szCs w:val="28"/>
        </w:rPr>
      </w:pPr>
    </w:p>
    <w:p w14:paraId="5FBFA5E3" w14:textId="70DC4250" w:rsidR="00B33C92" w:rsidRDefault="00B33C92" w:rsidP="003714A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Вихідний код програм можна знайти в Додатках Б – Г</w:t>
      </w:r>
    </w:p>
    <w:p w14:paraId="77C6EEE3" w14:textId="1E2A9DE9" w:rsidR="00B33C92" w:rsidRPr="00B33C92" w:rsidRDefault="00B33C92" w:rsidP="003714A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Тест сьют можна знайти в Додатку 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26"/>
        <w:gridCol w:w="1883"/>
        <w:gridCol w:w="1798"/>
        <w:gridCol w:w="2735"/>
      </w:tblGrid>
      <w:tr w:rsidR="003714A2" w14:paraId="7B1482C8" w14:textId="77777777" w:rsidTr="00BA6DEF">
        <w:tc>
          <w:tcPr>
            <w:tcW w:w="2226" w:type="dxa"/>
          </w:tcPr>
          <w:p w14:paraId="6FE1A6D2" w14:textId="77777777" w:rsidR="003714A2" w:rsidRPr="00D93D48" w:rsidRDefault="003714A2" w:rsidP="00BA6DEF">
            <w:pPr>
              <w:rPr>
                <w:sz w:val="28"/>
                <w:szCs w:val="28"/>
              </w:rPr>
            </w:pPr>
            <w:r w:rsidRPr="00D93D48">
              <w:rPr>
                <w:sz w:val="28"/>
                <w:szCs w:val="28"/>
              </w:rPr>
              <w:t>Кількість відпрацьованих годин</w:t>
            </w:r>
          </w:p>
          <w:p w14:paraId="3EC9BB54" w14:textId="77777777" w:rsidR="003714A2" w:rsidRPr="00D93D48" w:rsidRDefault="003714A2" w:rsidP="00BA6DEF">
            <w:pPr>
              <w:rPr>
                <w:sz w:val="28"/>
                <w:szCs w:val="28"/>
              </w:rPr>
            </w:pPr>
            <w:r w:rsidRPr="00D93D48">
              <w:rPr>
                <w:sz w:val="28"/>
                <w:szCs w:val="28"/>
              </w:rPr>
              <w:t>(Ввід)</w:t>
            </w:r>
          </w:p>
        </w:tc>
        <w:tc>
          <w:tcPr>
            <w:tcW w:w="1883" w:type="dxa"/>
          </w:tcPr>
          <w:p w14:paraId="5C2454DD" w14:textId="77777777" w:rsidR="003714A2" w:rsidRPr="00D93D48" w:rsidRDefault="003714A2" w:rsidP="00BA6DEF">
            <w:pPr>
              <w:rPr>
                <w:sz w:val="28"/>
                <w:szCs w:val="28"/>
              </w:rPr>
            </w:pPr>
            <w:r w:rsidRPr="00D93D48">
              <w:rPr>
                <w:sz w:val="28"/>
                <w:szCs w:val="28"/>
              </w:rPr>
              <w:t>Повний розмір зарплатні</w:t>
            </w:r>
          </w:p>
          <w:p w14:paraId="78D889D5" w14:textId="77777777" w:rsidR="003714A2" w:rsidRPr="00D93D48" w:rsidRDefault="003714A2" w:rsidP="00BA6DEF">
            <w:pPr>
              <w:rPr>
                <w:sz w:val="28"/>
                <w:szCs w:val="28"/>
              </w:rPr>
            </w:pPr>
            <w:r w:rsidRPr="00D93D48">
              <w:rPr>
                <w:sz w:val="28"/>
                <w:szCs w:val="28"/>
              </w:rPr>
              <w:t>(Вивід)</w:t>
            </w:r>
          </w:p>
        </w:tc>
        <w:tc>
          <w:tcPr>
            <w:tcW w:w="1798" w:type="dxa"/>
          </w:tcPr>
          <w:p w14:paraId="262CB1A2" w14:textId="77777777" w:rsidR="003714A2" w:rsidRPr="00D93D48" w:rsidRDefault="003714A2" w:rsidP="00BA6DEF">
            <w:pPr>
              <w:rPr>
                <w:sz w:val="28"/>
                <w:szCs w:val="28"/>
              </w:rPr>
            </w:pPr>
            <w:r w:rsidRPr="00D93D48">
              <w:rPr>
                <w:sz w:val="28"/>
                <w:szCs w:val="28"/>
              </w:rPr>
              <w:t>Розмір податку</w:t>
            </w:r>
          </w:p>
          <w:p w14:paraId="1BA75411" w14:textId="77777777" w:rsidR="003714A2" w:rsidRPr="00D93D48" w:rsidRDefault="003714A2" w:rsidP="00BA6DEF">
            <w:pPr>
              <w:rPr>
                <w:sz w:val="28"/>
                <w:szCs w:val="28"/>
              </w:rPr>
            </w:pPr>
            <w:r w:rsidRPr="00D93D48">
              <w:rPr>
                <w:sz w:val="28"/>
                <w:szCs w:val="28"/>
              </w:rPr>
              <w:t>(Вивід)</w:t>
            </w:r>
          </w:p>
        </w:tc>
        <w:tc>
          <w:tcPr>
            <w:tcW w:w="2735" w:type="dxa"/>
          </w:tcPr>
          <w:p w14:paraId="7D50DD33" w14:textId="77777777" w:rsidR="003714A2" w:rsidRPr="00D93D48" w:rsidRDefault="003714A2" w:rsidP="00BA6DEF">
            <w:pPr>
              <w:rPr>
                <w:sz w:val="28"/>
                <w:szCs w:val="28"/>
              </w:rPr>
            </w:pPr>
            <w:r w:rsidRPr="00D93D48">
              <w:rPr>
                <w:sz w:val="28"/>
                <w:szCs w:val="28"/>
              </w:rPr>
              <w:t>Розмір зарплатні з вирахуваним податком</w:t>
            </w:r>
          </w:p>
          <w:p w14:paraId="2242E33E" w14:textId="77777777" w:rsidR="003714A2" w:rsidRPr="00D93D48" w:rsidRDefault="003714A2" w:rsidP="00BA6DEF">
            <w:pPr>
              <w:rPr>
                <w:sz w:val="28"/>
                <w:szCs w:val="28"/>
              </w:rPr>
            </w:pPr>
            <w:r w:rsidRPr="00D93D48">
              <w:rPr>
                <w:sz w:val="28"/>
                <w:szCs w:val="28"/>
              </w:rPr>
              <w:t>(Вивід)</w:t>
            </w:r>
          </w:p>
        </w:tc>
      </w:tr>
      <w:tr w:rsidR="003714A2" w14:paraId="6B50FD31" w14:textId="77777777" w:rsidTr="00BA6DEF">
        <w:tc>
          <w:tcPr>
            <w:tcW w:w="2226" w:type="dxa"/>
          </w:tcPr>
          <w:p w14:paraId="5CEA3AE0" w14:textId="77777777" w:rsidR="003714A2" w:rsidRPr="00D93D48" w:rsidRDefault="003714A2" w:rsidP="00BA6DEF">
            <w:pPr>
              <w:rPr>
                <w:sz w:val="28"/>
                <w:szCs w:val="28"/>
              </w:rPr>
            </w:pPr>
            <w:r w:rsidRPr="00D93D48">
              <w:rPr>
                <w:sz w:val="28"/>
                <w:szCs w:val="28"/>
              </w:rPr>
              <w:t>8, 8, 8, 8, 8</w:t>
            </w:r>
          </w:p>
        </w:tc>
        <w:tc>
          <w:tcPr>
            <w:tcW w:w="1883" w:type="dxa"/>
          </w:tcPr>
          <w:p w14:paraId="20E185E8" w14:textId="77777777" w:rsidR="003714A2" w:rsidRPr="00D93D48" w:rsidRDefault="003714A2" w:rsidP="00BA6DEF">
            <w:pPr>
              <w:rPr>
                <w:sz w:val="28"/>
                <w:szCs w:val="28"/>
              </w:rPr>
            </w:pPr>
            <w:r w:rsidRPr="00D93D48">
              <w:rPr>
                <w:sz w:val="28"/>
                <w:szCs w:val="28"/>
              </w:rPr>
              <w:t>1600.0</w:t>
            </w:r>
          </w:p>
        </w:tc>
        <w:tc>
          <w:tcPr>
            <w:tcW w:w="1798" w:type="dxa"/>
          </w:tcPr>
          <w:p w14:paraId="06DAE9A8" w14:textId="77777777" w:rsidR="003714A2" w:rsidRPr="00D93D48" w:rsidRDefault="003714A2" w:rsidP="00BA6DEF">
            <w:pPr>
              <w:rPr>
                <w:sz w:val="28"/>
                <w:szCs w:val="28"/>
              </w:rPr>
            </w:pPr>
            <w:r w:rsidRPr="00D93D48">
              <w:rPr>
                <w:sz w:val="28"/>
                <w:szCs w:val="28"/>
              </w:rPr>
              <w:t>297.6</w:t>
            </w:r>
          </w:p>
        </w:tc>
        <w:tc>
          <w:tcPr>
            <w:tcW w:w="2735" w:type="dxa"/>
          </w:tcPr>
          <w:p w14:paraId="17427361" w14:textId="77777777" w:rsidR="003714A2" w:rsidRPr="00D93D48" w:rsidRDefault="003714A2" w:rsidP="00BA6DEF">
            <w:pPr>
              <w:rPr>
                <w:sz w:val="28"/>
                <w:szCs w:val="28"/>
              </w:rPr>
            </w:pPr>
            <w:r w:rsidRPr="00D93D48">
              <w:rPr>
                <w:sz w:val="28"/>
                <w:szCs w:val="28"/>
              </w:rPr>
              <w:t>1302.4</w:t>
            </w:r>
          </w:p>
        </w:tc>
      </w:tr>
      <w:tr w:rsidR="003714A2" w14:paraId="1C045CC4" w14:textId="77777777" w:rsidTr="00BA6DEF">
        <w:tc>
          <w:tcPr>
            <w:tcW w:w="2226" w:type="dxa"/>
          </w:tcPr>
          <w:p w14:paraId="1D0E4068" w14:textId="77777777" w:rsidR="003714A2" w:rsidRPr="00D93D48" w:rsidRDefault="003714A2" w:rsidP="00BA6DEF">
            <w:pPr>
              <w:rPr>
                <w:sz w:val="28"/>
                <w:szCs w:val="28"/>
              </w:rPr>
            </w:pPr>
            <w:r w:rsidRPr="00D93D48">
              <w:rPr>
                <w:sz w:val="28"/>
                <w:szCs w:val="28"/>
              </w:rPr>
              <w:t>9, 2, 9, 10, 1</w:t>
            </w:r>
          </w:p>
        </w:tc>
        <w:tc>
          <w:tcPr>
            <w:tcW w:w="1883" w:type="dxa"/>
          </w:tcPr>
          <w:p w14:paraId="46C99625" w14:textId="77777777" w:rsidR="003714A2" w:rsidRPr="00D93D48" w:rsidRDefault="003714A2" w:rsidP="00BA6DEF">
            <w:pPr>
              <w:rPr>
                <w:sz w:val="28"/>
                <w:szCs w:val="28"/>
              </w:rPr>
            </w:pPr>
            <w:r w:rsidRPr="00D93D48">
              <w:rPr>
                <w:sz w:val="28"/>
                <w:szCs w:val="28"/>
              </w:rPr>
              <w:t>2140.0</w:t>
            </w:r>
          </w:p>
        </w:tc>
        <w:tc>
          <w:tcPr>
            <w:tcW w:w="1798" w:type="dxa"/>
          </w:tcPr>
          <w:p w14:paraId="3E91E468" w14:textId="77777777" w:rsidR="003714A2" w:rsidRPr="00D93D48" w:rsidRDefault="003714A2" w:rsidP="00BA6DEF">
            <w:pPr>
              <w:rPr>
                <w:sz w:val="28"/>
                <w:szCs w:val="28"/>
              </w:rPr>
            </w:pPr>
            <w:r w:rsidRPr="00D93D48">
              <w:rPr>
                <w:sz w:val="28"/>
                <w:szCs w:val="28"/>
              </w:rPr>
              <w:t>398.04</w:t>
            </w:r>
          </w:p>
        </w:tc>
        <w:tc>
          <w:tcPr>
            <w:tcW w:w="2735" w:type="dxa"/>
          </w:tcPr>
          <w:p w14:paraId="7DF430E2" w14:textId="77777777" w:rsidR="003714A2" w:rsidRPr="00D93D48" w:rsidRDefault="003714A2" w:rsidP="00BA6DEF">
            <w:pPr>
              <w:rPr>
                <w:sz w:val="28"/>
                <w:szCs w:val="28"/>
              </w:rPr>
            </w:pPr>
            <w:r w:rsidRPr="00D93D48">
              <w:rPr>
                <w:sz w:val="28"/>
                <w:szCs w:val="28"/>
              </w:rPr>
              <w:t>1741.96</w:t>
            </w:r>
          </w:p>
        </w:tc>
      </w:tr>
    </w:tbl>
    <w:p w14:paraId="3241F896" w14:textId="2F6C400D" w:rsidR="003714A2" w:rsidRDefault="003714A2" w:rsidP="003714A2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Набір контрольних прикладів задачі 9.1</w:t>
      </w:r>
    </w:p>
    <w:p w14:paraId="66E1EE83" w14:textId="77777777" w:rsidR="003714A2" w:rsidRDefault="003714A2" w:rsidP="003714A2">
      <w:pPr>
        <w:spacing w:line="360" w:lineRule="auto"/>
        <w:rPr>
          <w:sz w:val="28"/>
          <w:szCs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2412"/>
      </w:tblGrid>
      <w:tr w:rsidR="003714A2" w:rsidRPr="00F46903" w14:paraId="5FEF9E48" w14:textId="77777777" w:rsidTr="003714A2">
        <w:tc>
          <w:tcPr>
            <w:tcW w:w="3115" w:type="dxa"/>
          </w:tcPr>
          <w:p w14:paraId="6EBD4118" w14:textId="77777777" w:rsidR="003714A2" w:rsidRPr="00F46903" w:rsidRDefault="003714A2" w:rsidP="00BA6DEF">
            <w:pPr>
              <w:rPr>
                <w:sz w:val="28"/>
                <w:szCs w:val="28"/>
              </w:rPr>
            </w:pPr>
            <w:r w:rsidRPr="00F46903">
              <w:rPr>
                <w:sz w:val="28"/>
                <w:szCs w:val="28"/>
              </w:rPr>
              <w:t>Розмір чоловічих шкарпеток в українській системі</w:t>
            </w:r>
          </w:p>
          <w:p w14:paraId="6D772A88" w14:textId="77777777" w:rsidR="003714A2" w:rsidRPr="00F46903" w:rsidRDefault="003714A2" w:rsidP="00BA6DEF">
            <w:pPr>
              <w:rPr>
                <w:sz w:val="28"/>
                <w:szCs w:val="28"/>
              </w:rPr>
            </w:pPr>
            <w:r w:rsidRPr="00F46903">
              <w:rPr>
                <w:sz w:val="28"/>
                <w:szCs w:val="28"/>
              </w:rPr>
              <w:t>(Ввід)</w:t>
            </w:r>
          </w:p>
        </w:tc>
        <w:tc>
          <w:tcPr>
            <w:tcW w:w="3115" w:type="dxa"/>
          </w:tcPr>
          <w:p w14:paraId="0FA78424" w14:textId="77777777" w:rsidR="003714A2" w:rsidRPr="00F46903" w:rsidRDefault="003714A2" w:rsidP="00BA6DEF">
            <w:pPr>
              <w:rPr>
                <w:sz w:val="28"/>
                <w:szCs w:val="28"/>
              </w:rPr>
            </w:pPr>
            <w:r w:rsidRPr="00F46903">
              <w:rPr>
                <w:sz w:val="28"/>
                <w:szCs w:val="28"/>
              </w:rPr>
              <w:t>Розмір чоловічих шкарпеток в європейській системі</w:t>
            </w:r>
          </w:p>
          <w:p w14:paraId="28851FBD" w14:textId="77777777" w:rsidR="003714A2" w:rsidRPr="00F46903" w:rsidRDefault="003714A2" w:rsidP="00BA6DEF">
            <w:pPr>
              <w:rPr>
                <w:sz w:val="28"/>
                <w:szCs w:val="28"/>
              </w:rPr>
            </w:pPr>
            <w:r w:rsidRPr="00F46903">
              <w:rPr>
                <w:sz w:val="28"/>
                <w:szCs w:val="28"/>
              </w:rPr>
              <w:t>(Вивід)</w:t>
            </w:r>
          </w:p>
        </w:tc>
        <w:tc>
          <w:tcPr>
            <w:tcW w:w="2412" w:type="dxa"/>
          </w:tcPr>
          <w:p w14:paraId="161F5427" w14:textId="77777777" w:rsidR="003714A2" w:rsidRPr="00F46903" w:rsidRDefault="003714A2" w:rsidP="00BA6DEF">
            <w:pPr>
              <w:rPr>
                <w:sz w:val="28"/>
                <w:szCs w:val="28"/>
              </w:rPr>
            </w:pPr>
            <w:r w:rsidRPr="00F46903">
              <w:rPr>
                <w:sz w:val="28"/>
                <w:szCs w:val="28"/>
              </w:rPr>
              <w:t>Розмір чоловічих шкарпеток в американській системі</w:t>
            </w:r>
          </w:p>
          <w:p w14:paraId="4AEC2260" w14:textId="77777777" w:rsidR="003714A2" w:rsidRPr="00F46903" w:rsidRDefault="003714A2" w:rsidP="00BA6DEF">
            <w:pPr>
              <w:rPr>
                <w:sz w:val="28"/>
                <w:szCs w:val="28"/>
              </w:rPr>
            </w:pPr>
            <w:r w:rsidRPr="00F46903">
              <w:rPr>
                <w:sz w:val="28"/>
                <w:szCs w:val="28"/>
              </w:rPr>
              <w:t>(Вивід)</w:t>
            </w:r>
          </w:p>
        </w:tc>
      </w:tr>
      <w:tr w:rsidR="003714A2" w:rsidRPr="00F46903" w14:paraId="5066F35E" w14:textId="77777777" w:rsidTr="003714A2">
        <w:tc>
          <w:tcPr>
            <w:tcW w:w="3115" w:type="dxa"/>
          </w:tcPr>
          <w:p w14:paraId="06980F18" w14:textId="77777777" w:rsidR="003714A2" w:rsidRPr="00F46903" w:rsidRDefault="003714A2" w:rsidP="00BA6DEF">
            <w:pPr>
              <w:rPr>
                <w:sz w:val="28"/>
                <w:szCs w:val="28"/>
              </w:rPr>
            </w:pPr>
            <w:r w:rsidRPr="00F46903">
              <w:rPr>
                <w:sz w:val="28"/>
                <w:szCs w:val="28"/>
              </w:rPr>
              <w:t>23</w:t>
            </w:r>
          </w:p>
        </w:tc>
        <w:tc>
          <w:tcPr>
            <w:tcW w:w="3115" w:type="dxa"/>
          </w:tcPr>
          <w:p w14:paraId="1287C484" w14:textId="77777777" w:rsidR="003714A2" w:rsidRPr="00F46903" w:rsidRDefault="003714A2" w:rsidP="00BA6DEF">
            <w:pPr>
              <w:rPr>
                <w:sz w:val="28"/>
                <w:szCs w:val="28"/>
              </w:rPr>
            </w:pPr>
            <w:r w:rsidRPr="00F46903">
              <w:rPr>
                <w:sz w:val="28"/>
                <w:szCs w:val="28"/>
              </w:rPr>
              <w:t>37/38</w:t>
            </w:r>
          </w:p>
        </w:tc>
        <w:tc>
          <w:tcPr>
            <w:tcW w:w="2412" w:type="dxa"/>
          </w:tcPr>
          <w:p w14:paraId="7D8AC9A6" w14:textId="77777777" w:rsidR="003714A2" w:rsidRPr="00F46903" w:rsidRDefault="003714A2" w:rsidP="00BA6DEF">
            <w:pPr>
              <w:rPr>
                <w:sz w:val="28"/>
                <w:szCs w:val="28"/>
              </w:rPr>
            </w:pPr>
            <w:r w:rsidRPr="00F46903">
              <w:rPr>
                <w:sz w:val="28"/>
                <w:szCs w:val="28"/>
              </w:rPr>
              <w:t>8</w:t>
            </w:r>
          </w:p>
        </w:tc>
      </w:tr>
      <w:tr w:rsidR="003714A2" w:rsidRPr="00F46903" w14:paraId="16289F19" w14:textId="77777777" w:rsidTr="003714A2">
        <w:tc>
          <w:tcPr>
            <w:tcW w:w="3115" w:type="dxa"/>
          </w:tcPr>
          <w:p w14:paraId="189345FA" w14:textId="77777777" w:rsidR="003714A2" w:rsidRPr="00F46903" w:rsidRDefault="003714A2" w:rsidP="00BA6DEF">
            <w:pPr>
              <w:rPr>
                <w:sz w:val="28"/>
                <w:szCs w:val="28"/>
              </w:rPr>
            </w:pPr>
            <w:r w:rsidRPr="00F46903">
              <w:rPr>
                <w:sz w:val="28"/>
                <w:szCs w:val="28"/>
              </w:rPr>
              <w:t>31</w:t>
            </w:r>
          </w:p>
        </w:tc>
        <w:tc>
          <w:tcPr>
            <w:tcW w:w="3115" w:type="dxa"/>
          </w:tcPr>
          <w:p w14:paraId="64F03FB7" w14:textId="77777777" w:rsidR="003714A2" w:rsidRPr="00F46903" w:rsidRDefault="003714A2" w:rsidP="00BA6DEF">
            <w:pPr>
              <w:rPr>
                <w:sz w:val="28"/>
                <w:szCs w:val="28"/>
              </w:rPr>
            </w:pPr>
            <w:r w:rsidRPr="00F46903">
              <w:rPr>
                <w:sz w:val="28"/>
                <w:szCs w:val="28"/>
              </w:rPr>
              <w:t>45/46</w:t>
            </w:r>
          </w:p>
        </w:tc>
        <w:tc>
          <w:tcPr>
            <w:tcW w:w="2412" w:type="dxa"/>
          </w:tcPr>
          <w:p w14:paraId="6FC93CA6" w14:textId="77777777" w:rsidR="003714A2" w:rsidRPr="00F46903" w:rsidRDefault="003714A2" w:rsidP="00BA6DEF">
            <w:pPr>
              <w:rPr>
                <w:sz w:val="28"/>
                <w:szCs w:val="28"/>
              </w:rPr>
            </w:pPr>
            <w:r w:rsidRPr="00F46903">
              <w:rPr>
                <w:sz w:val="28"/>
                <w:szCs w:val="28"/>
              </w:rPr>
              <w:t>12</w:t>
            </w:r>
          </w:p>
        </w:tc>
      </w:tr>
    </w:tbl>
    <w:p w14:paraId="747DC682" w14:textId="746B60DC" w:rsidR="003714A2" w:rsidRDefault="003714A2" w:rsidP="003714A2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Набір контрольних прикладів задачі 9.2</w:t>
      </w:r>
    </w:p>
    <w:p w14:paraId="566FC83D" w14:textId="1893E740" w:rsidR="003714A2" w:rsidRDefault="003714A2" w:rsidP="003714A2">
      <w:pPr>
        <w:spacing w:line="360" w:lineRule="auto"/>
        <w:rPr>
          <w:sz w:val="28"/>
          <w:szCs w:val="28"/>
          <w:lang w:val="ru-RU"/>
        </w:rPr>
      </w:pPr>
    </w:p>
    <w:p w14:paraId="7D1B33D9" w14:textId="17A1157A" w:rsidR="003714A2" w:rsidRDefault="003714A2" w:rsidP="003714A2">
      <w:pPr>
        <w:spacing w:line="360" w:lineRule="auto"/>
        <w:rPr>
          <w:sz w:val="28"/>
          <w:szCs w:val="28"/>
          <w:lang w:val="ru-RU"/>
        </w:rPr>
      </w:pPr>
    </w:p>
    <w:p w14:paraId="19C1B6B9" w14:textId="378BA309" w:rsidR="003714A2" w:rsidRDefault="003714A2" w:rsidP="003714A2">
      <w:pPr>
        <w:spacing w:line="360" w:lineRule="auto"/>
        <w:rPr>
          <w:sz w:val="28"/>
          <w:szCs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714A2" w14:paraId="700AC6E8" w14:textId="77777777" w:rsidTr="00BA6DE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D11BE" w14:textId="77777777" w:rsidR="003714A2" w:rsidRPr="008E6C0C" w:rsidRDefault="003714A2" w:rsidP="00BA6D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Ціле число</w:t>
            </w:r>
          </w:p>
          <w:p w14:paraId="225E7AEC" w14:textId="77777777" w:rsidR="003714A2" w:rsidRDefault="003714A2" w:rsidP="00BA6D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(Ввід)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E727F" w14:textId="77777777" w:rsidR="003714A2" w:rsidRDefault="003714A2" w:rsidP="00BA6D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Скільки певних бітів в цьому числі</w:t>
            </w:r>
          </w:p>
          <w:p w14:paraId="629B45E8" w14:textId="77777777" w:rsidR="003714A2" w:rsidRDefault="003714A2" w:rsidP="00BA6D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(Вивід)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5B1F7" w14:textId="77777777" w:rsidR="003714A2" w:rsidRDefault="003714A2" w:rsidP="00BA6D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певних бітів</w:t>
            </w:r>
          </w:p>
          <w:p w14:paraId="16194506" w14:textId="77777777" w:rsidR="003714A2" w:rsidRDefault="003714A2" w:rsidP="00BA6D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(0 чи 1)</w:t>
            </w:r>
          </w:p>
          <w:p w14:paraId="6279A70F" w14:textId="77777777" w:rsidR="003714A2" w:rsidRDefault="003714A2" w:rsidP="00BA6D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(Вивід)</w:t>
            </w:r>
          </w:p>
        </w:tc>
      </w:tr>
      <w:tr w:rsidR="003714A2" w:rsidRPr="008E6C0C" w14:paraId="629C30EA" w14:textId="77777777" w:rsidTr="00BA6DE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DB807" w14:textId="77777777" w:rsidR="003714A2" w:rsidRDefault="003714A2" w:rsidP="00BA6DEF">
            <w:pPr>
              <w:rPr>
                <w:sz w:val="28"/>
                <w:szCs w:val="28"/>
              </w:rPr>
            </w:pPr>
            <w:r w:rsidRPr="008E6C0C">
              <w:rPr>
                <w:sz w:val="28"/>
                <w:szCs w:val="28"/>
              </w:rPr>
              <w:t>65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9C739" w14:textId="77777777" w:rsidR="003714A2" w:rsidRDefault="003714A2" w:rsidP="00BA6DEF">
            <w:pPr>
              <w:rPr>
                <w:sz w:val="28"/>
                <w:szCs w:val="28"/>
              </w:rPr>
            </w:pPr>
            <w:r w:rsidRPr="008E6C0C">
              <w:rPr>
                <w:sz w:val="28"/>
                <w:szCs w:val="28"/>
              </w:rPr>
              <w:t>5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CB804" w14:textId="77777777" w:rsidR="003714A2" w:rsidRPr="008E6C0C" w:rsidRDefault="003714A2" w:rsidP="00BA6DE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3714A2" w:rsidRPr="008E6C0C" w14:paraId="7DF0D20A" w14:textId="77777777" w:rsidTr="00BA6DE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D7B71" w14:textId="77777777" w:rsidR="003714A2" w:rsidRDefault="003714A2" w:rsidP="00BA6DEF">
            <w:pPr>
              <w:rPr>
                <w:sz w:val="28"/>
                <w:szCs w:val="28"/>
              </w:rPr>
            </w:pPr>
            <w:r w:rsidRPr="008E6C0C">
              <w:rPr>
                <w:sz w:val="28"/>
                <w:szCs w:val="28"/>
              </w:rPr>
              <w:t>5789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57040" w14:textId="77777777" w:rsidR="003714A2" w:rsidRPr="008E6C0C" w:rsidRDefault="003714A2" w:rsidP="00BA6DE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004B0" w14:textId="77777777" w:rsidR="003714A2" w:rsidRPr="008E6C0C" w:rsidRDefault="003714A2" w:rsidP="00BA6DE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4E40C1C3" w14:textId="61954637" w:rsidR="003714A2" w:rsidRDefault="003714A2" w:rsidP="003714A2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Набір контрольних прикладів задачі 9.3</w:t>
      </w:r>
    </w:p>
    <w:p w14:paraId="522C08F3" w14:textId="4890AFF1" w:rsidR="003714A2" w:rsidRDefault="003714A2" w:rsidP="003714A2">
      <w:pPr>
        <w:spacing w:line="360" w:lineRule="auto"/>
        <w:rPr>
          <w:sz w:val="28"/>
          <w:szCs w:val="28"/>
          <w:lang w:val="ru-RU"/>
        </w:rPr>
      </w:pPr>
    </w:p>
    <w:p w14:paraId="71BA84D8" w14:textId="78CFDB5D" w:rsidR="00F670C0" w:rsidRPr="00F670C0" w:rsidRDefault="00F670C0" w:rsidP="00A42313">
      <w:pPr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  <w:lang w:val="ru-RU"/>
        </w:rPr>
        <w:t>Результати</w:t>
      </w:r>
      <w:r w:rsidRPr="00F670C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роботи, де 0-1 це задача 9.1, 2-3 – 9.2, а 4-5 – 9.3</w:t>
      </w:r>
    </w:p>
    <w:p w14:paraId="2BCE1CB0" w14:textId="77777777" w:rsidR="00F670C0" w:rsidRPr="00F670C0" w:rsidRDefault="00F670C0" w:rsidP="00A42313">
      <w:pPr>
        <w:spacing w:line="360" w:lineRule="auto"/>
        <w:ind w:left="708"/>
        <w:rPr>
          <w:sz w:val="28"/>
          <w:szCs w:val="28"/>
        </w:rPr>
      </w:pPr>
      <w:r w:rsidRPr="00F670C0">
        <w:rPr>
          <w:sz w:val="28"/>
          <w:szCs w:val="28"/>
        </w:rPr>
        <w:t>Test case #0 status: passed</w:t>
      </w:r>
    </w:p>
    <w:p w14:paraId="1D2F5465" w14:textId="77777777" w:rsidR="00F670C0" w:rsidRPr="00F670C0" w:rsidRDefault="00F670C0" w:rsidP="00A42313">
      <w:pPr>
        <w:spacing w:line="360" w:lineRule="auto"/>
        <w:ind w:left="708"/>
        <w:rPr>
          <w:sz w:val="28"/>
          <w:szCs w:val="28"/>
        </w:rPr>
      </w:pPr>
      <w:r w:rsidRPr="00F670C0">
        <w:rPr>
          <w:sz w:val="28"/>
          <w:szCs w:val="28"/>
        </w:rPr>
        <w:t>Test case #1 status: passed</w:t>
      </w:r>
    </w:p>
    <w:p w14:paraId="3BC572F8" w14:textId="77777777" w:rsidR="00F670C0" w:rsidRPr="00F670C0" w:rsidRDefault="00F670C0" w:rsidP="00A42313">
      <w:pPr>
        <w:spacing w:line="360" w:lineRule="auto"/>
        <w:ind w:left="708"/>
        <w:rPr>
          <w:sz w:val="28"/>
          <w:szCs w:val="28"/>
        </w:rPr>
      </w:pPr>
      <w:r w:rsidRPr="00F670C0">
        <w:rPr>
          <w:sz w:val="28"/>
          <w:szCs w:val="28"/>
        </w:rPr>
        <w:t>Test case #2 status: passed</w:t>
      </w:r>
    </w:p>
    <w:p w14:paraId="20D86A7D" w14:textId="77777777" w:rsidR="00F670C0" w:rsidRPr="00F670C0" w:rsidRDefault="00F670C0" w:rsidP="00A42313">
      <w:pPr>
        <w:spacing w:line="360" w:lineRule="auto"/>
        <w:ind w:left="708"/>
        <w:rPr>
          <w:sz w:val="28"/>
          <w:szCs w:val="28"/>
        </w:rPr>
      </w:pPr>
      <w:r w:rsidRPr="00F670C0">
        <w:rPr>
          <w:sz w:val="28"/>
          <w:szCs w:val="28"/>
        </w:rPr>
        <w:t>Test case #3 status: passed</w:t>
      </w:r>
    </w:p>
    <w:p w14:paraId="297A0172" w14:textId="77777777" w:rsidR="00F670C0" w:rsidRPr="00F670C0" w:rsidRDefault="00F670C0" w:rsidP="00A42313">
      <w:pPr>
        <w:spacing w:line="360" w:lineRule="auto"/>
        <w:ind w:left="708"/>
        <w:rPr>
          <w:sz w:val="28"/>
          <w:szCs w:val="28"/>
        </w:rPr>
      </w:pPr>
      <w:r w:rsidRPr="00F670C0">
        <w:rPr>
          <w:sz w:val="28"/>
          <w:szCs w:val="28"/>
        </w:rPr>
        <w:t>Test case #4 status: passed</w:t>
      </w:r>
    </w:p>
    <w:p w14:paraId="27EA661D" w14:textId="4896498E" w:rsidR="003714A2" w:rsidRDefault="00F670C0" w:rsidP="00A42313">
      <w:pPr>
        <w:spacing w:line="360" w:lineRule="auto"/>
        <w:ind w:left="708"/>
        <w:rPr>
          <w:sz w:val="28"/>
          <w:szCs w:val="28"/>
        </w:rPr>
      </w:pPr>
      <w:r w:rsidRPr="00F670C0">
        <w:rPr>
          <w:sz w:val="28"/>
          <w:szCs w:val="28"/>
        </w:rPr>
        <w:t>Test case #5 status: passed</w:t>
      </w:r>
    </w:p>
    <w:p w14:paraId="5A96F4DA" w14:textId="77777777" w:rsidR="003714A2" w:rsidRDefault="003714A2" w:rsidP="003714A2">
      <w:pPr>
        <w:spacing w:line="360" w:lineRule="auto"/>
        <w:rPr>
          <w:sz w:val="28"/>
          <w:szCs w:val="28"/>
        </w:rPr>
      </w:pPr>
    </w:p>
    <w:p w14:paraId="6C3C443B" w14:textId="2D1FE9D5" w:rsidR="003714A2" w:rsidRDefault="003714A2" w:rsidP="00A42313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Результати системного тестування</w:t>
      </w:r>
      <w:r w:rsidRPr="00B41954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passed</w:t>
      </w:r>
      <w:r w:rsidRPr="00B41954">
        <w:rPr>
          <w:sz w:val="28"/>
          <w:szCs w:val="28"/>
        </w:rPr>
        <w:t>.</w:t>
      </w:r>
    </w:p>
    <w:p w14:paraId="53104D63" w14:textId="3375B219" w:rsidR="00F670C0" w:rsidRDefault="00F670C0" w:rsidP="000B0FC5">
      <w:pPr>
        <w:spacing w:line="360" w:lineRule="auto"/>
        <w:rPr>
          <w:sz w:val="28"/>
          <w:szCs w:val="28"/>
          <w:lang w:val="ru-RU"/>
        </w:rPr>
      </w:pPr>
    </w:p>
    <w:p w14:paraId="453E2879" w14:textId="77118B00" w:rsidR="00F670C0" w:rsidRDefault="00F670C0" w:rsidP="000B0FC5">
      <w:pPr>
        <w:spacing w:line="360" w:lineRule="auto"/>
        <w:ind w:firstLine="708"/>
        <w:rPr>
          <w:sz w:val="28"/>
          <w:szCs w:val="28"/>
        </w:rPr>
      </w:pPr>
      <w:r w:rsidRPr="00F670C0">
        <w:rPr>
          <w:b/>
          <w:bCs/>
          <w:sz w:val="28"/>
          <w:szCs w:val="28"/>
          <w:lang w:val="ru-RU"/>
        </w:rPr>
        <w:t>Висновок:</w:t>
      </w:r>
      <w:r w:rsidRPr="00F670C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Виконавши цю лабораторну роботу з теми </w:t>
      </w:r>
      <w:r w:rsidRPr="00427531">
        <w:rPr>
          <w:sz w:val="28"/>
          <w:szCs w:val="28"/>
        </w:rPr>
        <w:t>“</w:t>
      </w:r>
      <w:r w:rsidRPr="00D45448">
        <w:t xml:space="preserve"> </w:t>
      </w:r>
      <w:r w:rsidRPr="00F670C0">
        <w:rPr>
          <w:sz w:val="28"/>
          <w:szCs w:val="28"/>
        </w:rPr>
        <w:t>Реалізація програмних модулів розгалужених та ітераційних обчислювальних процесів</w:t>
      </w:r>
      <w:r w:rsidRPr="00427531">
        <w:rPr>
          <w:sz w:val="28"/>
          <w:szCs w:val="28"/>
        </w:rPr>
        <w:t>”</w:t>
      </w:r>
      <w:r>
        <w:rPr>
          <w:sz w:val="28"/>
          <w:szCs w:val="28"/>
        </w:rPr>
        <w:t xml:space="preserve"> я набув </w:t>
      </w:r>
      <w:r w:rsidR="00A42313" w:rsidRPr="00A42313">
        <w:rPr>
          <w:sz w:val="28"/>
          <w:szCs w:val="28"/>
        </w:rPr>
        <w:t>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кросплатформовому середовищі Code::Blocks.</w:t>
      </w:r>
    </w:p>
    <w:p w14:paraId="770E63B4" w14:textId="3F1D5DF6" w:rsidR="00A42313" w:rsidRDefault="00A42313" w:rsidP="000B0FC5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Я</w:t>
      </w:r>
      <w:r w:rsidRPr="00A42313">
        <w:rPr>
          <w:sz w:val="28"/>
          <w:szCs w:val="28"/>
        </w:rPr>
        <w:t xml:space="preserve"> отрима</w:t>
      </w:r>
      <w:r w:rsidR="001431B6">
        <w:rPr>
          <w:sz w:val="28"/>
          <w:szCs w:val="28"/>
        </w:rPr>
        <w:t>в</w:t>
      </w:r>
      <w:r w:rsidRPr="00A42313">
        <w:rPr>
          <w:sz w:val="28"/>
          <w:szCs w:val="28"/>
        </w:rPr>
        <w:t xml:space="preserve"> практичний досвід використання статичних бібліотек в проектах та розуміння важливості їх застосування в розробці програмного забезпечення</w:t>
      </w:r>
      <w:r w:rsidR="0072479C">
        <w:rPr>
          <w:sz w:val="28"/>
          <w:szCs w:val="28"/>
        </w:rPr>
        <w:t xml:space="preserve">, так як наприклад першу функцію </w:t>
      </w:r>
      <w:r w:rsidR="0072479C">
        <w:rPr>
          <w:sz w:val="28"/>
          <w:szCs w:val="28"/>
          <w:lang w:val="en-US"/>
        </w:rPr>
        <w:t>s</w:t>
      </w:r>
      <w:r w:rsidR="0072479C" w:rsidRPr="0072479C">
        <w:rPr>
          <w:sz w:val="28"/>
          <w:szCs w:val="28"/>
          <w:lang w:val="ru-RU"/>
        </w:rPr>
        <w:t>_</w:t>
      </w:r>
      <w:r w:rsidR="0072479C">
        <w:rPr>
          <w:sz w:val="28"/>
          <w:szCs w:val="28"/>
          <w:lang w:val="en-US"/>
        </w:rPr>
        <w:t>calculation</w:t>
      </w:r>
      <w:r w:rsidR="0072479C" w:rsidRPr="0072479C">
        <w:rPr>
          <w:sz w:val="28"/>
          <w:szCs w:val="28"/>
          <w:lang w:val="ru-RU"/>
        </w:rPr>
        <w:t xml:space="preserve"> </w:t>
      </w:r>
      <w:r w:rsidR="0072479C">
        <w:rPr>
          <w:sz w:val="28"/>
          <w:szCs w:val="28"/>
        </w:rPr>
        <w:t>я зміг використати повторно без написання нового коду.</w:t>
      </w:r>
    </w:p>
    <w:p w14:paraId="64AA83E0" w14:textId="63454080" w:rsidR="00BB25FE" w:rsidRDefault="00BB25FE" w:rsidP="000B0FC5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Також я отримав досвід розширення та підтримк</w:t>
      </w:r>
      <w:r w:rsidR="006546F6">
        <w:rPr>
          <w:sz w:val="28"/>
          <w:szCs w:val="28"/>
        </w:rPr>
        <w:t>и</w:t>
      </w:r>
      <w:r>
        <w:rPr>
          <w:sz w:val="28"/>
          <w:szCs w:val="28"/>
        </w:rPr>
        <w:t xml:space="preserve"> вже створеного модуля</w:t>
      </w:r>
      <w:r w:rsidR="000B0FC5">
        <w:rPr>
          <w:sz w:val="28"/>
          <w:szCs w:val="28"/>
        </w:rPr>
        <w:t>.</w:t>
      </w:r>
    </w:p>
    <w:p w14:paraId="1C542005" w14:textId="77777777" w:rsidR="000B0FC5" w:rsidRPr="000B0FC5" w:rsidRDefault="000B0FC5" w:rsidP="000B0FC5">
      <w:pPr>
        <w:spacing w:line="360" w:lineRule="auto"/>
        <w:ind w:firstLine="708"/>
        <w:rPr>
          <w:sz w:val="28"/>
          <w:szCs w:val="28"/>
        </w:rPr>
      </w:pPr>
      <w:r w:rsidRPr="000B0FC5">
        <w:rPr>
          <w:sz w:val="28"/>
          <w:szCs w:val="28"/>
        </w:rPr>
        <w:t xml:space="preserve">Розгалужені обчислювальні процеси є потужним інструментом в програмуванні, оскільки дозволяють здійснювати різні дії, залежно від умов </w:t>
      </w:r>
      <w:r w:rsidRPr="000B0FC5">
        <w:rPr>
          <w:sz w:val="28"/>
          <w:szCs w:val="28"/>
        </w:rPr>
        <w:lastRenderedPageBreak/>
        <w:t>виконання програми. При цьому потрібно ретельно перевіряти правильність реалізації умов та відповідність отриманих результатів очікуваному результату.</w:t>
      </w:r>
    </w:p>
    <w:p w14:paraId="79763784" w14:textId="77777777" w:rsidR="000B0FC5" w:rsidRPr="000B0FC5" w:rsidRDefault="000B0FC5" w:rsidP="000B0FC5">
      <w:pPr>
        <w:spacing w:line="360" w:lineRule="auto"/>
        <w:ind w:firstLine="708"/>
        <w:rPr>
          <w:sz w:val="28"/>
          <w:szCs w:val="28"/>
        </w:rPr>
      </w:pPr>
      <w:r w:rsidRPr="000B0FC5">
        <w:rPr>
          <w:sz w:val="28"/>
          <w:szCs w:val="28"/>
        </w:rPr>
        <w:t>Ітераційні обчислювальні процеси використовуються для повторення певних дій, зазвичай з метою отримання точніших результатів або досягнення певної точності. При цьому важливо встановлювати кількість ітерацій, яка потрібна для досягнення цілі, та правильно встановлювати умови виходу з циклу.</w:t>
      </w:r>
    </w:p>
    <w:p w14:paraId="21CD8E14" w14:textId="371E739C" w:rsidR="00221D81" w:rsidRDefault="001431B6" w:rsidP="000B0FC5">
      <w:pPr>
        <w:spacing w:line="360" w:lineRule="auto"/>
        <w:rPr>
          <w:sz w:val="28"/>
          <w:szCs w:val="28"/>
        </w:rPr>
      </w:pPr>
      <w:r w:rsidRPr="000B0FC5">
        <w:rPr>
          <w:sz w:val="28"/>
          <w:szCs w:val="28"/>
        </w:rPr>
        <w:tab/>
      </w:r>
    </w:p>
    <w:p w14:paraId="2645F9F2" w14:textId="65927D52" w:rsidR="000B0FC5" w:rsidRDefault="000B0FC5" w:rsidP="000B0FC5">
      <w:pPr>
        <w:spacing w:line="360" w:lineRule="auto"/>
        <w:rPr>
          <w:sz w:val="28"/>
          <w:szCs w:val="28"/>
        </w:rPr>
      </w:pPr>
    </w:p>
    <w:p w14:paraId="3FDEACC6" w14:textId="5C96F6AE" w:rsidR="000B0FC5" w:rsidRDefault="000B0FC5" w:rsidP="000B0FC5">
      <w:pPr>
        <w:spacing w:line="360" w:lineRule="auto"/>
        <w:rPr>
          <w:sz w:val="28"/>
          <w:szCs w:val="28"/>
        </w:rPr>
      </w:pPr>
    </w:p>
    <w:p w14:paraId="26824761" w14:textId="6EF929BB" w:rsidR="000B0FC5" w:rsidRDefault="000B0FC5" w:rsidP="000B0FC5">
      <w:pPr>
        <w:spacing w:line="360" w:lineRule="auto"/>
        <w:rPr>
          <w:sz w:val="28"/>
          <w:szCs w:val="28"/>
        </w:rPr>
      </w:pPr>
    </w:p>
    <w:p w14:paraId="67C2CE70" w14:textId="377680EB" w:rsidR="000B0FC5" w:rsidRDefault="000B0FC5" w:rsidP="000B0FC5">
      <w:pPr>
        <w:spacing w:line="360" w:lineRule="auto"/>
        <w:rPr>
          <w:sz w:val="28"/>
          <w:szCs w:val="28"/>
        </w:rPr>
      </w:pPr>
    </w:p>
    <w:p w14:paraId="583C963B" w14:textId="275C2DA0" w:rsidR="000B0FC5" w:rsidRDefault="000B0FC5" w:rsidP="000B0FC5">
      <w:pPr>
        <w:spacing w:line="360" w:lineRule="auto"/>
        <w:rPr>
          <w:sz w:val="28"/>
          <w:szCs w:val="28"/>
        </w:rPr>
      </w:pPr>
    </w:p>
    <w:p w14:paraId="164F24F3" w14:textId="75493F3D" w:rsidR="000B0FC5" w:rsidRDefault="000B0FC5" w:rsidP="000B0FC5">
      <w:pPr>
        <w:spacing w:line="360" w:lineRule="auto"/>
        <w:rPr>
          <w:sz w:val="28"/>
          <w:szCs w:val="28"/>
        </w:rPr>
      </w:pPr>
    </w:p>
    <w:p w14:paraId="160BF382" w14:textId="63898EE0" w:rsidR="000B0FC5" w:rsidRDefault="000B0FC5" w:rsidP="000B0FC5">
      <w:pPr>
        <w:spacing w:line="360" w:lineRule="auto"/>
        <w:rPr>
          <w:sz w:val="28"/>
          <w:szCs w:val="28"/>
        </w:rPr>
      </w:pPr>
    </w:p>
    <w:p w14:paraId="2F3B209C" w14:textId="0A5ED678" w:rsidR="000B0FC5" w:rsidRDefault="000B0FC5" w:rsidP="000B0FC5">
      <w:pPr>
        <w:spacing w:line="360" w:lineRule="auto"/>
        <w:rPr>
          <w:sz w:val="28"/>
          <w:szCs w:val="28"/>
        </w:rPr>
      </w:pPr>
    </w:p>
    <w:p w14:paraId="73566C3E" w14:textId="55837EA2" w:rsidR="000B0FC5" w:rsidRDefault="000B0FC5" w:rsidP="000B0FC5">
      <w:pPr>
        <w:spacing w:line="360" w:lineRule="auto"/>
        <w:rPr>
          <w:sz w:val="28"/>
          <w:szCs w:val="28"/>
        </w:rPr>
      </w:pPr>
    </w:p>
    <w:p w14:paraId="309DED49" w14:textId="35A4DA98" w:rsidR="000B0FC5" w:rsidRDefault="000B0FC5" w:rsidP="000B0FC5">
      <w:pPr>
        <w:spacing w:line="360" w:lineRule="auto"/>
        <w:rPr>
          <w:sz w:val="28"/>
          <w:szCs w:val="28"/>
        </w:rPr>
      </w:pPr>
    </w:p>
    <w:p w14:paraId="1062C13A" w14:textId="379B96E7" w:rsidR="000B0FC5" w:rsidRDefault="000B0FC5" w:rsidP="000B0FC5">
      <w:pPr>
        <w:spacing w:line="360" w:lineRule="auto"/>
        <w:rPr>
          <w:sz w:val="28"/>
          <w:szCs w:val="28"/>
        </w:rPr>
      </w:pPr>
    </w:p>
    <w:p w14:paraId="66F8E4AC" w14:textId="756982A2" w:rsidR="000B0FC5" w:rsidRDefault="000B0FC5" w:rsidP="000B0FC5">
      <w:pPr>
        <w:spacing w:line="360" w:lineRule="auto"/>
        <w:rPr>
          <w:sz w:val="28"/>
          <w:szCs w:val="28"/>
        </w:rPr>
      </w:pPr>
    </w:p>
    <w:p w14:paraId="6BC56D1F" w14:textId="0FF82A3D" w:rsidR="000B0FC5" w:rsidRDefault="000B0FC5" w:rsidP="000B0FC5">
      <w:pPr>
        <w:spacing w:line="360" w:lineRule="auto"/>
        <w:rPr>
          <w:sz w:val="28"/>
          <w:szCs w:val="28"/>
        </w:rPr>
      </w:pPr>
    </w:p>
    <w:p w14:paraId="3E790FE5" w14:textId="4563A4B3" w:rsidR="000B0FC5" w:rsidRDefault="000B0FC5" w:rsidP="000B0FC5">
      <w:pPr>
        <w:spacing w:line="360" w:lineRule="auto"/>
        <w:rPr>
          <w:sz w:val="28"/>
          <w:szCs w:val="28"/>
        </w:rPr>
      </w:pPr>
    </w:p>
    <w:p w14:paraId="1AB23F12" w14:textId="432A596D" w:rsidR="000B0FC5" w:rsidRDefault="000B0FC5" w:rsidP="000B0FC5">
      <w:pPr>
        <w:spacing w:line="360" w:lineRule="auto"/>
        <w:rPr>
          <w:sz w:val="28"/>
          <w:szCs w:val="28"/>
        </w:rPr>
      </w:pPr>
    </w:p>
    <w:p w14:paraId="4AB573CD" w14:textId="2E286B12" w:rsidR="000B0FC5" w:rsidRDefault="000B0FC5" w:rsidP="000B0FC5">
      <w:pPr>
        <w:spacing w:line="360" w:lineRule="auto"/>
        <w:rPr>
          <w:sz w:val="28"/>
          <w:szCs w:val="28"/>
        </w:rPr>
      </w:pPr>
    </w:p>
    <w:p w14:paraId="5FA06515" w14:textId="2752C4C6" w:rsidR="000B0FC5" w:rsidRDefault="000B0FC5" w:rsidP="000B0FC5">
      <w:pPr>
        <w:spacing w:line="360" w:lineRule="auto"/>
        <w:rPr>
          <w:sz w:val="28"/>
          <w:szCs w:val="28"/>
        </w:rPr>
      </w:pPr>
    </w:p>
    <w:p w14:paraId="2D53BA38" w14:textId="001BCB77" w:rsidR="000B0FC5" w:rsidRDefault="000B0FC5" w:rsidP="000B0FC5">
      <w:pPr>
        <w:spacing w:line="360" w:lineRule="auto"/>
        <w:rPr>
          <w:sz w:val="28"/>
          <w:szCs w:val="28"/>
        </w:rPr>
      </w:pPr>
    </w:p>
    <w:p w14:paraId="455954E5" w14:textId="0F1AA5AB" w:rsidR="000B0FC5" w:rsidRDefault="000B0FC5" w:rsidP="000B0FC5">
      <w:pPr>
        <w:spacing w:line="360" w:lineRule="auto"/>
        <w:rPr>
          <w:sz w:val="28"/>
          <w:szCs w:val="28"/>
        </w:rPr>
      </w:pPr>
    </w:p>
    <w:p w14:paraId="0C525622" w14:textId="4DBF14FE" w:rsidR="000B0FC5" w:rsidRDefault="000B0FC5" w:rsidP="000B0FC5">
      <w:pPr>
        <w:spacing w:line="360" w:lineRule="auto"/>
        <w:rPr>
          <w:sz w:val="28"/>
          <w:szCs w:val="28"/>
        </w:rPr>
      </w:pPr>
    </w:p>
    <w:p w14:paraId="0FBCBAF5" w14:textId="565CFAC1" w:rsidR="000B0FC5" w:rsidRDefault="000B0FC5" w:rsidP="000B0FC5">
      <w:pPr>
        <w:spacing w:line="360" w:lineRule="auto"/>
        <w:rPr>
          <w:sz w:val="28"/>
          <w:szCs w:val="28"/>
        </w:rPr>
      </w:pPr>
    </w:p>
    <w:p w14:paraId="480CAF54" w14:textId="5C18E4D8" w:rsidR="000B0FC5" w:rsidRDefault="000B0FC5" w:rsidP="000B0FC5">
      <w:pPr>
        <w:spacing w:line="360" w:lineRule="auto"/>
        <w:jc w:val="center"/>
        <w:rPr>
          <w:b/>
          <w:bCs/>
          <w:sz w:val="28"/>
          <w:szCs w:val="28"/>
        </w:rPr>
      </w:pPr>
      <w:r w:rsidRPr="000B0FC5">
        <w:rPr>
          <w:b/>
          <w:bCs/>
          <w:sz w:val="28"/>
          <w:szCs w:val="28"/>
        </w:rPr>
        <w:lastRenderedPageBreak/>
        <w:t>Додаток А</w:t>
      </w:r>
    </w:p>
    <w:p w14:paraId="42101F44" w14:textId="1879771B" w:rsidR="000B0FC5" w:rsidRDefault="000B0FC5" w:rsidP="000B0FC5">
      <w:pPr>
        <w:spacing w:line="360" w:lineRule="auto"/>
        <w:jc w:val="center"/>
        <w:rPr>
          <w:b/>
          <w:bCs/>
          <w:sz w:val="28"/>
          <w:szCs w:val="28"/>
        </w:rPr>
      </w:pPr>
      <w:r w:rsidRPr="000B0FC5">
        <w:rPr>
          <w:b/>
          <w:bCs/>
          <w:sz w:val="28"/>
          <w:szCs w:val="28"/>
        </w:rPr>
        <w:t>Тестовий набір 9.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0B0FC5" w:rsidRPr="00725406" w14:paraId="6EC002B1" w14:textId="77777777" w:rsidTr="00BA6DEF">
        <w:trPr>
          <w:trHeight w:val="567"/>
        </w:trPr>
        <w:tc>
          <w:tcPr>
            <w:tcW w:w="2646" w:type="dxa"/>
            <w:vAlign w:val="center"/>
          </w:tcPr>
          <w:p w14:paraId="20EE6AD0" w14:textId="77777777" w:rsidR="000B0FC5" w:rsidRPr="00725406" w:rsidRDefault="000B0FC5" w:rsidP="00BA6DEF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14:paraId="758465E8" w14:textId="77777777" w:rsidR="000B0FC5" w:rsidRPr="00725406" w:rsidRDefault="000B0FC5" w:rsidP="00BA6DEF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vAlign w:val="center"/>
          </w:tcPr>
          <w:p w14:paraId="734665E5" w14:textId="77777777" w:rsidR="000B0FC5" w:rsidRPr="00673E1D" w:rsidRDefault="000B0FC5" w:rsidP="00BA6DEF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TestSuite_9-4</w:t>
            </w:r>
          </w:p>
        </w:tc>
      </w:tr>
      <w:tr w:rsidR="000B0FC5" w:rsidRPr="00725406" w14:paraId="4F42FDB9" w14:textId="77777777" w:rsidTr="00BA6DEF">
        <w:trPr>
          <w:trHeight w:val="567"/>
        </w:trPr>
        <w:tc>
          <w:tcPr>
            <w:tcW w:w="2646" w:type="dxa"/>
            <w:vAlign w:val="center"/>
          </w:tcPr>
          <w:p w14:paraId="57342DEB" w14:textId="77777777" w:rsidR="000B0FC5" w:rsidRPr="00725406" w:rsidRDefault="000B0FC5" w:rsidP="00BA6DEF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проекта / ПЗ</w:t>
            </w:r>
          </w:p>
          <w:p w14:paraId="07D286B0" w14:textId="77777777" w:rsidR="000B0FC5" w:rsidRPr="00725406" w:rsidRDefault="000B0FC5" w:rsidP="00BA6DEF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Name of Project / Software</w:t>
            </w:r>
          </w:p>
        </w:tc>
        <w:tc>
          <w:tcPr>
            <w:tcW w:w="3296" w:type="dxa"/>
            <w:vAlign w:val="center"/>
          </w:tcPr>
          <w:p w14:paraId="3285BA25" w14:textId="77777777" w:rsidR="000B0FC5" w:rsidRPr="00673E1D" w:rsidRDefault="000B0FC5" w:rsidP="00BA6DEF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673E1D">
              <w:rPr>
                <w:rFonts w:ascii="Arial Narrow" w:hAnsi="Arial Narrow"/>
                <w:sz w:val="25"/>
                <w:szCs w:val="25"/>
                <w:lang w:val="en-US"/>
              </w:rPr>
              <w:t>TkachenkoOY_task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_9-4.exe</w:t>
            </w:r>
          </w:p>
        </w:tc>
      </w:tr>
      <w:tr w:rsidR="000B0FC5" w:rsidRPr="00725406" w14:paraId="4E86825D" w14:textId="77777777" w:rsidTr="00BA6DEF">
        <w:trPr>
          <w:trHeight w:val="567"/>
        </w:trPr>
        <w:tc>
          <w:tcPr>
            <w:tcW w:w="2646" w:type="dxa"/>
            <w:vAlign w:val="center"/>
          </w:tcPr>
          <w:p w14:paraId="580C8BB4" w14:textId="77777777" w:rsidR="000B0FC5" w:rsidRPr="00725406" w:rsidRDefault="000B0FC5" w:rsidP="00BA6DEF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14:paraId="74586F00" w14:textId="77777777" w:rsidR="000B0FC5" w:rsidRPr="00725406" w:rsidRDefault="000B0FC5" w:rsidP="00BA6DEF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vAlign w:val="center"/>
          </w:tcPr>
          <w:p w14:paraId="7FA74171" w14:textId="77777777" w:rsidR="000B0FC5" w:rsidRPr="00725406" w:rsidRDefault="000B0FC5" w:rsidP="00BA6DEF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725406">
              <w:rPr>
                <w:rFonts w:ascii="Arial Narrow" w:hAnsi="Arial Narrow"/>
                <w:sz w:val="25"/>
                <w:szCs w:val="25"/>
              </w:rPr>
              <w:t>системний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 w:rsidRPr="00725406">
              <w:rPr>
                <w:rFonts w:ascii="Arial Narrow" w:hAnsi="Arial Narrow"/>
                <w:sz w:val="22"/>
                <w:szCs w:val="22"/>
              </w:rPr>
              <w:t>System Testing</w:t>
            </w:r>
          </w:p>
        </w:tc>
      </w:tr>
      <w:tr w:rsidR="000B0FC5" w:rsidRPr="00725406" w14:paraId="37983A43" w14:textId="77777777" w:rsidTr="00BA6DEF">
        <w:trPr>
          <w:trHeight w:val="567"/>
        </w:trPr>
        <w:tc>
          <w:tcPr>
            <w:tcW w:w="2646" w:type="dxa"/>
            <w:vAlign w:val="center"/>
          </w:tcPr>
          <w:p w14:paraId="1943FC6F" w14:textId="77777777" w:rsidR="000B0FC5" w:rsidRPr="00725406" w:rsidRDefault="000B0FC5" w:rsidP="00BA6DEF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Автор тест-сьюта </w:t>
            </w:r>
          </w:p>
          <w:p w14:paraId="6037EF36" w14:textId="77777777" w:rsidR="000B0FC5" w:rsidRPr="00725406" w:rsidRDefault="000B0FC5" w:rsidP="00BA6DEF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vAlign w:val="center"/>
          </w:tcPr>
          <w:p w14:paraId="5CE0CFFE" w14:textId="77777777" w:rsidR="000B0FC5" w:rsidRPr="00725406" w:rsidRDefault="000B0FC5" w:rsidP="00BA6DEF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Ткаченко Олексій Юрійович</w:t>
            </w:r>
          </w:p>
        </w:tc>
      </w:tr>
      <w:tr w:rsidR="000B0FC5" w:rsidRPr="00725406" w14:paraId="33C200EA" w14:textId="77777777" w:rsidTr="00BA6DEF">
        <w:trPr>
          <w:trHeight w:val="567"/>
        </w:trPr>
        <w:tc>
          <w:tcPr>
            <w:tcW w:w="2646" w:type="dxa"/>
            <w:vAlign w:val="center"/>
          </w:tcPr>
          <w:p w14:paraId="65FFE0E6" w14:textId="77777777" w:rsidR="000B0FC5" w:rsidRPr="00725406" w:rsidRDefault="000B0FC5" w:rsidP="00BA6DEF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2463B91D" w14:textId="77777777" w:rsidR="000B0FC5" w:rsidRPr="00725406" w:rsidRDefault="000B0FC5" w:rsidP="00BA6DEF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vAlign w:val="center"/>
          </w:tcPr>
          <w:p w14:paraId="20C1540B" w14:textId="77777777" w:rsidR="000B0FC5" w:rsidRPr="00725406" w:rsidRDefault="000B0FC5" w:rsidP="00BA6DEF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Ткаченко Олексій Юрійович</w:t>
            </w:r>
          </w:p>
        </w:tc>
      </w:tr>
    </w:tbl>
    <w:p w14:paraId="34A9DF75" w14:textId="77777777" w:rsidR="000B0FC5" w:rsidRPr="005E49FA" w:rsidRDefault="000B0FC5" w:rsidP="000B0FC5">
      <w:pPr>
        <w:jc w:val="center"/>
        <w:rPr>
          <w:color w:val="606060"/>
          <w:spacing w:val="-13"/>
          <w:sz w:val="38"/>
          <w:szCs w:val="38"/>
        </w:rPr>
      </w:pPr>
      <w:r w:rsidRPr="005E49FA"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1"/>
        <w:gridCol w:w="3965"/>
        <w:gridCol w:w="1460"/>
      </w:tblGrid>
      <w:tr w:rsidR="000B0FC5" w:rsidRPr="00974EAB" w14:paraId="54AB6CD4" w14:textId="77777777" w:rsidTr="00BA6DEF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14:paraId="73EE6C29" w14:textId="77777777" w:rsidR="000B0FC5" w:rsidRPr="00974EAB" w:rsidRDefault="000B0FC5" w:rsidP="00BA6DEF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r w:rsidRPr="00725406"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4153" w:type="dxa"/>
            <w:shd w:val="clear" w:color="auto" w:fill="F3F3F3"/>
            <w:vAlign w:val="center"/>
          </w:tcPr>
          <w:p w14:paraId="1CB846E0" w14:textId="77777777" w:rsidR="000B0FC5" w:rsidRPr="00725406" w:rsidRDefault="000B0FC5" w:rsidP="00BA6DEF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6483BB17" w14:textId="77777777" w:rsidR="000B0FC5" w:rsidRPr="00725406" w:rsidRDefault="000B0FC5" w:rsidP="00BA6D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 xml:space="preserve">Action </w:t>
            </w:r>
          </w:p>
          <w:p w14:paraId="2CAD58A5" w14:textId="77777777" w:rsidR="000B0FC5" w:rsidRPr="00725406" w:rsidRDefault="000B0FC5" w:rsidP="00BA6DEF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(Test Step</w:t>
            </w:r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6" w:type="dxa"/>
            <w:shd w:val="clear" w:color="auto" w:fill="F3F3F3"/>
            <w:vAlign w:val="center"/>
          </w:tcPr>
          <w:p w14:paraId="112E6C04" w14:textId="77777777" w:rsidR="000B0FC5" w:rsidRPr="005E49FA" w:rsidRDefault="000B0FC5" w:rsidP="00BA6DEF">
            <w:pPr>
              <w:jc w:val="center"/>
            </w:pPr>
            <w:r w:rsidRPr="00974EAB">
              <w:t xml:space="preserve">Очікуваний </w:t>
            </w:r>
          </w:p>
          <w:p w14:paraId="3CF2802A" w14:textId="77777777" w:rsidR="000B0FC5" w:rsidRPr="00725406" w:rsidRDefault="000B0FC5" w:rsidP="00BA6DEF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14:paraId="3E2B9344" w14:textId="77777777" w:rsidR="000B0FC5" w:rsidRPr="00974EAB" w:rsidRDefault="000B0FC5" w:rsidP="00BA6DEF">
            <w:pPr>
              <w:jc w:val="center"/>
            </w:pPr>
            <w:r w:rsidRPr="00725406">
              <w:rPr>
                <w:rFonts w:ascii="Arial" w:hAnsi="Arial" w:cs="Arial"/>
                <w:sz w:val="22"/>
                <w:szCs w:val="22"/>
              </w:rPr>
              <w:t>Expected Result</w:t>
            </w:r>
          </w:p>
        </w:tc>
        <w:tc>
          <w:tcPr>
            <w:tcW w:w="1457" w:type="dxa"/>
            <w:shd w:val="clear" w:color="auto" w:fill="F3F3F3"/>
            <w:vAlign w:val="center"/>
          </w:tcPr>
          <w:p w14:paraId="28BD6089" w14:textId="77777777" w:rsidR="000B0FC5" w:rsidRPr="00725406" w:rsidRDefault="000B0FC5" w:rsidP="00BA6DEF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042D3087" w14:textId="77777777" w:rsidR="000B0FC5" w:rsidRPr="00725406" w:rsidRDefault="000B0FC5" w:rsidP="00BA6DEF">
            <w:pPr>
              <w:ind w:left="-57" w:right="-57"/>
              <w:jc w:val="center"/>
              <w:rPr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Test Result</w:t>
            </w:r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(passed/failed/ blocked)</w:t>
            </w:r>
          </w:p>
        </w:tc>
      </w:tr>
      <w:tr w:rsidR="000B0FC5" w:rsidRPr="009E5B53" w14:paraId="3450D75A" w14:textId="77777777" w:rsidTr="00BA6DEF">
        <w:trPr>
          <w:trHeight w:val="1134"/>
          <w:jc w:val="right"/>
        </w:trPr>
        <w:tc>
          <w:tcPr>
            <w:tcW w:w="810" w:type="dxa"/>
            <w:vAlign w:val="center"/>
          </w:tcPr>
          <w:p w14:paraId="4F7AED49" w14:textId="77777777" w:rsidR="000B0FC5" w:rsidRPr="009E5B53" w:rsidRDefault="000B0FC5" w:rsidP="00BA6DEF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1</w:t>
            </w:r>
            <w:r>
              <w:rPr>
                <w:rFonts w:ascii="Arial Narrow" w:hAnsi="Arial Narrow" w:cs="Arial"/>
                <w:sz w:val="16"/>
                <w:szCs w:val="16"/>
              </w:rPr>
              <w:t>.</w:t>
            </w:r>
          </w:p>
        </w:tc>
        <w:tc>
          <w:tcPr>
            <w:tcW w:w="4153" w:type="dxa"/>
            <w:vAlign w:val="center"/>
          </w:tcPr>
          <w:p w14:paraId="39EDF56B" w14:textId="77777777" w:rsidR="000B0FC5" w:rsidRPr="009E5B53" w:rsidRDefault="000B0FC5" w:rsidP="00BA6DEF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1.Запустити програму</w:t>
            </w:r>
          </w:p>
        </w:tc>
        <w:tc>
          <w:tcPr>
            <w:tcW w:w="3966" w:type="dxa"/>
            <w:vAlign w:val="center"/>
          </w:tcPr>
          <w:p w14:paraId="78ECD2EC" w14:textId="77777777" w:rsidR="000B0FC5" w:rsidRPr="009E5B53" w:rsidRDefault="000B0FC5" w:rsidP="00BA6DEF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Вікно консольного застосунку</w:t>
            </w:r>
            <w:r w:rsidRPr="009E5B53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</w:p>
          <w:p w14:paraId="3064ABC2" w14:textId="77777777" w:rsidR="000B0FC5" w:rsidRPr="009E5B53" w:rsidRDefault="000B0FC5" w:rsidP="00BA6DEF">
            <w:pPr>
              <w:rPr>
                <w:rFonts w:ascii="Arial Narrow" w:hAnsi="Arial Narrow" w:cs="Arial"/>
                <w:sz w:val="16"/>
                <w:szCs w:val="16"/>
              </w:rPr>
            </w:pPr>
            <w:r w:rsidRPr="009E5B53">
              <w:rPr>
                <w:rFonts w:ascii="Arial Narrow" w:hAnsi="Arial Narrow" w:cs="Arial"/>
                <w:sz w:val="16"/>
                <w:szCs w:val="16"/>
              </w:rPr>
              <w:t>Введ</w:t>
            </w:r>
            <w:r w:rsidRPr="009E5B53">
              <w:rPr>
                <w:rFonts w:ascii="Arial Narrow" w:hAnsi="Arial Narrow" w:cs="Arial"/>
                <w:sz w:val="16"/>
                <w:szCs w:val="16"/>
                <w:lang w:val="en-US"/>
              </w:rPr>
              <w:t>i</w:t>
            </w:r>
            <w:r w:rsidRPr="009E5B53">
              <w:rPr>
                <w:rFonts w:ascii="Arial Narrow" w:hAnsi="Arial Narrow" w:cs="Arial"/>
                <w:sz w:val="16"/>
                <w:szCs w:val="16"/>
              </w:rPr>
              <w:t xml:space="preserve">ть </w:t>
            </w:r>
            <w:r w:rsidRPr="009E5B53">
              <w:rPr>
                <w:rFonts w:ascii="Arial Narrow" w:hAnsi="Arial Narrow" w:cs="Arial"/>
                <w:sz w:val="16"/>
                <w:szCs w:val="16"/>
                <w:lang w:val="en-US"/>
              </w:rPr>
              <w:t>v</w:t>
            </w:r>
            <w:r w:rsidRPr="009E5B53">
              <w:rPr>
                <w:rFonts w:ascii="Arial Narrow" w:hAnsi="Arial Narrow" w:cs="Arial"/>
                <w:sz w:val="16"/>
                <w:szCs w:val="16"/>
              </w:rPr>
              <w:t xml:space="preserve"> для виклику функц</w:t>
            </w:r>
            <w:r w:rsidRPr="009E5B53">
              <w:rPr>
                <w:rFonts w:ascii="Arial Narrow" w:hAnsi="Arial Narrow" w:cs="Arial"/>
                <w:sz w:val="16"/>
                <w:szCs w:val="16"/>
                <w:lang w:val="en-US"/>
              </w:rPr>
              <w:t>i</w:t>
            </w:r>
            <w:r w:rsidRPr="009E5B53">
              <w:rPr>
                <w:rFonts w:ascii="Arial Narrow" w:hAnsi="Arial Narrow" w:cs="Arial"/>
                <w:sz w:val="16"/>
                <w:szCs w:val="16"/>
              </w:rPr>
              <w:t xml:space="preserve">ї </w:t>
            </w:r>
            <w:r w:rsidRPr="009E5B53">
              <w:rPr>
                <w:rFonts w:ascii="Arial Narrow" w:hAnsi="Arial Narrow" w:cs="Arial"/>
                <w:sz w:val="16"/>
                <w:szCs w:val="16"/>
                <w:lang w:val="en-US"/>
              </w:rPr>
              <w:t>s</w:t>
            </w:r>
            <w:r w:rsidRPr="009E5B53">
              <w:rPr>
                <w:rFonts w:ascii="Arial Narrow" w:hAnsi="Arial Narrow" w:cs="Arial"/>
                <w:sz w:val="16"/>
                <w:szCs w:val="16"/>
              </w:rPr>
              <w:t>_</w:t>
            </w:r>
            <w:r w:rsidRPr="009E5B53">
              <w:rPr>
                <w:rFonts w:ascii="Arial Narrow" w:hAnsi="Arial Narrow" w:cs="Arial"/>
                <w:sz w:val="16"/>
                <w:szCs w:val="16"/>
                <w:lang w:val="en-US"/>
              </w:rPr>
              <w:t>calculation</w:t>
            </w:r>
          </w:p>
          <w:p w14:paraId="211E0D6A" w14:textId="77777777" w:rsidR="000B0FC5" w:rsidRPr="009E5B53" w:rsidRDefault="000B0FC5" w:rsidP="00BA6DEF">
            <w:pPr>
              <w:rPr>
                <w:rFonts w:ascii="Arial Narrow" w:hAnsi="Arial Narrow" w:cs="Arial"/>
                <w:sz w:val="16"/>
                <w:szCs w:val="16"/>
              </w:rPr>
            </w:pPr>
            <w:r w:rsidRPr="009E5B53">
              <w:rPr>
                <w:rFonts w:ascii="Arial Narrow" w:hAnsi="Arial Narrow" w:cs="Arial"/>
                <w:sz w:val="16"/>
                <w:szCs w:val="16"/>
              </w:rPr>
              <w:t>Введ</w:t>
            </w:r>
            <w:r w:rsidRPr="009E5B53">
              <w:rPr>
                <w:rFonts w:ascii="Arial Narrow" w:hAnsi="Arial Narrow" w:cs="Arial"/>
                <w:sz w:val="16"/>
                <w:szCs w:val="16"/>
                <w:lang w:val="en-US"/>
              </w:rPr>
              <w:t>i</w:t>
            </w:r>
            <w:r w:rsidRPr="009E5B53">
              <w:rPr>
                <w:rFonts w:ascii="Arial Narrow" w:hAnsi="Arial Narrow" w:cs="Arial"/>
                <w:sz w:val="16"/>
                <w:szCs w:val="16"/>
              </w:rPr>
              <w:t xml:space="preserve">ть </w:t>
            </w:r>
            <w:r w:rsidRPr="009E5B53">
              <w:rPr>
                <w:rFonts w:ascii="Arial Narrow" w:hAnsi="Arial Narrow" w:cs="Arial"/>
                <w:sz w:val="16"/>
                <w:szCs w:val="16"/>
                <w:lang w:val="en-US"/>
              </w:rPr>
              <w:t>n</w:t>
            </w:r>
            <w:r w:rsidRPr="009E5B53">
              <w:rPr>
                <w:rFonts w:ascii="Arial Narrow" w:hAnsi="Arial Narrow" w:cs="Arial"/>
                <w:sz w:val="16"/>
                <w:szCs w:val="16"/>
              </w:rPr>
              <w:t xml:space="preserve"> для виклику функц</w:t>
            </w:r>
            <w:r w:rsidRPr="009E5B53">
              <w:rPr>
                <w:rFonts w:ascii="Arial Narrow" w:hAnsi="Arial Narrow" w:cs="Arial"/>
                <w:sz w:val="16"/>
                <w:szCs w:val="16"/>
                <w:lang w:val="en-US"/>
              </w:rPr>
              <w:t>i</w:t>
            </w:r>
            <w:r w:rsidRPr="009E5B53">
              <w:rPr>
                <w:rFonts w:ascii="Arial Narrow" w:hAnsi="Arial Narrow" w:cs="Arial"/>
                <w:sz w:val="16"/>
                <w:szCs w:val="16"/>
              </w:rPr>
              <w:t xml:space="preserve">ї </w:t>
            </w:r>
            <w:r w:rsidRPr="009E5B53">
              <w:rPr>
                <w:rFonts w:ascii="Arial Narrow" w:hAnsi="Arial Narrow" w:cs="Arial"/>
                <w:sz w:val="16"/>
                <w:szCs w:val="16"/>
                <w:lang w:val="en-US"/>
              </w:rPr>
              <w:t>wagePaid</w:t>
            </w:r>
          </w:p>
          <w:p w14:paraId="18F5707B" w14:textId="77777777" w:rsidR="000B0FC5" w:rsidRPr="009E5B53" w:rsidRDefault="000B0FC5" w:rsidP="00BA6DEF">
            <w:pPr>
              <w:rPr>
                <w:rFonts w:ascii="Arial Narrow" w:hAnsi="Arial Narrow" w:cs="Arial"/>
                <w:sz w:val="16"/>
                <w:szCs w:val="16"/>
              </w:rPr>
            </w:pPr>
            <w:r w:rsidRPr="009E5B53">
              <w:rPr>
                <w:rFonts w:ascii="Arial Narrow" w:hAnsi="Arial Narrow" w:cs="Arial"/>
                <w:sz w:val="16"/>
                <w:szCs w:val="16"/>
              </w:rPr>
              <w:t>Введ</w:t>
            </w:r>
            <w:r w:rsidRPr="009E5B53">
              <w:rPr>
                <w:rFonts w:ascii="Arial Narrow" w:hAnsi="Arial Narrow" w:cs="Arial"/>
                <w:sz w:val="16"/>
                <w:szCs w:val="16"/>
                <w:lang w:val="en-US"/>
              </w:rPr>
              <w:t>i</w:t>
            </w:r>
            <w:r w:rsidRPr="009E5B53">
              <w:rPr>
                <w:rFonts w:ascii="Arial Narrow" w:hAnsi="Arial Narrow" w:cs="Arial"/>
                <w:sz w:val="16"/>
                <w:szCs w:val="16"/>
              </w:rPr>
              <w:t xml:space="preserve">ть </w:t>
            </w:r>
            <w:r w:rsidRPr="009E5B53">
              <w:rPr>
                <w:rFonts w:ascii="Arial Narrow" w:hAnsi="Arial Narrow" w:cs="Arial"/>
                <w:sz w:val="16"/>
                <w:szCs w:val="16"/>
                <w:lang w:val="en-US"/>
              </w:rPr>
              <w:t>m</w:t>
            </w:r>
            <w:r w:rsidRPr="009E5B53">
              <w:rPr>
                <w:rFonts w:ascii="Arial Narrow" w:hAnsi="Arial Narrow" w:cs="Arial"/>
                <w:sz w:val="16"/>
                <w:szCs w:val="16"/>
              </w:rPr>
              <w:t xml:space="preserve"> для виклику функц</w:t>
            </w:r>
            <w:r w:rsidRPr="009E5B53">
              <w:rPr>
                <w:rFonts w:ascii="Arial Narrow" w:hAnsi="Arial Narrow" w:cs="Arial"/>
                <w:sz w:val="16"/>
                <w:szCs w:val="16"/>
                <w:lang w:val="en-US"/>
              </w:rPr>
              <w:t>i</w:t>
            </w:r>
            <w:r w:rsidRPr="009E5B53">
              <w:rPr>
                <w:rFonts w:ascii="Arial Narrow" w:hAnsi="Arial Narrow" w:cs="Arial"/>
                <w:sz w:val="16"/>
                <w:szCs w:val="16"/>
              </w:rPr>
              <w:t xml:space="preserve">ї </w:t>
            </w:r>
            <w:r w:rsidRPr="009E5B53">
              <w:rPr>
                <w:rFonts w:ascii="Arial Narrow" w:hAnsi="Arial Narrow" w:cs="Arial"/>
                <w:sz w:val="16"/>
                <w:szCs w:val="16"/>
                <w:lang w:val="en-US"/>
              </w:rPr>
              <w:t>maleSocksSizeConvert</w:t>
            </w:r>
          </w:p>
          <w:p w14:paraId="1AE8D16A" w14:textId="77777777" w:rsidR="000B0FC5" w:rsidRPr="009E5B53" w:rsidRDefault="000B0FC5" w:rsidP="00BA6DEF">
            <w:pPr>
              <w:rPr>
                <w:rFonts w:ascii="Arial Narrow" w:hAnsi="Arial Narrow" w:cs="Arial"/>
                <w:sz w:val="16"/>
                <w:szCs w:val="16"/>
              </w:rPr>
            </w:pPr>
            <w:r w:rsidRPr="009E5B53">
              <w:rPr>
                <w:rFonts w:ascii="Arial Narrow" w:hAnsi="Arial Narrow" w:cs="Arial"/>
                <w:sz w:val="16"/>
                <w:szCs w:val="16"/>
              </w:rPr>
              <w:t>Введ</w:t>
            </w:r>
            <w:r w:rsidRPr="009E5B53">
              <w:rPr>
                <w:rFonts w:ascii="Arial Narrow" w:hAnsi="Arial Narrow" w:cs="Arial"/>
                <w:sz w:val="16"/>
                <w:szCs w:val="16"/>
                <w:lang w:val="en-US"/>
              </w:rPr>
              <w:t>i</w:t>
            </w:r>
            <w:r w:rsidRPr="009E5B53">
              <w:rPr>
                <w:rFonts w:ascii="Arial Narrow" w:hAnsi="Arial Narrow" w:cs="Arial"/>
                <w:sz w:val="16"/>
                <w:szCs w:val="16"/>
              </w:rPr>
              <w:t xml:space="preserve">ть </w:t>
            </w:r>
            <w:r w:rsidRPr="009E5B53">
              <w:rPr>
                <w:rFonts w:ascii="Arial Narrow" w:hAnsi="Arial Narrow" w:cs="Arial"/>
                <w:sz w:val="16"/>
                <w:szCs w:val="16"/>
                <w:lang w:val="en-US"/>
              </w:rPr>
              <w:t>q</w:t>
            </w:r>
            <w:r w:rsidRPr="009E5B53">
              <w:rPr>
                <w:rFonts w:ascii="Arial Narrow" w:hAnsi="Arial Narrow" w:cs="Arial"/>
                <w:sz w:val="16"/>
                <w:szCs w:val="16"/>
              </w:rPr>
              <w:t xml:space="preserve"> для виклику функц</w:t>
            </w:r>
            <w:r w:rsidRPr="009E5B53">
              <w:rPr>
                <w:rFonts w:ascii="Arial Narrow" w:hAnsi="Arial Narrow" w:cs="Arial"/>
                <w:sz w:val="16"/>
                <w:szCs w:val="16"/>
                <w:lang w:val="en-US"/>
              </w:rPr>
              <w:t>i</w:t>
            </w:r>
            <w:r w:rsidRPr="009E5B53">
              <w:rPr>
                <w:rFonts w:ascii="Arial Narrow" w:hAnsi="Arial Narrow" w:cs="Arial"/>
                <w:sz w:val="16"/>
                <w:szCs w:val="16"/>
              </w:rPr>
              <w:t xml:space="preserve">ї </w:t>
            </w:r>
            <w:r w:rsidRPr="009E5B53">
              <w:rPr>
                <w:rFonts w:ascii="Arial Narrow" w:hAnsi="Arial Narrow" w:cs="Arial"/>
                <w:sz w:val="16"/>
                <w:szCs w:val="16"/>
                <w:lang w:val="en-US"/>
              </w:rPr>
              <w:t>bitInNumber</w:t>
            </w:r>
          </w:p>
          <w:p w14:paraId="70B681DB" w14:textId="77777777" w:rsidR="000B0FC5" w:rsidRDefault="000B0FC5" w:rsidP="00BA6DEF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9E5B53">
              <w:rPr>
                <w:rFonts w:ascii="Arial Narrow" w:hAnsi="Arial Narrow" w:cs="Arial"/>
                <w:sz w:val="16"/>
                <w:szCs w:val="16"/>
                <w:lang w:val="ru-RU"/>
              </w:rPr>
              <w:t>Введ</w:t>
            </w:r>
            <w:r w:rsidRPr="009E5B53">
              <w:rPr>
                <w:rFonts w:ascii="Arial Narrow" w:hAnsi="Arial Narrow" w:cs="Arial"/>
                <w:sz w:val="16"/>
                <w:szCs w:val="16"/>
                <w:lang w:val="en-US"/>
              </w:rPr>
              <w:t>i</w:t>
            </w:r>
            <w:r w:rsidRPr="009E5B5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ть </w:t>
            </w:r>
            <w:r w:rsidRPr="009E5B53">
              <w:rPr>
                <w:rFonts w:ascii="Arial Narrow" w:hAnsi="Arial Narrow" w:cs="Arial"/>
                <w:sz w:val="16"/>
                <w:szCs w:val="16"/>
                <w:lang w:val="en-US"/>
              </w:rPr>
              <w:t>w</w:t>
            </w:r>
            <w:r w:rsidRPr="009E5B5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або </w:t>
            </w:r>
            <w:r w:rsidRPr="009E5B53">
              <w:rPr>
                <w:rFonts w:ascii="Arial Narrow" w:hAnsi="Arial Narrow" w:cs="Arial"/>
                <w:sz w:val="16"/>
                <w:szCs w:val="16"/>
                <w:lang w:val="en-US"/>
              </w:rPr>
              <w:t>W</w:t>
            </w:r>
            <w:r w:rsidRPr="009E5B5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для завершення програми</w:t>
            </w:r>
          </w:p>
          <w:p w14:paraId="24A0B129" w14:textId="77777777" w:rsidR="000B0FC5" w:rsidRPr="009E5B53" w:rsidRDefault="000B0FC5" w:rsidP="00BA6DEF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9E5B53">
              <w:rPr>
                <w:rFonts w:ascii="Arial Narrow" w:hAnsi="Arial Narrow" w:cs="Arial"/>
                <w:sz w:val="16"/>
                <w:szCs w:val="16"/>
                <w:lang w:val="ru-RU"/>
              </w:rPr>
              <w:t>(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Ці рядки надалі в тест сьюті будуть називатись </w:t>
            </w:r>
            <w:r w:rsidRPr="009E5B53">
              <w:rPr>
                <w:rFonts w:ascii="Arial Narrow" w:hAnsi="Arial Narrow" w:cs="Arial"/>
                <w:sz w:val="16"/>
                <w:szCs w:val="16"/>
                <w:lang w:val="ru-RU"/>
              </w:rPr>
              <w:t>“</w:t>
            </w:r>
            <w:r>
              <w:rPr>
                <w:rFonts w:ascii="Arial Narrow" w:hAnsi="Arial Narrow" w:cs="Arial"/>
                <w:sz w:val="16"/>
                <w:szCs w:val="16"/>
              </w:rPr>
              <w:t>Інтерфейс</w:t>
            </w:r>
            <w:r w:rsidRPr="009E5B53">
              <w:rPr>
                <w:rFonts w:ascii="Arial Narrow" w:hAnsi="Arial Narrow" w:cs="Arial"/>
                <w:sz w:val="16"/>
                <w:szCs w:val="16"/>
                <w:lang w:val="ru-RU"/>
              </w:rPr>
              <w:t>”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)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43B93C73" w14:textId="77777777" w:rsidR="000B0FC5" w:rsidRPr="009E5B53" w:rsidRDefault="000B0FC5" w:rsidP="00BA6DE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passed</w:t>
            </w:r>
          </w:p>
        </w:tc>
      </w:tr>
      <w:tr w:rsidR="000B0FC5" w:rsidRPr="009E5B53" w14:paraId="40049B84" w14:textId="77777777" w:rsidTr="00BA6DEF">
        <w:trPr>
          <w:trHeight w:val="1134"/>
          <w:jc w:val="right"/>
        </w:trPr>
        <w:tc>
          <w:tcPr>
            <w:tcW w:w="810" w:type="dxa"/>
            <w:vAlign w:val="center"/>
          </w:tcPr>
          <w:p w14:paraId="1C626DCA" w14:textId="77777777" w:rsidR="000B0FC5" w:rsidRPr="009E5B53" w:rsidRDefault="000B0FC5" w:rsidP="00BA6DEF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2.</w:t>
            </w:r>
          </w:p>
        </w:tc>
        <w:tc>
          <w:tcPr>
            <w:tcW w:w="4153" w:type="dxa"/>
            <w:vAlign w:val="center"/>
          </w:tcPr>
          <w:p w14:paraId="071AACE9" w14:textId="77777777" w:rsidR="000B0FC5" w:rsidRDefault="000B0FC5" w:rsidP="00BA6DEF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1.Запустити програму</w:t>
            </w:r>
          </w:p>
          <w:p w14:paraId="256827E9" w14:textId="77777777" w:rsidR="000B0FC5" w:rsidRPr="009E5B53" w:rsidRDefault="000B0FC5" w:rsidP="00BA6DE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2.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w</w:t>
            </w:r>
          </w:p>
        </w:tc>
        <w:tc>
          <w:tcPr>
            <w:tcW w:w="3966" w:type="dxa"/>
            <w:vAlign w:val="center"/>
          </w:tcPr>
          <w:p w14:paraId="27CFD124" w14:textId="77777777" w:rsidR="000B0FC5" w:rsidRPr="009E5B53" w:rsidRDefault="000B0FC5" w:rsidP="00BA6DEF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Програма завершила свою роботу.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6A970E18" w14:textId="77777777" w:rsidR="000B0FC5" w:rsidRPr="009E5B53" w:rsidRDefault="000B0FC5" w:rsidP="00BA6DE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passed</w:t>
            </w:r>
          </w:p>
        </w:tc>
      </w:tr>
      <w:tr w:rsidR="000B0FC5" w:rsidRPr="009E5B53" w14:paraId="2505754A" w14:textId="77777777" w:rsidTr="00BA6DEF">
        <w:trPr>
          <w:trHeight w:val="1134"/>
          <w:jc w:val="right"/>
        </w:trPr>
        <w:tc>
          <w:tcPr>
            <w:tcW w:w="810" w:type="dxa"/>
            <w:vAlign w:val="center"/>
          </w:tcPr>
          <w:p w14:paraId="0BCEE6E8" w14:textId="77777777" w:rsidR="000B0FC5" w:rsidRPr="009E5B53" w:rsidRDefault="000B0FC5" w:rsidP="00BA6DEF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3.</w:t>
            </w:r>
          </w:p>
        </w:tc>
        <w:tc>
          <w:tcPr>
            <w:tcW w:w="4153" w:type="dxa"/>
            <w:vAlign w:val="center"/>
          </w:tcPr>
          <w:p w14:paraId="1B7CFE7E" w14:textId="77777777" w:rsidR="000B0FC5" w:rsidRDefault="000B0FC5" w:rsidP="00BA6DEF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1.Запустити програму</w:t>
            </w:r>
          </w:p>
          <w:p w14:paraId="253BE1B2" w14:textId="77777777" w:rsidR="000B0FC5" w:rsidRPr="009E5B53" w:rsidRDefault="000B0FC5" w:rsidP="00BA6DE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2.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W</w:t>
            </w:r>
          </w:p>
        </w:tc>
        <w:tc>
          <w:tcPr>
            <w:tcW w:w="3966" w:type="dxa"/>
            <w:vAlign w:val="center"/>
          </w:tcPr>
          <w:p w14:paraId="054E2CCE" w14:textId="77777777" w:rsidR="000B0FC5" w:rsidRDefault="000B0FC5" w:rsidP="00BA6DEF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Програма завершила свою роботу.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231984B9" w14:textId="77777777" w:rsidR="000B0FC5" w:rsidRDefault="000B0FC5" w:rsidP="00BA6DE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passed</w:t>
            </w:r>
          </w:p>
        </w:tc>
      </w:tr>
      <w:tr w:rsidR="000B0FC5" w:rsidRPr="009E5B53" w14:paraId="5BFF650C" w14:textId="77777777" w:rsidTr="00BA6DEF">
        <w:trPr>
          <w:trHeight w:val="1134"/>
          <w:jc w:val="right"/>
        </w:trPr>
        <w:tc>
          <w:tcPr>
            <w:tcW w:w="810" w:type="dxa"/>
            <w:vAlign w:val="center"/>
          </w:tcPr>
          <w:p w14:paraId="5D7167AE" w14:textId="77777777" w:rsidR="000B0FC5" w:rsidRPr="009E5B53" w:rsidRDefault="000B0FC5" w:rsidP="00BA6DE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4.</w:t>
            </w:r>
          </w:p>
        </w:tc>
        <w:tc>
          <w:tcPr>
            <w:tcW w:w="4153" w:type="dxa"/>
            <w:vAlign w:val="center"/>
          </w:tcPr>
          <w:p w14:paraId="62A36935" w14:textId="77777777" w:rsidR="000B0FC5" w:rsidRDefault="000B0FC5" w:rsidP="00BA6DEF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1.Запустити програму</w:t>
            </w:r>
          </w:p>
          <w:p w14:paraId="3207FEC8" w14:textId="77777777" w:rsidR="000B0FC5" w:rsidRPr="009E5B53" w:rsidRDefault="000B0FC5" w:rsidP="00BA6DE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2.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a</w:t>
            </w:r>
          </w:p>
        </w:tc>
        <w:tc>
          <w:tcPr>
            <w:tcW w:w="3966" w:type="dxa"/>
            <w:vAlign w:val="center"/>
          </w:tcPr>
          <w:p w14:paraId="77C6010A" w14:textId="77777777" w:rsidR="000B0FC5" w:rsidRPr="000B0FC5" w:rsidRDefault="000B0FC5" w:rsidP="00BA6DEF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Вікно консольного застосунку</w:t>
            </w:r>
            <w:r w:rsidRPr="000B0FC5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</w:p>
          <w:p w14:paraId="0222DA4B" w14:textId="77777777" w:rsidR="000B0FC5" w:rsidRDefault="000B0FC5" w:rsidP="00BA6DEF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Інтерфейс</w:t>
            </w:r>
          </w:p>
          <w:p w14:paraId="0E1D13E4" w14:textId="77777777" w:rsidR="000B0FC5" w:rsidRDefault="000B0FC5" w:rsidP="00BA6DEF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14:paraId="0C90BE7E" w14:textId="77777777" w:rsidR="000B0FC5" w:rsidRPr="000B0FC5" w:rsidRDefault="000B0FC5" w:rsidP="00BA6DEF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a</w:t>
            </w:r>
          </w:p>
          <w:p w14:paraId="27E895C8" w14:textId="77777777" w:rsidR="000B0FC5" w:rsidRPr="000B0FC5" w:rsidRDefault="000B0FC5" w:rsidP="00BA6DEF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(зіграло сповіщення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\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a</w:t>
            </w:r>
            <w:r w:rsidRPr="000B0FC5">
              <w:rPr>
                <w:rFonts w:ascii="Arial Narrow" w:hAnsi="Arial Narrow" w:cs="Arial"/>
                <w:sz w:val="16"/>
                <w:szCs w:val="16"/>
                <w:lang w:val="ru-RU"/>
              </w:rPr>
              <w:t>)</w:t>
            </w:r>
          </w:p>
          <w:p w14:paraId="20C6E15D" w14:textId="77777777" w:rsidR="000B0FC5" w:rsidRPr="009E5B53" w:rsidRDefault="000B0FC5" w:rsidP="00BA6DEF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Інтерфейс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08C0801C" w14:textId="77777777" w:rsidR="000B0FC5" w:rsidRDefault="000B0FC5" w:rsidP="00BA6DE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passed</w:t>
            </w:r>
          </w:p>
        </w:tc>
      </w:tr>
      <w:tr w:rsidR="000B0FC5" w:rsidRPr="009E5B53" w14:paraId="0812B53A" w14:textId="77777777" w:rsidTr="00BA6DEF">
        <w:trPr>
          <w:trHeight w:val="1134"/>
          <w:jc w:val="right"/>
        </w:trPr>
        <w:tc>
          <w:tcPr>
            <w:tcW w:w="810" w:type="dxa"/>
            <w:vAlign w:val="center"/>
          </w:tcPr>
          <w:p w14:paraId="6FD46402" w14:textId="77777777" w:rsidR="000B0FC5" w:rsidRPr="009E5B53" w:rsidRDefault="000B0FC5" w:rsidP="00BA6DE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5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4153" w:type="dxa"/>
            <w:vAlign w:val="center"/>
          </w:tcPr>
          <w:p w14:paraId="420D9B16" w14:textId="77777777" w:rsidR="000B0FC5" w:rsidRDefault="000B0FC5" w:rsidP="00BA6DEF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1.Запустити програму</w:t>
            </w:r>
          </w:p>
          <w:p w14:paraId="1F03664C" w14:textId="77777777" w:rsidR="000B0FC5" w:rsidRDefault="000B0FC5" w:rsidP="00BA6DEF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0B0FC5">
              <w:rPr>
                <w:rFonts w:ascii="Arial Narrow" w:hAnsi="Arial Narrow" w:cs="Arial"/>
                <w:sz w:val="16"/>
                <w:szCs w:val="16"/>
                <w:lang w:val="ru-RU"/>
              </w:rPr>
              <w:t>2.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Ввести v</w:t>
            </w:r>
          </w:p>
          <w:p w14:paraId="60783A23" w14:textId="77777777" w:rsidR="000B0FC5" w:rsidRPr="009E5B53" w:rsidRDefault="000B0FC5" w:rsidP="00BA6DEF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3.Ввести 1 4 0.5</w:t>
            </w:r>
          </w:p>
        </w:tc>
        <w:tc>
          <w:tcPr>
            <w:tcW w:w="3966" w:type="dxa"/>
            <w:vAlign w:val="center"/>
          </w:tcPr>
          <w:p w14:paraId="7F5B4A52" w14:textId="77777777" w:rsidR="000B0FC5" w:rsidRPr="000B0FC5" w:rsidRDefault="000B0FC5" w:rsidP="00BA6DEF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Вікно консольного застосунку</w:t>
            </w:r>
            <w:r w:rsidRPr="000B0FC5">
              <w:rPr>
                <w:rFonts w:ascii="Arial Narrow" w:hAnsi="Arial Narrow" w:cs="Arial"/>
                <w:sz w:val="16"/>
                <w:szCs w:val="16"/>
              </w:rPr>
              <w:t>:</w:t>
            </w:r>
          </w:p>
          <w:p w14:paraId="6C3F246C" w14:textId="77777777" w:rsidR="000B0FC5" w:rsidRDefault="000B0FC5" w:rsidP="00BA6DEF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Інтерфейс</w:t>
            </w:r>
          </w:p>
          <w:p w14:paraId="4D652E28" w14:textId="77777777" w:rsidR="000B0FC5" w:rsidRDefault="000B0FC5" w:rsidP="00BA6DEF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14:paraId="3DA8962A" w14:textId="77777777" w:rsidR="000B0FC5" w:rsidRPr="009E5B53" w:rsidRDefault="000B0FC5" w:rsidP="00BA6DEF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v</w:t>
            </w:r>
          </w:p>
          <w:p w14:paraId="079596BD" w14:textId="77777777" w:rsidR="000B0FC5" w:rsidRDefault="000B0FC5" w:rsidP="00BA6DEF">
            <w:pPr>
              <w:rPr>
                <w:rFonts w:ascii="Arial Narrow" w:hAnsi="Arial Narrow" w:cs="Arial"/>
                <w:sz w:val="16"/>
                <w:szCs w:val="16"/>
              </w:rPr>
            </w:pPr>
            <w:r w:rsidRPr="009E5B53">
              <w:rPr>
                <w:rFonts w:ascii="Arial Narrow" w:hAnsi="Arial Narrow" w:cs="Arial"/>
                <w:sz w:val="16"/>
                <w:szCs w:val="16"/>
              </w:rPr>
              <w:t>Введiть послiдовно числа x, y, z, роздiляючи їх пробiлами або Enter: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1 4 0.5</w:t>
            </w:r>
          </w:p>
          <w:p w14:paraId="10C47D19" w14:textId="77777777" w:rsidR="000B0FC5" w:rsidRDefault="000B0FC5" w:rsidP="00BA6DEF">
            <w:pPr>
              <w:rPr>
                <w:rFonts w:ascii="Arial Narrow" w:hAnsi="Arial Narrow" w:cs="Arial"/>
                <w:sz w:val="16"/>
                <w:szCs w:val="16"/>
              </w:rPr>
            </w:pPr>
            <w:r w:rsidRPr="009E5B53">
              <w:rPr>
                <w:rFonts w:ascii="Arial Narrow" w:hAnsi="Arial Narrow" w:cs="Arial"/>
                <w:sz w:val="16"/>
                <w:szCs w:val="16"/>
              </w:rPr>
              <w:t>Результат: 3.91</w:t>
            </w:r>
          </w:p>
          <w:p w14:paraId="5CFFD08B" w14:textId="77777777" w:rsidR="000B0FC5" w:rsidRPr="009E5B53" w:rsidRDefault="000B0FC5" w:rsidP="00BA6DEF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Інтерфейс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5CF041A1" w14:textId="77777777" w:rsidR="000B0FC5" w:rsidRDefault="000B0FC5" w:rsidP="00BA6DE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passed</w:t>
            </w:r>
          </w:p>
        </w:tc>
      </w:tr>
      <w:tr w:rsidR="000B0FC5" w:rsidRPr="009E5B53" w14:paraId="1B87BA50" w14:textId="77777777" w:rsidTr="00BA6DEF">
        <w:trPr>
          <w:trHeight w:val="1134"/>
          <w:jc w:val="right"/>
        </w:trPr>
        <w:tc>
          <w:tcPr>
            <w:tcW w:w="810" w:type="dxa"/>
            <w:vAlign w:val="center"/>
          </w:tcPr>
          <w:p w14:paraId="50BF2F96" w14:textId="77777777" w:rsidR="000B0FC5" w:rsidRPr="009E5B53" w:rsidRDefault="000B0FC5" w:rsidP="00BA6DE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6.</w:t>
            </w:r>
          </w:p>
        </w:tc>
        <w:tc>
          <w:tcPr>
            <w:tcW w:w="4153" w:type="dxa"/>
            <w:vAlign w:val="center"/>
          </w:tcPr>
          <w:p w14:paraId="51916C33" w14:textId="77777777" w:rsidR="000B0FC5" w:rsidRDefault="000B0FC5" w:rsidP="00BA6DEF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1.Запустити програму</w:t>
            </w:r>
          </w:p>
          <w:p w14:paraId="52F0D125" w14:textId="77777777" w:rsidR="000B0FC5" w:rsidRPr="000B0FC5" w:rsidRDefault="000B0FC5" w:rsidP="00BA6DEF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3E0775">
              <w:rPr>
                <w:rFonts w:ascii="Arial Narrow" w:hAnsi="Arial Narrow" w:cs="Arial"/>
                <w:sz w:val="16"/>
                <w:szCs w:val="16"/>
                <w:lang w:val="ru-RU"/>
              </w:rPr>
              <w:t>2.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n</w:t>
            </w:r>
          </w:p>
          <w:p w14:paraId="7B945280" w14:textId="77777777" w:rsidR="000B0FC5" w:rsidRPr="000B0FC5" w:rsidRDefault="000B0FC5" w:rsidP="00BA6DEF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3.Ввести </w:t>
            </w:r>
            <w:r w:rsidRPr="000B0FC5">
              <w:rPr>
                <w:rFonts w:ascii="Arial Narrow" w:hAnsi="Arial Narrow" w:cs="Arial"/>
                <w:sz w:val="16"/>
                <w:szCs w:val="16"/>
                <w:lang w:val="ru-RU"/>
              </w:rPr>
              <w:t>6 6 8 9 4</w:t>
            </w:r>
          </w:p>
        </w:tc>
        <w:tc>
          <w:tcPr>
            <w:tcW w:w="3966" w:type="dxa"/>
            <w:vAlign w:val="center"/>
          </w:tcPr>
          <w:p w14:paraId="042E0572" w14:textId="77777777" w:rsidR="000B0FC5" w:rsidRPr="003E0775" w:rsidRDefault="000B0FC5" w:rsidP="00BA6DEF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Вікно консольного застосунку</w:t>
            </w:r>
            <w:r w:rsidRPr="003E0775">
              <w:rPr>
                <w:rFonts w:ascii="Arial Narrow" w:hAnsi="Arial Narrow" w:cs="Arial"/>
                <w:sz w:val="16"/>
                <w:szCs w:val="16"/>
              </w:rPr>
              <w:t>:</w:t>
            </w:r>
          </w:p>
          <w:p w14:paraId="74938D26" w14:textId="77777777" w:rsidR="000B0FC5" w:rsidRDefault="000B0FC5" w:rsidP="00BA6DEF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Інтерфейс</w:t>
            </w:r>
          </w:p>
          <w:p w14:paraId="5B9AE77C" w14:textId="77777777" w:rsidR="000B0FC5" w:rsidRDefault="000B0FC5" w:rsidP="00BA6DEF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14:paraId="60AF637A" w14:textId="77777777" w:rsidR="000B0FC5" w:rsidRPr="003E0775" w:rsidRDefault="000B0FC5" w:rsidP="00BA6DEF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n</w:t>
            </w:r>
          </w:p>
          <w:p w14:paraId="43881A95" w14:textId="77777777" w:rsidR="000B0FC5" w:rsidRPr="003E0775" w:rsidRDefault="000B0FC5" w:rsidP="00BA6DEF">
            <w:pPr>
              <w:rPr>
                <w:rFonts w:ascii="Arial Narrow" w:hAnsi="Arial Narrow" w:cs="Arial"/>
                <w:sz w:val="16"/>
                <w:szCs w:val="16"/>
              </w:rPr>
            </w:pPr>
            <w:r w:rsidRPr="003E0775">
              <w:rPr>
                <w:rFonts w:ascii="Arial Narrow" w:hAnsi="Arial Narrow" w:cs="Arial"/>
                <w:sz w:val="16"/>
                <w:szCs w:val="16"/>
              </w:rPr>
              <w:t>Послiдовно введiть робочi години з понедiлка по п'ятницю, роздiляючи їх натисканнями Enter</w:t>
            </w:r>
          </w:p>
          <w:p w14:paraId="5770A91C" w14:textId="77777777" w:rsidR="000B0FC5" w:rsidRPr="003E0775" w:rsidRDefault="000B0FC5" w:rsidP="00BA6DEF">
            <w:pPr>
              <w:rPr>
                <w:rFonts w:ascii="Arial Narrow" w:hAnsi="Arial Narrow" w:cs="Arial"/>
                <w:sz w:val="16"/>
                <w:szCs w:val="16"/>
              </w:rPr>
            </w:pPr>
            <w:r w:rsidRPr="003E0775">
              <w:rPr>
                <w:rFonts w:ascii="Arial Narrow" w:hAnsi="Arial Narrow" w:cs="Arial"/>
                <w:sz w:val="16"/>
                <w:szCs w:val="16"/>
              </w:rPr>
              <w:t>6 6 8 9 4</w:t>
            </w:r>
          </w:p>
          <w:p w14:paraId="18146EFE" w14:textId="77777777" w:rsidR="000B0FC5" w:rsidRPr="003E0775" w:rsidRDefault="000B0FC5" w:rsidP="00BA6DEF">
            <w:pPr>
              <w:rPr>
                <w:rFonts w:ascii="Arial Narrow" w:hAnsi="Arial Narrow" w:cs="Arial"/>
                <w:sz w:val="16"/>
                <w:szCs w:val="16"/>
              </w:rPr>
            </w:pPr>
            <w:r w:rsidRPr="003E0775">
              <w:rPr>
                <w:rFonts w:ascii="Arial Narrow" w:hAnsi="Arial Narrow" w:cs="Arial"/>
                <w:sz w:val="16"/>
                <w:szCs w:val="16"/>
              </w:rPr>
              <w:t>Всього зарплатнi: 1620</w:t>
            </w:r>
          </w:p>
          <w:p w14:paraId="62F2B540" w14:textId="77777777" w:rsidR="000B0FC5" w:rsidRPr="003E0775" w:rsidRDefault="000B0FC5" w:rsidP="00BA6DEF">
            <w:pPr>
              <w:rPr>
                <w:rFonts w:ascii="Arial Narrow" w:hAnsi="Arial Narrow" w:cs="Arial"/>
                <w:sz w:val="16"/>
                <w:szCs w:val="16"/>
              </w:rPr>
            </w:pPr>
            <w:r w:rsidRPr="003E0775">
              <w:rPr>
                <w:rFonts w:ascii="Arial Narrow" w:hAnsi="Arial Narrow" w:cs="Arial"/>
                <w:sz w:val="16"/>
                <w:szCs w:val="16"/>
              </w:rPr>
              <w:t>Всього податкiв: 301.32</w:t>
            </w:r>
          </w:p>
          <w:p w14:paraId="1420542F" w14:textId="77777777" w:rsidR="000B0FC5" w:rsidRDefault="000B0FC5" w:rsidP="00BA6DEF">
            <w:pPr>
              <w:rPr>
                <w:rFonts w:ascii="Arial Narrow" w:hAnsi="Arial Narrow" w:cs="Arial"/>
                <w:sz w:val="16"/>
                <w:szCs w:val="16"/>
              </w:rPr>
            </w:pPr>
            <w:r w:rsidRPr="003E0775">
              <w:rPr>
                <w:rFonts w:ascii="Arial Narrow" w:hAnsi="Arial Narrow" w:cs="Arial"/>
                <w:sz w:val="16"/>
                <w:szCs w:val="16"/>
              </w:rPr>
              <w:lastRenderedPageBreak/>
              <w:t>Сума зарплатнi враховуючи податки: 1318.68</w:t>
            </w:r>
          </w:p>
          <w:p w14:paraId="374A532F" w14:textId="77777777" w:rsidR="000B0FC5" w:rsidRPr="009E5B53" w:rsidRDefault="000B0FC5" w:rsidP="00BA6DEF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Інтерфейс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3966102F" w14:textId="77777777" w:rsidR="000B0FC5" w:rsidRDefault="000B0FC5" w:rsidP="00BA6DE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lastRenderedPageBreak/>
              <w:t>passed</w:t>
            </w:r>
          </w:p>
        </w:tc>
      </w:tr>
      <w:tr w:rsidR="000B0FC5" w:rsidRPr="009E5B53" w14:paraId="2DD3C676" w14:textId="77777777" w:rsidTr="00BA6DEF">
        <w:trPr>
          <w:trHeight w:val="1134"/>
          <w:jc w:val="right"/>
        </w:trPr>
        <w:tc>
          <w:tcPr>
            <w:tcW w:w="810" w:type="dxa"/>
            <w:vAlign w:val="center"/>
          </w:tcPr>
          <w:p w14:paraId="41033D5E" w14:textId="77777777" w:rsidR="000B0FC5" w:rsidRDefault="000B0FC5" w:rsidP="00BA6DE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7.</w:t>
            </w:r>
          </w:p>
        </w:tc>
        <w:tc>
          <w:tcPr>
            <w:tcW w:w="4153" w:type="dxa"/>
            <w:vAlign w:val="center"/>
          </w:tcPr>
          <w:p w14:paraId="345622BB" w14:textId="77777777" w:rsidR="000B0FC5" w:rsidRDefault="000B0FC5" w:rsidP="00BA6DEF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1.Запустити програму</w:t>
            </w:r>
          </w:p>
          <w:p w14:paraId="677F22C4" w14:textId="77777777" w:rsidR="000B0FC5" w:rsidRPr="000B0FC5" w:rsidRDefault="000B0FC5" w:rsidP="00BA6DEF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3E0775">
              <w:rPr>
                <w:rFonts w:ascii="Arial Narrow" w:hAnsi="Arial Narrow" w:cs="Arial"/>
                <w:sz w:val="16"/>
                <w:szCs w:val="16"/>
                <w:lang w:val="ru-RU"/>
              </w:rPr>
              <w:t>2.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m</w:t>
            </w:r>
          </w:p>
          <w:p w14:paraId="1365BA4F" w14:textId="77777777" w:rsidR="000B0FC5" w:rsidRPr="000B0FC5" w:rsidRDefault="000B0FC5" w:rsidP="00BA6DEF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3.Ввести </w:t>
            </w:r>
            <w:r w:rsidRPr="000B0FC5">
              <w:rPr>
                <w:rFonts w:ascii="Arial Narrow" w:hAnsi="Arial Narrow" w:cs="Arial"/>
                <w:sz w:val="16"/>
                <w:szCs w:val="16"/>
                <w:lang w:val="ru-RU"/>
              </w:rPr>
              <w:t>25</w:t>
            </w:r>
          </w:p>
        </w:tc>
        <w:tc>
          <w:tcPr>
            <w:tcW w:w="3966" w:type="dxa"/>
            <w:vAlign w:val="center"/>
          </w:tcPr>
          <w:p w14:paraId="40A91AE7" w14:textId="77777777" w:rsidR="000B0FC5" w:rsidRPr="003E0775" w:rsidRDefault="000B0FC5" w:rsidP="00BA6DEF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Вікно консольного застосунку</w:t>
            </w:r>
            <w:r w:rsidRPr="003E0775">
              <w:rPr>
                <w:rFonts w:ascii="Arial Narrow" w:hAnsi="Arial Narrow" w:cs="Arial"/>
                <w:sz w:val="16"/>
                <w:szCs w:val="16"/>
              </w:rPr>
              <w:t>:</w:t>
            </w:r>
          </w:p>
          <w:p w14:paraId="3279DE38" w14:textId="77777777" w:rsidR="000B0FC5" w:rsidRDefault="000B0FC5" w:rsidP="00BA6DEF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Інтерфейс</w:t>
            </w:r>
          </w:p>
          <w:p w14:paraId="084EDD11" w14:textId="77777777" w:rsidR="000B0FC5" w:rsidRPr="000B0FC5" w:rsidRDefault="000B0FC5" w:rsidP="00BA6DEF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</w:p>
          <w:p w14:paraId="54839D08" w14:textId="77777777" w:rsidR="000B0FC5" w:rsidRPr="000B0FC5" w:rsidRDefault="000B0FC5" w:rsidP="00BA6DEF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m</w:t>
            </w:r>
          </w:p>
          <w:p w14:paraId="582C1D29" w14:textId="77777777" w:rsidR="000B0FC5" w:rsidRPr="003E0775" w:rsidRDefault="000B0FC5" w:rsidP="00BA6DEF">
            <w:pPr>
              <w:rPr>
                <w:rFonts w:ascii="Arial Narrow" w:hAnsi="Arial Narrow" w:cs="Arial"/>
                <w:sz w:val="16"/>
                <w:szCs w:val="16"/>
              </w:rPr>
            </w:pPr>
            <w:r w:rsidRPr="003E0775">
              <w:rPr>
                <w:rFonts w:ascii="Arial Narrow" w:hAnsi="Arial Narrow" w:cs="Arial"/>
                <w:sz w:val="16"/>
                <w:szCs w:val="16"/>
              </w:rPr>
              <w:t>Введiть розмiр шкарпеток(примiтка: цiле число вiд 23 до 31)</w:t>
            </w:r>
          </w:p>
          <w:p w14:paraId="2F67A542" w14:textId="77777777" w:rsidR="000B0FC5" w:rsidRPr="003E0775" w:rsidRDefault="000B0FC5" w:rsidP="00BA6DEF">
            <w:pPr>
              <w:rPr>
                <w:rFonts w:ascii="Arial Narrow" w:hAnsi="Arial Narrow" w:cs="Arial"/>
                <w:sz w:val="16"/>
                <w:szCs w:val="16"/>
              </w:rPr>
            </w:pPr>
            <w:r w:rsidRPr="003E0775">
              <w:rPr>
                <w:rFonts w:ascii="Arial Narrow" w:hAnsi="Arial Narrow" w:cs="Arial"/>
                <w:sz w:val="16"/>
                <w:szCs w:val="16"/>
              </w:rPr>
              <w:t>25</w:t>
            </w:r>
          </w:p>
          <w:p w14:paraId="363B9604" w14:textId="77777777" w:rsidR="000B0FC5" w:rsidRPr="003E0775" w:rsidRDefault="000B0FC5" w:rsidP="00BA6DEF">
            <w:pPr>
              <w:rPr>
                <w:rFonts w:ascii="Arial Narrow" w:hAnsi="Arial Narrow" w:cs="Arial"/>
                <w:sz w:val="16"/>
                <w:szCs w:val="16"/>
              </w:rPr>
            </w:pPr>
            <w:r w:rsidRPr="003E0775">
              <w:rPr>
                <w:rFonts w:ascii="Arial Narrow" w:hAnsi="Arial Narrow" w:cs="Arial"/>
                <w:sz w:val="16"/>
                <w:szCs w:val="16"/>
              </w:rPr>
              <w:t>Розмiр таких шкарпеток в ЄС: 39/40</w:t>
            </w:r>
          </w:p>
          <w:p w14:paraId="26F6E468" w14:textId="77777777" w:rsidR="000B0FC5" w:rsidRDefault="000B0FC5" w:rsidP="00BA6DEF">
            <w:pPr>
              <w:rPr>
                <w:rFonts w:ascii="Arial Narrow" w:hAnsi="Arial Narrow" w:cs="Arial"/>
                <w:sz w:val="16"/>
                <w:szCs w:val="16"/>
              </w:rPr>
            </w:pPr>
            <w:r w:rsidRPr="003E0775">
              <w:rPr>
                <w:rFonts w:ascii="Arial Narrow" w:hAnsi="Arial Narrow" w:cs="Arial"/>
                <w:sz w:val="16"/>
                <w:szCs w:val="16"/>
              </w:rPr>
              <w:t>Розмiр таких шкарпеток в США: 9</w:t>
            </w:r>
          </w:p>
          <w:p w14:paraId="68A53229" w14:textId="77777777" w:rsidR="000B0FC5" w:rsidRDefault="000B0FC5" w:rsidP="00BA6DEF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14:paraId="24823A92" w14:textId="77777777" w:rsidR="000B0FC5" w:rsidRPr="003E0775" w:rsidRDefault="000B0FC5" w:rsidP="00BA6DEF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Інтерфейс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330DA731" w14:textId="77777777" w:rsidR="000B0FC5" w:rsidRPr="003E0775" w:rsidRDefault="000B0FC5" w:rsidP="00BA6DE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passed</w:t>
            </w:r>
          </w:p>
        </w:tc>
      </w:tr>
      <w:tr w:rsidR="000B0FC5" w:rsidRPr="009E5B53" w14:paraId="2DB34FA2" w14:textId="77777777" w:rsidTr="00BA6DEF">
        <w:trPr>
          <w:trHeight w:val="1134"/>
          <w:jc w:val="right"/>
        </w:trPr>
        <w:tc>
          <w:tcPr>
            <w:tcW w:w="810" w:type="dxa"/>
            <w:vAlign w:val="center"/>
          </w:tcPr>
          <w:p w14:paraId="30717788" w14:textId="77777777" w:rsidR="000B0FC5" w:rsidRDefault="000B0FC5" w:rsidP="00BA6DE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8.</w:t>
            </w:r>
          </w:p>
        </w:tc>
        <w:tc>
          <w:tcPr>
            <w:tcW w:w="4153" w:type="dxa"/>
            <w:vAlign w:val="center"/>
          </w:tcPr>
          <w:p w14:paraId="0C036E02" w14:textId="77777777" w:rsidR="000B0FC5" w:rsidRDefault="000B0FC5" w:rsidP="00BA6DEF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1.Запустити програму</w:t>
            </w:r>
          </w:p>
          <w:p w14:paraId="7A9FEEC8" w14:textId="77777777" w:rsidR="000B0FC5" w:rsidRPr="003E0775" w:rsidRDefault="000B0FC5" w:rsidP="00BA6DEF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3E0775">
              <w:rPr>
                <w:rFonts w:ascii="Arial Narrow" w:hAnsi="Arial Narrow" w:cs="Arial"/>
                <w:sz w:val="16"/>
                <w:szCs w:val="16"/>
                <w:lang w:val="ru-RU"/>
              </w:rPr>
              <w:t>2.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Ввести q</w:t>
            </w:r>
          </w:p>
          <w:p w14:paraId="6498675D" w14:textId="77777777" w:rsidR="000B0FC5" w:rsidRPr="000B0FC5" w:rsidRDefault="000B0FC5" w:rsidP="00BA6DEF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3.Ввести </w:t>
            </w:r>
            <w:r w:rsidRPr="000B0FC5">
              <w:rPr>
                <w:rFonts w:ascii="Arial Narrow" w:hAnsi="Arial Narrow" w:cs="Arial"/>
                <w:sz w:val="16"/>
                <w:szCs w:val="16"/>
                <w:lang w:val="ru-RU"/>
              </w:rPr>
              <w:t>258042</w:t>
            </w:r>
          </w:p>
        </w:tc>
        <w:tc>
          <w:tcPr>
            <w:tcW w:w="3966" w:type="dxa"/>
            <w:vAlign w:val="center"/>
          </w:tcPr>
          <w:p w14:paraId="45C24C9A" w14:textId="77777777" w:rsidR="000B0FC5" w:rsidRPr="003E0775" w:rsidRDefault="000B0FC5" w:rsidP="00BA6DEF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Вікно консольного застосунку</w:t>
            </w:r>
            <w:r w:rsidRPr="003E0775">
              <w:rPr>
                <w:rFonts w:ascii="Arial Narrow" w:hAnsi="Arial Narrow" w:cs="Arial"/>
                <w:sz w:val="16"/>
                <w:szCs w:val="16"/>
              </w:rPr>
              <w:t>:</w:t>
            </w:r>
          </w:p>
          <w:p w14:paraId="4A01866A" w14:textId="77777777" w:rsidR="000B0FC5" w:rsidRDefault="000B0FC5" w:rsidP="00BA6DEF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Інтерфейс</w:t>
            </w:r>
          </w:p>
          <w:p w14:paraId="378E5B83" w14:textId="77777777" w:rsidR="000B0FC5" w:rsidRDefault="000B0FC5" w:rsidP="00BA6DEF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14:paraId="6B59839C" w14:textId="77777777" w:rsidR="000B0FC5" w:rsidRPr="003E0775" w:rsidRDefault="000B0FC5" w:rsidP="00BA6DEF">
            <w:pPr>
              <w:rPr>
                <w:rFonts w:ascii="Arial Narrow" w:hAnsi="Arial Narrow" w:cs="Arial"/>
                <w:sz w:val="16"/>
                <w:szCs w:val="16"/>
              </w:rPr>
            </w:pPr>
            <w:r w:rsidRPr="003E0775">
              <w:rPr>
                <w:rFonts w:ascii="Arial Narrow" w:hAnsi="Arial Narrow" w:cs="Arial"/>
                <w:sz w:val="16"/>
                <w:szCs w:val="16"/>
              </w:rPr>
              <w:t>q</w:t>
            </w:r>
          </w:p>
          <w:p w14:paraId="641ADB66" w14:textId="77777777" w:rsidR="000B0FC5" w:rsidRPr="003E0775" w:rsidRDefault="000B0FC5" w:rsidP="00BA6DEF">
            <w:pPr>
              <w:rPr>
                <w:rFonts w:ascii="Arial Narrow" w:hAnsi="Arial Narrow" w:cs="Arial"/>
                <w:sz w:val="16"/>
                <w:szCs w:val="16"/>
              </w:rPr>
            </w:pPr>
            <w:r w:rsidRPr="003E0775">
              <w:rPr>
                <w:rFonts w:ascii="Arial Narrow" w:hAnsi="Arial Narrow" w:cs="Arial"/>
                <w:sz w:val="16"/>
                <w:szCs w:val="16"/>
              </w:rPr>
              <w:t>Введiть цiле число вiд 0 до 7483650</w:t>
            </w:r>
          </w:p>
          <w:p w14:paraId="755FCF43" w14:textId="77777777" w:rsidR="000B0FC5" w:rsidRPr="003E0775" w:rsidRDefault="000B0FC5" w:rsidP="00BA6DEF">
            <w:pPr>
              <w:rPr>
                <w:rFonts w:ascii="Arial Narrow" w:hAnsi="Arial Narrow" w:cs="Arial"/>
                <w:sz w:val="16"/>
                <w:szCs w:val="16"/>
              </w:rPr>
            </w:pPr>
            <w:r w:rsidRPr="003E0775">
              <w:rPr>
                <w:rFonts w:ascii="Arial Narrow" w:hAnsi="Arial Narrow" w:cs="Arial"/>
                <w:sz w:val="16"/>
                <w:szCs w:val="16"/>
              </w:rPr>
              <w:t>258042</w:t>
            </w:r>
          </w:p>
          <w:p w14:paraId="779F3D2A" w14:textId="77777777" w:rsidR="000B0FC5" w:rsidRDefault="000B0FC5" w:rsidP="00BA6DEF">
            <w:pPr>
              <w:rPr>
                <w:rFonts w:ascii="Arial Narrow" w:hAnsi="Arial Narrow" w:cs="Arial"/>
                <w:sz w:val="16"/>
                <w:szCs w:val="16"/>
              </w:rPr>
            </w:pPr>
            <w:r w:rsidRPr="003E0775">
              <w:rPr>
                <w:rFonts w:ascii="Arial Narrow" w:hAnsi="Arial Narrow" w:cs="Arial"/>
                <w:sz w:val="16"/>
                <w:szCs w:val="16"/>
              </w:rPr>
              <w:t xml:space="preserve">Кiлькiсть бiтiв '0' у вашому числi </w:t>
            </w:r>
            <w:r>
              <w:rPr>
                <w:rFonts w:ascii="Arial Narrow" w:hAnsi="Arial Narrow" w:cs="Arial"/>
                <w:sz w:val="16"/>
                <w:szCs w:val="16"/>
              </w:rPr>
              <w:t>–</w:t>
            </w:r>
            <w:r w:rsidRPr="003E0775">
              <w:rPr>
                <w:rFonts w:ascii="Arial Narrow" w:hAnsi="Arial Narrow" w:cs="Arial"/>
                <w:sz w:val="16"/>
                <w:szCs w:val="16"/>
              </w:rPr>
              <w:t xml:space="preserve"> 3</w:t>
            </w:r>
          </w:p>
          <w:p w14:paraId="32FA6FF7" w14:textId="77777777" w:rsidR="000B0FC5" w:rsidRDefault="000B0FC5" w:rsidP="00BA6DEF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14:paraId="4CA62C60" w14:textId="77777777" w:rsidR="000B0FC5" w:rsidRPr="003E0775" w:rsidRDefault="000B0FC5" w:rsidP="00BA6DE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Інтерфейс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1E0129F5" w14:textId="77777777" w:rsidR="000B0FC5" w:rsidRPr="003E0775" w:rsidRDefault="000B0FC5" w:rsidP="00BA6DE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passed</w:t>
            </w:r>
          </w:p>
        </w:tc>
      </w:tr>
    </w:tbl>
    <w:p w14:paraId="5302B319" w14:textId="77777777" w:rsidR="000B0FC5" w:rsidRDefault="000B0FC5" w:rsidP="000B0FC5"/>
    <w:p w14:paraId="7B1C19F4" w14:textId="06DAFC03" w:rsidR="000B0FC5" w:rsidRDefault="000B0FC5" w:rsidP="000B0FC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Додаток Б</w:t>
      </w:r>
    </w:p>
    <w:p w14:paraId="1A02B138" w14:textId="249E0D64" w:rsidR="000B0FC5" w:rsidRPr="000B0FC5" w:rsidRDefault="000B0FC5" w:rsidP="000B0FC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Вихідний код програми </w:t>
      </w:r>
      <w:r>
        <w:rPr>
          <w:b/>
          <w:bCs/>
          <w:sz w:val="28"/>
          <w:szCs w:val="28"/>
          <w:lang w:val="en-US"/>
        </w:rPr>
        <w:t>ModulesTkachenkoOY</w:t>
      </w:r>
    </w:p>
    <w:p w14:paraId="384A1EBD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>#include &lt;cmath&gt;</w:t>
      </w:r>
    </w:p>
    <w:p w14:paraId="0E8A098C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>#include &lt;iostream&gt;</w:t>
      </w:r>
    </w:p>
    <w:p w14:paraId="609D0996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>#include &lt;iomanip&gt;</w:t>
      </w:r>
    </w:p>
    <w:p w14:paraId="0385B582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</w:p>
    <w:p w14:paraId="3B90F2ED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>#define PI 3.14</w:t>
      </w:r>
    </w:p>
    <w:p w14:paraId="42C43880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</w:p>
    <w:p w14:paraId="7CB86E7F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>struct results{</w:t>
      </w:r>
    </w:p>
    <w:p w14:paraId="4A7402D6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 xml:space="preserve">    float totalWage, processedWage, totalTax;</w:t>
      </w:r>
    </w:p>
    <w:p w14:paraId="5F9D9997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 xml:space="preserve">    std::string sockSizeEU;</w:t>
      </w:r>
    </w:p>
    <w:p w14:paraId="3C1A2B7E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 xml:space="preserve">    int sockSizeUS, numberOfBits, typeOfBits;</w:t>
      </w:r>
    </w:p>
    <w:p w14:paraId="5303615B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</w:p>
    <w:p w14:paraId="43BABF11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>};</w:t>
      </w:r>
    </w:p>
    <w:p w14:paraId="6E40D54D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</w:p>
    <w:p w14:paraId="4843DAEA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>float s_calculation(float x, float y, float z){</w:t>
      </w:r>
    </w:p>
    <w:p w14:paraId="6E322B3B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 xml:space="preserve">    float s = round(pow( 2*z+1 , x) * 100)/100 - round(sqrt(abs(y - z/2))*100)/100 + z + PI;</w:t>
      </w:r>
    </w:p>
    <w:p w14:paraId="15B169AD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 xml:space="preserve">    return s;</w:t>
      </w:r>
    </w:p>
    <w:p w14:paraId="522FD369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>}</w:t>
      </w:r>
    </w:p>
    <w:p w14:paraId="0FCE3A84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</w:p>
    <w:p w14:paraId="75A7857C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>results wagePaid(int a = 0, int b = 0, int c = 0, int d = 0 , int e = 0)</w:t>
      </w:r>
    </w:p>
    <w:p w14:paraId="36B8D458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lastRenderedPageBreak/>
        <w:t>{</w:t>
      </w:r>
    </w:p>
    <w:p w14:paraId="6BB6F5D4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 xml:space="preserve">    int workHours[5] {a, b, c, d, e};</w:t>
      </w:r>
    </w:p>
    <w:p w14:paraId="6501B941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 xml:space="preserve">    int totalWage;</w:t>
      </w:r>
    </w:p>
    <w:p w14:paraId="0E2CDA8B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 xml:space="preserve">    float totalTax;</w:t>
      </w:r>
    </w:p>
    <w:p w14:paraId="69C8B77F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 xml:space="preserve">    if(a == 0 &amp;&amp; b == 0 &amp;&amp; c == 0 &amp;&amp; d == 0 &amp;&amp; e == 0)</w:t>
      </w:r>
    </w:p>
    <w:p w14:paraId="54347B65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 xml:space="preserve">        std::cout &lt;&lt; "Послiдовно введiть робочi години з понедiлка по п'ятницю, роздiляючи їх натисканнями Enter" &lt;&lt;std::endl;</w:t>
      </w:r>
    </w:p>
    <w:p w14:paraId="7C6EBFFC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 xml:space="preserve">    for(int i=0;i&lt;5;i++){</w:t>
      </w:r>
    </w:p>
    <w:p w14:paraId="3FC80EC6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 xml:space="preserve">         if(workHours[i] == 0){</w:t>
      </w:r>
    </w:p>
    <w:p w14:paraId="78EB8EE1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 xml:space="preserve">          std::cin &gt;&gt; workHours[i];</w:t>
      </w:r>
    </w:p>
    <w:p w14:paraId="7FD53C7B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 xml:space="preserve">         }</w:t>
      </w:r>
    </w:p>
    <w:p w14:paraId="327E2682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 xml:space="preserve">         if(workHours[i] &gt; 8){</w:t>
      </w:r>
    </w:p>
    <w:p w14:paraId="2C980B64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 xml:space="preserve">            totalWage+=300;</w:t>
      </w:r>
    </w:p>
    <w:p w14:paraId="5FF9BDB7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 xml:space="preserve">         }</w:t>
      </w:r>
    </w:p>
    <w:p w14:paraId="0AEFECC7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 xml:space="preserve">         totalWage+=workHours[i]*40;</w:t>
      </w:r>
    </w:p>
    <w:p w14:paraId="315B32DC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 xml:space="preserve">    }</w:t>
      </w:r>
    </w:p>
    <w:p w14:paraId="12BAEDFA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 xml:space="preserve">    totalTax = totalWage * 0.186;</w:t>
      </w:r>
    </w:p>
    <w:p w14:paraId="2848514F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 xml:space="preserve">    results wageResults;</w:t>
      </w:r>
    </w:p>
    <w:p w14:paraId="79641418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 xml:space="preserve">    wageResults.totalWage = totalWage;</w:t>
      </w:r>
    </w:p>
    <w:p w14:paraId="0F63D91A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 xml:space="preserve">    wageResults.totalTax = totalTax;</w:t>
      </w:r>
    </w:p>
    <w:p w14:paraId="048C8201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 xml:space="preserve">    wageResults.processedWage = totalWage - totalTax;</w:t>
      </w:r>
    </w:p>
    <w:p w14:paraId="1D6425C0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 xml:space="preserve">    return wageResults;</w:t>
      </w:r>
    </w:p>
    <w:p w14:paraId="2608F1DF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>};</w:t>
      </w:r>
    </w:p>
    <w:p w14:paraId="4033B78D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</w:p>
    <w:p w14:paraId="1B157743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>results maleSocksSizeConvert(int sockSize = 0){</w:t>
      </w:r>
    </w:p>
    <w:p w14:paraId="218D136B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 xml:space="preserve">    results sockSizes;</w:t>
      </w:r>
    </w:p>
    <w:p w14:paraId="3C2EADB0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 xml:space="preserve">    if (sockSize == 0){</w:t>
      </w:r>
    </w:p>
    <w:p w14:paraId="65CA0D28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 xml:space="preserve">        std::cout &lt;&lt; "Введiть розмiр шкарпеток(примiтка: цiле число вiд 23 до 31)" &lt;&lt; std::endl;</w:t>
      </w:r>
    </w:p>
    <w:p w14:paraId="136797AB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 xml:space="preserve">        std::cin &gt;&gt; sockSize;</w:t>
      </w:r>
    </w:p>
    <w:p w14:paraId="08323053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 xml:space="preserve">    }</w:t>
      </w:r>
    </w:p>
    <w:p w14:paraId="08749248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 xml:space="preserve">    if(sockSize&gt;=23 &amp;&amp; sockSize&lt;=31){</w:t>
      </w:r>
    </w:p>
    <w:p w14:paraId="7B1C9B7C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 xml:space="preserve">        switch (sockSize){</w:t>
      </w:r>
    </w:p>
    <w:p w14:paraId="1385E141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 xml:space="preserve">            case 23:</w:t>
      </w:r>
    </w:p>
    <w:p w14:paraId="121F422C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lastRenderedPageBreak/>
        <w:t xml:space="preserve">                sockSizes.sockSizeEU = "37/38"; sockSizes.sockSizeUS = 8;</w:t>
      </w:r>
    </w:p>
    <w:p w14:paraId="543A575E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 xml:space="preserve">                break;</w:t>
      </w:r>
    </w:p>
    <w:p w14:paraId="5D3692A1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 xml:space="preserve">            case 25:</w:t>
      </w:r>
    </w:p>
    <w:p w14:paraId="11A41065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 xml:space="preserve">                sockSizes.sockSizeEU = "39/40"; sockSizes.sockSizeUS = 9;</w:t>
      </w:r>
    </w:p>
    <w:p w14:paraId="5E15A75D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 xml:space="preserve">                break;</w:t>
      </w:r>
    </w:p>
    <w:p w14:paraId="7FC28F38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 xml:space="preserve">            case 27:</w:t>
      </w:r>
    </w:p>
    <w:p w14:paraId="65FD61E2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 xml:space="preserve">                sockSizes.sockSizeEU = "41/42"; sockSizes.sockSizeUS = 10;</w:t>
      </w:r>
    </w:p>
    <w:p w14:paraId="44A115C2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 xml:space="preserve">                break;</w:t>
      </w:r>
    </w:p>
    <w:p w14:paraId="72CC9A93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 xml:space="preserve">            case 29:</w:t>
      </w:r>
    </w:p>
    <w:p w14:paraId="2E52F735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 xml:space="preserve">                sockSizes.sockSizeEU = "43/44"; sockSizes.sockSizeUS = 11;</w:t>
      </w:r>
    </w:p>
    <w:p w14:paraId="3FE28532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 xml:space="preserve">                break;</w:t>
      </w:r>
    </w:p>
    <w:p w14:paraId="701C99F1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 xml:space="preserve">            case 31:</w:t>
      </w:r>
    </w:p>
    <w:p w14:paraId="144A9708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 xml:space="preserve">                sockSizes.sockSizeEU = "45/46"; sockSizes.sockSizeUS = 12;</w:t>
      </w:r>
    </w:p>
    <w:p w14:paraId="0C90D7B7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 xml:space="preserve">                break;</w:t>
      </w:r>
    </w:p>
    <w:p w14:paraId="2BB037BC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 xml:space="preserve">        }</w:t>
      </w:r>
    </w:p>
    <w:p w14:paraId="2257003D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 xml:space="preserve">    }</w:t>
      </w:r>
    </w:p>
    <w:p w14:paraId="7EB0EEEF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 xml:space="preserve">    return sockSizes;</w:t>
      </w:r>
    </w:p>
    <w:p w14:paraId="64CB51AA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>}</w:t>
      </w:r>
    </w:p>
    <w:p w14:paraId="6708D6EC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>results bitInNumber(int num = -1){</w:t>
      </w:r>
    </w:p>
    <w:p w14:paraId="592A18B7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 xml:space="preserve">    results bitResults;</w:t>
      </w:r>
    </w:p>
    <w:p w14:paraId="3F02FD6C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 xml:space="preserve">    int counter = 0;</w:t>
      </w:r>
    </w:p>
    <w:p w14:paraId="70C0E303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 xml:space="preserve">    int N7;</w:t>
      </w:r>
    </w:p>
    <w:p w14:paraId="32D1CE92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 xml:space="preserve">    if(num == -1){</w:t>
      </w:r>
    </w:p>
    <w:p w14:paraId="35EE80D8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 xml:space="preserve">        std::cout &lt;&lt; "Введiть цiле число вiд 0 до 7483650"&lt;&lt;std::endl;</w:t>
      </w:r>
    </w:p>
    <w:p w14:paraId="19D1B517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 xml:space="preserve">        std::cin &gt;&gt; num;</w:t>
      </w:r>
    </w:p>
    <w:p w14:paraId="1D1CE5EF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 xml:space="preserve">    }</w:t>
      </w:r>
    </w:p>
    <w:p w14:paraId="78ADCC99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 xml:space="preserve">    N7 = (num &gt;&gt; 6)&amp; 1;</w:t>
      </w:r>
    </w:p>
    <w:p w14:paraId="3E8F146D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 xml:space="preserve">    if(N7){</w:t>
      </w:r>
    </w:p>
    <w:p w14:paraId="120F6368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 xml:space="preserve">        while (num) {</w:t>
      </w:r>
    </w:p>
    <w:p w14:paraId="73653D08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 xml:space="preserve">            counter += !(num &amp; 1);</w:t>
      </w:r>
    </w:p>
    <w:p w14:paraId="0DE35B36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lastRenderedPageBreak/>
        <w:t xml:space="preserve">            num &gt;&gt;= 1;</w:t>
      </w:r>
    </w:p>
    <w:p w14:paraId="662EF178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 xml:space="preserve">        }</w:t>
      </w:r>
    </w:p>
    <w:p w14:paraId="31F2740B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 xml:space="preserve">        bitResults.typeOfBits = 0;</w:t>
      </w:r>
    </w:p>
    <w:p w14:paraId="3D5A8F9B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 xml:space="preserve">    } else{</w:t>
      </w:r>
    </w:p>
    <w:p w14:paraId="5643FD55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 xml:space="preserve">        while (num) {</w:t>
      </w:r>
    </w:p>
    <w:p w14:paraId="095A7F6C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 xml:space="preserve">            counter += num &amp; 1;</w:t>
      </w:r>
    </w:p>
    <w:p w14:paraId="6FD70808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 xml:space="preserve">            num &gt;&gt;= 1;</w:t>
      </w:r>
    </w:p>
    <w:p w14:paraId="275C04C8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 xml:space="preserve">        }</w:t>
      </w:r>
    </w:p>
    <w:p w14:paraId="10303976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 xml:space="preserve">        bitResults.typeOfBits = 1;</w:t>
      </w:r>
    </w:p>
    <w:p w14:paraId="25191E50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 xml:space="preserve">    }</w:t>
      </w:r>
    </w:p>
    <w:p w14:paraId="4FACB09D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 xml:space="preserve">    bitResults.numberOfBits = counter;</w:t>
      </w:r>
    </w:p>
    <w:p w14:paraId="2F0050CD" w14:textId="77777777" w:rsidR="000B0FC5" w:rsidRP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 xml:space="preserve">    return bitResults;</w:t>
      </w:r>
    </w:p>
    <w:p w14:paraId="3A57F654" w14:textId="113DC47B" w:rsidR="000B0FC5" w:rsidRDefault="000B0FC5" w:rsidP="000B0FC5">
      <w:pPr>
        <w:spacing w:line="360" w:lineRule="auto"/>
        <w:rPr>
          <w:rFonts w:ascii="Courier New" w:hAnsi="Courier New" w:cs="Courier New"/>
        </w:rPr>
      </w:pPr>
      <w:r w:rsidRPr="000B0FC5">
        <w:rPr>
          <w:rFonts w:ascii="Courier New" w:hAnsi="Courier New" w:cs="Courier New"/>
        </w:rPr>
        <w:t>}</w:t>
      </w:r>
    </w:p>
    <w:p w14:paraId="09A76A9E" w14:textId="5E74704C" w:rsidR="000B0FC5" w:rsidRDefault="000B0FC5" w:rsidP="000B0FC5">
      <w:pPr>
        <w:spacing w:line="360" w:lineRule="auto"/>
        <w:jc w:val="center"/>
        <w:rPr>
          <w:b/>
          <w:bCs/>
          <w:sz w:val="28"/>
          <w:szCs w:val="28"/>
        </w:rPr>
      </w:pPr>
      <w:r w:rsidRPr="000B0FC5">
        <w:rPr>
          <w:b/>
          <w:bCs/>
          <w:sz w:val="28"/>
          <w:szCs w:val="28"/>
        </w:rPr>
        <w:t>Додаток В</w:t>
      </w:r>
    </w:p>
    <w:p w14:paraId="3404EB94" w14:textId="620C314B" w:rsidR="000B0FC5" w:rsidRDefault="000B0FC5" w:rsidP="000B0FC5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Вихідний код програми </w:t>
      </w:r>
      <w:r>
        <w:rPr>
          <w:b/>
          <w:bCs/>
          <w:sz w:val="28"/>
          <w:szCs w:val="28"/>
          <w:lang w:val="en-US"/>
        </w:rPr>
        <w:t>Test</w:t>
      </w:r>
      <w:r w:rsidR="00B33C92">
        <w:rPr>
          <w:b/>
          <w:bCs/>
          <w:sz w:val="28"/>
          <w:szCs w:val="28"/>
          <w:lang w:val="en-US"/>
        </w:rPr>
        <w:t>Driver</w:t>
      </w:r>
    </w:p>
    <w:p w14:paraId="183371E5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>#include &lt;iostream&gt;</w:t>
      </w:r>
    </w:p>
    <w:p w14:paraId="08A5271A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>#include &lt;ModulesTkachenkoOY.h&gt;</w:t>
      </w:r>
    </w:p>
    <w:p w14:paraId="42D9B9CE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</w:p>
    <w:p w14:paraId="35B9F7DE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>using namespace std;</w:t>
      </w:r>
    </w:p>
    <w:p w14:paraId="3A66C5EF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</w:p>
    <w:p w14:paraId="13C423D7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>int main()</w:t>
      </w:r>
    </w:p>
    <w:p w14:paraId="669FA38E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>{</w:t>
      </w:r>
    </w:p>
    <w:p w14:paraId="15525E1F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 xml:space="preserve">    int inputArr[2][5] {{8, 8, 8, 8, 8}, {9, 2, 9, 10, 1}};</w:t>
      </w:r>
    </w:p>
    <w:p w14:paraId="13F19572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 xml:space="preserve">    int input[4] {23, 31, 65, 5789};</w:t>
      </w:r>
    </w:p>
    <w:p w14:paraId="35FEE326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 xml:space="preserve">    float totalWageOutput[2] { 1600.0, 2140.0 };</w:t>
      </w:r>
    </w:p>
    <w:p w14:paraId="0E5CED25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 xml:space="preserve">    float processedWageOutput[2] { 1302.4, 1741.96 };</w:t>
      </w:r>
    </w:p>
    <w:p w14:paraId="1E024ABB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 xml:space="preserve">    float totalTaxOutput[2] { 297.6, 398.04 };</w:t>
      </w:r>
    </w:p>
    <w:p w14:paraId="58F9BACE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 xml:space="preserve">    string sockSizeEUoutput[2] {"37/38", "45/46"};</w:t>
      </w:r>
    </w:p>
    <w:p w14:paraId="7F8046A0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 xml:space="preserve">    int sockSizeUSoutput[2] {8, 12} , numberOfBitsOutput[2] {5,  8}, typeOfBitsOutput[2] {0, 1};</w:t>
      </w:r>
    </w:p>
    <w:p w14:paraId="77226780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</w:p>
    <w:p w14:paraId="7DE9919B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</w:p>
    <w:p w14:paraId="0483EE1C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 xml:space="preserve">    for (int i=0;i&lt;6; i++){</w:t>
      </w:r>
    </w:p>
    <w:p w14:paraId="545252F4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 xml:space="preserve">        cout &lt;&lt; "Test case #"&lt;&lt;i&lt;&lt;" status: ";</w:t>
      </w:r>
    </w:p>
    <w:p w14:paraId="75454FFA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 xml:space="preserve">        if(i&lt;2){</w:t>
      </w:r>
    </w:p>
    <w:p w14:paraId="7F1A14E4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lastRenderedPageBreak/>
        <w:t xml:space="preserve">            results inputFunc = wagePaid(inputArr[i][0], inputArr[i][1],inputArr[i][2],inputArr[i][3],inputArr[i][4]);</w:t>
      </w:r>
    </w:p>
    <w:p w14:paraId="26A05E66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 xml:space="preserve">            if(inputFunc.totalWage == totalWageOutput[i] &amp;&amp; inputFunc.totalTax == totalTaxOutput[i] &amp;&amp; inputFunc.processedWage == processedWageOutput[i]){</w:t>
      </w:r>
    </w:p>
    <w:p w14:paraId="7152345C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 xml:space="preserve">                cout&lt;&lt;"passed\n";</w:t>
      </w:r>
    </w:p>
    <w:p w14:paraId="79AFAE4C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 xml:space="preserve">            }</w:t>
      </w:r>
    </w:p>
    <w:p w14:paraId="63BE83A2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 xml:space="preserve">            else{</w:t>
      </w:r>
    </w:p>
    <w:p w14:paraId="1ECCB898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 xml:space="preserve">                cout&lt;&lt;"failed\n";</w:t>
      </w:r>
    </w:p>
    <w:p w14:paraId="2ED2516C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 xml:space="preserve">            }</w:t>
      </w:r>
    </w:p>
    <w:p w14:paraId="558A6A89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 xml:space="preserve">        } else if(i&gt;3){</w:t>
      </w:r>
    </w:p>
    <w:p w14:paraId="3A25DC7E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 xml:space="preserve">            if(bitInNumber(input[i-2]).numberOfBits == numberOfBitsOutput[i-4] &amp;&amp; bitInNumber(input[i-2]).typeOfBits == typeOfBitsOutput[i-4]){</w:t>
      </w:r>
    </w:p>
    <w:p w14:paraId="598895A1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 xml:space="preserve">                cout&lt;&lt;"passed\n";</w:t>
      </w:r>
    </w:p>
    <w:p w14:paraId="67E122BE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 xml:space="preserve">            }</w:t>
      </w:r>
    </w:p>
    <w:p w14:paraId="42FECA62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 xml:space="preserve">            else{</w:t>
      </w:r>
    </w:p>
    <w:p w14:paraId="43A6F901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 xml:space="preserve">                cout&lt;&lt;"failed\n";</w:t>
      </w:r>
    </w:p>
    <w:p w14:paraId="77AB6850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 xml:space="preserve">            }</w:t>
      </w:r>
    </w:p>
    <w:p w14:paraId="05CDB3CF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 xml:space="preserve">        } else{</w:t>
      </w:r>
    </w:p>
    <w:p w14:paraId="3F77D1A8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 xml:space="preserve">            if(maleSocksSizeConvert(input[i-2]).sockSizeEU == sockSizeEUoutput[i-2] &amp;&amp; maleSocksSizeConvert(input[i-2]).sockSizeUS == sockSizeUSoutput[i-2]){</w:t>
      </w:r>
    </w:p>
    <w:p w14:paraId="72B3027B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 xml:space="preserve">                cout&lt;&lt;"passed\n";</w:t>
      </w:r>
    </w:p>
    <w:p w14:paraId="58730A77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 xml:space="preserve">            }</w:t>
      </w:r>
    </w:p>
    <w:p w14:paraId="506552B8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 xml:space="preserve">            else{</w:t>
      </w:r>
    </w:p>
    <w:p w14:paraId="5A232E5D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 xml:space="preserve">                cout&lt;&lt;"failed\n";</w:t>
      </w:r>
    </w:p>
    <w:p w14:paraId="12B6979B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 xml:space="preserve">            }</w:t>
      </w:r>
    </w:p>
    <w:p w14:paraId="01E2C56B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 xml:space="preserve">        }</w:t>
      </w:r>
    </w:p>
    <w:p w14:paraId="73BC3E82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 xml:space="preserve">    }</w:t>
      </w:r>
    </w:p>
    <w:p w14:paraId="17B6FA9E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 xml:space="preserve">    return 0;</w:t>
      </w:r>
    </w:p>
    <w:p w14:paraId="08CC0821" w14:textId="61B92D7A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>}</w:t>
      </w:r>
    </w:p>
    <w:p w14:paraId="5B3EA4A8" w14:textId="2C385D2C" w:rsidR="000B0FC5" w:rsidRDefault="00B33C92" w:rsidP="000B0FC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Додаток Г</w:t>
      </w:r>
    </w:p>
    <w:p w14:paraId="095B2F37" w14:textId="47915BA0" w:rsidR="00B33C92" w:rsidRDefault="00B33C92" w:rsidP="000B0FC5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Вихідний код програми </w:t>
      </w:r>
      <w:r>
        <w:rPr>
          <w:b/>
          <w:bCs/>
          <w:sz w:val="28"/>
          <w:szCs w:val="28"/>
          <w:lang w:val="en-US"/>
        </w:rPr>
        <w:t>TkachenkoOY-task</w:t>
      </w:r>
    </w:p>
    <w:p w14:paraId="45DFB41C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>#include &lt;iostream&gt;</w:t>
      </w:r>
    </w:p>
    <w:p w14:paraId="320D7781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lastRenderedPageBreak/>
        <w:t>#include &lt;ModulesTkachenkoOY.h&gt;</w:t>
      </w:r>
    </w:p>
    <w:p w14:paraId="49AE67D4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</w:p>
    <w:p w14:paraId="42D2134C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>using namespace std;</w:t>
      </w:r>
    </w:p>
    <w:p w14:paraId="103B17F0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</w:p>
    <w:p w14:paraId="4612170C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>int main()</w:t>
      </w:r>
    </w:p>
    <w:p w14:paraId="3F0AFE6D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>{</w:t>
      </w:r>
    </w:p>
    <w:p w14:paraId="23CF77FC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 xml:space="preserve">    results funcResults;</w:t>
      </w:r>
    </w:p>
    <w:p w14:paraId="693AD6F6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 xml:space="preserve">    bool killSwitch = true;</w:t>
      </w:r>
    </w:p>
    <w:p w14:paraId="11558219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 xml:space="preserve">    char choice;</w:t>
      </w:r>
    </w:p>
    <w:p w14:paraId="186CADAF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 xml:space="preserve">    float x, y, z;</w:t>
      </w:r>
    </w:p>
    <w:p w14:paraId="1C4FD9AF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 xml:space="preserve">    while(killSwitch){</w:t>
      </w:r>
    </w:p>
    <w:p w14:paraId="3E5ED083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 xml:space="preserve">        cout&lt;&lt; "Введiть v для виклику функцiї s_calculation\nВведiть n для виклику функцiї wagePaid\n"</w:t>
      </w:r>
    </w:p>
    <w:p w14:paraId="5672056F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 xml:space="preserve">            &lt;&lt; "Введiть m для виклику функцiї maleSocksSizeConvert\nВведiть q для виклику функцiї bitInNumber\n"</w:t>
      </w:r>
    </w:p>
    <w:p w14:paraId="6F4756FA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ru-RU"/>
        </w:rPr>
      </w:pPr>
      <w:r w:rsidRPr="00B33C92">
        <w:rPr>
          <w:rFonts w:ascii="Courier New" w:hAnsi="Courier New" w:cs="Courier New"/>
          <w:lang w:val="en-US"/>
        </w:rPr>
        <w:t xml:space="preserve">            </w:t>
      </w:r>
      <w:r w:rsidRPr="00B33C92">
        <w:rPr>
          <w:rFonts w:ascii="Courier New" w:hAnsi="Courier New" w:cs="Courier New"/>
          <w:lang w:val="ru-RU"/>
        </w:rPr>
        <w:t>&lt;&lt; "Введ</w:t>
      </w:r>
      <w:r w:rsidRPr="00B33C92">
        <w:rPr>
          <w:rFonts w:ascii="Courier New" w:hAnsi="Courier New" w:cs="Courier New"/>
          <w:lang w:val="en-US"/>
        </w:rPr>
        <w:t>i</w:t>
      </w:r>
      <w:r w:rsidRPr="00B33C92">
        <w:rPr>
          <w:rFonts w:ascii="Courier New" w:hAnsi="Courier New" w:cs="Courier New"/>
          <w:lang w:val="ru-RU"/>
        </w:rPr>
        <w:t xml:space="preserve">ть </w:t>
      </w:r>
      <w:r w:rsidRPr="00B33C92">
        <w:rPr>
          <w:rFonts w:ascii="Courier New" w:hAnsi="Courier New" w:cs="Courier New"/>
          <w:lang w:val="en-US"/>
        </w:rPr>
        <w:t>w</w:t>
      </w:r>
      <w:r w:rsidRPr="00B33C92">
        <w:rPr>
          <w:rFonts w:ascii="Courier New" w:hAnsi="Courier New" w:cs="Courier New"/>
          <w:lang w:val="ru-RU"/>
        </w:rPr>
        <w:t xml:space="preserve"> або </w:t>
      </w:r>
      <w:r w:rsidRPr="00B33C92">
        <w:rPr>
          <w:rFonts w:ascii="Courier New" w:hAnsi="Courier New" w:cs="Courier New"/>
          <w:lang w:val="en-US"/>
        </w:rPr>
        <w:t>W</w:t>
      </w:r>
      <w:r w:rsidRPr="00B33C92">
        <w:rPr>
          <w:rFonts w:ascii="Courier New" w:hAnsi="Courier New" w:cs="Courier New"/>
          <w:lang w:val="ru-RU"/>
        </w:rPr>
        <w:t xml:space="preserve"> для завершення програми\</w:t>
      </w:r>
      <w:r w:rsidRPr="00B33C92">
        <w:rPr>
          <w:rFonts w:ascii="Courier New" w:hAnsi="Courier New" w:cs="Courier New"/>
          <w:lang w:val="en-US"/>
        </w:rPr>
        <w:t>n</w:t>
      </w:r>
      <w:r w:rsidRPr="00B33C92">
        <w:rPr>
          <w:rFonts w:ascii="Courier New" w:hAnsi="Courier New" w:cs="Courier New"/>
          <w:lang w:val="ru-RU"/>
        </w:rPr>
        <w:t>\</w:t>
      </w:r>
      <w:r w:rsidRPr="00B33C92">
        <w:rPr>
          <w:rFonts w:ascii="Courier New" w:hAnsi="Courier New" w:cs="Courier New"/>
          <w:lang w:val="en-US"/>
        </w:rPr>
        <w:t>n</w:t>
      </w:r>
      <w:r w:rsidRPr="00B33C92">
        <w:rPr>
          <w:rFonts w:ascii="Courier New" w:hAnsi="Courier New" w:cs="Courier New"/>
          <w:lang w:val="ru-RU"/>
        </w:rPr>
        <w:t>";</w:t>
      </w:r>
    </w:p>
    <w:p w14:paraId="1EE0A4FE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ru-RU"/>
        </w:rPr>
        <w:t xml:space="preserve">        </w:t>
      </w:r>
      <w:r w:rsidRPr="00B33C92">
        <w:rPr>
          <w:rFonts w:ascii="Courier New" w:hAnsi="Courier New" w:cs="Courier New"/>
          <w:lang w:val="en-US"/>
        </w:rPr>
        <w:t>cin &gt;&gt; choice;</w:t>
      </w:r>
    </w:p>
    <w:p w14:paraId="2B26549B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 xml:space="preserve">        switch(choice){</w:t>
      </w:r>
    </w:p>
    <w:p w14:paraId="788877DA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 xml:space="preserve">        case 'v':</w:t>
      </w:r>
    </w:p>
    <w:p w14:paraId="266AD338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 xml:space="preserve">            cout &lt;&lt; "Введiть послiдовно числа x, y, z, роздiляючи їх пробiлами або Enter: ";</w:t>
      </w:r>
    </w:p>
    <w:p w14:paraId="6B35C9E8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 xml:space="preserve">            cin &gt;&gt; x &gt;&gt; y &gt;&gt; z;</w:t>
      </w:r>
    </w:p>
    <w:p w14:paraId="098FBCD3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 xml:space="preserve">            cout &lt;&lt; "Результат: "&lt;&lt;s_calculation(x, y, z)&lt;&lt; endl;</w:t>
      </w:r>
    </w:p>
    <w:p w14:paraId="6A4BA1B9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 xml:space="preserve">            break;</w:t>
      </w:r>
    </w:p>
    <w:p w14:paraId="72882373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 xml:space="preserve">        case 'n':</w:t>
      </w:r>
    </w:p>
    <w:p w14:paraId="6BC4EC89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 xml:space="preserve">            funcResults = wagePaid();</w:t>
      </w:r>
    </w:p>
    <w:p w14:paraId="7CB3240D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 xml:space="preserve">            cout &lt;&lt;"Всього зарплатнi: "&lt;&lt; funcResults.totalWage&lt;&lt;endl&lt;&lt;"Всього податкiв: "&lt;&lt;funcResults.totalTax&lt;&lt;endl</w:t>
      </w:r>
    </w:p>
    <w:p w14:paraId="7F7AF04B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 xml:space="preserve">            &lt;&lt;"Сума зарплатнi враховуючи податки: "&lt;&lt;funcResults.processedWage&lt;&lt;endl&lt;&lt;endl;</w:t>
      </w:r>
    </w:p>
    <w:p w14:paraId="2A616AE7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 xml:space="preserve">            break;</w:t>
      </w:r>
    </w:p>
    <w:p w14:paraId="764EEAEB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 xml:space="preserve">        case 'm':</w:t>
      </w:r>
    </w:p>
    <w:p w14:paraId="4C9732C1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 xml:space="preserve">            funcResults = maleSocksSizeConvert();</w:t>
      </w:r>
    </w:p>
    <w:p w14:paraId="5F82F9D7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lastRenderedPageBreak/>
        <w:t xml:space="preserve">            cout &lt;&lt;"Розмiр таких шкарпеток в ЄС: "&lt;&lt;funcResults.sockSizeEU&lt;&lt;endl</w:t>
      </w:r>
    </w:p>
    <w:p w14:paraId="3EB7A43E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 xml:space="preserve">                 &lt;&lt;"Розмiр таких шкарпеток в США: "&lt;&lt; funcResults.sockSizeUS&lt;&lt;endl&lt;&lt;endl;</w:t>
      </w:r>
    </w:p>
    <w:p w14:paraId="2624B105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 xml:space="preserve">            break;</w:t>
      </w:r>
    </w:p>
    <w:p w14:paraId="68A7E621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 xml:space="preserve">        case 'q':</w:t>
      </w:r>
    </w:p>
    <w:p w14:paraId="0C346D9D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 xml:space="preserve">            funcResults = bitInNumber();</w:t>
      </w:r>
    </w:p>
    <w:p w14:paraId="525DC98B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 xml:space="preserve">            cout &lt;&lt;"Кiлькiсть бiтiв '"&lt;&lt;funcResults.typeOfBits&lt;&lt;"' у вашому числi - "&lt;&lt;funcResults.numberOfBits&lt;&lt;endl&lt;&lt;endl;</w:t>
      </w:r>
    </w:p>
    <w:p w14:paraId="7309CB76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 xml:space="preserve">        case 'w':</w:t>
      </w:r>
    </w:p>
    <w:p w14:paraId="59CF5245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 xml:space="preserve">            killSwitch = false;</w:t>
      </w:r>
    </w:p>
    <w:p w14:paraId="01940A32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 xml:space="preserve">            break;</w:t>
      </w:r>
    </w:p>
    <w:p w14:paraId="2757CD93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 xml:space="preserve">        case 'W':</w:t>
      </w:r>
    </w:p>
    <w:p w14:paraId="6E7636B9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 xml:space="preserve">            killSwitch = false;</w:t>
      </w:r>
    </w:p>
    <w:p w14:paraId="481E56FF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 xml:space="preserve">            break;</w:t>
      </w:r>
    </w:p>
    <w:p w14:paraId="4EFC5991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 xml:space="preserve">        default:</w:t>
      </w:r>
    </w:p>
    <w:p w14:paraId="4204DCDA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 xml:space="preserve">            cout &lt;&lt; "\a";</w:t>
      </w:r>
    </w:p>
    <w:p w14:paraId="4F99747B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 xml:space="preserve">            break;</w:t>
      </w:r>
    </w:p>
    <w:p w14:paraId="4D1671FE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 xml:space="preserve">        }</w:t>
      </w:r>
    </w:p>
    <w:p w14:paraId="711FF8E8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</w:p>
    <w:p w14:paraId="729CE21A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 xml:space="preserve">    }</w:t>
      </w:r>
    </w:p>
    <w:p w14:paraId="079AE92C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</w:p>
    <w:p w14:paraId="5CEFFBD9" w14:textId="77777777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 xml:space="preserve">    return 0;</w:t>
      </w:r>
    </w:p>
    <w:p w14:paraId="2E74EAFC" w14:textId="7D9D9CE1" w:rsidR="00B33C92" w:rsidRPr="00B33C92" w:rsidRDefault="00B33C92" w:rsidP="00B33C92">
      <w:pPr>
        <w:spacing w:line="360" w:lineRule="auto"/>
        <w:rPr>
          <w:rFonts w:ascii="Courier New" w:hAnsi="Courier New" w:cs="Courier New"/>
          <w:lang w:val="en-US"/>
        </w:rPr>
      </w:pPr>
      <w:r w:rsidRPr="00B33C92">
        <w:rPr>
          <w:rFonts w:ascii="Courier New" w:hAnsi="Courier New" w:cs="Courier New"/>
          <w:lang w:val="en-US"/>
        </w:rPr>
        <w:t>}</w:t>
      </w:r>
    </w:p>
    <w:sectPr w:rsidR="00B33C92" w:rsidRPr="00B33C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5B6"/>
    <w:rsid w:val="000B0FC5"/>
    <w:rsid w:val="001431B6"/>
    <w:rsid w:val="00221D81"/>
    <w:rsid w:val="003714A2"/>
    <w:rsid w:val="006546F6"/>
    <w:rsid w:val="0072479C"/>
    <w:rsid w:val="00A42313"/>
    <w:rsid w:val="00B33C92"/>
    <w:rsid w:val="00BB25FE"/>
    <w:rsid w:val="00CF05B6"/>
    <w:rsid w:val="00F670C0"/>
    <w:rsid w:val="00FA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280FF"/>
  <w15:chartTrackingRefBased/>
  <w15:docId w15:val="{7185A5C9-FEA8-407E-AC9F-AA784E5E6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714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3714A2"/>
    <w:rPr>
      <w:color w:val="0000FF"/>
      <w:u w:val="single"/>
    </w:rPr>
  </w:style>
  <w:style w:type="table" w:styleId="a4">
    <w:name w:val="Table Grid"/>
    <w:basedOn w:val="a1"/>
    <w:uiPriority w:val="39"/>
    <w:rsid w:val="00371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odorenskyi/Dmytro-Parkhomenko-KB18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7581</Words>
  <Characters>4322</Characters>
  <Application>Microsoft Office Word</Application>
  <DocSecurity>0</DocSecurity>
  <Lines>36</Lines>
  <Paragraphs>23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 Skeleton</dc:creator>
  <cp:keywords/>
  <dc:description/>
  <cp:lastModifiedBy>Sans Skeleton</cp:lastModifiedBy>
  <cp:revision>2</cp:revision>
  <dcterms:created xsi:type="dcterms:W3CDTF">2023-04-18T14:04:00Z</dcterms:created>
  <dcterms:modified xsi:type="dcterms:W3CDTF">2023-04-18T14:04:00Z</dcterms:modified>
</cp:coreProperties>
</file>