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5F8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089DBDD3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proofErr w:type="spellStart"/>
      <w:r>
        <w:rPr>
          <w:lang w:val="uk-UA"/>
        </w:rPr>
        <w:t>Центральноукраїнський</w:t>
      </w:r>
      <w:proofErr w:type="spellEnd"/>
      <w:r>
        <w:rPr>
          <w:lang w:val="uk-UA"/>
        </w:rPr>
        <w:t xml:space="preserve"> національний технічний університет</w:t>
      </w:r>
    </w:p>
    <w:p w14:paraId="2687FA02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498ED49A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 xml:space="preserve">Кафедра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 xml:space="preserve"> та програмного забезпечення</w:t>
      </w:r>
    </w:p>
    <w:p w14:paraId="077EE26E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29C13834" w14:textId="77777777" w:rsidR="000F175F" w:rsidRDefault="000F175F" w:rsidP="000F175F">
      <w:pPr>
        <w:pStyle w:val="1"/>
        <w:spacing w:before="1900"/>
        <w:ind w:firstLine="0"/>
        <w:jc w:val="center"/>
        <w:rPr>
          <w:lang w:val="uk-UA"/>
        </w:rPr>
      </w:pPr>
      <w:bookmarkStart w:id="0" w:name="_heading=h.gjdgxs"/>
      <w:bookmarkEnd w:id="0"/>
      <w:r>
        <w:rPr>
          <w:lang w:val="uk-UA"/>
        </w:rPr>
        <w:t>ЗВІТ</w:t>
      </w:r>
    </w:p>
    <w:p w14:paraId="7495FD1A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ПРО ВИКОНАННЯ ЛАБОРАТОРНОЇ РОБОТИ № 9</w:t>
      </w:r>
    </w:p>
    <w:p w14:paraId="391BC2F6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79131C39" w14:textId="77777777" w:rsidR="000F175F" w:rsidRDefault="000F175F" w:rsidP="000F175F">
      <w:pPr>
        <w:jc w:val="center"/>
        <w:rPr>
          <w:lang w:val="uk-UA"/>
        </w:rPr>
      </w:pPr>
      <w:r>
        <w:rPr>
          <w:lang w:val="uk-UA"/>
        </w:rPr>
        <w:t>РЕАЛІЗАЦІЯ ПРОГРАМНИХ МОДУЛІВ РОЗГАЛУЖЕНИХ ТА ІТЕРАЦІЙНИХ ОБЧИСЛЮВАЛЬНИХ ПРОЦЕСІВ</w:t>
      </w:r>
    </w:p>
    <w:p w14:paraId="6D2EB422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33C17F41" w14:textId="77777777" w:rsidR="000F175F" w:rsidRDefault="000F175F" w:rsidP="000F175F">
      <w:pPr>
        <w:spacing w:before="2000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ВИКОНАВ</w:t>
      </w:r>
    </w:p>
    <w:p w14:paraId="213BA0AE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078FF24E" w14:textId="097BAAFF" w:rsidR="000F175F" w:rsidRPr="00B9219D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К</w:t>
      </w:r>
      <w:r w:rsidR="007B35EE">
        <w:rPr>
          <w:lang w:val="uk-UA"/>
        </w:rPr>
        <w:t>Н</w:t>
      </w:r>
      <w:r>
        <w:rPr>
          <w:lang w:val="uk-UA"/>
        </w:rPr>
        <w:t>-2</w:t>
      </w:r>
      <w:r w:rsidR="008A3BA6" w:rsidRPr="008A3BA6">
        <w:rPr>
          <w:lang w:val="ru-RU"/>
        </w:rPr>
        <w:t>2</w:t>
      </w:r>
      <w:r w:rsidR="00B9219D" w:rsidRPr="00B9219D">
        <w:rPr>
          <w:lang w:val="ru-RU"/>
        </w:rPr>
        <w:t xml:space="preserve"> </w:t>
      </w:r>
      <w:r w:rsidR="007B35EE">
        <w:rPr>
          <w:lang w:val="uk-UA"/>
        </w:rPr>
        <w:t>Ткаченко Роман</w:t>
      </w:r>
    </w:p>
    <w:p w14:paraId="384F4B91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5512BA1D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викладач кафедри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> </w:t>
      </w:r>
    </w:p>
    <w:p w14:paraId="4A7ACC77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6402DA94" w14:textId="7008813A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_________  </w:t>
      </w:r>
      <w:r w:rsidR="008A3BA6">
        <w:rPr>
          <w:lang w:val="uk-UA"/>
        </w:rPr>
        <w:t>О</w:t>
      </w:r>
      <w:r>
        <w:rPr>
          <w:lang w:val="uk-UA"/>
        </w:rPr>
        <w:t>.</w:t>
      </w:r>
      <w:r w:rsidR="008A3BA6">
        <w:rPr>
          <w:lang w:val="uk-UA"/>
        </w:rPr>
        <w:t>Г</w:t>
      </w:r>
      <w:r>
        <w:rPr>
          <w:lang w:val="uk-UA"/>
        </w:rPr>
        <w:t xml:space="preserve">. </w:t>
      </w:r>
      <w:r w:rsidR="008A3BA6">
        <w:rPr>
          <w:lang w:val="uk-UA"/>
        </w:rPr>
        <w:t>Собінов</w:t>
      </w:r>
    </w:p>
    <w:p w14:paraId="5C884870" w14:textId="13B3E8F6" w:rsidR="000F175F" w:rsidRDefault="000F175F" w:rsidP="000F175F">
      <w:pPr>
        <w:spacing w:before="1200"/>
        <w:ind w:right="-40" w:firstLine="0"/>
        <w:jc w:val="center"/>
        <w:rPr>
          <w:lang w:val="uk-UA"/>
        </w:rPr>
      </w:pPr>
      <w:r>
        <w:rPr>
          <w:lang w:val="uk-UA"/>
        </w:rPr>
        <w:t>Кропивницький – 202</w:t>
      </w:r>
      <w:r w:rsidR="00772324">
        <w:rPr>
          <w:lang w:val="uk-UA"/>
        </w:rPr>
        <w:t>3</w:t>
      </w:r>
    </w:p>
    <w:p w14:paraId="595462D2" w14:textId="6A2A6948" w:rsidR="000F175F" w:rsidRDefault="000F175F" w:rsidP="000F175F">
      <w:pPr>
        <w:ind w:firstLine="0"/>
      </w:pPr>
    </w:p>
    <w:p w14:paraId="78B79A68" w14:textId="77777777" w:rsidR="000F175F" w:rsidRDefault="000F175F" w:rsidP="000F175F">
      <w:pPr>
        <w:pStyle w:val="1"/>
        <w:ind w:firstLine="708"/>
        <w:rPr>
          <w:lang w:val="uk-UA"/>
        </w:rPr>
      </w:pPr>
      <w:r>
        <w:rPr>
          <w:lang w:val="uk-UA"/>
        </w:rPr>
        <w:lastRenderedPageBreak/>
        <w:t>ЛАБОРАТОРНА РОБОТА №9</w:t>
      </w:r>
    </w:p>
    <w:p w14:paraId="36AB7301" w14:textId="77777777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програмних модулів розгалужених та ітераційних обчислювальних процесів.</w:t>
      </w:r>
    </w:p>
    <w:p w14:paraId="727A4B34" w14:textId="2BF50F56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lang w:val="uk-UA"/>
        </w:rPr>
        <w:t>кросплатформовому</w:t>
      </w:r>
      <w:proofErr w:type="spellEnd"/>
      <w:r>
        <w:rPr>
          <w:lang w:val="uk-UA"/>
        </w:rPr>
        <w:t xml:space="preserve"> середовищі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::</w:t>
      </w:r>
      <w:proofErr w:type="spellStart"/>
      <w:r>
        <w:rPr>
          <w:lang w:val="uk-UA"/>
        </w:rPr>
        <w:t>Blocks</w:t>
      </w:r>
      <w:proofErr w:type="spellEnd"/>
      <w:r>
        <w:rPr>
          <w:lang w:val="uk-UA"/>
        </w:rPr>
        <w:t>.</w:t>
      </w:r>
    </w:p>
    <w:p w14:paraId="735A1721" w14:textId="5E53CB36" w:rsidR="000F175F" w:rsidRPr="000F175F" w:rsidRDefault="000F175F" w:rsidP="000F175F">
      <w:pPr>
        <w:ind w:right="-40"/>
        <w:rPr>
          <w:b/>
          <w:bCs/>
          <w:lang w:val="uk-UA"/>
        </w:rPr>
      </w:pPr>
      <w:r w:rsidRPr="000F175F">
        <w:rPr>
          <w:b/>
          <w:bCs/>
          <w:lang w:val="uk-UA"/>
        </w:rPr>
        <w:t>Варіант №21</w:t>
      </w:r>
    </w:p>
    <w:p w14:paraId="58A40C7D" w14:textId="77777777" w:rsidR="000F175F" w:rsidRDefault="000F175F" w:rsidP="000F175F">
      <w:pPr>
        <w:ind w:right="-40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28800854" w14:textId="77777777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 xml:space="preserve"> (проект </w:t>
      </w:r>
      <w:proofErr w:type="spellStart"/>
      <w:r>
        <w:rPr>
          <w:lang w:val="uk-UA"/>
        </w:rPr>
        <w:t>ModulesПрізвище</w:t>
      </w:r>
      <w:proofErr w:type="spellEnd"/>
      <w:r>
        <w:rPr>
          <w:lang w:val="uk-UA"/>
        </w:rPr>
        <w:t>, створений під час виконання лабораторної роботи №8).</w:t>
      </w:r>
    </w:p>
    <w:p w14:paraId="52CC4E17" w14:textId="4FA7BB65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>.</w:t>
      </w:r>
    </w:p>
    <w:p w14:paraId="3443D391" w14:textId="29E9D80C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lang w:val="uk-UA"/>
        </w:rPr>
        <w:t>Хід Роботи</w:t>
      </w:r>
    </w:p>
    <w:p w14:paraId="0B12083F" w14:textId="4252DA15" w:rsidR="000F175F" w:rsidRDefault="000F175F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Завдання 9.1</w:t>
      </w:r>
    </w:p>
    <w:p w14:paraId="7F852F5E" w14:textId="6BBDF019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noProof/>
          <w:lang w:val="uk-UA"/>
        </w:rPr>
        <w:drawing>
          <wp:inline distT="0" distB="0" distL="0" distR="0" wp14:anchorId="19D83D8C" wp14:editId="17BDE9C5">
            <wp:extent cx="4435224" cy="112023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DE7F" w14:textId="625CAEC4" w:rsidR="000F175F" w:rsidRDefault="00540BD5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8A96F92" w14:textId="7CD9B71F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>Вхідні данні: чисельність населення області, кількість смертельних випадків та кількість новонароджених, кількість ім</w:t>
      </w:r>
      <w:r w:rsidR="00BC4FB0">
        <w:rPr>
          <w:lang w:val="uk-UA"/>
        </w:rPr>
        <w:t>м</w:t>
      </w:r>
      <w:r>
        <w:rPr>
          <w:lang w:val="uk-UA"/>
        </w:rPr>
        <w:t>ігрантів та емігрантів (ціле число більше за нуль),</w:t>
      </w:r>
      <w:r w:rsidRPr="00540BD5">
        <w:rPr>
          <w:lang w:val="uk-UA"/>
        </w:rPr>
        <w:t xml:space="preserve"> </w:t>
      </w:r>
      <w:r>
        <w:rPr>
          <w:lang w:val="uk-UA"/>
        </w:rPr>
        <w:t>станом на 1 число поточного місяця.</w:t>
      </w:r>
    </w:p>
    <w:p w14:paraId="6EF8D8ED" w14:textId="28A88DE0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Вихідні данні: Чисельність населення з урахуванням всіх змінних та число зміни населення </w:t>
      </w:r>
      <w:r w:rsidR="00002D21">
        <w:rPr>
          <w:lang w:val="uk-UA"/>
        </w:rPr>
        <w:t>після обрахування</w:t>
      </w:r>
    </w:p>
    <w:p w14:paraId="3633B812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73DCBC91" w14:textId="763AFE7C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5041C5F8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6557A3B0" w14:textId="738C9929" w:rsidR="00002D21" w:rsidRDefault="00002D21" w:rsidP="000F175F">
      <w:pPr>
        <w:ind w:left="720" w:right="-40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Лістинг модуля задачі 9.1</w:t>
      </w:r>
    </w:p>
    <w:p w14:paraId="1B61CDE9" w14:textId="77777777" w:rsid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</w:p>
    <w:p w14:paraId="142FB5B0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559E43A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struct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4953CE4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4DDD08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changes.population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2254C74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35B472F" w14:textId="77777777" w:rsid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14674A4" w14:textId="3FD89866" w:rsidR="000F175F" w:rsidRDefault="00002D21" w:rsidP="00BC4FB0">
      <w:pPr>
        <w:ind w:left="709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Завдання 9.2</w:t>
      </w:r>
    </w:p>
    <w:p w14:paraId="2B1F1739" w14:textId="4E908973" w:rsidR="00002D21" w:rsidRDefault="007125A7" w:rsidP="00002D21">
      <w:pPr>
        <w:ind w:left="709" w:firstLine="0"/>
        <w:rPr>
          <w:b/>
          <w:bCs/>
          <w:lang w:val="uk-UA"/>
        </w:rPr>
      </w:pPr>
      <w:r w:rsidRPr="007125A7">
        <w:rPr>
          <w:b/>
          <w:bCs/>
          <w:noProof/>
          <w:lang w:val="uk-UA"/>
        </w:rPr>
        <w:drawing>
          <wp:inline distT="0" distB="0" distL="0" distR="0" wp14:anchorId="5282680E" wp14:editId="6FDEB9F3">
            <wp:extent cx="5753903" cy="2829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EC0" w14:textId="77777777" w:rsidR="007125A7" w:rsidRDefault="007125A7" w:rsidP="007125A7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9F5E974" w14:textId="3954649E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>Вхідні данні: швидкість вітру щогодин</w:t>
      </w:r>
      <w:r w:rsidR="00BC4FB0">
        <w:rPr>
          <w:lang w:val="uk-UA"/>
        </w:rPr>
        <w:t>и</w:t>
      </w:r>
      <w:r>
        <w:rPr>
          <w:lang w:val="uk-UA"/>
        </w:rPr>
        <w:t xml:space="preserve"> на протязі останніх 24 годин (десяткове число більше нуля)</w:t>
      </w:r>
    </w:p>
    <w:p w14:paraId="4A20B8F2" w14:textId="4E92DAD1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>Вихідні данні: Сила вітру у Балах Бофорта найменшо</w:t>
      </w:r>
      <w:r w:rsidR="00BC4FB0">
        <w:rPr>
          <w:lang w:val="uk-UA"/>
        </w:rPr>
        <w:t>ї</w:t>
      </w:r>
      <w:r>
        <w:rPr>
          <w:lang w:val="uk-UA"/>
        </w:rPr>
        <w:t xml:space="preserve"> швидкості вітру на протязі останніх 24 годин</w:t>
      </w:r>
    </w:p>
    <w:p w14:paraId="490BC688" w14:textId="755BA272" w:rsidR="007125A7" w:rsidRDefault="007125A7" w:rsidP="007125A7">
      <w:pPr>
        <w:ind w:left="709" w:firstLine="0"/>
        <w:rPr>
          <w:b/>
          <w:bCs/>
          <w:lang w:val="uk-UA"/>
        </w:rPr>
      </w:pPr>
      <w:r w:rsidRPr="007125A7">
        <w:rPr>
          <w:b/>
          <w:bCs/>
          <w:lang w:val="uk-UA"/>
        </w:rPr>
        <w:t>Лістинг Модуля задачі 9.2</w:t>
      </w:r>
    </w:p>
    <w:p w14:paraId="5773D70A" w14:textId="120D7C91" w:rsidR="007125A7" w:rsidRDefault="007125A7" w:rsidP="007125A7">
      <w:pPr>
        <w:ind w:left="709" w:firstLine="0"/>
        <w:rPr>
          <w:b/>
          <w:bCs/>
          <w:lang w:val="uk-UA"/>
        </w:rPr>
      </w:pPr>
    </w:p>
    <w:p w14:paraId="2DC1EE19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[24]){</w:t>
      </w:r>
    </w:p>
    <w:p w14:paraId="03D803B0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[0];</w:t>
      </w:r>
    </w:p>
    <w:p w14:paraId="111218CF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i = 1;i&lt;24;i++){</w:t>
      </w:r>
    </w:p>
    <w:p w14:paraId="7E4E7491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[i] 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22DAE7CC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42FB402C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BD9A144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70C79E8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0.3){</w:t>
      </w:r>
    </w:p>
    <w:p w14:paraId="24AD88B5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30624FE9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6A07469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1.5){</w:t>
      </w:r>
    </w:p>
    <w:p w14:paraId="149EC706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14:paraId="2A45F3B8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8A398B5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3.4){</w:t>
      </w:r>
    </w:p>
    <w:p w14:paraId="172640CE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2;</w:t>
      </w:r>
    </w:p>
    <w:p w14:paraId="3190EBA3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FACAD06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5.4){</w:t>
      </w:r>
    </w:p>
    <w:p w14:paraId="3E768CBB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3;</w:t>
      </w:r>
    </w:p>
    <w:p w14:paraId="6501BBB2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E8A8CBC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7.9){</w:t>
      </w:r>
    </w:p>
    <w:p w14:paraId="7445BF71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4;</w:t>
      </w:r>
    </w:p>
    <w:p w14:paraId="32CE4644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E6A6E0E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10.7){</w:t>
      </w:r>
    </w:p>
    <w:p w14:paraId="440CD046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5;</w:t>
      </w:r>
    </w:p>
    <w:p w14:paraId="3A9EE852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D4351ED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13.8){</w:t>
      </w:r>
    </w:p>
    <w:p w14:paraId="1AAADD86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6;</w:t>
      </w:r>
    </w:p>
    <w:p w14:paraId="28010ADD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0A8811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17.1){</w:t>
      </w:r>
    </w:p>
    <w:p w14:paraId="6E12CE76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7;</w:t>
      </w:r>
    </w:p>
    <w:p w14:paraId="62878059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53BD5D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20.7){</w:t>
      </w:r>
    </w:p>
    <w:p w14:paraId="3E9442E5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8;</w:t>
      </w:r>
    </w:p>
    <w:p w14:paraId="58D7282E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12D4726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24.4){</w:t>
      </w:r>
    </w:p>
    <w:p w14:paraId="510F5FDC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9;</w:t>
      </w:r>
    </w:p>
    <w:p w14:paraId="55DD59B5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7C745FA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28.4){</w:t>
      </w:r>
    </w:p>
    <w:p w14:paraId="22D45DC4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10;</w:t>
      </w:r>
    </w:p>
    <w:p w14:paraId="481DE8CB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E787D40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 32.6){</w:t>
      </w:r>
    </w:p>
    <w:p w14:paraId="2F69E15C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11;</w:t>
      </w:r>
    </w:p>
    <w:p w14:paraId="0BF7497C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CAE354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A7FD9B9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12;</w:t>
      </w:r>
    </w:p>
    <w:p w14:paraId="65D03744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0A6A646" w14:textId="7FE51A38" w:rsidR="007125A7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BD2FA25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0FABAEED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49087D1E" w14:textId="47D34931" w:rsidR="007125A7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lang w:val="uk-UA"/>
        </w:rPr>
        <w:lastRenderedPageBreak/>
        <w:t>Завдання 9.3</w:t>
      </w:r>
    </w:p>
    <w:p w14:paraId="59FD4CA7" w14:textId="48627092" w:rsidR="002D640C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noProof/>
          <w:lang w:val="uk-UA"/>
        </w:rPr>
        <w:drawing>
          <wp:inline distT="0" distB="0" distL="0" distR="0" wp14:anchorId="4D17DAF0" wp14:editId="2736F996">
            <wp:extent cx="5820587" cy="11336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9DCA" w14:textId="77777777" w:rsidR="002D640C" w:rsidRDefault="002D640C" w:rsidP="002D640C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03856CE8" w14:textId="132BD37A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>Вхідні данні:</w:t>
      </w:r>
      <w:r w:rsidR="00BC4FB0">
        <w:rPr>
          <w:lang w:val="uk-UA"/>
        </w:rPr>
        <w:t xml:space="preserve"> </w:t>
      </w:r>
      <w:r>
        <w:rPr>
          <w:lang w:val="uk-UA"/>
        </w:rPr>
        <w:t xml:space="preserve">Натуральне число в проміжку від 0 до 500700 </w:t>
      </w:r>
    </w:p>
    <w:p w14:paraId="76CECDCD" w14:textId="65D82705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 xml:space="preserve">Вихідні данні: якщо число по 7 індексу = 0 то кількість двійкових одиниць, </w:t>
      </w:r>
      <w:r w:rsidR="00BC4FB0">
        <w:rPr>
          <w:lang w:val="uk-UA"/>
        </w:rPr>
        <w:t>я</w:t>
      </w:r>
      <w:r>
        <w:rPr>
          <w:lang w:val="uk-UA"/>
        </w:rPr>
        <w:t>кщо число = 1 то кількість двійкових одиниць</w:t>
      </w:r>
    </w:p>
    <w:p w14:paraId="0D6F686A" w14:textId="308B5D22" w:rsidR="00FA5E5F" w:rsidRDefault="00FA5E5F" w:rsidP="002D640C">
      <w:pPr>
        <w:ind w:left="709"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Лістинг модуля задачі 9.3</w:t>
      </w:r>
    </w:p>
    <w:p w14:paraId="2FF2B679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unsigned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D4F08DE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C13D603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005EEC2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bool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EA54EC2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i = 0;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&gt; 0;i++){</w:t>
      </w:r>
    </w:p>
    <w:p w14:paraId="36CB50DA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(i == 7){</w:t>
      </w:r>
    </w:p>
    <w:p w14:paraId="30E99602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(num%2 == 0){</w:t>
      </w:r>
    </w:p>
    <w:p w14:paraId="0C2CAA43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8C9685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}</w:t>
      </w:r>
    </w:p>
    <w:p w14:paraId="34773F6A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DC889D7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(num%2 == 1){</w:t>
      </w:r>
    </w:p>
    <w:p w14:paraId="715CF01E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1574A823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762F64C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A8F8232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1E82A809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5751C04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&gt;&gt;= 1;</w:t>
      </w:r>
    </w:p>
    <w:p w14:paraId="48C08884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D41F93C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7033F01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294B26D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D8DC7C1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03350DE2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62579E" w14:textId="77777777" w:rsidR="00BC4FB0" w:rsidRPr="00BC4FB0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F40E2C4" w14:textId="48C80AF0" w:rsidR="00FA5E5F" w:rsidRDefault="00BC4FB0" w:rsidP="00BC4FB0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4A94C13" w14:textId="77777777" w:rsidR="00BC4FB0" w:rsidRDefault="00BC4FB0" w:rsidP="00BC4FB0">
      <w:pPr>
        <w:ind w:left="709" w:firstLine="0"/>
        <w:rPr>
          <w:b/>
          <w:bCs/>
          <w:lang w:val="uk-UA"/>
        </w:rPr>
      </w:pPr>
    </w:p>
    <w:p w14:paraId="22D67790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1AEFD7BB" w14:textId="77777777" w:rsidR="00FA5E5F" w:rsidRDefault="00FA5E5F" w:rsidP="00FA5E5F">
      <w:pPr>
        <w:ind w:firstLine="1"/>
        <w:rPr>
          <w:b/>
          <w:bCs/>
          <w:lang w:eastAsia="uk-UA"/>
        </w:rPr>
      </w:pPr>
      <w:r>
        <w:rPr>
          <w:b/>
          <w:bCs/>
          <w:lang w:val="en-US"/>
        </w:rPr>
        <w:lastRenderedPageBreak/>
        <w:t>TESTDRIVER</w:t>
      </w:r>
    </w:p>
    <w:p w14:paraId="7E33E736" w14:textId="0F046F65" w:rsidR="00FA5E5F" w:rsidRDefault="00FA5E5F" w:rsidP="00FA5E5F">
      <w:pPr>
        <w:ind w:firstLine="1"/>
      </w:pPr>
      <w:r>
        <w:t>1) П</w:t>
      </w:r>
      <w:r w:rsidR="00BC4FB0">
        <w:rPr>
          <w:lang w:val="uk-UA"/>
        </w:rPr>
        <w:t>ід</w:t>
      </w:r>
      <w:proofErr w:type="spellStart"/>
      <w:r>
        <w:t>ключаємо</w:t>
      </w:r>
      <w:proofErr w:type="spellEnd"/>
      <w:r>
        <w:t xml:space="preserve"> </w:t>
      </w:r>
      <w:proofErr w:type="spellStart"/>
      <w:r>
        <w:t>статичну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«</w:t>
      </w:r>
      <w:proofErr w:type="spellStart"/>
      <w:r w:rsidRPr="00FA5E5F">
        <w:t>Modules</w:t>
      </w:r>
      <w:r w:rsidR="00BC4FB0" w:rsidRPr="00BC4FB0">
        <w:t>Tkachenko</w:t>
      </w:r>
      <w:r>
        <w:t>.</w:t>
      </w:r>
      <w:r w:rsidRPr="00FA5E5F">
        <w:t>a</w:t>
      </w:r>
      <w:proofErr w:type="spellEnd"/>
      <w:r>
        <w:t xml:space="preserve">» та </w:t>
      </w:r>
      <w:proofErr w:type="spellStart"/>
      <w:r>
        <w:t>заголовковий</w:t>
      </w:r>
      <w:proofErr w:type="spellEnd"/>
      <w:r>
        <w:t xml:space="preserve"> файл </w:t>
      </w:r>
      <w:proofErr w:type="spellStart"/>
      <w:r w:rsidR="00BC4FB0" w:rsidRPr="00FA5E5F">
        <w:t>Modules</w:t>
      </w:r>
      <w:r w:rsidR="00BC4FB0" w:rsidRPr="00BC4FB0">
        <w:t>Tkachenko</w:t>
      </w:r>
      <w:r>
        <w:t>.</w:t>
      </w:r>
      <w:r w:rsidRPr="00FA5E5F">
        <w:t>h</w:t>
      </w:r>
      <w:proofErr w:type="spellEnd"/>
      <w:r>
        <w:t>.</w:t>
      </w:r>
    </w:p>
    <w:p w14:paraId="283A115B" w14:textId="77777777" w:rsidR="00FA5E5F" w:rsidRDefault="00FA5E5F" w:rsidP="00FA5E5F">
      <w:pPr>
        <w:ind w:firstLine="1"/>
      </w:pPr>
      <w:r>
        <w:t>2) Тестуємо очікуваний результат кожної функції (задач 9.1 – 9.3).</w:t>
      </w:r>
    </w:p>
    <w:p w14:paraId="7A3542BD" w14:textId="77777777" w:rsidR="00BC4FB0" w:rsidRDefault="00BC4FB0" w:rsidP="00FA5E5F">
      <w:pPr>
        <w:ind w:firstLine="1"/>
      </w:pPr>
    </w:p>
    <w:p w14:paraId="56B8AAF2" w14:textId="38321F81" w:rsidR="00FA5E5F" w:rsidRDefault="00FA5E5F" w:rsidP="00FA5E5F">
      <w:pPr>
        <w:ind w:firstLine="1"/>
        <w:rPr>
          <w:b/>
          <w:bCs/>
        </w:rPr>
      </w:pPr>
      <w:proofErr w:type="spellStart"/>
      <w:r>
        <w:rPr>
          <w:b/>
          <w:bCs/>
        </w:rPr>
        <w:t>Лістинг</w:t>
      </w:r>
      <w:proofErr w:type="spellEnd"/>
      <w:r>
        <w:rPr>
          <w:b/>
          <w:bCs/>
        </w:rPr>
        <w:t xml:space="preserve"> тестового драйвера задач 9.1 – 9.3</w:t>
      </w:r>
    </w:p>
    <w:p w14:paraId="5D424DEC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&gt;</w:t>
      </w:r>
    </w:p>
    <w:p w14:paraId="53B43B9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&gt;</w:t>
      </w:r>
    </w:p>
    <w:p w14:paraId="445EED1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ModulesTkachenko.h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"</w:t>
      </w:r>
    </w:p>
    <w:p w14:paraId="08B97D85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</w:p>
    <w:p w14:paraId="4F1110B6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BC4FB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5CBAF533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</w:p>
    <w:p w14:paraId="0B5D92A0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BC4FB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()</w:t>
      </w:r>
    </w:p>
    <w:p w14:paraId="1FCEC996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>{</w:t>
      </w:r>
    </w:p>
    <w:p w14:paraId="5B184194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1251 &amp;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cls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");</w:t>
      </w:r>
    </w:p>
    <w:p w14:paraId="4C98AC8C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x, y, z;</w:t>
      </w:r>
    </w:p>
    <w:p w14:paraId="18205246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wind_power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[24];</w:t>
      </w:r>
    </w:p>
    <w:p w14:paraId="2B0111FC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631BC01E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3AA63B5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</w:p>
    <w:p w14:paraId="163FE096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"Hello! Program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:"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2B979BC2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&lt;&lt; "d -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23F1CF8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&lt;&lt; "j -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binary_func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A473879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&lt;&lt; "h -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94E66D5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&lt;&lt; "g -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population_flow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FCBAA0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&lt;&lt; "Press 'k', 'K',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Рє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to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terminate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."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7345E424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();</w:t>
      </w:r>
    </w:p>
    <w:p w14:paraId="5B4E3BFA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</w:p>
    <w:p w14:paraId="635FCC3F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) {</w:t>
      </w:r>
    </w:p>
    <w:p w14:paraId="6D2B7256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"Enter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symbol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(d/j/h/g/k/K/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Рє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): ";</w:t>
      </w:r>
    </w:p>
    <w:p w14:paraId="36CE4B33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()) {</w:t>
      </w:r>
    </w:p>
    <w:p w14:paraId="2327A40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'd':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42CCFC88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x, y, z;</w:t>
      </w:r>
    </w:p>
    <w:p w14:paraId="4D00D2A2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"Enter x, y, z: ";</w:t>
      </w:r>
    </w:p>
    <w:p w14:paraId="339D79E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&gt;&gt; x &gt;&gt; y &gt;&gt; z;</w:t>
      </w:r>
    </w:p>
    <w:p w14:paraId="3B5A5FB8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(x, y, z)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1516F6A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2D013238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'g':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21F0681C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"Enter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: ";</w:t>
      </w:r>
    </w:p>
    <w:p w14:paraId="1ED6C4E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304BA2E3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lastRenderedPageBreak/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"Enter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: ";</w:t>
      </w:r>
    </w:p>
    <w:p w14:paraId="60B4AC50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0E436EB4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"Enter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cases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: ";</w:t>
      </w:r>
    </w:p>
    <w:p w14:paraId="4BFAA99C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6A49A4AE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"Enter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cases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: ";</w:t>
      </w:r>
    </w:p>
    <w:p w14:paraId="263F8D5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6F1E0C2F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"Enter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cases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: ";</w:t>
      </w:r>
    </w:p>
    <w:p w14:paraId="6EC64F26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48D74A2F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"Current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changes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0645BDC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"Current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changes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changes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3C8E2075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338005F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5170B56F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'h':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6BED36B8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i = 0;i&lt;24;i++){</w:t>
      </w:r>
    </w:p>
    <w:p w14:paraId="0659110E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"Enter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energy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" &lt;&lt; i+1 &lt;&lt; "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hour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: ";</w:t>
      </w:r>
    </w:p>
    <w:p w14:paraId="21F0024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wind_power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[i];</w:t>
      </w:r>
    </w:p>
    <w:p w14:paraId="0F934BFC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20D6CA4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Beaufort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weakest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power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24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hours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wind_power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);</w:t>
      </w:r>
    </w:p>
    <w:p w14:paraId="6B19F2EE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5D899410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0202108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'j':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24415919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"Enter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0 - 500700: ";</w:t>
      </w:r>
    </w:p>
    <w:p w14:paraId="7A03DB30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00FCBFBF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"The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amount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zeros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or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onces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binary_func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7B54A6E0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7992CAD2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0F7BD1CE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'k':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0;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1C2C7486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'K':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0;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707F045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Рє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0;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53D7026E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"\a"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C4FB0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BC4FB0">
        <w:rPr>
          <w:rFonts w:ascii="Courier New" w:hAnsi="Courier New" w:cs="Courier New"/>
          <w:sz w:val="20"/>
          <w:szCs w:val="20"/>
        </w:rPr>
        <w:t>;</w:t>
      </w:r>
    </w:p>
    <w:p w14:paraId="7A851B09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    }</w:t>
      </w:r>
    </w:p>
    <w:p w14:paraId="5F6B29BE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 xml:space="preserve">    }</w:t>
      </w:r>
    </w:p>
    <w:p w14:paraId="386755C2" w14:textId="77777777" w:rsidR="00BC4FB0" w:rsidRDefault="00BC4FB0" w:rsidP="00BC4FB0">
      <w:pPr>
        <w:ind w:firstLine="0"/>
        <w:rPr>
          <w:rFonts w:ascii="Courier New" w:hAnsi="Courier New" w:cs="Courier New"/>
          <w:b/>
          <w:bCs/>
          <w:sz w:val="20"/>
          <w:szCs w:val="20"/>
        </w:rPr>
      </w:pPr>
      <w:r w:rsidRPr="00BC4FB0">
        <w:rPr>
          <w:rFonts w:ascii="Courier New" w:hAnsi="Courier New" w:cs="Courier New"/>
          <w:sz w:val="20"/>
          <w:szCs w:val="20"/>
        </w:rPr>
        <w:t>}</w:t>
      </w:r>
      <w:r w:rsidRPr="00BC4FB0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D6A0EB0" w14:textId="77777777" w:rsidR="00BC4FB0" w:rsidRDefault="00BC4FB0" w:rsidP="00BC4FB0">
      <w:pPr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14:paraId="31D752D4" w14:textId="77777777" w:rsidR="00BC4FB0" w:rsidRDefault="00BC4FB0" w:rsidP="00BC4FB0">
      <w:pPr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14:paraId="5EDB48F9" w14:textId="77777777" w:rsidR="00BC4FB0" w:rsidRDefault="00BC4FB0" w:rsidP="00BC4FB0">
      <w:pPr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14:paraId="4E0F8432" w14:textId="2C91579F" w:rsidR="005F38D5" w:rsidRPr="005F38D5" w:rsidRDefault="005F38D5" w:rsidP="00BC4FB0">
      <w:pPr>
        <w:ind w:firstLine="0"/>
        <w:rPr>
          <w:b/>
          <w:bCs/>
          <w:lang w:val="en-US"/>
        </w:rPr>
      </w:pPr>
      <w:r w:rsidRPr="005F38D5">
        <w:rPr>
          <w:b/>
          <w:bCs/>
        </w:rPr>
        <w:lastRenderedPageBreak/>
        <w:t xml:space="preserve">Результат </w:t>
      </w:r>
      <w:proofErr w:type="spellStart"/>
      <w:r w:rsidRPr="005F38D5">
        <w:rPr>
          <w:b/>
          <w:bCs/>
        </w:rPr>
        <w:t>роботи</w:t>
      </w:r>
      <w:proofErr w:type="spellEnd"/>
      <w:r w:rsidRPr="005F38D5">
        <w:rPr>
          <w:b/>
          <w:bCs/>
        </w:rPr>
        <w:t xml:space="preserve"> </w:t>
      </w:r>
      <w:r w:rsidRPr="005F38D5">
        <w:rPr>
          <w:b/>
          <w:bCs/>
          <w:lang w:val="en-US"/>
        </w:rPr>
        <w:t>TestDriver.exe</w:t>
      </w:r>
    </w:p>
    <w:p w14:paraId="5908DEC9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&gt;&gt;&gt; Test of binary function:</w:t>
      </w:r>
    </w:p>
    <w:p w14:paraId="44579DE2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7050D146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#[1]: PASSED</w:t>
      </w:r>
    </w:p>
    <w:p w14:paraId="6779530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#[2]: PASSED</w:t>
      </w:r>
    </w:p>
    <w:p w14:paraId="34732343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#[3]: PASSED</w:t>
      </w:r>
    </w:p>
    <w:p w14:paraId="401C9483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#[4]: PASSED</w:t>
      </w:r>
    </w:p>
    <w:p w14:paraId="237A30E5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#[5]: PASSED</w:t>
      </w:r>
    </w:p>
    <w:p w14:paraId="21B289B9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595A5173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&gt;&gt;&gt; Test of Beaufort score function:</w:t>
      </w:r>
    </w:p>
    <w:p w14:paraId="78F3A169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358423E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#[1]: PASSED</w:t>
      </w:r>
    </w:p>
    <w:p w14:paraId="2962C21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#[2]: PASSED</w:t>
      </w:r>
    </w:p>
    <w:p w14:paraId="4CBBDBE5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#[3]: PASSED</w:t>
      </w:r>
    </w:p>
    <w:p w14:paraId="5DEFB23D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#[4]: PASSED</w:t>
      </w:r>
    </w:p>
    <w:p w14:paraId="4F95A40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#[5]: PASSED</w:t>
      </w:r>
    </w:p>
    <w:p w14:paraId="3AC2808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52C988A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 xml:space="preserve">&gt;&gt;&gt; Test of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en-US" w:eastAsia="uk-UA"/>
        </w:rPr>
        <w:t>population_flow</w:t>
      </w:r>
      <w:proofErr w:type="spellEnd"/>
      <w:r w:rsidRPr="00BC4FB0">
        <w:rPr>
          <w:rFonts w:ascii="Courier New" w:hAnsi="Courier New" w:cs="Courier New"/>
          <w:sz w:val="20"/>
          <w:szCs w:val="20"/>
          <w:lang w:val="en-US" w:eastAsia="uk-UA"/>
        </w:rPr>
        <w:t xml:space="preserve"> function:</w:t>
      </w:r>
    </w:p>
    <w:p w14:paraId="188CE8D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70CDE023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#[1]: PASSED</w:t>
      </w:r>
    </w:p>
    <w:p w14:paraId="251CA2F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#[2]: PASSED</w:t>
      </w:r>
    </w:p>
    <w:p w14:paraId="56A4A822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#[3]: PASSED</w:t>
      </w:r>
    </w:p>
    <w:p w14:paraId="05D3085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#[4]: PASSED</w:t>
      </w:r>
    </w:p>
    <w:p w14:paraId="315FF152" w14:textId="0BF44309" w:rsidR="005F38D5" w:rsidRPr="005F38D5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BC4FB0">
        <w:rPr>
          <w:rFonts w:ascii="Courier New" w:hAnsi="Courier New" w:cs="Courier New"/>
          <w:sz w:val="20"/>
          <w:szCs w:val="20"/>
          <w:lang w:val="en-US" w:eastAsia="uk-UA"/>
        </w:rPr>
        <w:t>Test #[5]: PASSED</w:t>
      </w:r>
    </w:p>
    <w:p w14:paraId="72839F03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7A77F288" w14:textId="4ABDE83F" w:rsidR="00FA5E5F" w:rsidRDefault="00FA5E5F" w:rsidP="005F38D5">
      <w:pPr>
        <w:ind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Завдання 9.4</w:t>
      </w:r>
    </w:p>
    <w:p w14:paraId="1DA8C209" w14:textId="29FC3596" w:rsidR="00FA5E5F" w:rsidRDefault="00FA5E5F" w:rsidP="00FA5E5F">
      <w:pPr>
        <w:ind w:left="709" w:firstLine="0"/>
        <w:rPr>
          <w:b/>
          <w:bCs/>
          <w:lang w:val="uk-UA"/>
        </w:rPr>
      </w:pPr>
      <w:r w:rsidRPr="00FA5E5F">
        <w:rPr>
          <w:b/>
          <w:bCs/>
          <w:noProof/>
          <w:lang w:val="uk-UA"/>
        </w:rPr>
        <w:drawing>
          <wp:inline distT="0" distB="0" distL="0" distR="0" wp14:anchorId="186864BA" wp14:editId="2CB83694">
            <wp:extent cx="530352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264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2A4" w14:textId="51249186" w:rsidR="00FA5E5F" w:rsidRDefault="00890D98" w:rsidP="005F38D5">
      <w:pPr>
        <w:ind w:firstLine="0"/>
        <w:rPr>
          <w:b/>
          <w:bCs/>
        </w:rPr>
      </w:pPr>
      <w:r>
        <w:rPr>
          <w:b/>
          <w:bCs/>
        </w:rPr>
        <w:t>Алгоритмізація задачі 9.4</w:t>
      </w:r>
    </w:p>
    <w:p w14:paraId="02EFA56A" w14:textId="68BD5E61" w:rsidR="00890D98" w:rsidRDefault="00890D98" w:rsidP="005F38D5">
      <w:pPr>
        <w:ind w:firstLine="0"/>
        <w:rPr>
          <w:lang w:val="uk-UA"/>
        </w:rPr>
      </w:pPr>
      <w:r w:rsidRPr="00890D98">
        <w:t>1)</w:t>
      </w:r>
      <w:r w:rsidR="00BC4FB0">
        <w:rPr>
          <w:lang w:val="uk-UA"/>
        </w:rPr>
        <w:t xml:space="preserve"> </w:t>
      </w:r>
      <w:r>
        <w:rPr>
          <w:lang w:val="uk-UA"/>
        </w:rPr>
        <w:t>Підключаємо статичну бібліотеку «</w:t>
      </w:r>
      <w:proofErr w:type="spellStart"/>
      <w:r w:rsidRPr="00890D98">
        <w:t>Modules</w:t>
      </w:r>
      <w:r w:rsidR="00BC4FB0" w:rsidRPr="00BC4FB0">
        <w:t>Tkachenko</w:t>
      </w:r>
      <w:proofErr w:type="spellEnd"/>
      <w:r>
        <w:rPr>
          <w:lang w:val="uk-UA"/>
        </w:rPr>
        <w:t>.</w:t>
      </w:r>
      <w:r w:rsidRPr="00890D98">
        <w:t>a</w:t>
      </w:r>
      <w:r>
        <w:rPr>
          <w:lang w:val="uk-UA"/>
        </w:rPr>
        <w:t>» та заголовковий файл «</w:t>
      </w:r>
      <w:proofErr w:type="spellStart"/>
      <w:r w:rsidRPr="00890D98">
        <w:t>Modules</w:t>
      </w:r>
      <w:r w:rsidR="00BC4FB0" w:rsidRPr="00BC4FB0">
        <w:t>Tkachenko</w:t>
      </w:r>
      <w:r w:rsidRPr="00890D98">
        <w:t>.h</w:t>
      </w:r>
      <w:proofErr w:type="spellEnd"/>
      <w:r>
        <w:rPr>
          <w:lang w:val="uk-UA"/>
        </w:rPr>
        <w:t>»</w:t>
      </w:r>
    </w:p>
    <w:p w14:paraId="126C5E91" w14:textId="43DAAB05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2)</w:t>
      </w:r>
      <w:r w:rsidR="00BC4FB0" w:rsidRPr="00BC4FB0">
        <w:rPr>
          <w:lang w:val="ru-RU"/>
        </w:rPr>
        <w:t xml:space="preserve"> </w:t>
      </w:r>
      <w:r>
        <w:rPr>
          <w:lang w:val="uk-UA"/>
        </w:rPr>
        <w:t>Вводимо символ</w:t>
      </w:r>
    </w:p>
    <w:p w14:paraId="280D8FD4" w14:textId="6BE79636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3)</w:t>
      </w:r>
      <w:r w:rsidR="00BC4FB0" w:rsidRPr="00BC4FB0">
        <w:rPr>
          <w:lang w:val="ru-RU"/>
        </w:rPr>
        <w:t xml:space="preserve"> </w:t>
      </w:r>
      <w:r>
        <w:rPr>
          <w:lang w:val="uk-UA"/>
        </w:rPr>
        <w:t xml:space="preserve">Якщо символ не співпадає з </w:t>
      </w:r>
      <w:proofErr w:type="spellStart"/>
      <w:r>
        <w:rPr>
          <w:lang w:val="uk-UA"/>
        </w:rPr>
        <w:t>перелічин</w:t>
      </w:r>
      <w:r w:rsidR="00BC4FB0">
        <w:rPr>
          <w:lang w:val="uk-UA"/>
        </w:rPr>
        <w:t>и</w:t>
      </w:r>
      <w:r>
        <w:rPr>
          <w:lang w:val="uk-UA"/>
        </w:rPr>
        <w:t>ми</w:t>
      </w:r>
      <w:proofErr w:type="spellEnd"/>
      <w:r>
        <w:rPr>
          <w:lang w:val="uk-UA"/>
        </w:rPr>
        <w:t xml:space="preserve"> символами </w:t>
      </w:r>
      <w:r w:rsidR="00BC4FB0">
        <w:rPr>
          <w:lang w:val="uk-UA"/>
        </w:rPr>
        <w:t xml:space="preserve">- </w:t>
      </w:r>
      <w:r>
        <w:rPr>
          <w:lang w:val="uk-UA"/>
        </w:rPr>
        <w:t>повертаємося на крок 2</w:t>
      </w:r>
    </w:p>
    <w:p w14:paraId="6FDC1285" w14:textId="2E7A7C6C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lastRenderedPageBreak/>
        <w:t>4)</w:t>
      </w:r>
      <w:r w:rsidR="00BC4FB0">
        <w:rPr>
          <w:lang w:val="uk-UA"/>
        </w:rPr>
        <w:t xml:space="preserve"> </w:t>
      </w:r>
      <w:r>
        <w:rPr>
          <w:lang w:val="uk-UA"/>
        </w:rPr>
        <w:t>Якщо введений символ дорівнює «к»,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або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- завершення програми</w:t>
      </w:r>
    </w:p>
    <w:p w14:paraId="3937AEBB" w14:textId="2C03F6CE" w:rsidR="00890D98" w:rsidRDefault="00E67AF6" w:rsidP="005F38D5">
      <w:pPr>
        <w:ind w:firstLine="0"/>
        <w:rPr>
          <w:lang w:val="uk-UA"/>
        </w:rPr>
      </w:pPr>
      <w:r>
        <w:rPr>
          <w:lang w:val="uk-UA"/>
        </w:rPr>
        <w:t>5)</w:t>
      </w:r>
      <w:r w:rsidR="00BC4FB0">
        <w:rPr>
          <w:lang w:val="uk-UA"/>
        </w:rPr>
        <w:t xml:space="preserve"> </w:t>
      </w:r>
      <w:r>
        <w:rPr>
          <w:lang w:val="uk-UA"/>
        </w:rPr>
        <w:t xml:space="preserve">Якщо символ = </w:t>
      </w:r>
      <w:r>
        <w:rPr>
          <w:lang w:val="en-US"/>
        </w:rPr>
        <w:t>d</w:t>
      </w:r>
      <w:r w:rsidRPr="00B9219D">
        <w:rPr>
          <w:lang w:val="ru-RU"/>
        </w:rPr>
        <w:t xml:space="preserve"> </w:t>
      </w:r>
      <w:r>
        <w:rPr>
          <w:lang w:val="uk-UA"/>
        </w:rPr>
        <w:t>то</w:t>
      </w:r>
    </w:p>
    <w:p w14:paraId="01962DD5" w14:textId="408F877F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5.1)</w:t>
      </w:r>
      <w:r w:rsidR="00BC4FB0">
        <w:rPr>
          <w:lang w:val="uk-UA"/>
        </w:rPr>
        <w:t xml:space="preserve"> Оголошуємо</w:t>
      </w:r>
      <w:r>
        <w:rPr>
          <w:lang w:val="uk-UA"/>
        </w:rPr>
        <w:t xml:space="preserve"> 3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491C831B" w14:textId="5D4DEAF4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5.2)</w:t>
      </w:r>
      <w:r w:rsidR="00BC4FB0">
        <w:rPr>
          <w:lang w:val="uk-UA"/>
        </w:rPr>
        <w:t xml:space="preserve"> </w:t>
      </w:r>
      <w:r>
        <w:rPr>
          <w:lang w:val="uk-UA"/>
        </w:rPr>
        <w:t>Вводимо 3 числа</w:t>
      </w:r>
    </w:p>
    <w:p w14:paraId="65381410" w14:textId="2F11041E" w:rsidR="00E67AF6" w:rsidRPr="00BC4FB0" w:rsidRDefault="00E67AF6" w:rsidP="005F38D5">
      <w:pPr>
        <w:ind w:firstLine="0"/>
        <w:rPr>
          <w:lang w:val="uk-UA"/>
        </w:rPr>
      </w:pPr>
      <w:r>
        <w:rPr>
          <w:lang w:val="uk-UA"/>
        </w:rPr>
        <w:t>5.3)</w:t>
      </w:r>
      <w:r w:rsidR="00BC4FB0">
        <w:rPr>
          <w:lang w:val="uk-UA"/>
        </w:rPr>
        <w:t xml:space="preserve"> </w:t>
      </w:r>
      <w:r>
        <w:rPr>
          <w:lang w:val="uk-UA"/>
        </w:rPr>
        <w:t xml:space="preserve">Виводимо результат функції </w:t>
      </w:r>
      <w:r>
        <w:rPr>
          <w:lang w:val="en-US"/>
        </w:rPr>
        <w:t>s</w:t>
      </w:r>
      <w:r w:rsidRPr="00BC4FB0">
        <w:rPr>
          <w:lang w:val="uk-UA"/>
        </w:rPr>
        <w:t>_</w:t>
      </w:r>
      <w:r>
        <w:rPr>
          <w:lang w:val="en-US"/>
        </w:rPr>
        <w:t>calculation</w:t>
      </w:r>
    </w:p>
    <w:p w14:paraId="492381F5" w14:textId="3AD7B702" w:rsidR="00E67AF6" w:rsidRPr="00B9219D" w:rsidRDefault="00E67AF6" w:rsidP="005F38D5">
      <w:pPr>
        <w:ind w:firstLine="0"/>
        <w:rPr>
          <w:lang w:val="ru-RU"/>
        </w:rPr>
      </w:pPr>
      <w:r w:rsidRPr="00B9219D">
        <w:rPr>
          <w:lang w:val="ru-RU"/>
        </w:rPr>
        <w:t>6)</w:t>
      </w:r>
      <w:r w:rsidR="00BC4FB0">
        <w:rPr>
          <w:lang w:val="ru-RU"/>
        </w:rPr>
        <w:t xml:space="preserve"> </w:t>
      </w:r>
      <w:r>
        <w:rPr>
          <w:lang w:val="uk-UA"/>
        </w:rPr>
        <w:t xml:space="preserve">Якщо символ = </w:t>
      </w:r>
      <w:r w:rsidR="0082209F">
        <w:rPr>
          <w:lang w:val="en-US"/>
        </w:rPr>
        <w:t>g</w:t>
      </w:r>
    </w:p>
    <w:p w14:paraId="60AF8E12" w14:textId="65967582" w:rsidR="0082209F" w:rsidRDefault="0082209F" w:rsidP="005F38D5">
      <w:pPr>
        <w:ind w:firstLine="0"/>
        <w:rPr>
          <w:lang w:val="uk-UA"/>
        </w:rPr>
      </w:pPr>
      <w:r w:rsidRPr="00B9219D">
        <w:rPr>
          <w:lang w:val="ru-RU"/>
        </w:rPr>
        <w:t>6</w:t>
      </w:r>
      <w:r>
        <w:rPr>
          <w:lang w:val="uk-UA"/>
        </w:rPr>
        <w:t>.1)</w:t>
      </w:r>
      <w:r w:rsidR="00BC4FB0">
        <w:rPr>
          <w:lang w:val="uk-UA"/>
        </w:rPr>
        <w:t xml:space="preserve"> </w:t>
      </w:r>
      <w:r>
        <w:rPr>
          <w:lang w:val="uk-UA"/>
        </w:rPr>
        <w:t>О</w:t>
      </w:r>
      <w:r w:rsidR="00BC4FB0">
        <w:rPr>
          <w:lang w:val="uk-UA"/>
        </w:rPr>
        <w:t>голошуємо</w:t>
      </w:r>
      <w:r>
        <w:rPr>
          <w:lang w:val="uk-UA"/>
        </w:rPr>
        <w:t xml:space="preserve"> 5 </w:t>
      </w:r>
      <w:proofErr w:type="spellStart"/>
      <w:r>
        <w:rPr>
          <w:lang w:val="uk-UA"/>
        </w:rPr>
        <w:t>цілочисельн</w:t>
      </w:r>
      <w:r w:rsidR="00BC4FB0">
        <w:rPr>
          <w:lang w:val="uk-UA"/>
        </w:rPr>
        <w:t>их</w:t>
      </w:r>
      <w:proofErr w:type="spellEnd"/>
      <w:r w:rsidR="00BC4FB0">
        <w:rPr>
          <w:lang w:val="uk-UA"/>
        </w:rPr>
        <w:t xml:space="preserve"> </w:t>
      </w:r>
      <w:r>
        <w:rPr>
          <w:lang w:val="uk-UA"/>
        </w:rPr>
        <w:t>змінн</w:t>
      </w:r>
      <w:r w:rsidR="00BC4FB0">
        <w:rPr>
          <w:lang w:val="uk-UA"/>
        </w:rPr>
        <w:t>их</w:t>
      </w:r>
    </w:p>
    <w:p w14:paraId="0E3AEFB0" w14:textId="6E0AE698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6.2)</w:t>
      </w:r>
      <w:r w:rsidR="00BC4FB0">
        <w:rPr>
          <w:lang w:val="uk-UA"/>
        </w:rPr>
        <w:t xml:space="preserve"> </w:t>
      </w:r>
      <w:r>
        <w:rPr>
          <w:lang w:val="uk-UA"/>
        </w:rPr>
        <w:t>Вводим</w:t>
      </w:r>
      <w:r w:rsidR="00BC4FB0">
        <w:rPr>
          <w:lang w:val="uk-UA"/>
        </w:rPr>
        <w:t>о</w:t>
      </w:r>
      <w:r>
        <w:rPr>
          <w:lang w:val="uk-UA"/>
        </w:rPr>
        <w:t xml:space="preserve"> 5 чисел</w:t>
      </w:r>
    </w:p>
    <w:p w14:paraId="084C2DB0" w14:textId="333D4311" w:rsidR="0082209F" w:rsidRPr="00BC4FB0" w:rsidRDefault="0082209F" w:rsidP="005F38D5">
      <w:pPr>
        <w:ind w:firstLine="0"/>
        <w:rPr>
          <w:lang w:val="ru-RU"/>
        </w:rPr>
      </w:pPr>
      <w:r>
        <w:rPr>
          <w:lang w:val="uk-UA"/>
        </w:rPr>
        <w:t>6.3)</w:t>
      </w:r>
      <w:r w:rsidR="00BC4FB0">
        <w:rPr>
          <w:lang w:val="uk-UA"/>
        </w:rPr>
        <w:t xml:space="preserve"> </w:t>
      </w:r>
      <w:r>
        <w:rPr>
          <w:lang w:val="uk-UA"/>
        </w:rPr>
        <w:t xml:space="preserve">Виводим результат функції </w:t>
      </w:r>
      <w:r>
        <w:rPr>
          <w:lang w:val="en-US"/>
        </w:rPr>
        <w:t>population</w:t>
      </w:r>
      <w:r w:rsidRPr="00BC4FB0">
        <w:rPr>
          <w:lang w:val="ru-RU"/>
        </w:rPr>
        <w:t>_</w:t>
      </w:r>
      <w:r>
        <w:rPr>
          <w:lang w:val="en-US"/>
        </w:rPr>
        <w:t>flow</w:t>
      </w:r>
      <w:r w:rsidRPr="00BC4FB0">
        <w:rPr>
          <w:lang w:val="ru-RU"/>
        </w:rPr>
        <w:t>_</w:t>
      </w:r>
      <w:r>
        <w:rPr>
          <w:lang w:val="en-US"/>
        </w:rPr>
        <w:t>changes</w:t>
      </w:r>
    </w:p>
    <w:p w14:paraId="1CDD1F15" w14:textId="5042A1BE" w:rsidR="0082209F" w:rsidRPr="00B9219D" w:rsidRDefault="0082209F" w:rsidP="005F38D5">
      <w:pPr>
        <w:ind w:firstLine="0"/>
        <w:rPr>
          <w:lang w:val="ru-RU"/>
        </w:rPr>
      </w:pPr>
      <w:r w:rsidRPr="00B9219D">
        <w:rPr>
          <w:lang w:val="ru-RU"/>
        </w:rPr>
        <w:t>7)</w:t>
      </w:r>
      <w:r w:rsidR="00BC4FB0">
        <w:rPr>
          <w:lang w:val="ru-RU"/>
        </w:rPr>
        <w:t xml:space="preserve"> </w:t>
      </w:r>
      <w:r>
        <w:rPr>
          <w:lang w:val="uk-UA"/>
        </w:rPr>
        <w:t xml:space="preserve">Якщо символ = </w:t>
      </w:r>
      <w:r>
        <w:rPr>
          <w:lang w:val="en-US"/>
        </w:rPr>
        <w:t>h</w:t>
      </w:r>
    </w:p>
    <w:p w14:paraId="7C6CAD9D" w14:textId="2743C334" w:rsidR="0082209F" w:rsidRDefault="0082209F" w:rsidP="005F38D5">
      <w:pPr>
        <w:ind w:firstLine="0"/>
        <w:rPr>
          <w:lang w:val="uk-UA"/>
        </w:rPr>
      </w:pPr>
      <w:r w:rsidRPr="00B9219D">
        <w:rPr>
          <w:lang w:val="ru-RU"/>
        </w:rPr>
        <w:t>7.1)</w:t>
      </w:r>
      <w:r w:rsidR="00BC4FB0">
        <w:rPr>
          <w:lang w:val="ru-RU"/>
        </w:rPr>
        <w:t xml:space="preserve"> </w:t>
      </w:r>
      <w:r>
        <w:rPr>
          <w:lang w:val="uk-UA"/>
        </w:rPr>
        <w:t xml:space="preserve">Оголошуємо масив на 24 елементи </w:t>
      </w:r>
    </w:p>
    <w:p w14:paraId="274AEB42" w14:textId="1CB96607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7.2) Вводимо 24 елементи</w:t>
      </w:r>
    </w:p>
    <w:p w14:paraId="6A3419AD" w14:textId="6DA458D0" w:rsidR="0082209F" w:rsidRPr="0082209F" w:rsidRDefault="0082209F" w:rsidP="005F38D5">
      <w:pPr>
        <w:ind w:firstLine="0"/>
        <w:rPr>
          <w:lang w:val="ru-RU"/>
        </w:rPr>
      </w:pPr>
      <w:r>
        <w:rPr>
          <w:lang w:val="uk-UA"/>
        </w:rPr>
        <w:t>7.3)</w:t>
      </w:r>
      <w:r w:rsidR="00BC4FB0">
        <w:rPr>
          <w:lang w:val="uk-UA"/>
        </w:rPr>
        <w:t xml:space="preserve"> </w:t>
      </w:r>
      <w:r>
        <w:rPr>
          <w:lang w:val="uk-UA"/>
        </w:rPr>
        <w:t xml:space="preserve">Виводимо результат функції </w:t>
      </w:r>
      <w:proofErr w:type="spellStart"/>
      <w:r>
        <w:rPr>
          <w:lang w:val="en-US"/>
        </w:rPr>
        <w:t>bal</w:t>
      </w:r>
      <w:proofErr w:type="spellEnd"/>
      <w:r w:rsidRPr="0082209F">
        <w:rPr>
          <w:lang w:val="ru-RU"/>
        </w:rPr>
        <w:t>_</w:t>
      </w:r>
      <w:proofErr w:type="spellStart"/>
      <w:r>
        <w:rPr>
          <w:lang w:val="en-US"/>
        </w:rPr>
        <w:t>boforta</w:t>
      </w:r>
      <w:proofErr w:type="spellEnd"/>
    </w:p>
    <w:p w14:paraId="7179E8FE" w14:textId="54F002DF" w:rsidR="0082209F" w:rsidRPr="0082209F" w:rsidRDefault="0082209F" w:rsidP="005F38D5">
      <w:pPr>
        <w:ind w:firstLine="0"/>
        <w:rPr>
          <w:lang w:val="ru-RU"/>
        </w:rPr>
      </w:pPr>
      <w:r w:rsidRPr="0082209F">
        <w:rPr>
          <w:lang w:val="ru-RU"/>
        </w:rPr>
        <w:t>8)</w:t>
      </w:r>
      <w:r w:rsidR="00BC4FB0">
        <w:rPr>
          <w:lang w:val="ru-RU"/>
        </w:rPr>
        <w:t xml:space="preserve"> </w:t>
      </w:r>
      <w:r>
        <w:rPr>
          <w:lang w:val="uk-UA"/>
        </w:rPr>
        <w:t xml:space="preserve">Якщо символ = </w:t>
      </w:r>
      <w:r>
        <w:rPr>
          <w:lang w:val="en-US"/>
        </w:rPr>
        <w:t>j</w:t>
      </w:r>
    </w:p>
    <w:p w14:paraId="48A3FAE0" w14:textId="73740AB9" w:rsidR="0082209F" w:rsidRDefault="0082209F" w:rsidP="005F38D5">
      <w:pPr>
        <w:ind w:firstLine="0"/>
        <w:rPr>
          <w:lang w:val="uk-UA"/>
        </w:rPr>
      </w:pPr>
      <w:r w:rsidRPr="0082209F">
        <w:rPr>
          <w:lang w:val="ru-RU"/>
        </w:rPr>
        <w:t>8.1)</w:t>
      </w:r>
      <w:r w:rsidR="00BC4FB0">
        <w:rPr>
          <w:lang w:val="ru-RU"/>
        </w:rPr>
        <w:t xml:space="preserve"> </w:t>
      </w:r>
      <w:r>
        <w:rPr>
          <w:lang w:val="uk-UA"/>
        </w:rPr>
        <w:t xml:space="preserve">Оголошуємо </w:t>
      </w:r>
      <w:proofErr w:type="spellStart"/>
      <w:r>
        <w:rPr>
          <w:lang w:val="uk-UA"/>
        </w:rPr>
        <w:t>ціло</w:t>
      </w:r>
      <w:r w:rsidR="00830291">
        <w:rPr>
          <w:lang w:val="uk-UA"/>
        </w:rPr>
        <w:t>ч</w:t>
      </w:r>
      <w:r>
        <w:rPr>
          <w:lang w:val="uk-UA"/>
        </w:rPr>
        <w:t>исельну</w:t>
      </w:r>
      <w:proofErr w:type="spellEnd"/>
      <w:r>
        <w:rPr>
          <w:lang w:val="uk-UA"/>
        </w:rPr>
        <w:t xml:space="preserve"> змін</w:t>
      </w:r>
      <w:r w:rsidR="00BC4FB0">
        <w:rPr>
          <w:lang w:val="uk-UA"/>
        </w:rPr>
        <w:t>н</w:t>
      </w:r>
      <w:r>
        <w:rPr>
          <w:lang w:val="uk-UA"/>
        </w:rPr>
        <w:t>у</w:t>
      </w:r>
    </w:p>
    <w:p w14:paraId="0F8BDE35" w14:textId="489442A7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8.2)</w:t>
      </w:r>
      <w:r w:rsidR="00BC4FB0">
        <w:rPr>
          <w:lang w:val="uk-UA"/>
        </w:rPr>
        <w:t xml:space="preserve"> </w:t>
      </w:r>
      <w:r>
        <w:rPr>
          <w:lang w:val="uk-UA"/>
        </w:rPr>
        <w:t>В</w:t>
      </w:r>
      <w:r w:rsidR="00BC4FB0">
        <w:rPr>
          <w:lang w:val="uk-UA"/>
        </w:rPr>
        <w:t>в</w:t>
      </w:r>
      <w:r>
        <w:rPr>
          <w:lang w:val="uk-UA"/>
        </w:rPr>
        <w:t>одимо число в діапаз</w:t>
      </w:r>
      <w:r w:rsidR="00830291">
        <w:rPr>
          <w:lang w:val="uk-UA"/>
        </w:rPr>
        <w:t>о</w:t>
      </w:r>
      <w:r>
        <w:rPr>
          <w:lang w:val="uk-UA"/>
        </w:rPr>
        <w:t xml:space="preserve">ні від  </w:t>
      </w:r>
      <w:r w:rsidR="00830291">
        <w:rPr>
          <w:lang w:val="uk-UA"/>
        </w:rPr>
        <w:t>0 до 500700</w:t>
      </w:r>
    </w:p>
    <w:p w14:paraId="765C2058" w14:textId="7ACDEF1C" w:rsidR="00830291" w:rsidRPr="00B9219D" w:rsidRDefault="00830291" w:rsidP="005F38D5">
      <w:pPr>
        <w:ind w:firstLine="0"/>
        <w:rPr>
          <w:lang w:val="ru-RU"/>
        </w:rPr>
      </w:pPr>
      <w:r>
        <w:rPr>
          <w:lang w:val="uk-UA"/>
        </w:rPr>
        <w:t>8.3)</w:t>
      </w:r>
      <w:r w:rsidR="00BC4FB0">
        <w:rPr>
          <w:lang w:val="uk-UA"/>
        </w:rPr>
        <w:t xml:space="preserve"> </w:t>
      </w:r>
      <w:r>
        <w:rPr>
          <w:lang w:val="uk-UA"/>
        </w:rPr>
        <w:t xml:space="preserve">Виводимо результат функції </w:t>
      </w:r>
      <w:r>
        <w:rPr>
          <w:lang w:val="en-US"/>
        </w:rPr>
        <w:t>binary</w:t>
      </w:r>
      <w:r w:rsidRPr="00B9219D">
        <w:rPr>
          <w:lang w:val="ru-RU"/>
        </w:rPr>
        <w:t>_</w:t>
      </w:r>
      <w:proofErr w:type="spellStart"/>
      <w:r>
        <w:rPr>
          <w:lang w:val="en-US"/>
        </w:rPr>
        <w:t>func</w:t>
      </w:r>
      <w:proofErr w:type="spellEnd"/>
    </w:p>
    <w:p w14:paraId="21570389" w14:textId="37543EC1" w:rsidR="00830291" w:rsidRDefault="00830291" w:rsidP="005F38D5">
      <w:pPr>
        <w:ind w:firstLine="0"/>
        <w:rPr>
          <w:lang w:val="uk-UA"/>
        </w:rPr>
      </w:pPr>
      <w:r w:rsidRPr="00830291">
        <w:rPr>
          <w:lang w:val="ru-RU"/>
        </w:rPr>
        <w:t>9)</w:t>
      </w:r>
      <w:r w:rsidR="00BC4FB0">
        <w:rPr>
          <w:lang w:val="ru-RU"/>
        </w:rPr>
        <w:t xml:space="preserve"> </w:t>
      </w:r>
      <w:r>
        <w:rPr>
          <w:lang w:val="uk-UA"/>
        </w:rPr>
        <w:t>Користувач може вводити всі пере</w:t>
      </w:r>
      <w:r w:rsidR="00BC4FB0">
        <w:rPr>
          <w:lang w:val="uk-UA"/>
        </w:rPr>
        <w:t>лічені</w:t>
      </w:r>
      <w:r>
        <w:rPr>
          <w:lang w:val="uk-UA"/>
        </w:rPr>
        <w:t xml:space="preserve"> символи допоки не введе «</w:t>
      </w:r>
      <w:r>
        <w:rPr>
          <w:lang w:val="en-US"/>
        </w:rPr>
        <w:t>k</w:t>
      </w:r>
      <w:r>
        <w:rPr>
          <w:lang w:val="uk-UA"/>
        </w:rPr>
        <w:t>», «</w:t>
      </w:r>
      <w:r>
        <w:rPr>
          <w:lang w:val="en-US"/>
        </w:rPr>
        <w:t>K</w:t>
      </w:r>
      <w:r>
        <w:rPr>
          <w:lang w:val="uk-UA"/>
        </w:rPr>
        <w:t>» або «к» для завершення програми</w:t>
      </w:r>
    </w:p>
    <w:p w14:paraId="2EB685C5" w14:textId="77777777" w:rsidR="00BC4FB0" w:rsidRDefault="00BC4FB0" w:rsidP="005F38D5">
      <w:pPr>
        <w:ind w:firstLine="0"/>
        <w:rPr>
          <w:lang w:val="uk-UA"/>
        </w:rPr>
      </w:pPr>
    </w:p>
    <w:p w14:paraId="3FA14181" w14:textId="7A952F0D" w:rsidR="00830291" w:rsidRDefault="00830291" w:rsidP="005F38D5">
      <w:pPr>
        <w:ind w:firstLine="0"/>
        <w:rPr>
          <w:b/>
          <w:bCs/>
          <w:lang w:val="uk-UA"/>
        </w:rPr>
      </w:pPr>
      <w:r w:rsidRPr="00830291">
        <w:rPr>
          <w:b/>
          <w:bCs/>
          <w:lang w:val="uk-UA"/>
        </w:rPr>
        <w:t>Лістинг програми 9.4</w:t>
      </w:r>
    </w:p>
    <w:p w14:paraId="7D002F7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0B2A7A06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797E0DD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ModulesTkachenko.h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189A7054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77D40BAC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D0B86D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0E3FF9A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7593D28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458BF7EE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1251 &amp;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5B33B7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x, y, z;</w:t>
      </w:r>
    </w:p>
    <w:p w14:paraId="67FDA53D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[24];</w:t>
      </w:r>
    </w:p>
    <w:p w14:paraId="08B900E9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C64A5C3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C380FBD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0DC0C71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Hello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!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:"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37A17EF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&lt;&lt; "d -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49908E84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&lt;&lt; "j -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49B82E0D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&lt;&lt; "h -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39CB893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&lt;&lt; "g -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505C7479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Press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'k', 'K',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Рє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terminate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."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ED3036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75F2A75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18ECB61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C12D6FD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(d/j/h/g/k/K/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Рє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): ";</w:t>
      </w:r>
    </w:p>
    <w:p w14:paraId="09CE960F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getch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55F7160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'd':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98D44FE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x, y, z;</w:t>
      </w:r>
    </w:p>
    <w:p w14:paraId="4B9CAB4D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x, y, z: ";</w:t>
      </w:r>
    </w:p>
    <w:p w14:paraId="54647972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&gt;&gt; x &gt;&gt; y &gt;&gt; z;</w:t>
      </w:r>
    </w:p>
    <w:p w14:paraId="2D93E76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(x, y, z)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E211DD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7832050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'g':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C7BA162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2DEB246A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E0BB12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8755CBC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9735ECF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2A08DBC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E34990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A89F9F9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478512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64C8E58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1AF5D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Current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55111E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Current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immigration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flow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7E7C99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7EC51D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5CA09C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'h':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8A478D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i = 0;i&lt;24;i++){</w:t>
      </w:r>
    </w:p>
    <w:p w14:paraId="49E7F17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energy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" &lt;&lt; i+1 &lt;&lt; "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6227EAA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3061E2E2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}</w:t>
      </w:r>
    </w:p>
    <w:p w14:paraId="3649C64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Beaufort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score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weakest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7477066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AFC928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4C4BDAC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'j':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AAD6DE3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0 - 500700: ";</w:t>
      </w:r>
    </w:p>
    <w:p w14:paraId="1A5D87B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2C40B0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onces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BA652B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EC81C88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DFB5530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DFFECBA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E2970B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Рє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':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6D4F6F7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"\a"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BC4FB0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BC4FB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3133235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279D1E1" w14:textId="77777777" w:rsidR="00BC4FB0" w:rsidRPr="00BC4FB0" w:rsidRDefault="00BC4FB0" w:rsidP="00BC4FB0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69B0444" w14:textId="0675682D" w:rsidR="00830291" w:rsidRDefault="00BC4FB0" w:rsidP="00BC4FB0">
      <w:pPr>
        <w:ind w:firstLine="0"/>
        <w:rPr>
          <w:lang w:val="uk-UA"/>
        </w:rPr>
      </w:pPr>
      <w:r w:rsidRPr="00BC4FB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D907528" w14:textId="09EB65F6" w:rsidR="00CB1E7A" w:rsidRDefault="00CB1E7A" w:rsidP="00830291">
      <w:pPr>
        <w:ind w:firstLine="0"/>
        <w:rPr>
          <w:lang w:val="uk-UA"/>
        </w:rPr>
      </w:pPr>
    </w:p>
    <w:p w14:paraId="4787DCEE" w14:textId="77777777" w:rsidR="00C8769D" w:rsidRDefault="00CB1E7A" w:rsidP="00830291">
      <w:pPr>
        <w:ind w:firstLine="0"/>
        <w:rPr>
          <w:b/>
          <w:bCs/>
          <w:lang w:val="uk-UA"/>
        </w:rPr>
      </w:pPr>
      <w:r w:rsidRPr="00CB1E7A">
        <w:rPr>
          <w:b/>
          <w:bCs/>
          <w:lang w:val="uk-UA"/>
        </w:rPr>
        <w:t>Висновок</w:t>
      </w:r>
      <w:r>
        <w:rPr>
          <w:b/>
          <w:bCs/>
          <w:lang w:val="uk-UA"/>
        </w:rPr>
        <w:t xml:space="preserve">: </w:t>
      </w:r>
    </w:p>
    <w:p w14:paraId="180CB249" w14:textId="77777777" w:rsidR="00883C78" w:rsidRDefault="00883C78" w:rsidP="00883C78">
      <w:pPr>
        <w:ind w:firstLine="0"/>
      </w:pPr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обґрунтованих</w:t>
      </w:r>
      <w:proofErr w:type="spellEnd"/>
      <w:r>
        <w:t xml:space="preserve"> </w:t>
      </w:r>
      <w:proofErr w:type="spellStart"/>
      <w:r>
        <w:t>висновків</w:t>
      </w:r>
      <w:proofErr w:type="spellEnd"/>
      <w:r>
        <w:t>.</w:t>
      </w:r>
    </w:p>
    <w:p w14:paraId="3A205065" w14:textId="77777777" w:rsidR="00883C78" w:rsidRDefault="00883C78" w:rsidP="00883C78">
      <w:pPr>
        <w:ind w:firstLine="0"/>
      </w:pPr>
    </w:p>
    <w:p w14:paraId="04B8FD2D" w14:textId="77777777" w:rsidR="00883C78" w:rsidRDefault="00883C78" w:rsidP="00883C78">
      <w:pPr>
        <w:ind w:firstLine="0"/>
      </w:pPr>
      <w:proofErr w:type="spellStart"/>
      <w:r>
        <w:t>По-перше</w:t>
      </w:r>
      <w:proofErr w:type="spellEnd"/>
      <w:r>
        <w:t xml:space="preserve">, </w:t>
      </w:r>
      <w:proofErr w:type="spellStart"/>
      <w:r>
        <w:t>модульне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розподіляти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на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читабельності</w:t>
      </w:r>
      <w:proofErr w:type="spellEnd"/>
      <w:r>
        <w:t xml:space="preserve"> та </w:t>
      </w:r>
      <w:proofErr w:type="spellStart"/>
      <w:r>
        <w:t>обслуговуваності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заголовкових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та </w:t>
      </w:r>
      <w:proofErr w:type="spellStart"/>
      <w:r>
        <w:t>статичних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зручний</w:t>
      </w:r>
      <w:proofErr w:type="spellEnd"/>
      <w:r>
        <w:t xml:space="preserve"> доступ до </w:t>
      </w:r>
      <w:proofErr w:type="spellStart"/>
      <w:r>
        <w:t>функцій</w:t>
      </w:r>
      <w:proofErr w:type="spellEnd"/>
      <w:r>
        <w:t xml:space="preserve">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>.</w:t>
      </w:r>
    </w:p>
    <w:p w14:paraId="47D54997" w14:textId="77777777" w:rsidR="00883C78" w:rsidRDefault="00883C78" w:rsidP="00883C78">
      <w:pPr>
        <w:ind w:firstLine="0"/>
      </w:pPr>
    </w:p>
    <w:p w14:paraId="5C750011" w14:textId="77777777" w:rsidR="00883C78" w:rsidRDefault="00883C78" w:rsidP="00883C78">
      <w:pPr>
        <w:ind w:firstLine="0"/>
      </w:pPr>
      <w:proofErr w:type="spellStart"/>
      <w:r>
        <w:t>По-друге</w:t>
      </w:r>
      <w:proofErr w:type="spellEnd"/>
      <w:r>
        <w:t xml:space="preserve">, </w:t>
      </w:r>
      <w:proofErr w:type="spellStart"/>
      <w:r>
        <w:t>оператори</w:t>
      </w:r>
      <w:proofErr w:type="spellEnd"/>
      <w:r>
        <w:t xml:space="preserve"> С / С++ для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змінними</w:t>
      </w:r>
      <w:proofErr w:type="spellEnd"/>
      <w:r>
        <w:t xml:space="preserve"> та </w:t>
      </w:r>
      <w:proofErr w:type="spellStart"/>
      <w:r>
        <w:t>обчислень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Арифметичні</w:t>
      </w:r>
      <w:proofErr w:type="spellEnd"/>
      <w:r>
        <w:t xml:space="preserve"> та </w:t>
      </w:r>
      <w:proofErr w:type="spellStart"/>
      <w:r>
        <w:t>логічні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, а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циклів</w:t>
      </w:r>
      <w:proofErr w:type="spellEnd"/>
      <w:r>
        <w:t xml:space="preserve"> та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правильність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14:paraId="0F9080B1" w14:textId="77777777" w:rsidR="00883C78" w:rsidRDefault="00883C78" w:rsidP="00883C78">
      <w:pPr>
        <w:ind w:firstLine="0"/>
      </w:pPr>
    </w:p>
    <w:p w14:paraId="35A5CB16" w14:textId="77777777" w:rsidR="00883C78" w:rsidRDefault="00883C78" w:rsidP="00883C78">
      <w:pPr>
        <w:ind w:firstLine="0"/>
      </w:pPr>
      <w:proofErr w:type="spellStart"/>
      <w:r>
        <w:lastRenderedPageBreak/>
        <w:t>По-третє</w:t>
      </w:r>
      <w:proofErr w:type="spellEnd"/>
      <w:r>
        <w:t>, Code::</w:t>
      </w:r>
      <w:proofErr w:type="spellStart"/>
      <w:r>
        <w:t>Blocks</w:t>
      </w:r>
      <w:proofErr w:type="spellEnd"/>
      <w:r>
        <w:t xml:space="preserve"> є </w:t>
      </w:r>
      <w:proofErr w:type="spellStart"/>
      <w:r>
        <w:t>зручним</w:t>
      </w:r>
      <w:proofErr w:type="spellEnd"/>
      <w:r>
        <w:t xml:space="preserve"> </w:t>
      </w:r>
      <w:proofErr w:type="spellStart"/>
      <w:r>
        <w:t>кросплатформовим</w:t>
      </w:r>
      <w:proofErr w:type="spellEnd"/>
      <w:r>
        <w:t xml:space="preserve"> </w:t>
      </w:r>
      <w:proofErr w:type="spellStart"/>
      <w:r>
        <w:t>середовищем</w:t>
      </w:r>
      <w:proofErr w:type="spellEnd"/>
      <w:r>
        <w:t xml:space="preserve"> для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зручний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спрощує</w:t>
      </w:r>
      <w:proofErr w:type="spellEnd"/>
      <w:r>
        <w:t xml:space="preserve"> роботу з файлами та проектами,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 для </w:t>
      </w:r>
      <w:proofErr w:type="spellStart"/>
      <w:r>
        <w:t>налагодження</w:t>
      </w:r>
      <w:proofErr w:type="spellEnd"/>
      <w:r>
        <w:t xml:space="preserve"> та </w:t>
      </w:r>
      <w:proofErr w:type="spellStart"/>
      <w:r>
        <w:t>дебаггінгу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>.</w:t>
      </w:r>
    </w:p>
    <w:p w14:paraId="346CDB17" w14:textId="77777777" w:rsidR="00883C78" w:rsidRDefault="00883C78" w:rsidP="00883C78">
      <w:pPr>
        <w:ind w:firstLine="0"/>
      </w:pPr>
    </w:p>
    <w:p w14:paraId="4E1AC4FF" w14:textId="4F1DE1DD" w:rsidR="00015B26" w:rsidRDefault="00883C78" w:rsidP="00883C78">
      <w:pPr>
        <w:ind w:firstLine="0"/>
      </w:pPr>
      <w:r>
        <w:t xml:space="preserve">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викликів</w:t>
      </w:r>
      <w:proofErr w:type="spellEnd"/>
      <w:r>
        <w:t xml:space="preserve"> та </w:t>
      </w:r>
      <w:proofErr w:type="spellStart"/>
      <w:r>
        <w:t>труднощів</w:t>
      </w:r>
      <w:proofErr w:type="spellEnd"/>
      <w:r>
        <w:t xml:space="preserve">, але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проблем дало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цінний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>, робота в Code::</w:t>
      </w:r>
      <w:proofErr w:type="spellStart"/>
      <w:r>
        <w:t>Blocks</w:t>
      </w:r>
      <w:proofErr w:type="spellEnd"/>
      <w:r>
        <w:t xml:space="preserve"> дала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ознайомитись</w:t>
      </w:r>
      <w:proofErr w:type="spellEnd"/>
      <w:r>
        <w:t xml:space="preserve"> з </w:t>
      </w:r>
      <w:proofErr w:type="spellStart"/>
      <w:r>
        <w:t>цікавими</w:t>
      </w:r>
      <w:proofErr w:type="spellEnd"/>
      <w:r>
        <w:t xml:space="preserve"> </w:t>
      </w:r>
      <w:proofErr w:type="spellStart"/>
      <w:r>
        <w:t>можливостями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>.</w:t>
      </w:r>
    </w:p>
    <w:p w14:paraId="10994C33" w14:textId="77777777" w:rsidR="00883C78" w:rsidRDefault="00883C78" w:rsidP="00883C78">
      <w:pPr>
        <w:ind w:firstLine="0"/>
      </w:pPr>
    </w:p>
    <w:p w14:paraId="61E2460C" w14:textId="6A074A68" w:rsidR="00883C78" w:rsidRDefault="00883C78" w:rsidP="00883C78">
      <w:pPr>
        <w:ind w:firstLine="0"/>
      </w:pPr>
      <w:proofErr w:type="spellStart"/>
      <w:r w:rsidRPr="00883C78">
        <w:t>Щодо</w:t>
      </w:r>
      <w:proofErr w:type="spellEnd"/>
      <w:r w:rsidRPr="00883C78">
        <w:t xml:space="preserve"> самого </w:t>
      </w:r>
      <w:proofErr w:type="spellStart"/>
      <w:r w:rsidRPr="00883C78">
        <w:t>процесу</w:t>
      </w:r>
      <w:proofErr w:type="spellEnd"/>
      <w:r w:rsidRPr="00883C78">
        <w:t xml:space="preserve"> </w:t>
      </w:r>
      <w:proofErr w:type="spellStart"/>
      <w:r w:rsidRPr="00883C78">
        <w:t>виконання</w:t>
      </w:r>
      <w:proofErr w:type="spellEnd"/>
      <w:r w:rsidRPr="00883C78">
        <w:t xml:space="preserve"> </w:t>
      </w:r>
      <w:proofErr w:type="spellStart"/>
      <w:r w:rsidRPr="00883C78">
        <w:t>лабораторн</w:t>
      </w:r>
      <w:r>
        <w:rPr>
          <w:lang w:val="uk-UA"/>
        </w:rPr>
        <w:t>ої</w:t>
      </w:r>
      <w:proofErr w:type="spellEnd"/>
      <w:r w:rsidRPr="00883C78">
        <w:t xml:space="preserve"> роб</w:t>
      </w:r>
      <w:proofErr w:type="spellStart"/>
      <w:r>
        <w:rPr>
          <w:lang w:val="uk-UA"/>
        </w:rPr>
        <w:t>оти</w:t>
      </w:r>
      <w:proofErr w:type="spellEnd"/>
      <w:r w:rsidRPr="00883C78">
        <w:t xml:space="preserve">, </w:t>
      </w:r>
      <w:proofErr w:type="spellStart"/>
      <w:r w:rsidRPr="00883C78">
        <w:t>варто</w:t>
      </w:r>
      <w:proofErr w:type="spellEnd"/>
      <w:r w:rsidRPr="00883C78">
        <w:t xml:space="preserve"> </w:t>
      </w:r>
      <w:proofErr w:type="spellStart"/>
      <w:r w:rsidRPr="00883C78">
        <w:t>відзначити</w:t>
      </w:r>
      <w:proofErr w:type="spellEnd"/>
      <w:r w:rsidRPr="00883C78">
        <w:t xml:space="preserve">, </w:t>
      </w:r>
      <w:proofErr w:type="spellStart"/>
      <w:r w:rsidRPr="00883C78">
        <w:t>що</w:t>
      </w:r>
      <w:proofErr w:type="spellEnd"/>
      <w:r w:rsidRPr="00883C78">
        <w:t xml:space="preserve"> </w:t>
      </w:r>
      <w:proofErr w:type="spellStart"/>
      <w:r w:rsidRPr="00883C78">
        <w:t>він</w:t>
      </w:r>
      <w:proofErr w:type="spellEnd"/>
      <w:r w:rsidRPr="00883C78">
        <w:t xml:space="preserve"> </w:t>
      </w:r>
      <w:proofErr w:type="spellStart"/>
      <w:r w:rsidRPr="00883C78">
        <w:t>дозволяє</w:t>
      </w:r>
      <w:proofErr w:type="spellEnd"/>
      <w:r w:rsidRPr="00883C78">
        <w:t xml:space="preserve"> </w:t>
      </w:r>
      <w:proofErr w:type="spellStart"/>
      <w:r w:rsidRPr="00883C78">
        <w:t>досить</w:t>
      </w:r>
      <w:proofErr w:type="spellEnd"/>
      <w:r w:rsidRPr="00883C78">
        <w:t xml:space="preserve"> </w:t>
      </w:r>
      <w:proofErr w:type="spellStart"/>
      <w:r w:rsidRPr="00883C78">
        <w:t>глибоко</w:t>
      </w:r>
      <w:proofErr w:type="spellEnd"/>
      <w:r w:rsidRPr="00883C78">
        <w:t xml:space="preserve"> </w:t>
      </w:r>
      <w:proofErr w:type="spellStart"/>
      <w:r w:rsidRPr="00883C78">
        <w:t>зануритися</w:t>
      </w:r>
      <w:proofErr w:type="spellEnd"/>
      <w:r w:rsidRPr="00883C78">
        <w:t xml:space="preserve"> в </w:t>
      </w:r>
      <w:proofErr w:type="spellStart"/>
      <w:r w:rsidRPr="00883C78">
        <w:t>процес</w:t>
      </w:r>
      <w:proofErr w:type="spellEnd"/>
      <w:r w:rsidRPr="00883C78">
        <w:t xml:space="preserve"> </w:t>
      </w:r>
      <w:proofErr w:type="spellStart"/>
      <w:r w:rsidRPr="00883C78">
        <w:t>розробки</w:t>
      </w:r>
      <w:proofErr w:type="spellEnd"/>
      <w:r w:rsidRPr="00883C78">
        <w:t xml:space="preserve"> </w:t>
      </w:r>
      <w:proofErr w:type="spellStart"/>
      <w:r w:rsidRPr="00883C78">
        <w:t>програмного</w:t>
      </w:r>
      <w:proofErr w:type="spellEnd"/>
      <w:r w:rsidRPr="00883C78">
        <w:t xml:space="preserve"> </w:t>
      </w:r>
      <w:proofErr w:type="spellStart"/>
      <w:r w:rsidRPr="00883C78">
        <w:t>забезпечення</w:t>
      </w:r>
      <w:proofErr w:type="spellEnd"/>
      <w:r w:rsidRPr="00883C78">
        <w:t xml:space="preserve"> та набути </w:t>
      </w:r>
      <w:proofErr w:type="spellStart"/>
      <w:r w:rsidRPr="00883C78">
        <w:t>більш</w:t>
      </w:r>
      <w:proofErr w:type="spellEnd"/>
      <w:r w:rsidRPr="00883C78">
        <w:t xml:space="preserve"> </w:t>
      </w:r>
      <w:proofErr w:type="spellStart"/>
      <w:r w:rsidRPr="00883C78">
        <w:t>розгалужених</w:t>
      </w:r>
      <w:proofErr w:type="spellEnd"/>
      <w:r w:rsidRPr="00883C78">
        <w:t xml:space="preserve"> </w:t>
      </w:r>
      <w:proofErr w:type="spellStart"/>
      <w:r w:rsidRPr="00883C78">
        <w:t>навичок</w:t>
      </w:r>
      <w:proofErr w:type="spellEnd"/>
      <w:r w:rsidRPr="00883C78">
        <w:t xml:space="preserve"> у </w:t>
      </w:r>
      <w:proofErr w:type="spellStart"/>
      <w:r w:rsidRPr="00883C78">
        <w:t>програмуванні</w:t>
      </w:r>
      <w:proofErr w:type="spellEnd"/>
      <w:r w:rsidRPr="00883C78">
        <w:t xml:space="preserve">. </w:t>
      </w:r>
      <w:proofErr w:type="spellStart"/>
      <w:r w:rsidRPr="00883C78">
        <w:t>Виконання</w:t>
      </w:r>
      <w:proofErr w:type="spellEnd"/>
      <w:r w:rsidRPr="00883C78">
        <w:t xml:space="preserve"> </w:t>
      </w:r>
      <w:proofErr w:type="spellStart"/>
      <w:r w:rsidRPr="00883C78">
        <w:t>завдань</w:t>
      </w:r>
      <w:proofErr w:type="spellEnd"/>
      <w:r w:rsidRPr="00883C78">
        <w:t xml:space="preserve"> </w:t>
      </w:r>
      <w:proofErr w:type="spellStart"/>
      <w:r w:rsidRPr="00883C78">
        <w:t>допомагає</w:t>
      </w:r>
      <w:proofErr w:type="spellEnd"/>
      <w:r w:rsidRPr="00883C78">
        <w:t xml:space="preserve"> </w:t>
      </w:r>
      <w:proofErr w:type="spellStart"/>
      <w:r w:rsidRPr="00883C78">
        <w:t>краще</w:t>
      </w:r>
      <w:proofErr w:type="spellEnd"/>
      <w:r w:rsidRPr="00883C78">
        <w:t xml:space="preserve"> </w:t>
      </w:r>
      <w:proofErr w:type="spellStart"/>
      <w:r w:rsidRPr="00883C78">
        <w:t>зрозуміти</w:t>
      </w:r>
      <w:proofErr w:type="spellEnd"/>
      <w:r w:rsidRPr="00883C78">
        <w:t xml:space="preserve"> </w:t>
      </w:r>
      <w:proofErr w:type="spellStart"/>
      <w:r w:rsidRPr="00883C78">
        <w:t>принципи</w:t>
      </w:r>
      <w:proofErr w:type="spellEnd"/>
      <w:r w:rsidRPr="00883C78">
        <w:t xml:space="preserve"> </w:t>
      </w:r>
      <w:proofErr w:type="spellStart"/>
      <w:r w:rsidRPr="00883C78">
        <w:t>роботи</w:t>
      </w:r>
      <w:proofErr w:type="spellEnd"/>
      <w:r w:rsidRPr="00883C78">
        <w:t xml:space="preserve"> </w:t>
      </w:r>
      <w:proofErr w:type="spellStart"/>
      <w:r w:rsidRPr="00883C78">
        <w:t>циклів</w:t>
      </w:r>
      <w:proofErr w:type="spellEnd"/>
      <w:r w:rsidRPr="00883C78">
        <w:t xml:space="preserve">, </w:t>
      </w:r>
      <w:proofErr w:type="spellStart"/>
      <w:r w:rsidRPr="00883C78">
        <w:t>умовних</w:t>
      </w:r>
      <w:proofErr w:type="spellEnd"/>
      <w:r w:rsidRPr="00883C78">
        <w:t xml:space="preserve"> </w:t>
      </w:r>
      <w:proofErr w:type="spellStart"/>
      <w:r w:rsidRPr="00883C78">
        <w:t>операторів</w:t>
      </w:r>
      <w:proofErr w:type="spellEnd"/>
      <w:r w:rsidRPr="00883C78">
        <w:t xml:space="preserve">, </w:t>
      </w:r>
      <w:proofErr w:type="spellStart"/>
      <w:r w:rsidRPr="00883C78">
        <w:t>розгалужень</w:t>
      </w:r>
      <w:proofErr w:type="spellEnd"/>
      <w:r w:rsidRPr="00883C78">
        <w:t xml:space="preserve">, та </w:t>
      </w:r>
      <w:proofErr w:type="spellStart"/>
      <w:r w:rsidRPr="00883C78">
        <w:t>інших</w:t>
      </w:r>
      <w:proofErr w:type="spellEnd"/>
      <w:r w:rsidRPr="00883C78">
        <w:t xml:space="preserve"> </w:t>
      </w:r>
      <w:proofErr w:type="spellStart"/>
      <w:r w:rsidRPr="00883C78">
        <w:t>конструкцій</w:t>
      </w:r>
      <w:proofErr w:type="spellEnd"/>
      <w:r w:rsidRPr="00883C78">
        <w:t xml:space="preserve">, </w:t>
      </w:r>
      <w:proofErr w:type="spellStart"/>
      <w:r w:rsidRPr="00883C78">
        <w:t>що</w:t>
      </w:r>
      <w:proofErr w:type="spellEnd"/>
      <w:r w:rsidRPr="00883C78">
        <w:t xml:space="preserve"> </w:t>
      </w:r>
      <w:proofErr w:type="spellStart"/>
      <w:r w:rsidRPr="00883C78">
        <w:t>допомагає</w:t>
      </w:r>
      <w:proofErr w:type="spellEnd"/>
      <w:r w:rsidRPr="00883C78">
        <w:t xml:space="preserve"> у </w:t>
      </w:r>
      <w:proofErr w:type="spellStart"/>
      <w:r w:rsidRPr="00883C78">
        <w:t>подальшій</w:t>
      </w:r>
      <w:proofErr w:type="spellEnd"/>
      <w:r w:rsidRPr="00883C78">
        <w:t xml:space="preserve"> </w:t>
      </w:r>
      <w:proofErr w:type="spellStart"/>
      <w:r w:rsidRPr="00883C78">
        <w:t>розробці</w:t>
      </w:r>
      <w:proofErr w:type="spellEnd"/>
      <w:r w:rsidRPr="00883C78">
        <w:t xml:space="preserve"> </w:t>
      </w:r>
      <w:proofErr w:type="spellStart"/>
      <w:r w:rsidRPr="00883C78">
        <w:t>проектів</w:t>
      </w:r>
      <w:proofErr w:type="spellEnd"/>
      <w:r w:rsidRPr="00883C78">
        <w:t>.</w:t>
      </w:r>
    </w:p>
    <w:p w14:paraId="06D7B536" w14:textId="77777777" w:rsidR="00883C78" w:rsidRDefault="00883C78" w:rsidP="00883C78">
      <w:pPr>
        <w:ind w:firstLine="0"/>
      </w:pPr>
    </w:p>
    <w:p w14:paraId="3114D988" w14:textId="6ADFAD0E" w:rsidR="00883C78" w:rsidRPr="00883C78" w:rsidRDefault="00883C78" w:rsidP="00883C78">
      <w:pPr>
        <w:ind w:firstLine="0"/>
      </w:pPr>
      <w:proofErr w:type="spellStart"/>
      <w:r w:rsidRPr="00883C78">
        <w:t>Отже</w:t>
      </w:r>
      <w:proofErr w:type="spellEnd"/>
      <w:r w:rsidRPr="00883C78">
        <w:t xml:space="preserve">, </w:t>
      </w:r>
      <w:proofErr w:type="spellStart"/>
      <w:r w:rsidRPr="00883C78">
        <w:t>виконання</w:t>
      </w:r>
      <w:proofErr w:type="spellEnd"/>
      <w:r w:rsidRPr="00883C78">
        <w:t xml:space="preserve"> </w:t>
      </w:r>
      <w:proofErr w:type="spellStart"/>
      <w:r w:rsidRPr="00883C78">
        <w:t>лабораторних</w:t>
      </w:r>
      <w:proofErr w:type="spellEnd"/>
      <w:r w:rsidRPr="00883C78">
        <w:t xml:space="preserve"> </w:t>
      </w:r>
      <w:proofErr w:type="spellStart"/>
      <w:r w:rsidRPr="00883C78">
        <w:t>завдань</w:t>
      </w:r>
      <w:proofErr w:type="spellEnd"/>
      <w:r w:rsidRPr="00883C78">
        <w:t xml:space="preserve"> </w:t>
      </w:r>
      <w:proofErr w:type="spellStart"/>
      <w:r w:rsidRPr="00883C78">
        <w:t>допомагає</w:t>
      </w:r>
      <w:proofErr w:type="spellEnd"/>
      <w:r w:rsidRPr="00883C78">
        <w:t xml:space="preserve"> набути </w:t>
      </w:r>
      <w:proofErr w:type="spellStart"/>
      <w:r w:rsidRPr="00883C78">
        <w:t>вмінь</w:t>
      </w:r>
      <w:proofErr w:type="spellEnd"/>
      <w:r w:rsidRPr="00883C78">
        <w:t xml:space="preserve"> і </w:t>
      </w:r>
      <w:proofErr w:type="spellStart"/>
      <w:r w:rsidRPr="00883C78">
        <w:t>навичок</w:t>
      </w:r>
      <w:proofErr w:type="spellEnd"/>
      <w:r w:rsidRPr="00883C78">
        <w:t xml:space="preserve"> у </w:t>
      </w:r>
      <w:proofErr w:type="spellStart"/>
      <w:r w:rsidRPr="00883C78">
        <w:t>розробці</w:t>
      </w:r>
      <w:proofErr w:type="spellEnd"/>
      <w:r w:rsidRPr="00883C78">
        <w:t xml:space="preserve"> </w:t>
      </w:r>
      <w:proofErr w:type="spellStart"/>
      <w:r w:rsidRPr="00883C78">
        <w:t>програмного</w:t>
      </w:r>
      <w:proofErr w:type="spellEnd"/>
      <w:r w:rsidRPr="00883C78">
        <w:t xml:space="preserve"> </w:t>
      </w:r>
      <w:proofErr w:type="spellStart"/>
      <w:r w:rsidRPr="00883C78">
        <w:t>забезпечення</w:t>
      </w:r>
      <w:proofErr w:type="spellEnd"/>
      <w:r w:rsidRPr="00883C78">
        <w:t xml:space="preserve">, а </w:t>
      </w:r>
      <w:proofErr w:type="spellStart"/>
      <w:r w:rsidRPr="00883C78">
        <w:t>також</w:t>
      </w:r>
      <w:proofErr w:type="spellEnd"/>
      <w:r w:rsidRPr="00883C78">
        <w:t xml:space="preserve"> </w:t>
      </w:r>
      <w:proofErr w:type="spellStart"/>
      <w:r w:rsidRPr="00883C78">
        <w:t>ознайомитися</w:t>
      </w:r>
      <w:proofErr w:type="spellEnd"/>
      <w:r w:rsidRPr="00883C78">
        <w:t xml:space="preserve"> з </w:t>
      </w:r>
      <w:proofErr w:type="spellStart"/>
      <w:r w:rsidRPr="00883C78">
        <w:t>кросплатформовим</w:t>
      </w:r>
      <w:proofErr w:type="spellEnd"/>
      <w:r w:rsidRPr="00883C78">
        <w:t xml:space="preserve"> </w:t>
      </w:r>
      <w:proofErr w:type="spellStart"/>
      <w:r w:rsidRPr="00883C78">
        <w:t>середовищем</w:t>
      </w:r>
      <w:proofErr w:type="spellEnd"/>
      <w:r w:rsidRPr="00883C78">
        <w:t xml:space="preserve"> </w:t>
      </w:r>
      <w:proofErr w:type="spellStart"/>
      <w:r w:rsidRPr="00883C78">
        <w:t>розробки</w:t>
      </w:r>
      <w:proofErr w:type="spellEnd"/>
      <w:r w:rsidRPr="00883C78">
        <w:t xml:space="preserve">. Варто </w:t>
      </w:r>
      <w:proofErr w:type="spellStart"/>
      <w:r w:rsidRPr="00883C78">
        <w:t>зазначити</w:t>
      </w:r>
      <w:proofErr w:type="spellEnd"/>
      <w:r w:rsidRPr="00883C78">
        <w:t xml:space="preserve">, </w:t>
      </w:r>
      <w:proofErr w:type="spellStart"/>
      <w:r w:rsidRPr="00883C78">
        <w:t>що</w:t>
      </w:r>
      <w:proofErr w:type="spellEnd"/>
      <w:r w:rsidRPr="00883C78">
        <w:t xml:space="preserve"> </w:t>
      </w:r>
      <w:proofErr w:type="spellStart"/>
      <w:r w:rsidRPr="00883C78">
        <w:t>під</w:t>
      </w:r>
      <w:proofErr w:type="spellEnd"/>
      <w:r w:rsidRPr="00883C78">
        <w:t xml:space="preserve"> час </w:t>
      </w:r>
      <w:proofErr w:type="spellStart"/>
      <w:r w:rsidRPr="00883C78">
        <w:t>виконання</w:t>
      </w:r>
      <w:proofErr w:type="spellEnd"/>
      <w:r w:rsidRPr="00883C78">
        <w:t xml:space="preserve"> </w:t>
      </w:r>
      <w:proofErr w:type="spellStart"/>
      <w:r w:rsidRPr="00883C78">
        <w:t>можуть</w:t>
      </w:r>
      <w:proofErr w:type="spellEnd"/>
      <w:r w:rsidRPr="00883C78">
        <w:t xml:space="preserve"> </w:t>
      </w:r>
      <w:proofErr w:type="spellStart"/>
      <w:r w:rsidRPr="00883C78">
        <w:t>виникнути</w:t>
      </w:r>
      <w:proofErr w:type="spellEnd"/>
      <w:r w:rsidRPr="00883C78">
        <w:t xml:space="preserve"> </w:t>
      </w:r>
      <w:proofErr w:type="spellStart"/>
      <w:r w:rsidRPr="00883C78">
        <w:t>складнощі</w:t>
      </w:r>
      <w:proofErr w:type="spellEnd"/>
      <w:r w:rsidRPr="00883C78">
        <w:t xml:space="preserve">, але вони </w:t>
      </w:r>
      <w:proofErr w:type="spellStart"/>
      <w:r w:rsidRPr="00883C78">
        <w:t>допомагають</w:t>
      </w:r>
      <w:proofErr w:type="spellEnd"/>
      <w:r w:rsidRPr="00883C78">
        <w:t xml:space="preserve"> </w:t>
      </w:r>
      <w:proofErr w:type="spellStart"/>
      <w:r w:rsidRPr="00883C78">
        <w:t>краще</w:t>
      </w:r>
      <w:proofErr w:type="spellEnd"/>
      <w:r w:rsidRPr="00883C78">
        <w:t xml:space="preserve"> </w:t>
      </w:r>
      <w:proofErr w:type="spellStart"/>
      <w:r w:rsidRPr="00883C78">
        <w:t>зрозуміти</w:t>
      </w:r>
      <w:proofErr w:type="spellEnd"/>
      <w:r w:rsidRPr="00883C78">
        <w:t xml:space="preserve"> </w:t>
      </w:r>
      <w:proofErr w:type="spellStart"/>
      <w:r w:rsidRPr="00883C78">
        <w:t>принципи</w:t>
      </w:r>
      <w:proofErr w:type="spellEnd"/>
      <w:r w:rsidRPr="00883C78">
        <w:t xml:space="preserve"> </w:t>
      </w:r>
      <w:proofErr w:type="spellStart"/>
      <w:r w:rsidRPr="00883C78">
        <w:t>роботи</w:t>
      </w:r>
      <w:proofErr w:type="spellEnd"/>
      <w:r w:rsidRPr="00883C78">
        <w:t xml:space="preserve"> </w:t>
      </w:r>
      <w:proofErr w:type="spellStart"/>
      <w:r w:rsidRPr="00883C78">
        <w:t>програм</w:t>
      </w:r>
      <w:proofErr w:type="spellEnd"/>
      <w:r w:rsidRPr="00883C78">
        <w:t xml:space="preserve"> та </w:t>
      </w:r>
      <w:proofErr w:type="spellStart"/>
      <w:r w:rsidRPr="00883C78">
        <w:t>пошуку</w:t>
      </w:r>
      <w:proofErr w:type="spellEnd"/>
      <w:r w:rsidRPr="00883C78">
        <w:t xml:space="preserve"> </w:t>
      </w:r>
      <w:proofErr w:type="spellStart"/>
      <w:r w:rsidRPr="00883C78">
        <w:t>рішення</w:t>
      </w:r>
      <w:proofErr w:type="spellEnd"/>
      <w:r w:rsidRPr="00883C78">
        <w:t xml:space="preserve"> в </w:t>
      </w:r>
      <w:proofErr w:type="spellStart"/>
      <w:r w:rsidRPr="00883C78">
        <w:t>разі</w:t>
      </w:r>
      <w:proofErr w:type="spellEnd"/>
      <w:r w:rsidRPr="00883C78">
        <w:t xml:space="preserve"> </w:t>
      </w:r>
      <w:proofErr w:type="spellStart"/>
      <w:r w:rsidRPr="00883C78">
        <w:t>непередбачуваних</w:t>
      </w:r>
      <w:proofErr w:type="spellEnd"/>
      <w:r w:rsidRPr="00883C78">
        <w:t xml:space="preserve"> </w:t>
      </w:r>
      <w:proofErr w:type="spellStart"/>
      <w:r w:rsidRPr="00883C78">
        <w:t>ситуацій</w:t>
      </w:r>
      <w:proofErr w:type="spellEnd"/>
      <w:r w:rsidRPr="00883C78">
        <w:t>.</w:t>
      </w:r>
    </w:p>
    <w:p w14:paraId="585074CE" w14:textId="219DEC43" w:rsidR="009F13B2" w:rsidRDefault="00C70B25" w:rsidP="009F13B2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>Додаток А</w:t>
      </w:r>
    </w:p>
    <w:p w14:paraId="65FB92F6" w14:textId="77777777" w:rsidR="009F13B2" w:rsidRDefault="009F13B2" w:rsidP="009F13B2">
      <w:pPr>
        <w:ind w:firstLine="0"/>
        <w:jc w:val="center"/>
        <w:rPr>
          <w:b/>
          <w:bCs/>
          <w:sz w:val="32"/>
          <w:szCs w:val="32"/>
          <w:lang w:val="uk-UA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479"/>
      </w:tblGrid>
      <w:tr w:rsidR="009F13B2" w14:paraId="5A0767E7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6EB87E" w14:textId="77777777" w:rsidR="009F13B2" w:rsidRDefault="009F13B2" w:rsidP="00525947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48A86D66" w14:textId="77777777" w:rsidR="009F13B2" w:rsidRDefault="009F13B2" w:rsidP="00525947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79C1AB" w14:textId="77777777" w:rsidR="009F13B2" w:rsidRDefault="009F13B2" w:rsidP="00525947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TS_9_1</w:t>
            </w:r>
          </w:p>
        </w:tc>
      </w:tr>
      <w:tr w:rsidR="009F13B2" w14:paraId="3D887D14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29FE41" w14:textId="77777777" w:rsidR="009F13B2" w:rsidRDefault="009F13B2" w:rsidP="00525947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0B0BFA27" w14:textId="77777777" w:rsidR="009F13B2" w:rsidRDefault="009F13B2" w:rsidP="00525947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886B47" w14:textId="77777777" w:rsidR="009F13B2" w:rsidRDefault="009F13B2" w:rsidP="00525947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population_flow_changes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()</w:t>
            </w:r>
          </w:p>
        </w:tc>
      </w:tr>
      <w:tr w:rsidR="009F13B2" w14:paraId="053963BC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332C87" w14:textId="77777777" w:rsidR="009F13B2" w:rsidRDefault="009F13B2" w:rsidP="00525947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1E3FFCBB" w14:textId="77777777" w:rsidR="009F13B2" w:rsidRDefault="009F13B2" w:rsidP="00525947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CF4291" w14:textId="77777777" w:rsidR="009F13B2" w:rsidRDefault="009F13B2" w:rsidP="00525947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9F13B2" w14:paraId="366864C5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B3D979" w14:textId="77777777" w:rsidR="009F13B2" w:rsidRDefault="009F13B2" w:rsidP="00525947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FAAB6F2" w14:textId="77777777" w:rsidR="009F13B2" w:rsidRDefault="009F13B2" w:rsidP="00525947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394066" w14:textId="77777777" w:rsidR="009F13B2" w:rsidRPr="00293B16" w:rsidRDefault="009F13B2" w:rsidP="00525947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  <w:tr w:rsidR="009F13B2" w14:paraId="782C36E0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EE99A1" w14:textId="77777777" w:rsidR="009F13B2" w:rsidRDefault="009F13B2" w:rsidP="00525947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5889AF1" w14:textId="77777777" w:rsidR="009F13B2" w:rsidRDefault="009F13B2" w:rsidP="00525947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ACE725" w14:textId="77777777" w:rsidR="009F13B2" w:rsidRDefault="009F13B2" w:rsidP="00525947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</w:tbl>
    <w:p w14:paraId="534237AB" w14:textId="77777777" w:rsidR="009F13B2" w:rsidRDefault="009F13B2" w:rsidP="009F13B2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371"/>
        <w:gridCol w:w="3518"/>
        <w:gridCol w:w="2035"/>
      </w:tblGrid>
      <w:tr w:rsidR="009F13B2" w14:paraId="0A6C63D6" w14:textId="77777777" w:rsidTr="00525947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E5E848C" w14:textId="77777777" w:rsidR="009F13B2" w:rsidRDefault="009F13B2" w:rsidP="00525947">
            <w:pPr>
              <w:spacing w:line="256" w:lineRule="auto"/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B0FB823" w14:textId="77777777" w:rsidR="009F13B2" w:rsidRDefault="009F13B2" w:rsidP="00525947">
            <w:pPr>
              <w:spacing w:line="25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25180948" w14:textId="77777777" w:rsidR="009F13B2" w:rsidRDefault="009F13B2" w:rsidP="00525947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2628DEA8" w14:textId="77777777" w:rsidR="009F13B2" w:rsidRDefault="009F13B2" w:rsidP="00525947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8F2A229" w14:textId="77777777" w:rsidR="009F13B2" w:rsidRDefault="009F13B2" w:rsidP="00525947">
            <w:pPr>
              <w:spacing w:line="256" w:lineRule="auto"/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5F43AB2D" w14:textId="77777777" w:rsidR="009F13B2" w:rsidRDefault="009F13B2" w:rsidP="00525947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20AC499" w14:textId="77777777" w:rsidR="009F13B2" w:rsidRDefault="009F13B2" w:rsidP="00525947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22506F6" w14:textId="77777777" w:rsidR="009F13B2" w:rsidRDefault="009F13B2" w:rsidP="00525947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5188DBFD" w14:textId="77777777" w:rsidR="009F13B2" w:rsidRDefault="009F13B2" w:rsidP="00525947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13B2" w14:paraId="78439150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3EC3EF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EF94B2" w14:textId="77777777" w:rsidR="009F13B2" w:rsidRPr="00D221D7" w:rsidRDefault="009F13B2" w:rsidP="00525947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D221D7">
              <w:rPr>
                <w:rFonts w:ascii="Arial Narrow" w:hAnsi="Arial Narrow" w:cs="Arial"/>
                <w:sz w:val="20"/>
                <w:szCs w:val="20"/>
                <w:lang w:val="ru-RU"/>
              </w:rPr>
              <w:t>8543, 35, 4, 230, 452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2847A8" w14:textId="77777777" w:rsidR="009F13B2" w:rsidRPr="00FB7ADA" w:rsidRDefault="009F13B2" w:rsidP="00525947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D221D7">
              <w:rPr>
                <w:rFonts w:ascii="Arial Narrow" w:hAnsi="Arial Narrow" w:cs="Arial"/>
                <w:sz w:val="20"/>
                <w:szCs w:val="20"/>
                <w:lang w:val="en-US"/>
              </w:rPr>
              <w:t>8733, 190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51CD73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13B2" w14:paraId="13010E52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2A906A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F31125" w14:textId="77777777" w:rsidR="009F13B2" w:rsidRPr="00D221D7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r w:rsidRPr="00D221D7">
              <w:rPr>
                <w:rFonts w:ascii="Arial Narrow" w:hAnsi="Arial Narrow"/>
                <w:sz w:val="20"/>
                <w:szCs w:val="20"/>
                <w:lang w:val="ru-RU"/>
              </w:rPr>
              <w:t>4550, 18, 5, 250, 300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E57BBA" w14:textId="77777777" w:rsidR="009F13B2" w:rsidRPr="00FB7ADA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D221D7">
              <w:rPr>
                <w:rFonts w:ascii="Arial Narrow" w:hAnsi="Arial Narrow" w:cs="Arial"/>
                <w:sz w:val="20"/>
                <w:szCs w:val="20"/>
                <w:lang w:val="en-US"/>
              </w:rPr>
              <w:t>4587, 37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C86CC1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13B2" w14:paraId="247B1376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8F09FA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7E7969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D221D7">
              <w:rPr>
                <w:rFonts w:ascii="Arial Narrow" w:hAnsi="Arial Narrow" w:cs="Arial"/>
                <w:sz w:val="20"/>
                <w:szCs w:val="20"/>
                <w:lang w:val="en-US"/>
              </w:rPr>
              <w:t>19500, 495, 98, 864, 957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0496D3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D221D7">
              <w:rPr>
                <w:rFonts w:ascii="Arial Narrow" w:hAnsi="Arial Narrow" w:cs="Arial"/>
                <w:sz w:val="20"/>
                <w:szCs w:val="20"/>
              </w:rPr>
              <w:t>19233, -267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1AE2C8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13B2" w14:paraId="75E011ED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A65290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BA16BC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D221D7">
              <w:rPr>
                <w:rFonts w:ascii="Arial Narrow" w:hAnsi="Arial Narrow" w:cs="Arial"/>
                <w:sz w:val="20"/>
                <w:szCs w:val="20"/>
                <w:lang w:val="en-US"/>
              </w:rPr>
              <w:t>14596, 384, 98, 674, 547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06FB85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D221D7">
              <w:rPr>
                <w:rFonts w:ascii="Arial Narrow" w:hAnsi="Arial Narrow" w:cs="Arial"/>
                <w:sz w:val="20"/>
                <w:szCs w:val="20"/>
              </w:rPr>
              <w:t>14183, -413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EBF343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13B2" w14:paraId="598BF352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1CA0F8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5804E9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D221D7">
              <w:rPr>
                <w:rFonts w:ascii="Arial Narrow" w:hAnsi="Arial Narrow" w:cs="Arial"/>
                <w:sz w:val="20"/>
                <w:szCs w:val="20"/>
                <w:lang w:val="en-US"/>
              </w:rPr>
              <w:t>3495, 13, 6, 35, 56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C14F0A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D221D7">
              <w:rPr>
                <w:rFonts w:ascii="Arial Narrow" w:hAnsi="Arial Narrow" w:cs="Arial"/>
                <w:sz w:val="20"/>
                <w:szCs w:val="20"/>
              </w:rPr>
              <w:t>3509, 14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01F7CC" w14:textId="77777777" w:rsidR="009F13B2" w:rsidRDefault="009F13B2" w:rsidP="00525947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902830D" w14:textId="77777777" w:rsidR="009F13B2" w:rsidRDefault="009F13B2" w:rsidP="009F13B2"/>
    <w:p w14:paraId="3A4A2523" w14:textId="3E708B60" w:rsidR="009F13B2" w:rsidRDefault="009F13B2" w:rsidP="009F13B2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 xml:space="preserve">Додаток </w:t>
      </w:r>
      <w:r>
        <w:rPr>
          <w:b/>
          <w:bCs/>
          <w:sz w:val="32"/>
          <w:szCs w:val="32"/>
          <w:lang w:val="uk-UA"/>
        </w:rPr>
        <w:t>Б</w:t>
      </w:r>
    </w:p>
    <w:p w14:paraId="1CC40F7F" w14:textId="77777777" w:rsidR="009F13B2" w:rsidRDefault="009F13B2" w:rsidP="009F13B2">
      <w:pPr>
        <w:ind w:firstLine="0"/>
        <w:jc w:val="center"/>
        <w:rPr>
          <w:b/>
          <w:bCs/>
          <w:sz w:val="32"/>
          <w:szCs w:val="32"/>
          <w:lang w:val="uk-UA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F13B2" w14:paraId="1224ADE2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A3C443" w14:textId="77777777" w:rsidR="009F13B2" w:rsidRDefault="009F13B2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0EAD39C0" w14:textId="77777777" w:rsidR="009F13B2" w:rsidRDefault="009F13B2" w:rsidP="00525947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8D3486" w14:textId="77777777" w:rsidR="009F13B2" w:rsidRDefault="009F13B2" w:rsidP="005259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9F13B2" w14:paraId="22FC4CD8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2F693B" w14:textId="77777777" w:rsidR="009F13B2" w:rsidRDefault="009F13B2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49E4C3C4" w14:textId="77777777" w:rsidR="009F13B2" w:rsidRDefault="009F13B2" w:rsidP="00525947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8370D0B" w14:textId="77777777" w:rsidR="009F13B2" w:rsidRPr="00D0387D" w:rsidRDefault="009F13B2" w:rsidP="00525947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D0387D">
              <w:rPr>
                <w:rFonts w:ascii="Arial Narrow" w:hAnsi="Arial Narrow"/>
                <w:sz w:val="25"/>
                <w:szCs w:val="25"/>
                <w:lang w:val="en-US"/>
              </w:rPr>
              <w:t>bal_boforta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>()</w:t>
            </w:r>
          </w:p>
        </w:tc>
      </w:tr>
      <w:tr w:rsidR="009F13B2" w14:paraId="2A9D6EEF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1CB8E2" w14:textId="77777777" w:rsidR="009F13B2" w:rsidRDefault="009F13B2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1CED9BB5" w14:textId="77777777" w:rsidR="009F13B2" w:rsidRDefault="009F13B2" w:rsidP="005259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7B2DEB" w14:textId="77777777" w:rsidR="009F13B2" w:rsidRDefault="009F13B2" w:rsidP="00525947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9F13B2" w14:paraId="53E8BF1B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4B58323" w14:textId="77777777" w:rsidR="009F13B2" w:rsidRDefault="009F13B2" w:rsidP="005259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274DE62" w14:textId="77777777" w:rsidR="009F13B2" w:rsidRDefault="009F13B2" w:rsidP="00525947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843B6F" w14:textId="77777777" w:rsidR="009F13B2" w:rsidRPr="00906E44" w:rsidRDefault="009F13B2" w:rsidP="00525947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  <w:tr w:rsidR="009F13B2" w14:paraId="08EB8505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F847FA" w14:textId="77777777" w:rsidR="009F13B2" w:rsidRDefault="009F13B2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9EDFB24" w14:textId="77777777" w:rsidR="009F13B2" w:rsidRDefault="009F13B2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C86C32" w14:textId="77777777" w:rsidR="009F13B2" w:rsidRDefault="009F13B2" w:rsidP="0052594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</w:tbl>
    <w:p w14:paraId="4E5AD5E6" w14:textId="77777777" w:rsidR="009F13B2" w:rsidRDefault="009F13B2" w:rsidP="009F13B2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371"/>
        <w:gridCol w:w="3518"/>
        <w:gridCol w:w="2035"/>
      </w:tblGrid>
      <w:tr w:rsidR="009F13B2" w14:paraId="4DDBB31E" w14:textId="77777777" w:rsidTr="00525947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DCCC488" w14:textId="77777777" w:rsidR="009F13B2" w:rsidRDefault="009F13B2" w:rsidP="00525947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9C3F12" w14:textId="77777777" w:rsidR="009F13B2" w:rsidRDefault="009F13B2" w:rsidP="0052594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1C2C48B8" w14:textId="77777777" w:rsidR="009F13B2" w:rsidRDefault="009F13B2" w:rsidP="005259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69EE70A4" w14:textId="77777777" w:rsidR="009F13B2" w:rsidRDefault="009F13B2" w:rsidP="0052594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B642D73" w14:textId="77777777" w:rsidR="009F13B2" w:rsidRDefault="009F13B2" w:rsidP="00525947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4D3087DE" w14:textId="77777777" w:rsidR="009F13B2" w:rsidRDefault="009F13B2" w:rsidP="0052594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59D9297C" w14:textId="77777777" w:rsidR="009F13B2" w:rsidRDefault="009F13B2" w:rsidP="00525947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B197214" w14:textId="77777777" w:rsidR="009F13B2" w:rsidRDefault="009F13B2" w:rsidP="00525947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1A3A6905" w14:textId="77777777" w:rsidR="009F13B2" w:rsidRDefault="009F13B2" w:rsidP="00525947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13B2" w14:paraId="04326329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7358A0" w14:textId="77777777" w:rsidR="009F13B2" w:rsidRDefault="009F13B2" w:rsidP="0052594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1B939E" w14:textId="77777777" w:rsidR="009F13B2" w:rsidRDefault="009F13B2" w:rsidP="0052594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12269D">
              <w:rPr>
                <w:rFonts w:ascii="Arial Narrow" w:hAnsi="Arial Narrow" w:cs="Arial"/>
                <w:sz w:val="20"/>
                <w:szCs w:val="20"/>
              </w:rPr>
              <w:t>11.5, 7.8, 6.3, 7.0, 20.3, 8.0, 7.2, 8.6, 12.2, 15.9, 21.7, 14.8, 18.6, 8.1, 24.8, 16.6, 18.2, 21.8, 15.7, 23.6, 19.1, 18.5, 15.3, 15.6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FAF5A9" w14:textId="77777777" w:rsidR="009F13B2" w:rsidRPr="00F66612" w:rsidRDefault="009F13B2" w:rsidP="0052594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12269D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AF0A7F" w14:textId="77777777" w:rsidR="009F13B2" w:rsidRDefault="009F13B2" w:rsidP="0052594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13B2" w14:paraId="2801426E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12D824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FA920E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t xml:space="preserve"> </w:t>
            </w:r>
            <w:r w:rsidRPr="0012269D">
              <w:rPr>
                <w:rFonts w:ascii="Arial Narrow" w:hAnsi="Arial Narrow" w:cs="Arial"/>
                <w:sz w:val="20"/>
                <w:szCs w:val="20"/>
              </w:rPr>
              <w:t>0.2, 6.5, 8.2, 9.5, 11.2, 11.7, 11.9, 13.5, 14.8, 0.4, 18.1, 23.5, 24.2, 24.7, 25.9, 26.7, 28.1, 28.8, 29.3, 30.8, 31.9, 32.9, 36.1, 37.2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C1E6AC" w14:textId="77777777" w:rsidR="009F13B2" w:rsidRPr="00F6661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BB282D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13B2" w14:paraId="093771B0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5E4802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FD4A98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12269D">
              <w:rPr>
                <w:rFonts w:ascii="Arial Narrow" w:hAnsi="Arial Narrow" w:cs="Arial"/>
                <w:sz w:val="20"/>
                <w:szCs w:val="20"/>
                <w:lang w:val="en-US"/>
              </w:rPr>
              <w:t>22.5, 33.9, 21.4, 26.0, 28.5, 34.7, 38.0, 15.0, 31.2, 32.4, 29.8, 36.4, 35.8, 35.9, 38.9, 18.5, 20.2, 24.5, 12.8, 11.5, 20.1, 9.0, 32.0, 18.1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238934" w14:textId="77777777" w:rsidR="009F13B2" w:rsidRPr="00F6661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535D85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13B2" w14:paraId="3DD0F255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113385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F25334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12269D">
              <w:rPr>
                <w:rFonts w:ascii="Arial Narrow" w:hAnsi="Arial Narrow" w:cs="Arial"/>
                <w:sz w:val="20"/>
                <w:szCs w:val="20"/>
                <w:lang w:val="en-US"/>
              </w:rPr>
              <w:t>15.2, 32.5, 9.8, 8.5, 12.2, 6.7, 7.3, 16.5, 9.3, 32.6, 33.9, 28.7, 9.8, 20.6, 27.9, 19.5, 23.6, 18.2, 21.3, 20.1, 0.9, 8.6, 27.0, 32.4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6EBC39" w14:textId="77777777" w:rsidR="009F13B2" w:rsidRPr="0012269D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379161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13B2" w14:paraId="5AB8C5D0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ED7448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92B9FD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12269D">
              <w:rPr>
                <w:rFonts w:ascii="Arial Narrow" w:hAnsi="Arial Narrow" w:cs="Arial"/>
                <w:sz w:val="20"/>
                <w:szCs w:val="20"/>
                <w:lang w:val="en-US"/>
              </w:rPr>
              <w:t>30.0, 4.0, 1.0, 2.5, 8.5, 2.5, 21.5, 22.5, 30.0, 21.0, 26.5, 26.0, 6.5, 36.5, 0.5, 28.5, 14.0, 24.5, 13.5, 26.0, 37.2, 23.0, 0.3, 13.3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F5CB7D" w14:textId="77777777" w:rsidR="009F13B2" w:rsidRPr="00F6661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8C7D89" w14:textId="77777777" w:rsidR="009F13B2" w:rsidRDefault="009F13B2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2B198FA" w14:textId="77777777" w:rsidR="009F13B2" w:rsidRDefault="009F13B2" w:rsidP="009F13B2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C0C7A2F" w14:textId="64620281" w:rsidR="0009774A" w:rsidRDefault="0009774A" w:rsidP="0009774A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 xml:space="preserve">Додаток </w:t>
      </w:r>
      <w:r>
        <w:rPr>
          <w:b/>
          <w:bCs/>
          <w:sz w:val="32"/>
          <w:szCs w:val="32"/>
          <w:lang w:val="uk-UA"/>
        </w:rPr>
        <w:t>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9774A" w14:paraId="016614E0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88826D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43007EA4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073AC4" w14:textId="77777777" w:rsidR="0009774A" w:rsidRDefault="0009774A" w:rsidP="005259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 w:rsidR="0009774A" w14:paraId="25608C1C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3B742C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37E48890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57D3AE" w14:textId="77777777" w:rsidR="0009774A" w:rsidRPr="00CB536E" w:rsidRDefault="0009774A" w:rsidP="005259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binary_func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()</w:t>
            </w:r>
          </w:p>
        </w:tc>
      </w:tr>
      <w:tr w:rsidR="0009774A" w14:paraId="01453B34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EBD61B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09818BAD" w14:textId="77777777" w:rsidR="0009774A" w:rsidRDefault="0009774A" w:rsidP="005259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D8125C" w14:textId="77777777" w:rsidR="0009774A" w:rsidRDefault="0009774A" w:rsidP="00525947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09774A" w14:paraId="63787E3E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FCDCF5" w14:textId="77777777" w:rsidR="0009774A" w:rsidRDefault="0009774A" w:rsidP="005259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AB57D25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8EC716" w14:textId="77777777" w:rsidR="0009774A" w:rsidRPr="0053122A" w:rsidRDefault="0009774A" w:rsidP="00525947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  <w:tr w:rsidR="0009774A" w14:paraId="6AA4B6A4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8FF5E7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DD96F8A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98EC0F" w14:textId="77777777" w:rsidR="0009774A" w:rsidRDefault="0009774A" w:rsidP="0052594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</w:tbl>
    <w:p w14:paraId="4BFF9E73" w14:textId="77777777" w:rsidR="0009774A" w:rsidRDefault="0009774A" w:rsidP="0009774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371"/>
        <w:gridCol w:w="3518"/>
        <w:gridCol w:w="2035"/>
      </w:tblGrid>
      <w:tr w:rsidR="0009774A" w14:paraId="43445A49" w14:textId="77777777" w:rsidTr="00525947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86E78B2" w14:textId="77777777" w:rsidR="0009774A" w:rsidRDefault="0009774A" w:rsidP="00525947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119131D" w14:textId="77777777" w:rsidR="0009774A" w:rsidRDefault="0009774A" w:rsidP="0052594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29FF2032" w14:textId="77777777" w:rsidR="0009774A" w:rsidRDefault="0009774A" w:rsidP="005259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3B82DDC7" w14:textId="77777777" w:rsidR="0009774A" w:rsidRDefault="0009774A" w:rsidP="0052594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682FD4D" w14:textId="77777777" w:rsidR="0009774A" w:rsidRDefault="0009774A" w:rsidP="00525947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0A3C3CEE" w14:textId="77777777" w:rsidR="0009774A" w:rsidRDefault="0009774A" w:rsidP="0052594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3FA34A7" w14:textId="77777777" w:rsidR="0009774A" w:rsidRDefault="0009774A" w:rsidP="00525947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0C2BB5D" w14:textId="77777777" w:rsidR="0009774A" w:rsidRDefault="0009774A" w:rsidP="00525947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799AD0AC" w14:textId="77777777" w:rsidR="0009774A" w:rsidRDefault="0009774A" w:rsidP="00525947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9774A" w14:paraId="08B6D8D3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48697A" w14:textId="77777777" w:rsidR="0009774A" w:rsidRDefault="0009774A" w:rsidP="0052594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0347AF" w14:textId="77777777" w:rsidR="0009774A" w:rsidRPr="0053122A" w:rsidRDefault="0009774A" w:rsidP="00525947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53122A">
              <w:rPr>
                <w:rFonts w:ascii="Arial Narrow" w:hAnsi="Arial Narrow" w:cs="Arial"/>
                <w:sz w:val="20"/>
                <w:szCs w:val="20"/>
              </w:rPr>
              <w:t>735249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E1E0A9" w14:textId="77777777" w:rsidR="0009774A" w:rsidRPr="00F66612" w:rsidRDefault="0009774A" w:rsidP="0052594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F85940">
              <w:rPr>
                <w:rFonts w:ascii="Arial Narrow" w:hAnsi="Arial Narrow" w:cs="Arial"/>
                <w:sz w:val="20"/>
                <w:szCs w:val="20"/>
              </w:rPr>
              <w:t xml:space="preserve">12 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74964C" w14:textId="77777777" w:rsidR="0009774A" w:rsidRDefault="0009774A" w:rsidP="0052594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9774A" w14:paraId="1E913D2A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A8C9D3" w14:textId="77777777" w:rsidR="0009774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53A62E" w14:textId="77777777" w:rsidR="0009774A" w:rsidRPr="0053122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Pr="0053122A">
              <w:rPr>
                <w:rFonts w:ascii="Arial Narrow" w:hAnsi="Arial Narrow" w:cs="Arial"/>
                <w:sz w:val="20"/>
                <w:szCs w:val="20"/>
              </w:rPr>
              <w:t>912315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1AF639" w14:textId="77777777" w:rsidR="0009774A" w:rsidRPr="00F85940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15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64B56F" w14:textId="77777777" w:rsidR="0009774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9774A" w14:paraId="0F486CE4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E445EE" w14:textId="77777777" w:rsidR="0009774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5B94DB" w14:textId="77777777" w:rsidR="0009774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53122A">
              <w:rPr>
                <w:rFonts w:ascii="Arial Narrow" w:hAnsi="Arial Narrow" w:cs="Arial"/>
                <w:sz w:val="20"/>
                <w:szCs w:val="20"/>
              </w:rPr>
              <w:t>374679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6A3D6C" w14:textId="77777777" w:rsidR="0009774A" w:rsidRPr="00F85940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C323FD" w14:textId="77777777" w:rsidR="0009774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9774A" w14:paraId="1A371EF0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8862158" w14:textId="77777777" w:rsidR="0009774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BA27D9" w14:textId="77777777" w:rsidR="0009774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53122A">
              <w:rPr>
                <w:rFonts w:ascii="Arial Narrow" w:hAnsi="Arial Narrow" w:cs="Arial"/>
                <w:sz w:val="20"/>
                <w:szCs w:val="20"/>
              </w:rPr>
              <w:t>1265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97ABD8" w14:textId="77777777" w:rsidR="0009774A" w:rsidRPr="00F66612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F85940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A82242" w14:textId="77777777" w:rsidR="0009774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9774A" w14:paraId="36DB519B" w14:textId="77777777" w:rsidTr="00525947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AA9250" w14:textId="77777777" w:rsidR="0009774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BBD895" w14:textId="77777777" w:rsidR="0009774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53122A">
              <w:rPr>
                <w:rFonts w:ascii="Arial Narrow" w:hAnsi="Arial Narrow" w:cs="Arial"/>
                <w:sz w:val="20"/>
                <w:szCs w:val="20"/>
              </w:rPr>
              <w:t>85429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70BDF3" w14:textId="77777777" w:rsidR="0009774A" w:rsidRPr="00F66612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F85940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33C362" w14:textId="77777777" w:rsidR="0009774A" w:rsidRDefault="0009774A" w:rsidP="0052594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16D67A55" w14:textId="77777777" w:rsidR="0009774A" w:rsidRDefault="0009774A" w:rsidP="0009774A"/>
    <w:p w14:paraId="36EA285D" w14:textId="77777777" w:rsidR="0009774A" w:rsidRDefault="0009774A" w:rsidP="0009774A"/>
    <w:p w14:paraId="685924B5" w14:textId="018F2DA1" w:rsidR="0009774A" w:rsidRDefault="0009774A" w:rsidP="0009774A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t xml:space="preserve">Додаток </w:t>
      </w:r>
      <w:r>
        <w:rPr>
          <w:b/>
          <w:bCs/>
          <w:sz w:val="32"/>
          <w:szCs w:val="32"/>
          <w:lang w:val="uk-UA"/>
        </w:rPr>
        <w:t>Г</w:t>
      </w:r>
    </w:p>
    <w:p w14:paraId="3FDB8862" w14:textId="77777777" w:rsidR="0009774A" w:rsidRDefault="0009774A" w:rsidP="0009774A">
      <w:pPr>
        <w:ind w:firstLine="0"/>
        <w:jc w:val="center"/>
        <w:rPr>
          <w:b/>
          <w:bCs/>
          <w:sz w:val="32"/>
          <w:szCs w:val="32"/>
          <w:lang w:val="uk-UA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9774A" w14:paraId="64E1FC40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AD4FF9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bookmarkStart w:id="1" w:name="_Hlk95308871"/>
            <w:proofErr w:type="spellStart"/>
            <w:r>
              <w:rPr>
                <w:sz w:val="20"/>
                <w:szCs w:val="20"/>
              </w:rPr>
              <w:lastRenderedPageBreak/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6BE1C2C5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F9EC10" w14:textId="77777777" w:rsidR="0009774A" w:rsidRPr="00F84884" w:rsidRDefault="0009774A" w:rsidP="00525947">
            <w:pPr>
              <w:ind w:left="104"/>
              <w:rPr>
                <w:rFonts w:ascii="Arial Narrow" w:hAnsi="Arial Narrow"/>
                <w:lang w:val="ru-RU"/>
              </w:rPr>
            </w:pPr>
            <w:r w:rsidRPr="00F84884">
              <w:rPr>
                <w:rFonts w:ascii="Arial Narrow" w:hAnsi="Arial Narrow"/>
              </w:rPr>
              <w:t>TS_</w:t>
            </w:r>
            <w:r w:rsidRPr="00F84884">
              <w:rPr>
                <w:rFonts w:ascii="Arial Narrow" w:hAnsi="Arial Narrow"/>
                <w:lang w:val="ru-RU"/>
              </w:rPr>
              <w:t>9_4</w:t>
            </w:r>
          </w:p>
        </w:tc>
      </w:tr>
      <w:tr w:rsidR="0009774A" w14:paraId="0E79ADFE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97064E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58D9BD1E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391F7C" w14:textId="2A908E83" w:rsidR="0009774A" w:rsidRPr="001E2CB3" w:rsidRDefault="0009774A" w:rsidP="005259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Tkachenko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09774A" w14:paraId="0577FEB5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14A9DC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CC54CCA" w14:textId="77777777" w:rsidR="0009774A" w:rsidRDefault="0009774A" w:rsidP="005259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1FC291" w14:textId="77777777" w:rsidR="0009774A" w:rsidRDefault="0009774A" w:rsidP="0052594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09774A" w14:paraId="611DC19B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732AE9" w14:textId="77777777" w:rsidR="0009774A" w:rsidRDefault="0009774A" w:rsidP="005259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8421F96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C28965" w14:textId="77777777" w:rsidR="0009774A" w:rsidRPr="00727D13" w:rsidRDefault="0009774A" w:rsidP="00525947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  <w:tr w:rsidR="0009774A" w14:paraId="1E1DDE1A" w14:textId="77777777" w:rsidTr="0052594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992FF3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8D1528D" w14:textId="77777777" w:rsidR="0009774A" w:rsidRDefault="0009774A" w:rsidP="00525947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589375" w14:textId="77777777" w:rsidR="0009774A" w:rsidRDefault="0009774A" w:rsidP="0052594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</w:tbl>
    <w:bookmarkEnd w:id="1"/>
    <w:p w14:paraId="7ADE42D0" w14:textId="77777777" w:rsidR="0009774A" w:rsidRDefault="0009774A" w:rsidP="0009774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344"/>
        <w:gridCol w:w="3010"/>
        <w:gridCol w:w="3997"/>
        <w:gridCol w:w="2035"/>
      </w:tblGrid>
      <w:tr w:rsidR="0009774A" w14:paraId="37334075" w14:textId="77777777" w:rsidTr="00525947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BB62EAF" w14:textId="77777777" w:rsidR="0009774A" w:rsidRDefault="0009774A" w:rsidP="00525947">
            <w:pPr>
              <w:jc w:val="center"/>
            </w:pPr>
            <w:bookmarkStart w:id="2" w:name="_Hlk95308856"/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729B2A2" w14:textId="77777777" w:rsidR="0009774A" w:rsidRDefault="0009774A" w:rsidP="0052594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5B6E07E" w14:textId="77777777" w:rsidR="0009774A" w:rsidRDefault="0009774A" w:rsidP="005259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3CF3458" w14:textId="77777777" w:rsidR="0009774A" w:rsidRDefault="0009774A" w:rsidP="0052594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17BD1B" w14:textId="77777777" w:rsidR="0009774A" w:rsidRDefault="0009774A" w:rsidP="00525947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0CBE83F0" w14:textId="77777777" w:rsidR="0009774A" w:rsidRDefault="0009774A" w:rsidP="0052594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03D83A79" w14:textId="77777777" w:rsidR="0009774A" w:rsidRDefault="0009774A" w:rsidP="00525947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947F4D9" w14:textId="77777777" w:rsidR="0009774A" w:rsidRDefault="0009774A" w:rsidP="00525947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7888E7D8" w14:textId="77777777" w:rsidR="0009774A" w:rsidRDefault="0009774A" w:rsidP="00525947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9774A" w14:paraId="7A556C84" w14:textId="77777777" w:rsidTr="00525947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43C8D10" w14:textId="77777777" w:rsidR="0009774A" w:rsidRPr="00BB1724" w:rsidRDefault="0009774A" w:rsidP="00525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1FC805E" w14:textId="77777777" w:rsidR="0009774A" w:rsidRPr="00BB1724" w:rsidRDefault="0009774A" w:rsidP="0009774A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ED58305" w14:textId="77777777" w:rsidR="0009774A" w:rsidRPr="000B7278" w:rsidRDefault="0009774A" w:rsidP="00525947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0B7278">
              <w:rPr>
                <w:rFonts w:ascii="Arial Narrow" w:hAnsi="Arial Narrow"/>
                <w:sz w:val="20"/>
                <w:szCs w:val="20"/>
              </w:rPr>
              <w:t xml:space="preserve">Hello! Program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menu</w:t>
            </w:r>
            <w:proofErr w:type="spellEnd"/>
            <w:r w:rsidRPr="000B7278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0102DBC" w14:textId="77777777" w:rsidR="0009774A" w:rsidRPr="000B7278" w:rsidRDefault="0009774A" w:rsidP="00525947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0B7278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0B7278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17B753C0" w14:textId="77777777" w:rsidR="0009774A" w:rsidRPr="000B7278" w:rsidRDefault="0009774A" w:rsidP="00525947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0B7278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0B7278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binary_func</w:t>
            </w:r>
            <w:proofErr w:type="spellEnd"/>
          </w:p>
          <w:p w14:paraId="6F14A70B" w14:textId="77777777" w:rsidR="0009774A" w:rsidRPr="000B7278" w:rsidRDefault="0009774A" w:rsidP="00525947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0B7278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0B7278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bal_boforta</w:t>
            </w:r>
            <w:proofErr w:type="spellEnd"/>
          </w:p>
          <w:p w14:paraId="065936FA" w14:textId="77777777" w:rsidR="0009774A" w:rsidRPr="000B7278" w:rsidRDefault="0009774A" w:rsidP="00525947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0B7278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0B7278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</w:p>
          <w:p w14:paraId="279ED08A" w14:textId="77777777" w:rsidR="0009774A" w:rsidRDefault="0009774A" w:rsidP="00525947">
            <w:pPr>
              <w:ind w:left="360"/>
            </w:pPr>
            <w:r w:rsidRPr="000B7278">
              <w:rPr>
                <w:rFonts w:ascii="Arial Narrow" w:hAnsi="Arial Narrow"/>
                <w:sz w:val="20"/>
                <w:szCs w:val="20"/>
              </w:rPr>
              <w:t xml:space="preserve">Press 'k', 'K',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0B7278">
              <w:rPr>
                <w:rFonts w:ascii="Arial Narrow" w:hAnsi="Arial Narrow"/>
                <w:sz w:val="20"/>
                <w:szCs w:val="20"/>
              </w:rPr>
              <w:t xml:space="preserve"> '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к</w:t>
            </w:r>
            <w:r w:rsidRPr="000B7278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to</w:t>
            </w:r>
            <w:proofErr w:type="spellEnd"/>
            <w:r w:rsidRPr="000B7278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0B7278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0B7278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7278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  <w:r w:rsidRPr="000B7278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2B30F0F" w14:textId="77777777" w:rsidR="0009774A" w:rsidRPr="001E2CB3" w:rsidRDefault="0009774A" w:rsidP="00525947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09774A" w14:paraId="77521E1C" w14:textId="77777777" w:rsidTr="00525947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A30FB64" w14:textId="77777777" w:rsidR="0009774A" w:rsidRPr="00BB1724" w:rsidRDefault="0009774A" w:rsidP="00525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428F37D" w14:textId="77777777" w:rsidR="0009774A" w:rsidRPr="001E2CB3" w:rsidRDefault="0009774A" w:rsidP="0009774A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3211B2D1" w14:textId="77777777" w:rsidR="0009774A" w:rsidRPr="001E2CB3" w:rsidRDefault="0009774A" w:rsidP="0009774A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6C05BC70" w14:textId="77777777" w:rsidR="0009774A" w:rsidRPr="001E2CB3" w:rsidRDefault="0009774A" w:rsidP="0009774A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  <w:p w14:paraId="331AFD97" w14:textId="77777777" w:rsidR="0009774A" w:rsidRPr="009875DC" w:rsidRDefault="0009774A" w:rsidP="0009774A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  <w:p w14:paraId="2D7F48B9" w14:textId="77777777" w:rsidR="0009774A" w:rsidRPr="009875DC" w:rsidRDefault="0009774A" w:rsidP="0009774A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715A3E6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Hello! Program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menu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>:</w:t>
            </w:r>
          </w:p>
          <w:p w14:paraId="643D54FE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d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s_calculation</w:t>
            </w:r>
            <w:proofErr w:type="spellEnd"/>
          </w:p>
          <w:p w14:paraId="1FF27515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j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binary_func</w:t>
            </w:r>
            <w:proofErr w:type="spellEnd"/>
          </w:p>
          <w:p w14:paraId="3382742E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h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bal_boforta</w:t>
            </w:r>
            <w:proofErr w:type="spellEnd"/>
          </w:p>
          <w:p w14:paraId="2EAFE27A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g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population_flow</w:t>
            </w:r>
            <w:proofErr w:type="spellEnd"/>
          </w:p>
          <w:p w14:paraId="2C902D06" w14:textId="77777777" w:rsidR="0009774A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Press 'k', 'K',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or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'к'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to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terminate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program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>.</w:t>
            </w:r>
          </w:p>
          <w:p w14:paraId="321C1CB1" w14:textId="77777777" w:rsidR="0009774A" w:rsidRPr="009875DC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7B858026" w14:textId="77777777" w:rsidR="0009774A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4B922771" w14:textId="77777777" w:rsidR="0009774A" w:rsidRPr="009875DC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40FFFAC9" w14:textId="77777777" w:rsidR="0009774A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8233F">
              <w:rPr>
                <w:rFonts w:ascii="Arial Narrow" w:hAnsi="Arial Narrow" w:cs="Courier New"/>
                <w:sz w:val="20"/>
                <w:szCs w:val="20"/>
              </w:rPr>
              <w:t>*</w:t>
            </w: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Звуковий</w:t>
            </w:r>
            <w:proofErr w:type="spellEnd"/>
            <w:r>
              <w:rPr>
                <w:rFonts w:ascii="Arial Narrow" w:hAnsi="Arial Narrow" w:cs="Courier New"/>
                <w:sz w:val="20"/>
                <w:szCs w:val="20"/>
              </w:rPr>
              <w:t xml:space="preserve"> сигнал*</w:t>
            </w:r>
          </w:p>
          <w:p w14:paraId="3744B79A" w14:textId="77777777" w:rsidR="0009774A" w:rsidRPr="00716AC1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62446CD4" w14:textId="77777777" w:rsidR="0009774A" w:rsidRPr="009875DC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lastRenderedPageBreak/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760FF1B4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Enter x, y, z: 6</w:t>
            </w:r>
          </w:p>
          <w:p w14:paraId="5CB88DC9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8</w:t>
            </w:r>
          </w:p>
          <w:p w14:paraId="2F243A8D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15</w:t>
            </w:r>
          </w:p>
          <w:p w14:paraId="1BE70798" w14:textId="77777777" w:rsidR="0009774A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Result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>: -11.315</w:t>
            </w:r>
          </w:p>
          <w:p w14:paraId="091B19EE" w14:textId="77777777" w:rsidR="0009774A" w:rsidRDefault="0009774A" w:rsidP="00525947"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FBE6C6A" w14:textId="77777777" w:rsidR="0009774A" w:rsidRPr="00716AC1" w:rsidRDefault="0009774A" w:rsidP="00525947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09774A" w14:paraId="38D49188" w14:textId="77777777" w:rsidTr="00525947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459FEE7" w14:textId="77777777" w:rsidR="0009774A" w:rsidRPr="00BB1724" w:rsidRDefault="0009774A" w:rsidP="00525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B949898" w14:textId="77777777" w:rsidR="0009774A" w:rsidRPr="009875DC" w:rsidRDefault="0009774A" w:rsidP="0009774A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7EAECD4A" w14:textId="77777777" w:rsidR="0009774A" w:rsidRPr="009875DC" w:rsidRDefault="0009774A" w:rsidP="0009774A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555A4B">
              <w:rPr>
                <w:rFonts w:ascii="Arial Narrow" w:hAnsi="Arial Narrow"/>
                <w:sz w:val="20"/>
                <w:szCs w:val="20"/>
              </w:rPr>
              <w:t>57395</w:t>
            </w:r>
          </w:p>
          <w:p w14:paraId="13069A6E" w14:textId="77777777" w:rsidR="0009774A" w:rsidRPr="00BB1724" w:rsidRDefault="0009774A" w:rsidP="0009774A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F5F1BE3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Hello! Program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menu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>:</w:t>
            </w:r>
          </w:p>
          <w:p w14:paraId="7EBDE0ED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d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s_calculation</w:t>
            </w:r>
            <w:proofErr w:type="spellEnd"/>
          </w:p>
          <w:p w14:paraId="556AE1E7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j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binary_func</w:t>
            </w:r>
            <w:proofErr w:type="spellEnd"/>
          </w:p>
          <w:p w14:paraId="006933DD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h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bal_boforta</w:t>
            </w:r>
            <w:proofErr w:type="spellEnd"/>
          </w:p>
          <w:p w14:paraId="5EF749B3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g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population_flow</w:t>
            </w:r>
            <w:proofErr w:type="spellEnd"/>
          </w:p>
          <w:p w14:paraId="4FD33C82" w14:textId="77777777" w:rsidR="0009774A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Press 'k', 'K',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or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'к'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to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terminate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program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>.</w:t>
            </w:r>
          </w:p>
          <w:p w14:paraId="75C51F57" w14:textId="77777777" w:rsidR="0009774A" w:rsidRDefault="0009774A" w:rsidP="00525947"/>
          <w:p w14:paraId="26503DD3" w14:textId="77777777" w:rsidR="0009774A" w:rsidRPr="00716AC1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F608CCF" w14:textId="77777777" w:rsidR="0009774A" w:rsidRPr="00555A4B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555A4B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555A4B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555A4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55A4B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555A4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55A4B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555A4B">
              <w:rPr>
                <w:rFonts w:ascii="Arial Narrow" w:hAnsi="Arial Narrow"/>
                <w:sz w:val="20"/>
                <w:szCs w:val="20"/>
              </w:rPr>
              <w:t xml:space="preserve"> 0 - 500700: 57395</w:t>
            </w:r>
          </w:p>
          <w:p w14:paraId="6606D423" w14:textId="77777777" w:rsidR="0009774A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555A4B">
              <w:rPr>
                <w:rFonts w:ascii="Arial Narrow" w:hAnsi="Arial Narrow"/>
                <w:sz w:val="20"/>
                <w:szCs w:val="20"/>
              </w:rPr>
              <w:t xml:space="preserve">The </w:t>
            </w:r>
            <w:proofErr w:type="spellStart"/>
            <w:r w:rsidRPr="00555A4B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555A4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55A4B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555A4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55A4B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555A4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55A4B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555A4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55A4B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555A4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55A4B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555A4B">
              <w:rPr>
                <w:rFonts w:ascii="Arial Narrow" w:hAnsi="Arial Narrow"/>
                <w:sz w:val="20"/>
                <w:szCs w:val="20"/>
              </w:rPr>
              <w:t>: 9</w:t>
            </w:r>
          </w:p>
          <w:p w14:paraId="2F053522" w14:textId="77777777" w:rsidR="0009774A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5D41AD6" w14:textId="77777777" w:rsidR="0009774A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65167A80" w14:textId="77777777" w:rsidR="0009774A" w:rsidRDefault="0009774A" w:rsidP="00525947">
            <w:r w:rsidRPr="009C31FD"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 w:rsidRPr="009C31FD"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 w:rsidRPr="009C31F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9C31FD">
              <w:rPr>
                <w:rFonts w:ascii="Arial Narrow" w:hAnsi="Arial Narrow"/>
                <w:sz w:val="20"/>
                <w:szCs w:val="20"/>
              </w:rPr>
              <w:t>програми</w:t>
            </w:r>
            <w:proofErr w:type="spellEnd"/>
            <w:r w:rsidRPr="009C31FD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667CF5" w14:textId="77777777" w:rsidR="0009774A" w:rsidRPr="00716AC1" w:rsidRDefault="0009774A" w:rsidP="00525947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09774A" w14:paraId="3D2E1C73" w14:textId="77777777" w:rsidTr="00525947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DDFCFAB" w14:textId="77777777" w:rsidR="0009774A" w:rsidRPr="00BB1724" w:rsidRDefault="0009774A" w:rsidP="00525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E2EB4FB" w14:textId="77777777" w:rsidR="0009774A" w:rsidRPr="009C31FD" w:rsidRDefault="0009774A" w:rsidP="0009774A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>Ввести “h”</w:t>
            </w:r>
          </w:p>
          <w:p w14:paraId="00E1BD35" w14:textId="77777777" w:rsidR="0009774A" w:rsidRPr="00DB669E" w:rsidRDefault="0009774A" w:rsidP="0009774A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DB669E">
              <w:rPr>
                <w:rFonts w:ascii="Arial Narrow" w:hAnsi="Arial Narrow"/>
                <w:sz w:val="20"/>
                <w:szCs w:val="20"/>
              </w:rPr>
              <w:t>11.5, 7.8, 6.3, 7.0, 20.3, 8.0, 7.2, 8.6, 12.2, 15.9, 21.7, 14.8, 18.6, 8.1, 24.8, 16.6, 18.2, 21.8, 15.7, 23.6, 19.1, 18.5, 15.3, 15.6</w:t>
            </w:r>
          </w:p>
          <w:p w14:paraId="6F243A52" w14:textId="77777777" w:rsidR="0009774A" w:rsidRDefault="0009774A" w:rsidP="0009774A">
            <w:pPr>
              <w:pStyle w:val="a3"/>
              <w:numPr>
                <w:ilvl w:val="0"/>
                <w:numId w:val="5"/>
              </w:numPr>
            </w:pPr>
            <w:r w:rsidRPr="009C31FD">
              <w:rPr>
                <w:rFonts w:ascii="Arial Narrow" w:hAnsi="Arial Narrow"/>
                <w:sz w:val="20"/>
                <w:szCs w:val="20"/>
              </w:rPr>
              <w:t>Ввести “к”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DE521A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Hello! Program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menu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>:</w:t>
            </w:r>
          </w:p>
          <w:p w14:paraId="7B008DA0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d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s_calculation</w:t>
            </w:r>
            <w:proofErr w:type="spellEnd"/>
          </w:p>
          <w:p w14:paraId="5F463FB0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j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binary_func</w:t>
            </w:r>
            <w:proofErr w:type="spellEnd"/>
          </w:p>
          <w:p w14:paraId="250639DA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h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bal_boforta</w:t>
            </w:r>
            <w:proofErr w:type="spellEnd"/>
          </w:p>
          <w:p w14:paraId="7AE61DC8" w14:textId="77777777" w:rsidR="0009774A" w:rsidRPr="00BE5382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g -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population_flow</w:t>
            </w:r>
            <w:proofErr w:type="spellEnd"/>
          </w:p>
          <w:p w14:paraId="69118DB2" w14:textId="77777777" w:rsidR="0009774A" w:rsidRDefault="0009774A" w:rsidP="00525947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Press 'k', 'K',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or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'к'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to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terminate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BE5382">
              <w:rPr>
                <w:rFonts w:ascii="Arial Narrow" w:hAnsi="Arial Narrow" w:cs="Courier New"/>
                <w:sz w:val="20"/>
                <w:szCs w:val="20"/>
              </w:rPr>
              <w:t>program</w:t>
            </w:r>
            <w:proofErr w:type="spellEnd"/>
            <w:r w:rsidRPr="00BE5382">
              <w:rPr>
                <w:rFonts w:ascii="Arial Narrow" w:hAnsi="Arial Narrow" w:cs="Courier New"/>
                <w:sz w:val="20"/>
                <w:szCs w:val="20"/>
              </w:rPr>
              <w:t>.</w:t>
            </w:r>
          </w:p>
          <w:p w14:paraId="6175D23C" w14:textId="77777777" w:rsidR="0009774A" w:rsidRPr="009C31FD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0F2935" w14:textId="77777777" w:rsidR="0009774A" w:rsidRPr="009C31FD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9C31FD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9C31FD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0AC8ED3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1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11.5</w:t>
            </w:r>
          </w:p>
          <w:p w14:paraId="56F013D0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2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7.8</w:t>
            </w:r>
          </w:p>
          <w:p w14:paraId="5334EDE6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3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6.3</w:t>
            </w:r>
          </w:p>
          <w:p w14:paraId="30977A81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4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7.0</w:t>
            </w:r>
          </w:p>
          <w:p w14:paraId="3E437A8F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5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20.3</w:t>
            </w:r>
          </w:p>
          <w:p w14:paraId="3DC195AB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6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8.0</w:t>
            </w:r>
          </w:p>
          <w:p w14:paraId="4697932B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7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7.2</w:t>
            </w:r>
          </w:p>
          <w:p w14:paraId="3FF5AE7D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8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8.6</w:t>
            </w:r>
          </w:p>
          <w:p w14:paraId="4F33D165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9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12.2</w:t>
            </w:r>
          </w:p>
          <w:p w14:paraId="11F4DD52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10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15.9</w:t>
            </w:r>
          </w:p>
          <w:p w14:paraId="79DB4D28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11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21.7</w:t>
            </w:r>
          </w:p>
          <w:p w14:paraId="6D2BE479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12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14.8</w:t>
            </w:r>
          </w:p>
          <w:p w14:paraId="47E8FA5B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lastRenderedPageBreak/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13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18.6</w:t>
            </w:r>
          </w:p>
          <w:p w14:paraId="4FD94D66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14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8.1</w:t>
            </w:r>
          </w:p>
          <w:p w14:paraId="5E7B21D0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15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24.8</w:t>
            </w:r>
          </w:p>
          <w:p w14:paraId="34CD07A6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16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16.6</w:t>
            </w:r>
          </w:p>
          <w:p w14:paraId="38AB320A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17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18.2</w:t>
            </w:r>
          </w:p>
          <w:p w14:paraId="1AAB6F18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18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21.8</w:t>
            </w:r>
          </w:p>
          <w:p w14:paraId="3DD1ADCE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19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15.7</w:t>
            </w:r>
          </w:p>
          <w:p w14:paraId="3005999E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20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23.6</w:t>
            </w:r>
          </w:p>
          <w:p w14:paraId="61E31DCF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21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19.1</w:t>
            </w:r>
          </w:p>
          <w:p w14:paraId="60FB7F1D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22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18.5</w:t>
            </w:r>
          </w:p>
          <w:p w14:paraId="2B487179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23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15.3</w:t>
            </w:r>
          </w:p>
          <w:p w14:paraId="1536050D" w14:textId="77777777" w:rsidR="0009774A" w:rsidRPr="00DB669E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energy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15.6</w:t>
            </w:r>
          </w:p>
          <w:p w14:paraId="546C923F" w14:textId="77777777" w:rsidR="0009774A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Beaufort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score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weakest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>: 4</w:t>
            </w:r>
          </w:p>
          <w:p w14:paraId="64336283" w14:textId="77777777" w:rsidR="0009774A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2571D73" w14:textId="77777777" w:rsidR="0009774A" w:rsidRPr="009C31FD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031180CD" w14:textId="77777777" w:rsidR="0009774A" w:rsidRDefault="0009774A" w:rsidP="00525947">
            <w:r w:rsidRPr="009C31FD"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 w:rsidRPr="009C31FD"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 w:rsidRPr="009C31F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9C31FD">
              <w:rPr>
                <w:rFonts w:ascii="Arial Narrow" w:hAnsi="Arial Narrow"/>
                <w:sz w:val="20"/>
                <w:szCs w:val="20"/>
              </w:rPr>
              <w:t>програми</w:t>
            </w:r>
            <w:proofErr w:type="spellEnd"/>
            <w:r w:rsidRPr="009C31FD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186D88B" w14:textId="77777777" w:rsidR="0009774A" w:rsidRPr="00716AC1" w:rsidRDefault="0009774A" w:rsidP="00525947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09774A" w14:paraId="0569E8E0" w14:textId="77777777" w:rsidTr="00525947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D062AFD" w14:textId="77777777" w:rsidR="0009774A" w:rsidRPr="00BB1724" w:rsidRDefault="0009774A" w:rsidP="00525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0AC0320" w14:textId="77777777" w:rsidR="0009774A" w:rsidRPr="009C31FD" w:rsidRDefault="0009774A" w:rsidP="0009774A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>Ввести 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g</w:t>
            </w:r>
            <w:r w:rsidRPr="009C31FD">
              <w:rPr>
                <w:rFonts w:ascii="Arial Narrow" w:hAnsi="Arial Narrow"/>
                <w:sz w:val="20"/>
                <w:szCs w:val="20"/>
              </w:rPr>
              <w:t>”</w:t>
            </w:r>
          </w:p>
          <w:p w14:paraId="4200CCF3" w14:textId="77777777" w:rsidR="0009774A" w:rsidRDefault="0009774A" w:rsidP="0009774A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364F67">
              <w:rPr>
                <w:rFonts w:ascii="Arial Narrow" w:hAnsi="Arial Narrow"/>
                <w:sz w:val="20"/>
                <w:szCs w:val="20"/>
              </w:rPr>
              <w:t>3495</w:t>
            </w:r>
          </w:p>
          <w:p w14:paraId="33C35674" w14:textId="77777777" w:rsidR="0009774A" w:rsidRPr="00364F67" w:rsidRDefault="0009774A" w:rsidP="0009774A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Ввести 13</w:t>
            </w:r>
          </w:p>
          <w:p w14:paraId="67D86140" w14:textId="77777777" w:rsidR="0009774A" w:rsidRPr="00364F67" w:rsidRDefault="0009774A" w:rsidP="0009774A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Ввести 6</w:t>
            </w:r>
          </w:p>
          <w:p w14:paraId="7317CE88" w14:textId="77777777" w:rsidR="0009774A" w:rsidRPr="00364F67" w:rsidRDefault="0009774A" w:rsidP="0009774A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Ввести 35</w:t>
            </w:r>
          </w:p>
          <w:p w14:paraId="735B2207" w14:textId="77777777" w:rsidR="0009774A" w:rsidRPr="00DB669E" w:rsidRDefault="0009774A" w:rsidP="0009774A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Ввести 56</w:t>
            </w:r>
          </w:p>
          <w:p w14:paraId="0A3552AB" w14:textId="77777777" w:rsidR="0009774A" w:rsidRDefault="0009774A" w:rsidP="0009774A">
            <w:pPr>
              <w:pStyle w:val="a3"/>
              <w:numPr>
                <w:ilvl w:val="0"/>
                <w:numId w:val="6"/>
              </w:numPr>
            </w:pPr>
            <w:r w:rsidRPr="009C31FD">
              <w:rPr>
                <w:rFonts w:ascii="Arial Narrow" w:hAnsi="Arial Narrow"/>
                <w:sz w:val="20"/>
                <w:szCs w:val="20"/>
              </w:rPr>
              <w:t>Ввести “к”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AB121CB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Hello! Program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menu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86A4103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5F4CE8E1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binary_func</w:t>
            </w:r>
            <w:proofErr w:type="spellEnd"/>
          </w:p>
          <w:p w14:paraId="248EE2F2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bal_boforta</w:t>
            </w:r>
            <w:proofErr w:type="spellEnd"/>
          </w:p>
          <w:p w14:paraId="18A52446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</w:p>
          <w:p w14:paraId="126D5A6A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Press 'k', 'K',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'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Рє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to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083244D7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B87A5A7" w14:textId="77777777" w:rsidR="0009774A" w:rsidRPr="009C31FD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DEABE53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>: 3495</w:t>
            </w:r>
          </w:p>
          <w:p w14:paraId="61945B01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birth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>: 13</w:t>
            </w:r>
          </w:p>
          <w:p w14:paraId="13742216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death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>: 6</w:t>
            </w:r>
          </w:p>
          <w:p w14:paraId="694C6EF8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emigration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>: 35</w:t>
            </w:r>
          </w:p>
          <w:p w14:paraId="344A1D26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immigration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>: 56</w:t>
            </w:r>
          </w:p>
          <w:p w14:paraId="1A4D1AB7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Current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>: 3509</w:t>
            </w:r>
          </w:p>
          <w:p w14:paraId="1B06A524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 xml:space="preserve">Current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changes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B94C92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B94C92">
              <w:rPr>
                <w:rFonts w:ascii="Arial Narrow" w:hAnsi="Arial Narrow"/>
                <w:sz w:val="20"/>
                <w:szCs w:val="20"/>
              </w:rPr>
              <w:t>: 14</w:t>
            </w:r>
          </w:p>
          <w:p w14:paraId="68FA1491" w14:textId="77777777" w:rsidR="0009774A" w:rsidRPr="00B94C92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CF3EB3F" w14:textId="77777777" w:rsidR="0009774A" w:rsidRPr="009C31FD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DB669E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DB669E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1494B14C" w14:textId="77777777" w:rsidR="0009774A" w:rsidRPr="00F84884" w:rsidRDefault="0009774A" w:rsidP="00525947">
            <w:p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 w:rsidRPr="009C31FD"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 w:rsidRPr="009C31F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9C31FD">
              <w:rPr>
                <w:rFonts w:ascii="Arial Narrow" w:hAnsi="Arial Narrow"/>
                <w:sz w:val="20"/>
                <w:szCs w:val="20"/>
              </w:rPr>
              <w:t>програми</w:t>
            </w:r>
            <w:proofErr w:type="spellEnd"/>
            <w:r w:rsidRPr="009C31FD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762692F" w14:textId="77777777" w:rsidR="0009774A" w:rsidRPr="00716AC1" w:rsidRDefault="0009774A" w:rsidP="00525947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bookmarkEnd w:id="2"/>
    </w:tbl>
    <w:p w14:paraId="6C549642" w14:textId="77777777" w:rsidR="0009774A" w:rsidRDefault="0009774A" w:rsidP="0009774A">
      <w:pPr>
        <w:ind w:firstLine="0"/>
        <w:rPr>
          <w:b/>
          <w:bCs/>
          <w:sz w:val="32"/>
          <w:szCs w:val="32"/>
          <w:lang w:val="uk-UA"/>
        </w:rPr>
      </w:pPr>
    </w:p>
    <w:p w14:paraId="36D1E42C" w14:textId="77777777" w:rsidR="0009774A" w:rsidRDefault="0009774A" w:rsidP="0009774A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83CA9C8" w14:textId="77777777" w:rsidR="009F13B2" w:rsidRDefault="009F13B2" w:rsidP="009F13B2"/>
    <w:p w14:paraId="206A8A01" w14:textId="77777777" w:rsidR="009F13B2" w:rsidRDefault="009F13B2" w:rsidP="009F13B2"/>
    <w:p w14:paraId="2F51BDCB" w14:textId="77777777" w:rsidR="009F13B2" w:rsidRDefault="009F13B2" w:rsidP="00015B26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FAF8477" w14:textId="77777777" w:rsidR="00C70B25" w:rsidRPr="00BB1724" w:rsidRDefault="00C70B25" w:rsidP="00C70B25">
      <w:pPr>
        <w:rPr>
          <w:lang w:val="ru-RU"/>
        </w:rPr>
      </w:pPr>
    </w:p>
    <w:sectPr w:rsidR="00C70B25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6016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8255084">
    <w:abstractNumId w:val="2"/>
  </w:num>
  <w:num w:numId="3" w16cid:durableId="2042780988">
    <w:abstractNumId w:val="3"/>
  </w:num>
  <w:num w:numId="4" w16cid:durableId="1737825955">
    <w:abstractNumId w:val="1"/>
  </w:num>
  <w:num w:numId="5" w16cid:durableId="1563909048">
    <w:abstractNumId w:val="5"/>
  </w:num>
  <w:num w:numId="6" w16cid:durableId="1727995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F"/>
    <w:rsid w:val="00002D21"/>
    <w:rsid w:val="00005962"/>
    <w:rsid w:val="00015B26"/>
    <w:rsid w:val="0009774A"/>
    <w:rsid w:val="000F175F"/>
    <w:rsid w:val="00107BF7"/>
    <w:rsid w:val="0017401D"/>
    <w:rsid w:val="001F1C92"/>
    <w:rsid w:val="00293983"/>
    <w:rsid w:val="002D640C"/>
    <w:rsid w:val="005256C0"/>
    <w:rsid w:val="00533C8E"/>
    <w:rsid w:val="00540BD5"/>
    <w:rsid w:val="005F38D5"/>
    <w:rsid w:val="007125A7"/>
    <w:rsid w:val="00772324"/>
    <w:rsid w:val="007B35EE"/>
    <w:rsid w:val="0082209F"/>
    <w:rsid w:val="00830291"/>
    <w:rsid w:val="00883C78"/>
    <w:rsid w:val="00890D98"/>
    <w:rsid w:val="008A3BA6"/>
    <w:rsid w:val="00924E20"/>
    <w:rsid w:val="009E1E89"/>
    <w:rsid w:val="009F13B2"/>
    <w:rsid w:val="00A642B1"/>
    <w:rsid w:val="00B16F35"/>
    <w:rsid w:val="00B67173"/>
    <w:rsid w:val="00B9219D"/>
    <w:rsid w:val="00BC4FB0"/>
    <w:rsid w:val="00C70B25"/>
    <w:rsid w:val="00C81C1A"/>
    <w:rsid w:val="00C8769D"/>
    <w:rsid w:val="00CB1E7A"/>
    <w:rsid w:val="00D42F5D"/>
    <w:rsid w:val="00E502B2"/>
    <w:rsid w:val="00E67AF6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E116"/>
  <w15:docId w15:val="{1B354884-D64D-4735-89FE-AC11D9D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75F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F175F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175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1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70B25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2854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Ткаченко Роман</cp:lastModifiedBy>
  <cp:revision>21</cp:revision>
  <dcterms:created xsi:type="dcterms:W3CDTF">2022-04-28T07:16:00Z</dcterms:created>
  <dcterms:modified xsi:type="dcterms:W3CDTF">2023-04-30T15:04:00Z</dcterms:modified>
</cp:coreProperties>
</file>