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E2CB3" w14:paraId="43AE0024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3649CA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47B97CCF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5F468" w14:textId="77777777" w:rsidR="001E2CB3" w:rsidRPr="00F84884" w:rsidRDefault="001E2CB3" w:rsidP="00FE1DEE">
            <w:pPr>
              <w:ind w:left="104"/>
              <w:rPr>
                <w:rFonts w:ascii="Arial Narrow" w:hAnsi="Arial Narrow"/>
                <w:sz w:val="28"/>
                <w:szCs w:val="28"/>
                <w:lang w:val="ru-RU"/>
              </w:rPr>
            </w:pPr>
            <w:r w:rsidRPr="00F84884">
              <w:rPr>
                <w:rFonts w:ascii="Arial Narrow" w:hAnsi="Arial Narrow"/>
                <w:sz w:val="28"/>
                <w:szCs w:val="28"/>
              </w:rPr>
              <w:t>TS_</w:t>
            </w:r>
            <w:r w:rsidRPr="00F84884">
              <w:rPr>
                <w:rFonts w:ascii="Arial Narrow" w:hAnsi="Arial Narrow"/>
                <w:sz w:val="28"/>
                <w:szCs w:val="28"/>
                <w:lang w:val="ru-RU"/>
              </w:rPr>
              <w:t>9_4</w:t>
            </w:r>
          </w:p>
        </w:tc>
      </w:tr>
      <w:tr w:rsidR="001E2CB3" w14:paraId="5B5C9091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482E10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3D1BCC24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7360FC" w14:textId="40784730" w:rsidR="001E2CB3" w:rsidRPr="001E2CB3" w:rsidRDefault="00A746E7" w:rsidP="00FE1DE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Tkachenko</w:t>
            </w:r>
            <w:r w:rsidR="001E2CB3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</w:p>
        </w:tc>
      </w:tr>
      <w:tr w:rsidR="001E2CB3" w14:paraId="374D3030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22EF9C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C4EDA7D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20A456" w14:textId="77777777" w:rsidR="001E2CB3" w:rsidRDefault="001E2CB3" w:rsidP="00FE1DEE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E2CB3" w14:paraId="2961A0DB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E7D14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351215D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9AFFE" w14:textId="06D9877D" w:rsidR="001E2CB3" w:rsidRPr="00727D13" w:rsidRDefault="00727D13" w:rsidP="00FE1DEE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1E2CB3" w14:paraId="66136962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64B585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947F7E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EBC5E2" w14:textId="00089075" w:rsidR="001E2CB3" w:rsidRDefault="00727D13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bookmarkEnd w:id="0"/>
    <w:p w14:paraId="11BEBF3A" w14:textId="77777777" w:rsidR="001E2CB3" w:rsidRDefault="001E2CB3" w:rsidP="001E2CB3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1E2CB3" w14:paraId="4DC04BC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DBAD9C1" w14:textId="77777777" w:rsidR="001E2CB3" w:rsidRDefault="001E2CB3" w:rsidP="00FE1DEE">
            <w:pPr>
              <w:jc w:val="center"/>
            </w:pPr>
            <w:bookmarkStart w:id="1" w:name="_Hlk95308856"/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40981A" w14:textId="77777777" w:rsidR="001E2CB3" w:rsidRDefault="001E2CB3" w:rsidP="00FE1DEE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D18193B" w14:textId="77777777" w:rsidR="001E2CB3" w:rsidRDefault="001E2CB3" w:rsidP="00FE1D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408CA29B" w14:textId="77777777" w:rsidR="001E2CB3" w:rsidRDefault="001E2CB3" w:rsidP="00FE1DE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46FAA8" w14:textId="77777777" w:rsidR="001E2CB3" w:rsidRDefault="001E2CB3" w:rsidP="00FE1DEE">
            <w:pPr>
              <w:jc w:val="center"/>
            </w:pPr>
            <w:r>
              <w:t xml:space="preserve">Очікуваний </w:t>
            </w:r>
          </w:p>
          <w:p w14:paraId="340B03E1" w14:textId="77777777" w:rsidR="001E2CB3" w:rsidRDefault="001E2CB3" w:rsidP="00FE1D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5A0AA87" w14:textId="77777777" w:rsidR="001E2CB3" w:rsidRDefault="001E2CB3" w:rsidP="00FE1DEE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BAC414" w14:textId="77777777" w:rsidR="001E2CB3" w:rsidRDefault="001E2CB3" w:rsidP="00FE1DEE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B00EE3C" w14:textId="77777777" w:rsidR="001E2CB3" w:rsidRDefault="001E2CB3" w:rsidP="00FE1DEE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1E2CB3" w14:paraId="427AB631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75B1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757494E" w14:textId="372495DB" w:rsidR="001E2CB3" w:rsidRPr="00BB1724" w:rsidRDefault="001E2CB3" w:rsidP="001E2CB3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24C72F2" w14:textId="77777777" w:rsidR="000B7278" w:rsidRPr="000B7278" w:rsidRDefault="000B7278" w:rsidP="00BE538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>Hello! Program menu:</w:t>
            </w:r>
          </w:p>
          <w:p w14:paraId="79E2B42F" w14:textId="77777777" w:rsidR="000B7278" w:rsidRPr="000B7278" w:rsidRDefault="000B7278" w:rsidP="00BE538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>d - function s_calculation</w:t>
            </w:r>
          </w:p>
          <w:p w14:paraId="09275C19" w14:textId="77777777" w:rsidR="000B7278" w:rsidRPr="000B7278" w:rsidRDefault="000B7278" w:rsidP="00BE538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>j - function binary_func</w:t>
            </w:r>
          </w:p>
          <w:p w14:paraId="4604E9A6" w14:textId="77777777" w:rsidR="000B7278" w:rsidRPr="000B7278" w:rsidRDefault="000B7278" w:rsidP="00BE538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>h - function bal_boforta</w:t>
            </w:r>
          </w:p>
          <w:p w14:paraId="4584527B" w14:textId="77777777" w:rsidR="000B7278" w:rsidRPr="000B7278" w:rsidRDefault="000B7278" w:rsidP="00BE538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0B7278">
              <w:rPr>
                <w:rFonts w:ascii="Arial Narrow" w:hAnsi="Arial Narrow"/>
                <w:sz w:val="20"/>
                <w:szCs w:val="20"/>
              </w:rPr>
              <w:t>g - function population_flow</w:t>
            </w:r>
          </w:p>
          <w:p w14:paraId="6B311C04" w14:textId="329FBFEA" w:rsidR="001E2CB3" w:rsidRDefault="000B7278" w:rsidP="00BE5382">
            <w:pPr>
              <w:ind w:left="360"/>
            </w:pPr>
            <w:r w:rsidRPr="000B7278">
              <w:rPr>
                <w:rFonts w:ascii="Arial Narrow" w:hAnsi="Arial Narrow"/>
                <w:sz w:val="20"/>
                <w:szCs w:val="20"/>
              </w:rPr>
              <w:t>Press 'k', 'K', or '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к</w:t>
            </w:r>
            <w:r w:rsidRPr="000B7278">
              <w:rPr>
                <w:rFonts w:ascii="Arial Narrow" w:hAnsi="Arial Narrow"/>
                <w:sz w:val="20"/>
                <w:szCs w:val="20"/>
              </w:rPr>
              <w:t>' to terminate the program.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60CC1FC" w14:textId="43F8B6BE" w:rsidR="001E2CB3" w:rsidRPr="001E2CB3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250897C0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AC40E0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341D1BB" w14:textId="301541D6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F17AC42" w14:textId="491F560F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1A3811BC" w14:textId="2640B83C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BE5382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  <w:p w14:paraId="1C2F7242" w14:textId="474541CB" w:rsidR="001E2CB3" w:rsidRPr="009875DC" w:rsidRDefault="001E2CB3" w:rsidP="001E2CB3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BE5382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  <w:p w14:paraId="740D14C9" w14:textId="668ECD62" w:rsidR="009875DC" w:rsidRPr="009875DC" w:rsidRDefault="009875DC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E5382">
              <w:rPr>
                <w:rFonts w:ascii="Arial Narrow" w:hAnsi="Arial Narrow"/>
                <w:sz w:val="20"/>
                <w:szCs w:val="20"/>
                <w:lang w:val="en-US"/>
              </w:rPr>
              <w:t>15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D2ABCEE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Hello! Program menu:</w:t>
            </w:r>
          </w:p>
          <w:p w14:paraId="5B9EB639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d - function s_calculation</w:t>
            </w:r>
          </w:p>
          <w:p w14:paraId="72C198A6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j - function binary_func</w:t>
            </w:r>
          </w:p>
          <w:p w14:paraId="080A0062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h - function bal_boforta</w:t>
            </w:r>
          </w:p>
          <w:p w14:paraId="02BD6E9F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g - function population_flow</w:t>
            </w:r>
          </w:p>
          <w:p w14:paraId="1C51DFFB" w14:textId="38497406" w:rsidR="009875DC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Press 'k', 'K', or 'к' to terminate the program.</w:t>
            </w:r>
          </w:p>
          <w:p w14:paraId="6EAC2138" w14:textId="77777777" w:rsidR="00BE5382" w:rsidRPr="009875DC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C0A6CC4" w14:textId="3E2341EF" w:rsidR="009875DC" w:rsidRDefault="009875DC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  <w:p w14:paraId="4671CB11" w14:textId="77777777" w:rsidR="00716AC1" w:rsidRPr="009875DC" w:rsidRDefault="00716AC1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6FB40BF" w14:textId="16881788" w:rsidR="009875DC" w:rsidRDefault="00716AC1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8233F">
              <w:rPr>
                <w:rFonts w:ascii="Arial Narrow" w:hAnsi="Arial Narrow" w:cs="Courier New"/>
                <w:sz w:val="20"/>
                <w:szCs w:val="20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7DFB7366" w14:textId="77777777" w:rsidR="00716AC1" w:rsidRPr="00716AC1" w:rsidRDefault="00716AC1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FEF92EF" w14:textId="77777777" w:rsidR="009875DC" w:rsidRPr="009875DC" w:rsidRDefault="009875DC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  <w:p w14:paraId="776A2058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Enter x, y, z: 6</w:t>
            </w:r>
          </w:p>
          <w:p w14:paraId="3D67D771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8</w:t>
            </w:r>
          </w:p>
          <w:p w14:paraId="53C0CD1C" w14:textId="77777777" w:rsidR="00BE5382" w:rsidRP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15</w:t>
            </w:r>
          </w:p>
          <w:p w14:paraId="4548916A" w14:textId="77777777" w:rsidR="00BE5382" w:rsidRDefault="00BE5382" w:rsidP="00BE5382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Result: -11.315</w:t>
            </w:r>
          </w:p>
          <w:p w14:paraId="1DA6FC64" w14:textId="08051022" w:rsidR="001E2CB3" w:rsidRDefault="009875DC" w:rsidP="00BE5382"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2D404D" w14:textId="5FF1234F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B5E000A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5B2690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7522CA" w14:textId="11E97BEF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0C47E05" w14:textId="645CAB71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555A4B" w:rsidRPr="00555A4B">
              <w:rPr>
                <w:rFonts w:ascii="Arial Narrow" w:hAnsi="Arial Narrow"/>
                <w:sz w:val="20"/>
                <w:szCs w:val="20"/>
              </w:rPr>
              <w:t>57395</w:t>
            </w:r>
          </w:p>
          <w:p w14:paraId="0D23491B" w14:textId="600EBFCD" w:rsidR="001E2CB3" w:rsidRPr="00BB1724" w:rsidRDefault="001E2CB3" w:rsidP="001E2CB3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004B8F6" w14:textId="77777777" w:rsidR="00555A4B" w:rsidRPr="00BE5382" w:rsidRDefault="00555A4B" w:rsidP="00555A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Hello! Program menu:</w:t>
            </w:r>
          </w:p>
          <w:p w14:paraId="40387821" w14:textId="77777777" w:rsidR="00555A4B" w:rsidRPr="00BE5382" w:rsidRDefault="00555A4B" w:rsidP="00555A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d - function s_calculation</w:t>
            </w:r>
          </w:p>
          <w:p w14:paraId="51655DC2" w14:textId="77777777" w:rsidR="00555A4B" w:rsidRPr="00BE5382" w:rsidRDefault="00555A4B" w:rsidP="00555A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j - function binary_func</w:t>
            </w:r>
          </w:p>
          <w:p w14:paraId="38CAB82A" w14:textId="77777777" w:rsidR="00555A4B" w:rsidRPr="00BE5382" w:rsidRDefault="00555A4B" w:rsidP="00555A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h - function bal_boforta</w:t>
            </w:r>
          </w:p>
          <w:p w14:paraId="5407F12F" w14:textId="77777777" w:rsidR="00555A4B" w:rsidRPr="00BE5382" w:rsidRDefault="00555A4B" w:rsidP="00555A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g - function population_flow</w:t>
            </w:r>
          </w:p>
          <w:p w14:paraId="4FBC6E51" w14:textId="77777777" w:rsidR="00555A4B" w:rsidRDefault="00555A4B" w:rsidP="00555A4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Press 'k', 'K', or 'к' to terminate the program.</w:t>
            </w:r>
          </w:p>
          <w:p w14:paraId="5DF93981" w14:textId="77777777" w:rsidR="00716AC1" w:rsidRDefault="00716AC1" w:rsidP="00716AC1"/>
          <w:p w14:paraId="3D1FE0DB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56469901" w14:textId="77777777" w:rsidR="00555A4B" w:rsidRPr="00555A4B" w:rsidRDefault="00555A4B" w:rsidP="00555A4B">
            <w:pPr>
              <w:rPr>
                <w:rFonts w:ascii="Arial Narrow" w:hAnsi="Arial Narrow"/>
                <w:sz w:val="20"/>
                <w:szCs w:val="20"/>
              </w:rPr>
            </w:pPr>
            <w:r w:rsidRPr="00555A4B">
              <w:rPr>
                <w:rFonts w:ascii="Arial Narrow" w:hAnsi="Arial Narrow"/>
                <w:sz w:val="20"/>
                <w:szCs w:val="20"/>
              </w:rPr>
              <w:t>Enter number in range 0 - 500700: 57395</w:t>
            </w:r>
          </w:p>
          <w:p w14:paraId="0464B042" w14:textId="6D68AF80" w:rsidR="00716AC1" w:rsidRDefault="00555A4B" w:rsidP="00555A4B">
            <w:pPr>
              <w:rPr>
                <w:rFonts w:ascii="Arial Narrow" w:hAnsi="Arial Narrow"/>
                <w:sz w:val="20"/>
                <w:szCs w:val="20"/>
              </w:rPr>
            </w:pPr>
            <w:r w:rsidRPr="00555A4B">
              <w:rPr>
                <w:rFonts w:ascii="Arial Narrow" w:hAnsi="Arial Narrow"/>
                <w:sz w:val="20"/>
                <w:szCs w:val="20"/>
              </w:rPr>
              <w:t>The amount of binary zeros or onces: 9</w:t>
            </w:r>
          </w:p>
          <w:p w14:paraId="7B704665" w14:textId="77777777" w:rsidR="00555A4B" w:rsidRDefault="00555A4B" w:rsidP="00555A4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6896B68" w14:textId="20EA4422" w:rsidR="00E11DD9" w:rsidRDefault="00E11DD9" w:rsidP="00555A4B">
            <w:pPr>
              <w:rPr>
                <w:rFonts w:ascii="Arial Narrow" w:hAnsi="Arial Narro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  <w:p w14:paraId="7DE7B271" w14:textId="20995EB3" w:rsidR="00716AC1" w:rsidRDefault="00B94C92" w:rsidP="00716AC1">
            <w:r w:rsidRPr="009C31FD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B58938" w14:textId="1553AB95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0816F7F2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34392F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2BACE5" w14:textId="77777777" w:rsidR="009C31FD" w:rsidRPr="009C31FD" w:rsidRDefault="009C31FD" w:rsidP="009C31FD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“h”</w:t>
            </w:r>
          </w:p>
          <w:p w14:paraId="20164B7D" w14:textId="4A4E3E7E" w:rsidR="009C31FD" w:rsidRPr="00DB669E" w:rsidRDefault="009C31FD" w:rsidP="00DB669E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DB669E">
              <w:rPr>
                <w:rFonts w:ascii="Arial Narrow" w:hAnsi="Arial Narrow"/>
                <w:sz w:val="20"/>
                <w:szCs w:val="20"/>
              </w:rPr>
              <w:t>11.5, 7.8, 6.3, 7.0, 20.3, 8.0, 7.2, 8.6, 12.2, 15.9, 21.7, 14.8, 18.6, 8.1, 24.8, 16.6, 18.2, 21.8, 15.7, 23.6, 19.1, 18.5, 15.3, 15.6</w:t>
            </w:r>
          </w:p>
          <w:p w14:paraId="1A5989F6" w14:textId="6C115370" w:rsidR="00F84884" w:rsidRDefault="009C31FD" w:rsidP="009C31FD">
            <w:pPr>
              <w:pStyle w:val="a3"/>
              <w:numPr>
                <w:ilvl w:val="0"/>
                <w:numId w:val="4"/>
              </w:num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“к”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DFFE4FF" w14:textId="77777777" w:rsidR="009C31FD" w:rsidRPr="00BE5382" w:rsidRDefault="009C31FD" w:rsidP="009C31FD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Hello! Program menu:</w:t>
            </w:r>
          </w:p>
          <w:p w14:paraId="5D00F4CF" w14:textId="77777777" w:rsidR="009C31FD" w:rsidRPr="00BE5382" w:rsidRDefault="009C31FD" w:rsidP="009C31FD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d - function s_calculation</w:t>
            </w:r>
          </w:p>
          <w:p w14:paraId="08BC91E1" w14:textId="77777777" w:rsidR="009C31FD" w:rsidRPr="00BE5382" w:rsidRDefault="009C31FD" w:rsidP="009C31FD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j - function binary_func</w:t>
            </w:r>
          </w:p>
          <w:p w14:paraId="45350EB3" w14:textId="77777777" w:rsidR="009C31FD" w:rsidRPr="00BE5382" w:rsidRDefault="009C31FD" w:rsidP="009C31FD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h - function bal_boforta</w:t>
            </w:r>
          </w:p>
          <w:p w14:paraId="1F81B814" w14:textId="77777777" w:rsidR="009C31FD" w:rsidRPr="00BE5382" w:rsidRDefault="009C31FD" w:rsidP="009C31FD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g - function population_flow</w:t>
            </w:r>
          </w:p>
          <w:p w14:paraId="4E7FA2F1" w14:textId="77777777" w:rsidR="009C31FD" w:rsidRDefault="009C31FD" w:rsidP="009C31FD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BE5382">
              <w:rPr>
                <w:rFonts w:ascii="Arial Narrow" w:hAnsi="Arial Narrow" w:cs="Courier New"/>
                <w:sz w:val="20"/>
                <w:szCs w:val="20"/>
              </w:rPr>
              <w:t>Press 'k', 'K', or 'к' to terminate the program.</w:t>
            </w:r>
          </w:p>
          <w:p w14:paraId="2E294BB4" w14:textId="77777777" w:rsidR="009C31FD" w:rsidRPr="009C31FD" w:rsidRDefault="009C31FD" w:rsidP="009C31F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14A0BDD" w14:textId="77777777" w:rsidR="009C31FD" w:rsidRPr="009C31FD" w:rsidRDefault="009C31FD" w:rsidP="009C31FD">
            <w:p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4E56587A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 hour: 11.5</w:t>
            </w:r>
          </w:p>
          <w:p w14:paraId="618D1177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2 hour: 7.8</w:t>
            </w:r>
          </w:p>
          <w:p w14:paraId="7BE3F791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3 hour: 6.3</w:t>
            </w:r>
          </w:p>
          <w:p w14:paraId="739D60BF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4 hour: 7.0</w:t>
            </w:r>
          </w:p>
          <w:p w14:paraId="77956EF4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5 hour: 20.3</w:t>
            </w:r>
          </w:p>
          <w:p w14:paraId="3ACE7250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6 hour: 8.0</w:t>
            </w:r>
          </w:p>
          <w:p w14:paraId="1D0441A7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7 hour: 7.2</w:t>
            </w:r>
          </w:p>
          <w:p w14:paraId="47576E4C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8 hour: 8.6</w:t>
            </w:r>
          </w:p>
          <w:p w14:paraId="002F3028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9 hour: 12.2</w:t>
            </w:r>
          </w:p>
          <w:p w14:paraId="2D571A24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10 hour: 15.9</w:t>
            </w:r>
          </w:p>
          <w:p w14:paraId="0192A5FC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11 hour: 21.7</w:t>
            </w:r>
          </w:p>
          <w:p w14:paraId="71F65A4F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12 hour: 14.8</w:t>
            </w:r>
          </w:p>
          <w:p w14:paraId="12F37786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13 hour: 18.6</w:t>
            </w:r>
          </w:p>
          <w:p w14:paraId="213D0136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14 hour: 8.1</w:t>
            </w:r>
          </w:p>
          <w:p w14:paraId="3C642A91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15 hour: 24.8</w:t>
            </w:r>
          </w:p>
          <w:p w14:paraId="69C1CE1F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16 hour: 16.6</w:t>
            </w:r>
          </w:p>
          <w:p w14:paraId="4B0D661C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17 hour: 18.2</w:t>
            </w:r>
          </w:p>
          <w:p w14:paraId="5C131AC2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18 hour: 21.8</w:t>
            </w:r>
          </w:p>
          <w:p w14:paraId="63F67577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19 hour: 15.7</w:t>
            </w:r>
          </w:p>
          <w:p w14:paraId="01055324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20 hour: 23.6</w:t>
            </w:r>
          </w:p>
          <w:p w14:paraId="445337B0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21 hour: 19.1</w:t>
            </w:r>
          </w:p>
          <w:p w14:paraId="478C29D7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22 hour: 18.5</w:t>
            </w:r>
          </w:p>
          <w:p w14:paraId="672DE64F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23 hour: 15.3</w:t>
            </w:r>
          </w:p>
          <w:p w14:paraId="66E9504B" w14:textId="77777777" w:rsidR="00DB669E" w:rsidRP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wind energy in 24 hour: 15.6</w:t>
            </w:r>
          </w:p>
          <w:p w14:paraId="33407B0B" w14:textId="1FBA4728" w:rsidR="009C31FD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Beaufort score of the weakest wind power in 24 hours: 4</w:t>
            </w:r>
          </w:p>
          <w:p w14:paraId="7FB02396" w14:textId="77777777" w:rsidR="00DB669E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1E1FBA7" w14:textId="14A9BC6E" w:rsidR="00DB669E" w:rsidRPr="009C31FD" w:rsidRDefault="00DB669E" w:rsidP="00DB669E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14D1876D" w14:textId="4BBD2D56" w:rsidR="001E2CB3" w:rsidRDefault="009C31FD" w:rsidP="009C31FD">
            <w:r w:rsidRPr="009C31FD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452130" w14:textId="467B3014" w:rsidR="001E2CB3" w:rsidRPr="00716AC1" w:rsidRDefault="001E2CB3" w:rsidP="00FE1DEE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401028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32B9A8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90EA637" w14:textId="2F43755E" w:rsidR="00364F67" w:rsidRPr="009C31FD" w:rsidRDefault="00364F67" w:rsidP="00364F67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g</w:t>
            </w:r>
            <w:r w:rsidRPr="009C31FD">
              <w:rPr>
                <w:rFonts w:ascii="Arial Narrow" w:hAnsi="Arial Narrow"/>
                <w:sz w:val="20"/>
                <w:szCs w:val="20"/>
              </w:rPr>
              <w:t>”</w:t>
            </w:r>
          </w:p>
          <w:p w14:paraId="420B8810" w14:textId="5347077D" w:rsidR="00364F67" w:rsidRDefault="00364F67" w:rsidP="00364F67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364F67">
              <w:rPr>
                <w:rFonts w:ascii="Arial Narrow" w:hAnsi="Arial Narrow"/>
                <w:sz w:val="20"/>
                <w:szCs w:val="20"/>
              </w:rPr>
              <w:t>3495</w:t>
            </w:r>
          </w:p>
          <w:p w14:paraId="3509C17A" w14:textId="45C94FF6" w:rsidR="00364F67" w:rsidRPr="00364F67" w:rsidRDefault="00364F67" w:rsidP="00364F67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13</w:t>
            </w:r>
          </w:p>
          <w:p w14:paraId="36EA195C" w14:textId="4C290FD8" w:rsidR="00364F67" w:rsidRPr="00364F67" w:rsidRDefault="00364F67" w:rsidP="00364F67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6</w:t>
            </w:r>
          </w:p>
          <w:p w14:paraId="59DE6AAA" w14:textId="5E51AAC8" w:rsidR="00364F67" w:rsidRPr="00364F67" w:rsidRDefault="00364F67" w:rsidP="00364F67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35</w:t>
            </w:r>
          </w:p>
          <w:p w14:paraId="3543BCF9" w14:textId="7E11A846" w:rsidR="00364F67" w:rsidRPr="00DB669E" w:rsidRDefault="00364F67" w:rsidP="00364F67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Ввести 56</w:t>
            </w:r>
          </w:p>
          <w:p w14:paraId="2EE21B18" w14:textId="4F6F9FDC" w:rsidR="001E2CB3" w:rsidRDefault="00364F67" w:rsidP="00364F67">
            <w:pPr>
              <w:pStyle w:val="a3"/>
              <w:numPr>
                <w:ilvl w:val="0"/>
                <w:numId w:val="5"/>
              </w:numPr>
            </w:pPr>
            <w:r w:rsidRPr="009C31FD">
              <w:rPr>
                <w:rFonts w:ascii="Arial Narrow" w:hAnsi="Arial Narrow"/>
                <w:sz w:val="20"/>
                <w:szCs w:val="20"/>
              </w:rPr>
              <w:t>Ввести “к”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96354B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Hello! Program menu:</w:t>
            </w:r>
          </w:p>
          <w:p w14:paraId="6B874952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d - function s_calculation</w:t>
            </w:r>
          </w:p>
          <w:p w14:paraId="4014CF24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j - function binary_func</w:t>
            </w:r>
          </w:p>
          <w:p w14:paraId="795B77C2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h - function bal_boforta</w:t>
            </w:r>
          </w:p>
          <w:p w14:paraId="450E4BF5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g - function population_flow</w:t>
            </w:r>
          </w:p>
          <w:p w14:paraId="5084C0DB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Press 'k', 'K', or 'Рє' to terminate the program.</w:t>
            </w:r>
          </w:p>
          <w:p w14:paraId="0FE77D02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462FFF" w14:textId="77777777" w:rsidR="00B94C92" w:rsidRPr="009C31FD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068F6245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Enter population of the region: 3495</w:t>
            </w:r>
          </w:p>
          <w:p w14:paraId="45B9A43E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Enter number of birth on the region: 13</w:t>
            </w:r>
          </w:p>
          <w:p w14:paraId="7DDEBAAF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Enter number of death cases of the region: 6</w:t>
            </w:r>
          </w:p>
          <w:p w14:paraId="64ACB572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Enter number of emigration cases in the region: 35</w:t>
            </w:r>
          </w:p>
          <w:p w14:paraId="50B9C994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Enter number of immigration cases in the region: 56</w:t>
            </w:r>
          </w:p>
          <w:p w14:paraId="02771394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Current number of population in the region: 3509</w:t>
            </w:r>
          </w:p>
          <w:p w14:paraId="2D36BBF4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B94C92">
              <w:rPr>
                <w:rFonts w:ascii="Arial Narrow" w:hAnsi="Arial Narrow"/>
                <w:sz w:val="20"/>
                <w:szCs w:val="20"/>
              </w:rPr>
              <w:t>Current number of changes in the region: 14</w:t>
            </w:r>
          </w:p>
          <w:p w14:paraId="27D55969" w14:textId="77777777" w:rsidR="00B94C92" w:rsidRPr="00B94C92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D13161" w14:textId="77777777" w:rsidR="00B94C92" w:rsidRPr="009C31FD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DB669E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06840DF3" w14:textId="6AEA4C5F" w:rsidR="00F84884" w:rsidRPr="00F84884" w:rsidRDefault="00B94C92" w:rsidP="00B94C92">
            <w:pPr>
              <w:rPr>
                <w:rFonts w:ascii="Arial Narrow" w:hAnsi="Arial Narrow"/>
                <w:sz w:val="20"/>
                <w:szCs w:val="20"/>
              </w:rPr>
            </w:pPr>
            <w:r w:rsidRPr="009C31FD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317D2DC" w14:textId="643F9652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1"/>
    </w:tbl>
    <w:p w14:paraId="05CA2519" w14:textId="77777777" w:rsidR="001E2CB3" w:rsidRPr="00BB1724" w:rsidRDefault="001E2CB3" w:rsidP="001E2CB3">
      <w:pPr>
        <w:rPr>
          <w:lang w:val="ru-RU"/>
        </w:rPr>
      </w:pPr>
    </w:p>
    <w:p w14:paraId="37821582" w14:textId="70EBD485" w:rsidR="001E2CB3" w:rsidRDefault="001E2CB3" w:rsidP="001E2CB3"/>
    <w:sectPr w:rsidR="001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4635">
    <w:abstractNumId w:val="1"/>
  </w:num>
  <w:num w:numId="2" w16cid:durableId="1673099991">
    <w:abstractNumId w:val="2"/>
  </w:num>
  <w:num w:numId="3" w16cid:durableId="165634396">
    <w:abstractNumId w:val="0"/>
  </w:num>
  <w:num w:numId="4" w16cid:durableId="53704130">
    <w:abstractNumId w:val="4"/>
  </w:num>
  <w:num w:numId="5" w16cid:durableId="62456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B3"/>
    <w:rsid w:val="000B7278"/>
    <w:rsid w:val="001E2CB3"/>
    <w:rsid w:val="00364F67"/>
    <w:rsid w:val="00555A4B"/>
    <w:rsid w:val="00716AC1"/>
    <w:rsid w:val="00727D13"/>
    <w:rsid w:val="009875DC"/>
    <w:rsid w:val="009C31FD"/>
    <w:rsid w:val="00A746E7"/>
    <w:rsid w:val="00B8233F"/>
    <w:rsid w:val="00B94C92"/>
    <w:rsid w:val="00BE5382"/>
    <w:rsid w:val="00DB669E"/>
    <w:rsid w:val="00E11DD9"/>
    <w:rsid w:val="00F84884"/>
    <w:rsid w:val="00FE1DEE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7FAD"/>
  <w15:docId w15:val="{2D65C4CE-76BA-4812-9B06-0D06D3C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Ткаченко Роман</cp:lastModifiedBy>
  <cp:revision>29</cp:revision>
  <dcterms:created xsi:type="dcterms:W3CDTF">2022-04-25T09:03:00Z</dcterms:created>
  <dcterms:modified xsi:type="dcterms:W3CDTF">2023-04-30T19:37:00Z</dcterms:modified>
</cp:coreProperties>
</file>