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B7ADA" w14:paraId="71BD3885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A8AF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58597449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CEFC97" w14:textId="21ADD46F" w:rsidR="00FB7ADA" w:rsidRDefault="00FB7ADA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</w:t>
            </w:r>
            <w:r w:rsidR="001A62E9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</w:tr>
      <w:tr w:rsidR="00FB7ADA" w14:paraId="0EAE594C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2E3657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1EE74A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EA3CB" w14:textId="61877D6D" w:rsidR="00FB7ADA" w:rsidRDefault="00620340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salary_calulate</w:t>
            </w:r>
          </w:p>
        </w:tc>
      </w:tr>
      <w:tr w:rsidR="00FB7ADA" w14:paraId="0CBC205E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A47513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D2C4A25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254B08" w14:textId="77777777" w:rsidR="00FB7ADA" w:rsidRDefault="00FB7ADA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FB7ADA" w14:paraId="0A20E3FD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325AF1" w14:textId="77777777" w:rsidR="00FB7ADA" w:rsidRDefault="00FB7ADA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ED78A25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DDB88EE" w14:textId="1565C7C3" w:rsidR="00FB7ADA" w:rsidRDefault="000E111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Ткалич Максим</w:t>
            </w:r>
          </w:p>
        </w:tc>
      </w:tr>
      <w:tr w:rsidR="00FB7ADA" w14:paraId="2CAAD29B" w14:textId="77777777" w:rsidTr="00FB7AD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D70600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60E0478" w14:textId="77777777" w:rsidR="00FB7ADA" w:rsidRDefault="00FB7AD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CE3A99" w14:textId="1DBD79C3" w:rsidR="00FB7ADA" w:rsidRPr="000E111F" w:rsidRDefault="000E111F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Ткалич Максим</w:t>
            </w:r>
          </w:p>
        </w:tc>
      </w:tr>
    </w:tbl>
    <w:p w14:paraId="305E41AD" w14:textId="77777777" w:rsidR="00FB7ADA" w:rsidRDefault="00FB7ADA" w:rsidP="00FB7ADA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FB7ADA" w14:paraId="6F741EFE" w14:textId="77777777" w:rsidTr="00FB7ADA">
        <w:trPr>
          <w:trHeight w:val="1785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0A5A9F" w14:textId="77777777" w:rsidR="00FB7ADA" w:rsidRDefault="00FB7ADA">
            <w:pPr>
              <w:spacing w:line="256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7435842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7D9DB54A" w14:textId="77777777" w:rsidR="00FB7ADA" w:rsidRDefault="00FB7ADA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640C581" w14:textId="77777777" w:rsidR="00FB7ADA" w:rsidRDefault="00FB7AD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DE5B5D0" w14:textId="77777777" w:rsidR="00FB7ADA" w:rsidRDefault="00FB7ADA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107CBF23" w14:textId="77777777" w:rsidR="00FB7ADA" w:rsidRDefault="00FB7ADA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CBD5BA3" w14:textId="77777777" w:rsidR="00FB7ADA" w:rsidRDefault="00FB7ADA">
            <w:pPr>
              <w:spacing w:line="256" w:lineRule="auto"/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13F5A" w14:textId="77777777" w:rsidR="00FB7ADA" w:rsidRDefault="00FB7ADA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3E982FF2" w14:textId="77777777" w:rsidR="00FB7ADA" w:rsidRDefault="00FB7AD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FB7ADA" w14:paraId="00893323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D5EC6F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DDC4966" w14:textId="1F8960B3" w:rsidR="00FB7ADA" w:rsidRP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0E111F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09D151" w14:textId="77777777" w:rsidR="00EA321C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EA321C" w:rsidRPr="00EA321C">
              <w:rPr>
                <w:rFonts w:ascii="Arial Narrow" w:hAnsi="Arial Narrow" w:cs="Arial"/>
                <w:sz w:val="20"/>
                <w:szCs w:val="20"/>
                <w:lang w:val="ru-RU"/>
              </w:rPr>
              <w:t>Нарахована заробітна плата працівника: 3600грн.</w:t>
            </w:r>
          </w:p>
          <w:p w14:paraId="20AFF2BC" w14:textId="77777777" w:rsidR="00EA321C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  <w:lang w:val="ru-RU"/>
              </w:rPr>
              <w:t>Розмір вирухуваних податків: 864грн.</w:t>
            </w:r>
          </w:p>
          <w:p w14:paraId="76F8972F" w14:textId="18FFD5C4" w:rsidR="00FB7ADA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  <w:lang w:val="ru-RU"/>
              </w:rPr>
              <w:t>Сума до виплати: 2736грн.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CCCAB4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C9B4D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B6DBA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2D5242" w14:textId="0FBB07EE" w:rsidR="00FB7ADA" w:rsidRPr="00EA321C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 w:rsidR="00EA321C">
              <w:rPr>
                <w:rFonts w:ascii="Arial Narrow" w:hAnsi="Arial Narrow"/>
                <w:sz w:val="20"/>
                <w:szCs w:val="20"/>
                <w:lang w:val="en-US"/>
              </w:rPr>
              <w:t xml:space="preserve"> -1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B9A393" w14:textId="48AC8B98" w:rsidR="00FB7ADA" w:rsidRPr="00EA321C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EA321C" w:rsidRPr="00EA321C">
              <w:rPr>
                <w:rFonts w:ascii="Arial Narrow" w:hAnsi="Arial Narrow" w:cs="Arial"/>
                <w:sz w:val="20"/>
                <w:szCs w:val="20"/>
              </w:rPr>
              <w:t>Помилка. Кількість відпрацьованих днів не може бути менше 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C52EA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437D9E86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FA08D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32D170" w14:textId="23CAA0FD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EA321C">
              <w:rPr>
                <w:rFonts w:ascii="Arial Narrow" w:hAnsi="Arial Narrow" w:cs="Arial"/>
                <w:sz w:val="20"/>
                <w:szCs w:val="20"/>
              </w:rPr>
              <w:t>1.1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6A3A42" w14:textId="77777777" w:rsidR="00EA321C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EA321C" w:rsidRPr="00EA321C">
              <w:rPr>
                <w:rFonts w:ascii="Arial Narrow" w:hAnsi="Arial Narrow" w:cs="Arial"/>
                <w:sz w:val="20"/>
                <w:szCs w:val="20"/>
              </w:rPr>
              <w:t>Нарахована заробітна плата працівника: 3600грн.</w:t>
            </w:r>
          </w:p>
          <w:p w14:paraId="3049C600" w14:textId="77777777" w:rsidR="00EA321C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</w:rPr>
              <w:t>Розмір вирухуваних податків: 864грн.</w:t>
            </w:r>
          </w:p>
          <w:p w14:paraId="6B9996B8" w14:textId="193DC78B" w:rsidR="00FB7ADA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</w:rPr>
              <w:t>Сума до виплати: 2736грн.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37F34C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30A4B227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375485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B243FC" w14:textId="72235FF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EA321C">
              <w:rPr>
                <w:rFonts w:ascii="Arial Narrow" w:hAnsi="Arial Narrow" w:cs="Arial"/>
                <w:sz w:val="20"/>
                <w:szCs w:val="20"/>
              </w:rPr>
              <w:t>12.7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56039D" w14:textId="77777777" w:rsidR="00EA321C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EA321C" w:rsidRPr="00EA321C">
              <w:rPr>
                <w:rFonts w:ascii="Arial Narrow" w:hAnsi="Arial Narrow" w:cs="Arial"/>
                <w:sz w:val="20"/>
                <w:szCs w:val="20"/>
              </w:rPr>
              <w:t>Нарахована заробітна плата працівника: 43200грн.</w:t>
            </w:r>
          </w:p>
          <w:p w14:paraId="06D57003" w14:textId="77777777" w:rsidR="00EA321C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</w:rPr>
              <w:t>Розмір вирухуваних податків: 10368грн.</w:t>
            </w:r>
          </w:p>
          <w:p w14:paraId="2FE71A4D" w14:textId="4536CBA0" w:rsidR="00FB7ADA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</w:rPr>
              <w:t>Сума до виплати: 32832грн.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FE8CA4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FB7ADA" w14:paraId="71DD51C5" w14:textId="77777777" w:rsidTr="00FB7ADA">
        <w:trPr>
          <w:trHeight w:val="1134"/>
          <w:jc w:val="right"/>
        </w:trPr>
        <w:tc>
          <w:tcPr>
            <w:tcW w:w="90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534A06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5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4BA970" w14:textId="2ABE65CC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 w:rsidR="00EA321C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396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3A22C9" w14:textId="77777777" w:rsidR="00EA321C" w:rsidRPr="00EA321C" w:rsidRDefault="00FB7ADA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="00EA321C" w:rsidRPr="00EA321C">
              <w:rPr>
                <w:rFonts w:ascii="Arial Narrow" w:hAnsi="Arial Narrow" w:cs="Arial"/>
                <w:sz w:val="20"/>
                <w:szCs w:val="20"/>
              </w:rPr>
              <w:t>Нарахована заробітна плата працівника: 82800грн.</w:t>
            </w:r>
          </w:p>
          <w:p w14:paraId="78554931" w14:textId="77777777" w:rsidR="00EA321C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</w:rPr>
              <w:t>Розмір вирухуваних податків: 19872грн.</w:t>
            </w:r>
          </w:p>
          <w:p w14:paraId="30AFFEB0" w14:textId="7AE5C446" w:rsidR="00FB7ADA" w:rsidRPr="00EA321C" w:rsidRDefault="00EA321C" w:rsidP="00EA321C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EA321C">
              <w:rPr>
                <w:rFonts w:ascii="Arial Narrow" w:hAnsi="Arial Narrow" w:cs="Arial"/>
                <w:sz w:val="20"/>
                <w:szCs w:val="20"/>
              </w:rPr>
              <w:t>Сума до виплати: 62928грн.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CA66F9" w14:textId="77777777" w:rsidR="00FB7ADA" w:rsidRDefault="00FB7ADA">
            <w:pPr>
              <w:spacing w:line="256" w:lineRule="auto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5296E162" w14:textId="77777777" w:rsidR="00FB7ADA" w:rsidRDefault="00FB7ADA" w:rsidP="00FB7ADA"/>
    <w:p w14:paraId="01515F52" w14:textId="77777777" w:rsidR="00FB7ADA" w:rsidRDefault="00FB7ADA" w:rsidP="00FB7ADA">
      <w:pPr>
        <w:rPr>
          <w:sz w:val="28"/>
          <w:szCs w:val="28"/>
        </w:rPr>
      </w:pPr>
    </w:p>
    <w:p w14:paraId="29C283CA" w14:textId="77777777" w:rsidR="00FB7ADA" w:rsidRDefault="00FB7ADA" w:rsidP="00FB7ADA"/>
    <w:p w14:paraId="5B52427D" w14:textId="77777777" w:rsidR="00FB7ADA" w:rsidRDefault="00FB7ADA"/>
    <w:sectPr w:rsidR="00FB7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DA"/>
    <w:rsid w:val="000E111F"/>
    <w:rsid w:val="001A62E9"/>
    <w:rsid w:val="001E53C1"/>
    <w:rsid w:val="00620340"/>
    <w:rsid w:val="00EA321C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6221"/>
  <w15:chartTrackingRefBased/>
  <w15:docId w15:val="{23AB6A1A-8C8D-4E87-8D5B-12042EE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94AC8-6F48-4233-852E-3AF925D2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Psychopath</cp:lastModifiedBy>
  <cp:revision>4</cp:revision>
  <dcterms:created xsi:type="dcterms:W3CDTF">2022-04-25T08:51:00Z</dcterms:created>
  <dcterms:modified xsi:type="dcterms:W3CDTF">2023-06-07T18:46:00Z</dcterms:modified>
</cp:coreProperties>
</file>