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B7ADA" w14:paraId="71BD3885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A8AF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85974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CEFC97" w14:textId="3778A9A5" w:rsidR="00FB7ADA" w:rsidRPr="0047518E" w:rsidRDefault="00FB7ADA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 w:rsidR="0047518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FB7ADA" w14:paraId="0EAE594C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2E3657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1EE74A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EA3CB" w14:textId="7B37B3F2" w:rsidR="00FB7ADA" w:rsidRPr="0047518E" w:rsidRDefault="0047518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count_binary_zeros_or_ones</w:t>
            </w:r>
          </w:p>
        </w:tc>
      </w:tr>
      <w:tr w:rsidR="00FB7ADA" w14:paraId="0CBC205E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47513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2C4A25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254B08" w14:textId="77777777" w:rsidR="00FB7ADA" w:rsidRDefault="00FB7ADA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FB7ADA" w14:paraId="0A20E3FD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325AF1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ED78A25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DB88EE" w14:textId="1565C7C3" w:rsidR="00FB7ADA" w:rsidRDefault="000E111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Ткалич Максим</w:t>
            </w:r>
          </w:p>
        </w:tc>
      </w:tr>
      <w:tr w:rsidR="00FB7ADA" w14:paraId="2CAAD29B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D706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60E0478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CE3A99" w14:textId="1DBD79C3" w:rsidR="00FB7ADA" w:rsidRPr="000E111F" w:rsidRDefault="000E111F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Ткалич Максим</w:t>
            </w:r>
          </w:p>
        </w:tc>
      </w:tr>
    </w:tbl>
    <w:p w14:paraId="305E41AD" w14:textId="77777777" w:rsidR="00FB7ADA" w:rsidRDefault="00FB7ADA" w:rsidP="00FB7AD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FB7ADA" w14:paraId="6F741EFE" w14:textId="77777777" w:rsidTr="00FB7ADA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0A5A9F" w14:textId="77777777" w:rsidR="00FB7ADA" w:rsidRDefault="00FB7ADA">
            <w:pPr>
              <w:spacing w:line="256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435842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D9DB54A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2640C581" w14:textId="77777777" w:rsidR="00FB7ADA" w:rsidRDefault="00FB7AD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DE5B5D0" w14:textId="77777777" w:rsidR="00FB7ADA" w:rsidRDefault="00FB7ADA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107CBF23" w14:textId="77777777" w:rsidR="00FB7ADA" w:rsidRDefault="00FB7ADA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CBD5BA3" w14:textId="77777777" w:rsidR="00FB7ADA" w:rsidRDefault="00FB7ADA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713F5A" w14:textId="77777777" w:rsidR="00FB7ADA" w:rsidRDefault="00FB7ADA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3E982FF2" w14:textId="77777777" w:rsidR="00FB7ADA" w:rsidRDefault="00FB7AD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FB7ADA" w14:paraId="00893323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D5EC6F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DC4966" w14:textId="434A7F1E" w:rsidR="00FB7ADA" w:rsidRPr="0047518E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0E111F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 w:rsidR="0047518E">
              <w:rPr>
                <w:rFonts w:ascii="Arial Narrow" w:hAnsi="Arial Narrow" w:cs="Arial"/>
                <w:sz w:val="20"/>
                <w:szCs w:val="20"/>
                <w:lang w:val="en-US"/>
              </w:rPr>
              <w:t>-1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8972F" w14:textId="21F8CDD5" w:rsidR="00FB7ADA" w:rsidRPr="00EA321C" w:rsidRDefault="00FB7ADA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r w:rsidR="0047518E"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="0047518E" w:rsidRPr="0047518E">
              <w:rPr>
                <w:rFonts w:ascii="Arial Narrow" w:hAnsi="Arial Narrow" w:cs="Arial"/>
                <w:sz w:val="20"/>
                <w:szCs w:val="20"/>
              </w:rPr>
              <w:t>Помилка. Введіть валідне число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CCAB4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C9B4D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7B6DBA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2D5242" w14:textId="1A86899D" w:rsidR="00FB7ADA" w:rsidRPr="00AE5C5D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EA321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47518E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B9A393" w14:textId="04782043" w:rsidR="00FB7ADA" w:rsidRPr="0047518E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47518E">
              <w:rPr>
                <w:rFonts w:ascii="Arial Narrow" w:hAnsi="Arial Narrow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C52EA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437D9E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FA08D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32D170" w14:textId="0EB760E1" w:rsidR="00FB7ADA" w:rsidRPr="0047518E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47518E" w:rsidRPr="0047518E">
              <w:rPr>
                <w:rFonts w:ascii="Arial Narrow" w:hAnsi="Arial Narrow" w:cs="Arial"/>
                <w:sz w:val="20"/>
                <w:szCs w:val="20"/>
              </w:rPr>
              <w:t>7483650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9996B8" w14:textId="2870A5CE" w:rsidR="00FB7ADA" w:rsidRPr="0047518E" w:rsidRDefault="00FB7ADA" w:rsidP="00EA321C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47518E">
              <w:rPr>
                <w:rFonts w:ascii="Arial Narrow" w:hAnsi="Arial Narrow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37F34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30A4B227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37548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243FC" w14:textId="73A94D3D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47518E" w:rsidRPr="0047518E">
              <w:rPr>
                <w:rFonts w:ascii="Arial Narrow" w:hAnsi="Arial Narrow" w:cs="Arial"/>
                <w:sz w:val="20"/>
                <w:szCs w:val="20"/>
              </w:rPr>
              <w:t>5543234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E71A4D" w14:textId="53B50341" w:rsidR="00FB7ADA" w:rsidRPr="0047518E" w:rsidRDefault="00FB7ADA" w:rsidP="00EA321C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47518E">
              <w:rPr>
                <w:rFonts w:ascii="Arial Narrow" w:hAnsi="Arial Narrow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E8CA4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1DD51C5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534A0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4BA970" w14:textId="64D1784C" w:rsidR="00FB7ADA" w:rsidRPr="0047518E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47518E" w:rsidRPr="0047518E">
              <w:rPr>
                <w:rFonts w:ascii="Arial Narrow" w:hAnsi="Arial Narrow" w:cs="Arial"/>
                <w:sz w:val="20"/>
                <w:szCs w:val="20"/>
              </w:rPr>
              <w:t>748365</w:t>
            </w:r>
            <w:r w:rsidR="0047518E"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AFFEB0" w14:textId="6A4A28C0" w:rsidR="00FB7ADA" w:rsidRPr="00EA321C" w:rsidRDefault="00FB7ADA" w:rsidP="00EA321C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47518E" w:rsidRPr="0047518E">
              <w:rPr>
                <w:rFonts w:ascii="Arial Narrow" w:hAnsi="Arial Narrow" w:cs="Arial"/>
                <w:sz w:val="20"/>
                <w:szCs w:val="20"/>
              </w:rPr>
              <w:t>Помилка. Введіть валідне число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CA66F9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296E162" w14:textId="77777777" w:rsidR="00FB7ADA" w:rsidRDefault="00FB7ADA" w:rsidP="00FB7ADA"/>
    <w:p w14:paraId="01515F52" w14:textId="77777777" w:rsidR="00FB7ADA" w:rsidRDefault="00FB7ADA" w:rsidP="00FB7ADA">
      <w:pPr>
        <w:rPr>
          <w:sz w:val="28"/>
          <w:szCs w:val="28"/>
        </w:rPr>
      </w:pPr>
    </w:p>
    <w:p w14:paraId="29C283CA" w14:textId="77777777" w:rsidR="00FB7ADA" w:rsidRDefault="00FB7ADA" w:rsidP="00FB7ADA"/>
    <w:p w14:paraId="5B52427D" w14:textId="77777777" w:rsidR="00FB7ADA" w:rsidRDefault="00FB7ADA"/>
    <w:sectPr w:rsidR="00FB7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DA"/>
    <w:rsid w:val="000E111F"/>
    <w:rsid w:val="001A62E9"/>
    <w:rsid w:val="001E53C1"/>
    <w:rsid w:val="002B2470"/>
    <w:rsid w:val="0047518E"/>
    <w:rsid w:val="00620340"/>
    <w:rsid w:val="00AE5C5D"/>
    <w:rsid w:val="00D8434E"/>
    <w:rsid w:val="00EA321C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6221"/>
  <w15:chartTrackingRefBased/>
  <w15:docId w15:val="{23AB6A1A-8C8D-4E87-8D5B-12042EE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94AC8-6F48-4233-852E-3AF925D2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Psychopath</cp:lastModifiedBy>
  <cp:revision>6</cp:revision>
  <dcterms:created xsi:type="dcterms:W3CDTF">2022-04-25T08:51:00Z</dcterms:created>
  <dcterms:modified xsi:type="dcterms:W3CDTF">2023-06-07T20:05:00Z</dcterms:modified>
</cp:coreProperties>
</file>