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76" w:rsidRDefault="00AF3376" w:rsidP="00AF3376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AF3376" w:rsidRDefault="00AF3376" w:rsidP="00107E62">
      <w:pPr>
        <w:spacing w:line="360" w:lineRule="auto"/>
        <w:ind w:firstLine="850"/>
        <w:jc w:val="center"/>
        <w:rPr>
          <w:lang w:val="uk-UA"/>
        </w:rPr>
      </w:pPr>
      <w:bookmarkStart w:id="0" w:name="_GoBack"/>
      <w:bookmarkEnd w:id="0"/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TEST_SUITE</w:t>
            </w:r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: 01/05/202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prj_Ivanov_4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376" w:rsidRDefault="00AF337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376" w:rsidRDefault="00AF3376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 Ivanov</w:t>
            </w:r>
          </w:p>
        </w:tc>
      </w:tr>
      <w:tr w:rsidR="00AF3376" w:rsidTr="00AF3376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376" w:rsidRDefault="00AF3376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 Ivanov</w:t>
            </w:r>
          </w:p>
        </w:tc>
      </w:tr>
    </w:tbl>
    <w:p w:rsidR="00AF3376" w:rsidRDefault="00AF3376" w:rsidP="00AF3376">
      <w:pPr>
        <w:spacing w:line="360" w:lineRule="auto"/>
        <w:jc w:val="left"/>
        <w:rPr>
          <w:lang w:val="uk-UA"/>
        </w:rPr>
      </w:pPr>
    </w:p>
    <w:p w:rsidR="00AF3376" w:rsidRDefault="00AF3376" w:rsidP="00AF3376">
      <w:pPr>
        <w:spacing w:line="360" w:lineRule="auto"/>
        <w:jc w:val="left"/>
        <w:rPr>
          <w:lang w:val="uk-UA"/>
        </w:rPr>
      </w:pPr>
    </w:p>
    <w:tbl>
      <w:tblPr>
        <w:tblW w:w="9217" w:type="dxa"/>
        <w:tblInd w:w="-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789"/>
        <w:gridCol w:w="4531"/>
        <w:gridCol w:w="885"/>
      </w:tblGrid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F3376" w:rsidRDefault="00AF3376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C.1.1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AF3376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Переконатися, що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DataFile</w:t>
            </w:r>
            <w:proofErr w:type="spellEnd"/>
            <w:r w:rsidRPr="00AF3376"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proofErr w:type="spellEnd"/>
            <w:r w:rsidRPr="00AF3376"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пустий</w:t>
            </w:r>
            <w:proofErr w:type="spellEnd"/>
          </w:p>
          <w:p w:rsidR="00AF3376" w:rsidRDefault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B3790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F3376" w:rsidRDefault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Файл порожній...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Ініціалізація </w:t>
            </w:r>
            <w:proofErr w:type="spellStart"/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стоврення</w:t>
            </w:r>
            <w:proofErr w:type="spellEnd"/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голови нового списку...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розділу: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розділу: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товару: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товару: Живі тварини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AF3376" w:rsidRDefault="006B3790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C.1.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1.Видалити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DataFile</w:t>
            </w:r>
            <w:proofErr w:type="spellEnd"/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proofErr w:type="spellEnd"/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B3790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значення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4.Увести 5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5.Закрити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Файл порожній...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Ініціалізація </w:t>
            </w:r>
            <w:proofErr w:type="spellStart"/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стоврення</w:t>
            </w:r>
            <w:proofErr w:type="spellEnd"/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голови нового списку...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розділу: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розділу: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товару: 01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lastRenderedPageBreak/>
              <w:t>Уведіть назву товару: Живі тварини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AF3376" w:rsidRDefault="006B3790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AF3376" w:rsidRP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F3376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T</w:t>
            </w:r>
            <w:r>
              <w:rPr>
                <w:sz w:val="24"/>
                <w:szCs w:val="24"/>
                <w:lang w:val="en-US"/>
              </w:rPr>
              <w:t>C.1.</w:t>
            </w: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Переконатися, що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DataFile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</w:t>
            </w:r>
            <w:proofErr w:type="spellEnd"/>
            <w:r w:rsidRP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містить інформацію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F3376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1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4.Увести інформацію</w:t>
            </w:r>
          </w:p>
          <w:p w:rsidR="006B3790" w:rsidRDefault="006B3790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5.Увести 6</w:t>
            </w:r>
          </w:p>
          <w:p w:rsidR="00AF3376" w:rsidRPr="006D3D1E" w:rsidRDefault="006B3790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  <w:r w:rsid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>.Закрити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1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0xeb5f30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розділу: 01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назву розділу: Продути тваринного походження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номер товару: 02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Уведіть назву товару: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Мясо</w:t>
            </w:r>
            <w:proofErr w:type="spellEnd"/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6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Продути тваринного походження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02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Мясо</w:t>
            </w:r>
            <w:proofErr w:type="spellEnd"/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=================================================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returned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0 (0x0)  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execution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time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: 25.793 s</w:t>
            </w:r>
          </w:p>
          <w:p w:rsidR="00AF3376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any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key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to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continue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RPr="006B3790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</w:t>
            </w:r>
            <w:r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6B3790" w:rsidRDefault="006B3790" w:rsidP="006B379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3</w:t>
            </w:r>
          </w:p>
          <w:p w:rsidR="006B3790" w:rsidRDefault="006B3790" w:rsidP="006B3790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Увести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lastRenderedPageBreak/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3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6B3790" w:rsidRPr="006B3790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returned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0 (0x0)  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execution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time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: 3.817 s</w:t>
            </w:r>
          </w:p>
          <w:p w:rsidR="00AF3376" w:rsidRDefault="006B3790" w:rsidP="006B379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any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key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to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continue</w:t>
            </w:r>
            <w:proofErr w:type="spellEnd"/>
            <w:r w:rsidRPr="006B3790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AF3376" w:rsidRPr="00E6642E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6B3790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T</w:t>
            </w:r>
            <w:r>
              <w:rPr>
                <w:sz w:val="24"/>
                <w:szCs w:val="24"/>
                <w:lang w:val="en-US"/>
              </w:rPr>
              <w:t>C</w:t>
            </w:r>
            <w:r w:rsidRPr="006B3790">
              <w:rPr>
                <w:sz w:val="24"/>
                <w:szCs w:val="24"/>
                <w:lang w:val="uk-UA"/>
              </w:rPr>
              <w:t>.1.5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E6642E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 w:rsidR="006B3790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Увести </w:t>
            </w:r>
            <w:r w:rsidR="00E6642E"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:rsidR="00E6642E" w:rsidRDefault="00AF3376" w:rsidP="00E664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  <w:r w:rsidR="00E6642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Увести дані</w:t>
            </w:r>
          </w:p>
          <w:p w:rsidR="00AF3376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4.Увести 5</w:t>
            </w:r>
            <w:r w:rsidR="00AF3376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4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код товару для пошуку: 01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Товари тваринного походження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5</w:t>
            </w: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E6642E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returned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0 (0x0)  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execution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time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: 8.095 s</w:t>
            </w:r>
          </w:p>
          <w:p w:rsidR="00AF3376" w:rsidRPr="00E6642E" w:rsidRDefault="00E6642E" w:rsidP="00E664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any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key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to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continue</w:t>
            </w:r>
            <w:proofErr w:type="spellEnd"/>
            <w:r w:rsidRPr="00E6642E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Pr="00E6642E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</w:t>
            </w:r>
            <w:r w:rsidRPr="00E6642E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1.6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AF3376" w:rsidRDefault="00E6642E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2</w:t>
            </w:r>
          </w:p>
          <w:p w:rsidR="00E6642E" w:rsidRPr="00E6642E" w:rsidRDefault="00AF3376" w:rsidP="004357C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</w:t>
            </w:r>
            <w:r w:rsidR="00E6642E"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дані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 2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код запису, запис якого хочете видалити: 02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returned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0 (0x0)  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execution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time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: 23.277 s</w:t>
            </w:r>
          </w:p>
          <w:p w:rsidR="00AF3376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any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key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to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continue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F3376" w:rsidRPr="004357CC" w:rsidTr="00AF3376">
        <w:tc>
          <w:tcPr>
            <w:tcW w:w="101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T</w:t>
            </w:r>
            <w:r>
              <w:rPr>
                <w:sz w:val="24"/>
                <w:szCs w:val="24"/>
                <w:lang w:val="en-US"/>
              </w:rPr>
              <w:t>C.</w:t>
            </w:r>
            <w:r>
              <w:rPr>
                <w:sz w:val="24"/>
                <w:szCs w:val="24"/>
                <w:lang w:val="uk-UA"/>
              </w:rPr>
              <w:t>1.7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Запустити за стосунок</w:t>
            </w:r>
          </w:p>
          <w:p w:rsidR="00AF3376" w:rsidRDefault="00AF3376" w:rsidP="00AF337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</w:t>
            </w:r>
            <w:r w:rsidR="004357CC"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4</w:t>
            </w:r>
          </w:p>
          <w:p w:rsidR="00AF3376" w:rsidRDefault="00AF3376" w:rsidP="004357C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3. </w:t>
            </w:r>
            <w:r w:rsidR="004357CC">
              <w:rPr>
                <w:rFonts w:ascii="Arial" w:eastAsia="Arial" w:hAnsi="Arial" w:cs="Arial"/>
                <w:sz w:val="20"/>
                <w:szCs w:val="20"/>
                <w:lang w:val="uk-UA"/>
              </w:rPr>
              <w:t>Увести дані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 Увести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lastRenderedPageBreak/>
              <w:t>Уведіть значення: 4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код товару для пошуку: 01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Продукти тваринного походження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01 Живі тварини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========Меню=======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(1)Додати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(2)Видалити елемент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(3)Записати в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txt</w:t>
            </w:r>
            <w:proofErr w:type="spellEnd"/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(4)Знайти запис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(5)Вийти з програми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(6)Вивести список</w:t>
            </w: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AF3376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Уведіть значення: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5</w:t>
            </w:r>
          </w:p>
          <w:p w:rsid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4357CC" w:rsidRP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Process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returned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0 (0x0)  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execution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time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: 23.277 s</w:t>
            </w:r>
          </w:p>
          <w:p w:rsidR="004357CC" w:rsidRDefault="004357CC" w:rsidP="004357C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Press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any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key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to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continue</w:t>
            </w:r>
            <w:proofErr w:type="spellEnd"/>
            <w:r w:rsidRPr="004357CC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.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376" w:rsidRDefault="00AF3376" w:rsidP="00AF337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</w:tbl>
    <w:p w:rsidR="00AF3376" w:rsidRDefault="00AF3376" w:rsidP="00AF3376">
      <w:pPr>
        <w:spacing w:line="360" w:lineRule="auto"/>
        <w:jc w:val="left"/>
        <w:rPr>
          <w:lang w:val="uk-UA"/>
        </w:rPr>
      </w:pPr>
    </w:p>
    <w:p w:rsidR="007B64F1" w:rsidRPr="004357CC" w:rsidRDefault="007B64F1">
      <w:pPr>
        <w:rPr>
          <w:lang w:val="en-US"/>
        </w:rPr>
      </w:pPr>
    </w:p>
    <w:sectPr w:rsidR="007B64F1" w:rsidRPr="00435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38"/>
    <w:rsid w:val="00107E62"/>
    <w:rsid w:val="004357CC"/>
    <w:rsid w:val="00536F38"/>
    <w:rsid w:val="006B3790"/>
    <w:rsid w:val="006D3D1E"/>
    <w:rsid w:val="007B64F1"/>
    <w:rsid w:val="00AF3376"/>
    <w:rsid w:val="00E6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8B6F"/>
  <w15:chartTrackingRefBased/>
  <w15:docId w15:val="{99A173B6-E2BD-49D0-84DE-4A5F4772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376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4</cp:revision>
  <dcterms:created xsi:type="dcterms:W3CDTF">2022-05-16T16:19:00Z</dcterms:created>
  <dcterms:modified xsi:type="dcterms:W3CDTF">2022-05-17T08:48:00Z</dcterms:modified>
</cp:coreProperties>
</file>