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B3C4" w14:textId="77777777" w:rsidR="000D1E39" w:rsidRPr="000D1E39" w:rsidRDefault="000D1E39" w:rsidP="00E96136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  <w14:ligatures w14:val="none"/>
        </w:rPr>
      </w:pPr>
      <w:r w:rsidRPr="000D1E3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  <w14:ligatures w14:val="none"/>
        </w:rPr>
        <w:t>Лабораторна робота № 8</w:t>
      </w:r>
    </w:p>
    <w:p w14:paraId="4B21351A" w14:textId="3E8254E8" w:rsidR="000D1E39" w:rsidRPr="000D1E39" w:rsidRDefault="000D1E39" w:rsidP="00E9613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D1E3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Тема</w:t>
      </w:r>
      <w:r w:rsidRPr="00E9613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: </w:t>
      </w:r>
      <w:proofErr w:type="spellStart"/>
      <w:r w:rsidRPr="00E96136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  <w:t>Cтруктури</w:t>
      </w:r>
      <w:proofErr w:type="spellEnd"/>
      <w:r w:rsidRPr="00E96136">
        <w:rPr>
          <w:rFonts w:ascii="Times New Roman" w:hAnsi="Times New Roman" w:cs="Times New Roman"/>
          <w:b/>
          <w:bCs/>
          <w:color w:val="1D2125"/>
          <w:sz w:val="28"/>
          <w:szCs w:val="28"/>
          <w:shd w:val="clear" w:color="auto" w:fill="FFFFFF"/>
        </w:rPr>
        <w:t xml:space="preserve"> С++</w:t>
      </w:r>
    </w:p>
    <w:p w14:paraId="17C593DD" w14:textId="50039E17" w:rsidR="00E96136" w:rsidRPr="00E96136" w:rsidRDefault="000D1E39" w:rsidP="00E9613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D2125"/>
          <w:sz w:val="28"/>
          <w:szCs w:val="28"/>
          <w14:ligatures w14:val="none"/>
        </w:rPr>
      </w:pPr>
      <w:r w:rsidRPr="000D1E39">
        <w:rPr>
          <w:sz w:val="28"/>
          <w:szCs w:val="28"/>
          <w14:ligatures w14:val="none"/>
        </w:rPr>
        <w:t>Мета</w:t>
      </w:r>
      <w:r w:rsidRPr="00E96136">
        <w:rPr>
          <w:sz w:val="28"/>
          <w:szCs w:val="28"/>
          <w14:ligatures w14:val="none"/>
        </w:rPr>
        <w:t xml:space="preserve">: </w:t>
      </w:r>
      <w:r w:rsidR="00E96136" w:rsidRPr="00E96136">
        <w:rPr>
          <w:color w:val="1D2125"/>
          <w:sz w:val="28"/>
          <w:szCs w:val="28"/>
          <w14:ligatures w14:val="none"/>
        </w:rPr>
        <w:t xml:space="preserve">синтаксис запису типу структура </w:t>
      </w:r>
      <w:proofErr w:type="spellStart"/>
      <w:r w:rsidR="00E96136" w:rsidRPr="00E96136">
        <w:rPr>
          <w:color w:val="1D2125"/>
          <w:sz w:val="28"/>
          <w:szCs w:val="28"/>
          <w14:ligatures w14:val="none"/>
        </w:rPr>
        <w:t>struct</w:t>
      </w:r>
      <w:proofErr w:type="spellEnd"/>
      <w:r w:rsidR="00E96136" w:rsidRPr="00E96136">
        <w:rPr>
          <w:color w:val="1D2125"/>
          <w:sz w:val="28"/>
          <w:szCs w:val="28"/>
          <w14:ligatures w14:val="none"/>
        </w:rPr>
        <w:t>: дескриптор та члени структури;</w:t>
      </w:r>
      <w:r w:rsidR="00E96136" w:rsidRPr="00E96136">
        <w:rPr>
          <w:color w:val="1D2125"/>
          <w:sz w:val="28"/>
          <w:szCs w:val="28"/>
          <w14:ligatures w14:val="none"/>
        </w:rPr>
        <w:t xml:space="preserve"> </w:t>
      </w:r>
      <w:r w:rsidR="00E96136" w:rsidRPr="00E96136">
        <w:rPr>
          <w:color w:val="1D2125"/>
          <w:sz w:val="28"/>
          <w:szCs w:val="28"/>
          <w14:ligatures w14:val="none"/>
        </w:rPr>
        <w:t>оголошення об’єкта типу структура;</w:t>
      </w:r>
      <w:r w:rsidR="00E96136" w:rsidRPr="00E96136">
        <w:rPr>
          <w:color w:val="1D2125"/>
          <w:sz w:val="28"/>
          <w:szCs w:val="28"/>
          <w14:ligatures w14:val="none"/>
        </w:rPr>
        <w:t xml:space="preserve"> </w:t>
      </w:r>
      <w:r w:rsidR="00E96136" w:rsidRPr="00E96136">
        <w:rPr>
          <w:color w:val="1D2125"/>
          <w:sz w:val="28"/>
          <w:szCs w:val="28"/>
          <w14:ligatures w14:val="none"/>
        </w:rPr>
        <w:t>оператор приналежності: реалізація доступу до членів структури;</w:t>
      </w:r>
      <w:r w:rsidR="00E96136" w:rsidRPr="00E96136">
        <w:rPr>
          <w:color w:val="1D2125"/>
          <w:sz w:val="28"/>
          <w:szCs w:val="28"/>
          <w14:ligatures w14:val="none"/>
        </w:rPr>
        <w:t xml:space="preserve"> </w:t>
      </w:r>
      <w:r w:rsidR="00E96136" w:rsidRPr="00E96136">
        <w:rPr>
          <w:color w:val="1D2125"/>
          <w:sz w:val="28"/>
          <w:szCs w:val="28"/>
          <w14:ligatures w14:val="none"/>
        </w:rPr>
        <w:t>опис у h-файлах та використання типів структури</w:t>
      </w:r>
    </w:p>
    <w:p w14:paraId="53FF0A8C" w14:textId="11C6419B" w:rsidR="000D1E39" w:rsidRPr="00E96136" w:rsidRDefault="000D1E39" w:rsidP="00E9613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61F1A606" w14:textId="0E7B12AB" w:rsidR="000D1E39" w:rsidRPr="000D1E39" w:rsidRDefault="000D1E39" w:rsidP="00E9613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D1E3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Завдання</w:t>
      </w:r>
      <w:r w:rsidRPr="00E96136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7A449078" w14:textId="512ED42F" w:rsidR="000D1E39" w:rsidRPr="000D1E39" w:rsidRDefault="000D1E39" w:rsidP="000D1E3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uk-UA"/>
        </w:rPr>
        <w:drawing>
          <wp:inline distT="0" distB="0" distL="0" distR="0" wp14:anchorId="56E3D2E0" wp14:editId="48518618">
            <wp:extent cx="4962525" cy="3302926"/>
            <wp:effectExtent l="0" t="0" r="0" b="0"/>
            <wp:docPr id="16041793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79345" name="Рисунок 160417934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19" r="5073" b="34310"/>
                    <a:stretch/>
                  </pic:blipFill>
                  <pic:spPr bwMode="auto">
                    <a:xfrm>
                      <a:off x="0" y="0"/>
                      <a:ext cx="4981405" cy="3315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75636" w14:textId="45B5BCA9" w:rsidR="000D1E39" w:rsidRPr="000D1E39" w:rsidRDefault="000D1E39" w:rsidP="00E9613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D1E3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Варіант №</w:t>
      </w:r>
      <w:r w:rsidRPr="000D1E3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10</w:t>
      </w:r>
    </w:p>
    <w:p w14:paraId="1E6330F5" w14:textId="77777777" w:rsidR="000D1E39" w:rsidRPr="000D1E39" w:rsidRDefault="000D1E39" w:rsidP="00E9613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D1E3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Кропивницький | </w:t>
      </w:r>
      <w:hyperlink r:id="rId5" w:history="1">
        <w:r w:rsidRPr="000D1E39">
          <w:rPr>
            <w:rFonts w:ascii="Times New Roman" w:eastAsia="Times New Roman" w:hAnsi="Times New Roman" w:cs="Times New Roman"/>
            <w:kern w:val="0"/>
            <w:sz w:val="28"/>
            <w:szCs w:val="28"/>
            <w:u w:val="single"/>
            <w:lang w:eastAsia="uk-UA"/>
            <w14:ligatures w14:val="none"/>
          </w:rPr>
          <w:t>ЦНТУ</w:t>
        </w:r>
      </w:hyperlink>
      <w:r w:rsidRPr="000D1E3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 | 2023</w:t>
      </w:r>
    </w:p>
    <w:p w14:paraId="3A95FB13" w14:textId="17AB9C5B" w:rsidR="000D1E39" w:rsidRPr="000D1E39" w:rsidRDefault="000D1E39" w:rsidP="00682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139919" w14:textId="42290447" w:rsidR="000D1E39" w:rsidRPr="000D1E39" w:rsidRDefault="00682062" w:rsidP="006820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1E39">
        <w:rPr>
          <w:rFonts w:ascii="Times New Roman" w:hAnsi="Times New Roman" w:cs="Times New Roman"/>
          <w:b/>
          <w:bCs/>
          <w:sz w:val="28"/>
          <w:szCs w:val="28"/>
        </w:rPr>
        <w:t>ЗАДАЧА 8.1</w:t>
      </w:r>
    </w:p>
    <w:p w14:paraId="4ED0BB0E" w14:textId="6C70F27D" w:rsidR="00682062" w:rsidRPr="00682062" w:rsidRDefault="00682062" w:rsidP="00682062">
      <w:pPr>
        <w:rPr>
          <w:rFonts w:ascii="Times New Roman" w:hAnsi="Times New Roman" w:cs="Times New Roman"/>
          <w:sz w:val="28"/>
          <w:szCs w:val="28"/>
        </w:rPr>
      </w:pPr>
      <w:r w:rsidRPr="000D1E39">
        <w:rPr>
          <w:rFonts w:ascii="Times New Roman" w:hAnsi="Times New Roman" w:cs="Times New Roman"/>
          <w:sz w:val="28"/>
          <w:szCs w:val="28"/>
        </w:rPr>
        <w:br/>
      </w:r>
      <w:r w:rsidRPr="0068206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>&gt;</w:t>
      </w:r>
    </w:p>
    <w:p w14:paraId="2898D17A" w14:textId="4B7B4420" w:rsidR="00682062" w:rsidRPr="00682062" w:rsidRDefault="00682062" w:rsidP="00682062">
      <w:pPr>
        <w:rPr>
          <w:rFonts w:ascii="Times New Roman" w:hAnsi="Times New Roman" w:cs="Times New Roman"/>
          <w:sz w:val="28"/>
          <w:szCs w:val="28"/>
        </w:rPr>
      </w:pPr>
      <w:r w:rsidRPr="0068206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>&gt;</w:t>
      </w:r>
    </w:p>
    <w:p w14:paraId="09A90BDE" w14:textId="77777777" w:rsidR="00682062" w:rsidRPr="00682062" w:rsidRDefault="00682062" w:rsidP="0068206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06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calculateS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 xml:space="preserve"> y, 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 xml:space="preserve"> z)</w:t>
      </w:r>
    </w:p>
    <w:p w14:paraId="3538EF42" w14:textId="77777777" w:rsidR="00682062" w:rsidRPr="00682062" w:rsidRDefault="00682062" w:rsidP="00682062">
      <w:pPr>
        <w:rPr>
          <w:rFonts w:ascii="Times New Roman" w:hAnsi="Times New Roman" w:cs="Times New Roman"/>
          <w:sz w:val="28"/>
          <w:szCs w:val="28"/>
        </w:rPr>
      </w:pPr>
      <w:r w:rsidRPr="00682062">
        <w:rPr>
          <w:rFonts w:ascii="Times New Roman" w:hAnsi="Times New Roman" w:cs="Times New Roman"/>
          <w:sz w:val="28"/>
          <w:szCs w:val="28"/>
        </w:rPr>
        <w:t>{</w:t>
      </w:r>
    </w:p>
    <w:p w14:paraId="643F85E0" w14:textId="77777777" w:rsidR="00682062" w:rsidRPr="00682062" w:rsidRDefault="00682062" w:rsidP="00682062">
      <w:pPr>
        <w:rPr>
          <w:rFonts w:ascii="Times New Roman" w:hAnsi="Times New Roman" w:cs="Times New Roman"/>
          <w:sz w:val="28"/>
          <w:szCs w:val="28"/>
        </w:rPr>
      </w:pPr>
      <w:r w:rsidRPr="006820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 xml:space="preserve"> S = 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 xml:space="preserve">(x - y) + 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 xml:space="preserve">(M_PI) * 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 xml:space="preserve">(x, 2) / x + z / (2 * 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>(y, 2));</w:t>
      </w:r>
    </w:p>
    <w:p w14:paraId="73FFC67A" w14:textId="77777777" w:rsidR="00682062" w:rsidRPr="00682062" w:rsidRDefault="00682062" w:rsidP="00682062">
      <w:pPr>
        <w:rPr>
          <w:rFonts w:ascii="Times New Roman" w:hAnsi="Times New Roman" w:cs="Times New Roman"/>
          <w:sz w:val="28"/>
          <w:szCs w:val="28"/>
        </w:rPr>
      </w:pPr>
      <w:r w:rsidRPr="006820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 xml:space="preserve"> S;</w:t>
      </w:r>
    </w:p>
    <w:p w14:paraId="3B4B9A27" w14:textId="6C7EA0FF" w:rsidR="00682062" w:rsidRPr="00682062" w:rsidRDefault="00682062" w:rsidP="00682062">
      <w:pPr>
        <w:rPr>
          <w:rFonts w:ascii="Times New Roman" w:hAnsi="Times New Roman" w:cs="Times New Roman"/>
          <w:sz w:val="28"/>
          <w:szCs w:val="28"/>
        </w:rPr>
      </w:pPr>
      <w:r w:rsidRPr="00682062">
        <w:rPr>
          <w:rFonts w:ascii="Times New Roman" w:hAnsi="Times New Roman" w:cs="Times New Roman"/>
          <w:sz w:val="28"/>
          <w:szCs w:val="28"/>
        </w:rPr>
        <w:t>}</w:t>
      </w:r>
    </w:p>
    <w:p w14:paraId="5E65AC53" w14:textId="77777777" w:rsidR="00682062" w:rsidRPr="00682062" w:rsidRDefault="00682062" w:rsidP="0068206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2062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>()</w:t>
      </w:r>
    </w:p>
    <w:p w14:paraId="7D90C40A" w14:textId="77777777" w:rsidR="00682062" w:rsidRPr="00682062" w:rsidRDefault="00682062" w:rsidP="00682062">
      <w:pPr>
        <w:rPr>
          <w:rFonts w:ascii="Times New Roman" w:hAnsi="Times New Roman" w:cs="Times New Roman"/>
          <w:sz w:val="28"/>
          <w:szCs w:val="28"/>
        </w:rPr>
      </w:pPr>
      <w:r w:rsidRPr="00682062">
        <w:rPr>
          <w:rFonts w:ascii="Times New Roman" w:hAnsi="Times New Roman" w:cs="Times New Roman"/>
          <w:sz w:val="28"/>
          <w:szCs w:val="28"/>
        </w:rPr>
        <w:t>{</w:t>
      </w:r>
    </w:p>
    <w:p w14:paraId="4A07C625" w14:textId="50F3424F" w:rsidR="00682062" w:rsidRPr="00682062" w:rsidRDefault="00682062" w:rsidP="00682062">
      <w:pPr>
        <w:rPr>
          <w:rFonts w:ascii="Times New Roman" w:hAnsi="Times New Roman" w:cs="Times New Roman"/>
          <w:sz w:val="28"/>
          <w:szCs w:val="28"/>
        </w:rPr>
      </w:pPr>
      <w:r w:rsidRPr="006820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 xml:space="preserve"> x, y, z;</w:t>
      </w:r>
    </w:p>
    <w:p w14:paraId="2749644A" w14:textId="77777777" w:rsidR="00682062" w:rsidRPr="00682062" w:rsidRDefault="00682062" w:rsidP="00682062">
      <w:pPr>
        <w:rPr>
          <w:rFonts w:ascii="Times New Roman" w:hAnsi="Times New Roman" w:cs="Times New Roman"/>
          <w:sz w:val="28"/>
          <w:szCs w:val="28"/>
        </w:rPr>
      </w:pPr>
      <w:r w:rsidRPr="006820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 xml:space="preserve"> &lt;&lt; "Введіть значення x: ";</w:t>
      </w:r>
    </w:p>
    <w:p w14:paraId="240AFD96" w14:textId="1F43AB4A" w:rsidR="00682062" w:rsidRPr="00682062" w:rsidRDefault="00682062" w:rsidP="00682062">
      <w:pPr>
        <w:rPr>
          <w:rFonts w:ascii="Times New Roman" w:hAnsi="Times New Roman" w:cs="Times New Roman"/>
          <w:sz w:val="28"/>
          <w:szCs w:val="28"/>
        </w:rPr>
      </w:pPr>
      <w:r w:rsidRPr="006820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 xml:space="preserve"> &gt;&gt; x;</w:t>
      </w:r>
    </w:p>
    <w:p w14:paraId="54AF3A09" w14:textId="77777777" w:rsidR="00682062" w:rsidRPr="00682062" w:rsidRDefault="00682062" w:rsidP="00682062">
      <w:pPr>
        <w:rPr>
          <w:rFonts w:ascii="Times New Roman" w:hAnsi="Times New Roman" w:cs="Times New Roman"/>
          <w:sz w:val="28"/>
          <w:szCs w:val="28"/>
        </w:rPr>
      </w:pPr>
      <w:r w:rsidRPr="006820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 xml:space="preserve"> &lt;&lt; "Введіть значення y: ";</w:t>
      </w:r>
    </w:p>
    <w:p w14:paraId="2B04426D" w14:textId="020F0084" w:rsidR="00682062" w:rsidRPr="00682062" w:rsidRDefault="00682062" w:rsidP="00682062">
      <w:pPr>
        <w:rPr>
          <w:rFonts w:ascii="Times New Roman" w:hAnsi="Times New Roman" w:cs="Times New Roman"/>
          <w:sz w:val="28"/>
          <w:szCs w:val="28"/>
        </w:rPr>
      </w:pPr>
      <w:r w:rsidRPr="006820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 xml:space="preserve"> &gt;&gt; y;</w:t>
      </w:r>
    </w:p>
    <w:p w14:paraId="5D750D56" w14:textId="77777777" w:rsidR="00682062" w:rsidRPr="00682062" w:rsidRDefault="00682062" w:rsidP="00682062">
      <w:pPr>
        <w:rPr>
          <w:rFonts w:ascii="Times New Roman" w:hAnsi="Times New Roman" w:cs="Times New Roman"/>
          <w:sz w:val="28"/>
          <w:szCs w:val="28"/>
        </w:rPr>
      </w:pPr>
      <w:r w:rsidRPr="006820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 xml:space="preserve"> &lt;&lt; "Введіть значення z: ";</w:t>
      </w:r>
    </w:p>
    <w:p w14:paraId="47D4A8D0" w14:textId="14937823" w:rsidR="00682062" w:rsidRPr="00682062" w:rsidRDefault="00682062" w:rsidP="00682062">
      <w:pPr>
        <w:rPr>
          <w:rFonts w:ascii="Times New Roman" w:hAnsi="Times New Roman" w:cs="Times New Roman"/>
          <w:sz w:val="28"/>
          <w:szCs w:val="28"/>
        </w:rPr>
      </w:pPr>
      <w:r w:rsidRPr="006820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 xml:space="preserve"> &gt;&gt; z;</w:t>
      </w:r>
    </w:p>
    <w:p w14:paraId="41117781" w14:textId="78748253" w:rsidR="00682062" w:rsidRPr="00682062" w:rsidRDefault="00682062" w:rsidP="00682062">
      <w:pPr>
        <w:rPr>
          <w:rFonts w:ascii="Times New Roman" w:hAnsi="Times New Roman" w:cs="Times New Roman"/>
          <w:sz w:val="28"/>
          <w:szCs w:val="28"/>
        </w:rPr>
      </w:pPr>
      <w:r w:rsidRPr="006820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calculateS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>(x, y, z);</w:t>
      </w:r>
    </w:p>
    <w:p w14:paraId="00523AAC" w14:textId="28B8900E" w:rsidR="00682062" w:rsidRPr="00682062" w:rsidRDefault="00682062" w:rsidP="00682062">
      <w:pPr>
        <w:rPr>
          <w:rFonts w:ascii="Times New Roman" w:hAnsi="Times New Roman" w:cs="Times New Roman"/>
          <w:sz w:val="28"/>
          <w:szCs w:val="28"/>
        </w:rPr>
      </w:pPr>
      <w:r w:rsidRPr="006820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 xml:space="preserve"> &lt;&lt; "Значення S: " &lt;&lt; 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>;</w:t>
      </w:r>
    </w:p>
    <w:p w14:paraId="6DA1842A" w14:textId="77777777" w:rsidR="00682062" w:rsidRPr="00682062" w:rsidRDefault="00682062" w:rsidP="00682062">
      <w:pPr>
        <w:rPr>
          <w:rFonts w:ascii="Times New Roman" w:hAnsi="Times New Roman" w:cs="Times New Roman"/>
          <w:sz w:val="28"/>
          <w:szCs w:val="28"/>
        </w:rPr>
      </w:pPr>
      <w:r w:rsidRPr="0068206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206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82062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038C40C1" w14:textId="77777777" w:rsidR="00682062" w:rsidRDefault="00682062" w:rsidP="00682062">
      <w:pPr>
        <w:rPr>
          <w:rFonts w:ascii="Times New Roman" w:hAnsi="Times New Roman" w:cs="Times New Roman"/>
          <w:sz w:val="28"/>
          <w:szCs w:val="28"/>
        </w:rPr>
      </w:pPr>
      <w:r w:rsidRPr="00682062">
        <w:rPr>
          <w:rFonts w:ascii="Times New Roman" w:hAnsi="Times New Roman" w:cs="Times New Roman"/>
          <w:sz w:val="28"/>
          <w:szCs w:val="28"/>
        </w:rPr>
        <w:t>}</w:t>
      </w:r>
    </w:p>
    <w:p w14:paraId="7BBA6A66" w14:textId="77777777" w:rsidR="000D1E39" w:rsidRDefault="00682062" w:rsidP="0068206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F933C5A" wp14:editId="321152A0">
            <wp:extent cx="1754690" cy="866775"/>
            <wp:effectExtent l="0" t="0" r="0" b="0"/>
            <wp:docPr id="373754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54002" name=""/>
                    <pic:cNvPicPr/>
                  </pic:nvPicPr>
                  <pic:blipFill rotWithShape="1">
                    <a:blip r:embed="rId6"/>
                    <a:srcRect l="52132" t="31279" r="34951" b="57372"/>
                    <a:stretch/>
                  </pic:blipFill>
                  <pic:spPr bwMode="auto">
                    <a:xfrm>
                      <a:off x="0" y="0"/>
                      <a:ext cx="1769875" cy="874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9FD4B" w14:textId="77777777" w:rsidR="000D1E39" w:rsidRDefault="007C5768" w:rsidP="006820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br/>
      </w:r>
      <w:r w:rsidR="006820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ЗАДАЧА </w:t>
      </w:r>
      <w:r w:rsidRPr="00682062">
        <w:rPr>
          <w:rFonts w:ascii="Times New Roman" w:hAnsi="Times New Roman" w:cs="Times New Roman"/>
          <w:b/>
          <w:bCs/>
          <w:sz w:val="28"/>
          <w:szCs w:val="28"/>
        </w:rPr>
        <w:t>8.2</w:t>
      </w:r>
    </w:p>
    <w:p w14:paraId="2D867F4C" w14:textId="26CDD53B" w:rsidR="007C5768" w:rsidRPr="00682062" w:rsidRDefault="007C5768" w:rsidP="00682062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br/>
      </w:r>
      <w:r w:rsidRPr="007C576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&gt;</w:t>
      </w:r>
    </w:p>
    <w:p w14:paraId="1BCE6193" w14:textId="77777777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iomanip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&gt;</w:t>
      </w:r>
    </w:p>
    <w:p w14:paraId="33006287" w14:textId="190D91E8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&gt;</w:t>
      </w:r>
    </w:p>
    <w:p w14:paraId="30D0A8E4" w14:textId="77777777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576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printDeveloperName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()</w:t>
      </w:r>
    </w:p>
    <w:p w14:paraId="4FEBF01E" w14:textId="77777777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>{</w:t>
      </w:r>
    </w:p>
    <w:p w14:paraId="29679F11" w14:textId="3C2BEAAA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&lt;&lt; "©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Варенюк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Артем</w:t>
      </w:r>
      <w:r w:rsidRPr="007C5768"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;</w:t>
      </w:r>
    </w:p>
    <w:p w14:paraId="5C0CB5AF" w14:textId="7F87D544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>}</w:t>
      </w:r>
    </w:p>
    <w:p w14:paraId="6EA2EBB7" w14:textId="77777777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576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calculateLogicalExpressionResult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b)</w:t>
      </w:r>
    </w:p>
    <w:p w14:paraId="7B39AFF5" w14:textId="77777777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>{</w:t>
      </w:r>
    </w:p>
    <w:p w14:paraId="6F203A2B" w14:textId="77777777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(a + 10 &gt;= b) ? 1 : 0;</w:t>
      </w:r>
    </w:p>
    <w:p w14:paraId="24A94CD5" w14:textId="734A2C06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>}</w:t>
      </w:r>
    </w:p>
    <w:p w14:paraId="0DF55502" w14:textId="77777777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5768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printNumberValues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y,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z)</w:t>
      </w:r>
    </w:p>
    <w:p w14:paraId="17CAE819" w14:textId="77777777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>{</w:t>
      </w:r>
    </w:p>
    <w:p w14:paraId="5E36CDAA" w14:textId="77777777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&lt;&lt; "Значення х в десятковій системі числення: " &lt;&lt; x &lt;&lt;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;</w:t>
      </w:r>
    </w:p>
    <w:p w14:paraId="0A5D1446" w14:textId="53F8A536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&lt;&lt; "Значення х в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шістнадцятковій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системі числення: " &lt;&lt;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&lt;&lt; x &lt;&lt;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;</w:t>
      </w:r>
    </w:p>
    <w:p w14:paraId="2FDF7C1A" w14:textId="77777777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&lt;&lt; "Значення у в десятковій системі числення: " &lt;&lt; y &lt;&lt;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;</w:t>
      </w:r>
    </w:p>
    <w:p w14:paraId="0116548A" w14:textId="04E6EB60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&lt;&lt; "Значення у в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шістнадцятковій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системі числення: " &lt;&lt;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&lt;&lt; y &lt;&lt;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;</w:t>
      </w:r>
    </w:p>
    <w:p w14:paraId="50B5D799" w14:textId="77777777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&lt;&lt; "Значення z в десятковій системі числення: " &lt;&lt; z &lt;&lt;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;</w:t>
      </w:r>
    </w:p>
    <w:p w14:paraId="6B1CDB87" w14:textId="77777777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&lt;&lt; "Значення z в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шістнадцятковій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системі числення: " &lt;&lt;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&lt;&lt; z &lt;&lt;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;</w:t>
      </w:r>
    </w:p>
    <w:p w14:paraId="2DA9CE05" w14:textId="29E084CA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>}</w:t>
      </w:r>
    </w:p>
    <w:p w14:paraId="66515E32" w14:textId="77777777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576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()</w:t>
      </w:r>
    </w:p>
    <w:p w14:paraId="5A978FD6" w14:textId="77777777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>{</w:t>
      </w:r>
    </w:p>
    <w:p w14:paraId="0375DF42" w14:textId="77777777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 xml:space="preserve">    // Зчитування вхідних даних</w:t>
      </w:r>
    </w:p>
    <w:p w14:paraId="5C02AAA3" w14:textId="77777777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x, y, z;</w:t>
      </w:r>
    </w:p>
    <w:p w14:paraId="0BDCCE57" w14:textId="3D78A156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a, b;</w:t>
      </w:r>
    </w:p>
    <w:p w14:paraId="30E48BBD" w14:textId="77777777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&lt;&lt; "Введіть число x: ";</w:t>
      </w:r>
    </w:p>
    <w:p w14:paraId="68990013" w14:textId="57D247CB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&gt;&gt; x;</w:t>
      </w:r>
    </w:p>
    <w:p w14:paraId="50A4CF23" w14:textId="77777777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&lt;&lt; "Введіть число y: ";</w:t>
      </w:r>
    </w:p>
    <w:p w14:paraId="131BEE9E" w14:textId="391911A3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&gt;&gt; y;</w:t>
      </w:r>
    </w:p>
    <w:p w14:paraId="319DE629" w14:textId="77777777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&lt;&lt; "Введіть число z: ";</w:t>
      </w:r>
    </w:p>
    <w:p w14:paraId="63A20471" w14:textId="11C65A5B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&gt;&gt; z;</w:t>
      </w:r>
    </w:p>
    <w:p w14:paraId="59915757" w14:textId="77777777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&lt;&lt; "Введіть символ a: ";</w:t>
      </w:r>
    </w:p>
    <w:p w14:paraId="5405B34B" w14:textId="01851B1F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&gt;&gt; a;</w:t>
      </w:r>
    </w:p>
    <w:p w14:paraId="79BC23A0" w14:textId="77777777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&lt;&lt; "Введіть символ b: ";</w:t>
      </w:r>
    </w:p>
    <w:p w14:paraId="0D83060F" w14:textId="6A6E215E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&gt;&gt; b;</w:t>
      </w:r>
    </w:p>
    <w:p w14:paraId="768C3108" w14:textId="77777777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 xml:space="preserve">    // Виведення результатів</w:t>
      </w:r>
    </w:p>
    <w:p w14:paraId="7B41F9F6" w14:textId="77777777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printDeveloperName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();</w:t>
      </w:r>
    </w:p>
    <w:p w14:paraId="2D1F4E86" w14:textId="77777777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&lt;&lt; "Результат логічного виразу: " &lt;&lt;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calculateLogicalExpressionResult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(a, b) &lt;&lt;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;</w:t>
      </w:r>
    </w:p>
    <w:p w14:paraId="1578B549" w14:textId="1E02FA54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printNumberValues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>(x, y, z);</w:t>
      </w:r>
    </w:p>
    <w:p w14:paraId="16D87326" w14:textId="34E87FFA" w:rsidR="007C5768" w:rsidRPr="007C5768" w:rsidRDefault="007C5768" w:rsidP="007C5768">
      <w:pPr>
        <w:rPr>
          <w:rFonts w:ascii="Times New Roman" w:hAnsi="Times New Roman" w:cs="Times New Roman"/>
          <w:sz w:val="28"/>
          <w:szCs w:val="28"/>
        </w:rPr>
      </w:pPr>
      <w:r w:rsidRPr="007C576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576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C5768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48B4715F" w14:textId="77777777" w:rsidR="00682062" w:rsidRDefault="007C5768" w:rsidP="007C57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576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6F9264E" w14:textId="29BAB970" w:rsidR="0088571B" w:rsidRPr="000D1E39" w:rsidRDefault="00682062" w:rsidP="007C5768">
      <w:pPr>
        <w:rPr>
          <w:lang w:val="en-US"/>
        </w:rPr>
      </w:pPr>
      <w:r>
        <w:rPr>
          <w:noProof/>
        </w:rPr>
        <w:drawing>
          <wp:inline distT="0" distB="0" distL="0" distR="0" wp14:anchorId="5B0920F5" wp14:editId="66EA75CA">
            <wp:extent cx="3684501" cy="2514600"/>
            <wp:effectExtent l="0" t="0" r="0" b="0"/>
            <wp:docPr id="1312188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88631" name=""/>
                    <pic:cNvPicPr/>
                  </pic:nvPicPr>
                  <pic:blipFill rotWithShape="1">
                    <a:blip r:embed="rId7"/>
                    <a:srcRect l="52132" t="31556" r="20168" b="32737"/>
                    <a:stretch/>
                  </pic:blipFill>
                  <pic:spPr bwMode="auto">
                    <a:xfrm>
                      <a:off x="0" y="0"/>
                      <a:ext cx="3728237" cy="254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5768" w:rsidRPr="007C5768">
        <w:rPr>
          <w:rFonts w:ascii="Times New Roman" w:hAnsi="Times New Roman" w:cs="Times New Roman"/>
          <w:sz w:val="28"/>
          <w:szCs w:val="28"/>
          <w:lang w:val="en-US"/>
        </w:rPr>
        <w:br/>
      </w:r>
    </w:p>
    <w:sectPr w:rsidR="0088571B" w:rsidRPr="000D1E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C09"/>
    <w:rsid w:val="000D1E39"/>
    <w:rsid w:val="003E1C09"/>
    <w:rsid w:val="00586F2B"/>
    <w:rsid w:val="00682062"/>
    <w:rsid w:val="007C5768"/>
    <w:rsid w:val="00831A48"/>
    <w:rsid w:val="0088571B"/>
    <w:rsid w:val="00E9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B318"/>
  <w15:chartTrackingRefBased/>
  <w15:docId w15:val="{0DB51139-DBD9-4239-B5DA-8AA2910F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1E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meta">
    <w:name w:val="hljs-meta"/>
    <w:basedOn w:val="a0"/>
    <w:rsid w:val="007C5768"/>
  </w:style>
  <w:style w:type="character" w:customStyle="1" w:styleId="hljs-keyword">
    <w:name w:val="hljs-keyword"/>
    <w:basedOn w:val="a0"/>
    <w:rsid w:val="007C5768"/>
  </w:style>
  <w:style w:type="character" w:customStyle="1" w:styleId="hljs-string">
    <w:name w:val="hljs-string"/>
    <w:basedOn w:val="a0"/>
    <w:rsid w:val="007C5768"/>
  </w:style>
  <w:style w:type="character" w:customStyle="1" w:styleId="hljs-function">
    <w:name w:val="hljs-function"/>
    <w:basedOn w:val="a0"/>
    <w:rsid w:val="007C5768"/>
  </w:style>
  <w:style w:type="character" w:customStyle="1" w:styleId="hljs-type">
    <w:name w:val="hljs-type"/>
    <w:basedOn w:val="a0"/>
    <w:rsid w:val="007C5768"/>
  </w:style>
  <w:style w:type="character" w:customStyle="1" w:styleId="hljs-title">
    <w:name w:val="hljs-title"/>
    <w:basedOn w:val="a0"/>
    <w:rsid w:val="007C5768"/>
  </w:style>
  <w:style w:type="character" w:customStyle="1" w:styleId="hljs-params">
    <w:name w:val="hljs-params"/>
    <w:basedOn w:val="a0"/>
    <w:rsid w:val="007C5768"/>
  </w:style>
  <w:style w:type="character" w:customStyle="1" w:styleId="hljs-number">
    <w:name w:val="hljs-number"/>
    <w:basedOn w:val="a0"/>
    <w:rsid w:val="007C5768"/>
  </w:style>
  <w:style w:type="character" w:customStyle="1" w:styleId="hljs-comment">
    <w:name w:val="hljs-comment"/>
    <w:basedOn w:val="a0"/>
    <w:rsid w:val="007C5768"/>
  </w:style>
  <w:style w:type="character" w:customStyle="1" w:styleId="hljs-builtin">
    <w:name w:val="hljs-built_in"/>
    <w:basedOn w:val="a0"/>
    <w:rsid w:val="007C5768"/>
  </w:style>
  <w:style w:type="character" w:customStyle="1" w:styleId="10">
    <w:name w:val="Заголовок 1 Знак"/>
    <w:basedOn w:val="a0"/>
    <w:link w:val="1"/>
    <w:uiPriority w:val="9"/>
    <w:rsid w:val="000D1E3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unhideWhenUsed/>
    <w:rsid w:val="000D1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0D1E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kntu.kr.ua/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1452</Words>
  <Characters>828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380961734358</dc:creator>
  <cp:keywords/>
  <dc:description/>
  <cp:lastModifiedBy>380961734358</cp:lastModifiedBy>
  <cp:revision>3</cp:revision>
  <dcterms:created xsi:type="dcterms:W3CDTF">2023-05-23T16:18:00Z</dcterms:created>
  <dcterms:modified xsi:type="dcterms:W3CDTF">2023-05-23T17:24:00Z</dcterms:modified>
</cp:coreProperties>
</file>