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BEA40" w14:textId="77777777" w:rsidR="00B40984" w:rsidRPr="0081180E" w:rsidRDefault="00B40984" w:rsidP="00B40984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Міністерство освіти і науки України</w:t>
      </w:r>
    </w:p>
    <w:p w14:paraId="64B6837F" w14:textId="77777777" w:rsidR="00B40984" w:rsidRPr="0081180E" w:rsidRDefault="00B40984" w:rsidP="00B40984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Центральноукраїнський національний технічний університет</w:t>
      </w:r>
    </w:p>
    <w:p w14:paraId="48DF8EB4" w14:textId="77777777" w:rsidR="00B40984" w:rsidRPr="0081180E" w:rsidRDefault="00B40984" w:rsidP="00B40984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Механіко-технологічний факультет</w:t>
      </w:r>
    </w:p>
    <w:p w14:paraId="43727AFD" w14:textId="77777777" w:rsidR="00B40984" w:rsidRPr="0081180E" w:rsidRDefault="00B40984" w:rsidP="00B40984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Кафедра кібербезпеки та програмного забезпечення</w:t>
      </w:r>
    </w:p>
    <w:p w14:paraId="19E50F75" w14:textId="77777777" w:rsidR="00B40984" w:rsidRPr="0081180E" w:rsidRDefault="00B40984" w:rsidP="00B40984">
      <w:pPr>
        <w:pStyle w:val="1"/>
        <w:spacing w:before="2200"/>
        <w:ind w:right="-40" w:firstLine="0"/>
        <w:jc w:val="center"/>
        <w:rPr>
          <w:b w:val="0"/>
          <w:lang w:val="uk-UA"/>
        </w:rPr>
      </w:pPr>
      <w:bookmarkStart w:id="0" w:name="_we3hptlhve0b"/>
      <w:bookmarkEnd w:id="0"/>
      <w:r w:rsidRPr="0081180E">
        <w:rPr>
          <w:b w:val="0"/>
          <w:lang w:val="uk-UA"/>
        </w:rPr>
        <w:t>ЗВІТ</w:t>
      </w:r>
    </w:p>
    <w:p w14:paraId="038EC34A" w14:textId="2A39E39C" w:rsidR="00B40984" w:rsidRPr="00B40984" w:rsidRDefault="00B40984" w:rsidP="00B40984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 xml:space="preserve">Про виконання лабораторної роботи № </w:t>
      </w:r>
      <w:r w:rsidRPr="00B40984">
        <w:rPr>
          <w:lang w:val="ru-RU"/>
        </w:rPr>
        <w:t>8</w:t>
      </w:r>
    </w:p>
    <w:p w14:paraId="16E6A1D0" w14:textId="77777777" w:rsidR="00B40984" w:rsidRPr="0081180E" w:rsidRDefault="00B40984" w:rsidP="00B40984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з навчальної дисципліни “</w:t>
      </w:r>
      <w:r w:rsidRPr="0081180E">
        <w:rPr>
          <w:color w:val="000000"/>
        </w:rPr>
        <w:t>Базові методології та технології програмування</w:t>
      </w:r>
      <w:r w:rsidRPr="0081180E">
        <w:rPr>
          <w:lang w:val="uk-UA"/>
        </w:rPr>
        <w:t>”</w:t>
      </w:r>
    </w:p>
    <w:p w14:paraId="5C59C09E" w14:textId="77777777" w:rsidR="00B40984" w:rsidRDefault="00B40984" w:rsidP="00B40984">
      <w:pPr>
        <w:jc w:val="center"/>
        <w:rPr>
          <w:lang w:val="uk-UA" w:eastAsia="ru-RU"/>
        </w:rPr>
      </w:pPr>
      <w:r>
        <w:rPr>
          <w:lang w:val="uk-UA"/>
        </w:rPr>
        <w:t>РЕАЛІЗАЦІЯ СТАТИЧНИХ БІБЛІОТЕК МОДУЛІВ ЛІНІЙНИХ</w:t>
      </w:r>
    </w:p>
    <w:p w14:paraId="7A3F4822" w14:textId="77777777" w:rsidR="00B40984" w:rsidRDefault="00B40984" w:rsidP="00B40984">
      <w:pPr>
        <w:jc w:val="center"/>
        <w:rPr>
          <w:lang w:val="uk-UA"/>
        </w:rPr>
      </w:pPr>
      <w:r>
        <w:rPr>
          <w:lang w:val="uk-UA"/>
        </w:rPr>
        <w:t>ОБЧИСЛЮВАЛЬНИХ ПРОЦЕСІВ</w:t>
      </w:r>
    </w:p>
    <w:p w14:paraId="5B54A573" w14:textId="77777777" w:rsidR="00B40984" w:rsidRPr="0081180E" w:rsidRDefault="00B40984" w:rsidP="00B40984">
      <w:pPr>
        <w:spacing w:before="2200"/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ВИКОНАВ</w:t>
      </w:r>
    </w:p>
    <w:p w14:paraId="595C239D" w14:textId="77777777" w:rsidR="00B40984" w:rsidRPr="0081180E" w:rsidRDefault="00B40984" w:rsidP="00B40984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студент академічної групи </w:t>
      </w:r>
    </w:p>
    <w:p w14:paraId="3ECF1B06" w14:textId="77777777" w:rsidR="00B40984" w:rsidRPr="0081180E" w:rsidRDefault="00B40984" w:rsidP="00B40984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КІ-21-1 Василенко Д.М.</w:t>
      </w:r>
    </w:p>
    <w:p w14:paraId="2A4C789E" w14:textId="77777777" w:rsidR="00B40984" w:rsidRPr="0081180E" w:rsidRDefault="00B40984" w:rsidP="00B40984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Перевірив</w:t>
      </w:r>
      <w:r w:rsidRPr="0081180E">
        <w:rPr>
          <w:lang w:val="ru-RU"/>
        </w:rPr>
        <w:t xml:space="preserve"> </w:t>
      </w:r>
      <w:r w:rsidRPr="0081180E">
        <w:rPr>
          <w:lang w:val="uk-UA"/>
        </w:rPr>
        <w:t>асистент</w:t>
      </w:r>
    </w:p>
    <w:p w14:paraId="52BC0B28" w14:textId="77777777" w:rsidR="00B40984" w:rsidRPr="0081180E" w:rsidRDefault="00B40984" w:rsidP="00B40984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Усік П.С ___________</w:t>
      </w:r>
    </w:p>
    <w:p w14:paraId="1304DB7F" w14:textId="68BF3F47" w:rsidR="00B40984" w:rsidRDefault="00B40984" w:rsidP="00B40984">
      <w:pPr>
        <w:spacing w:before="2000"/>
        <w:ind w:right="-40" w:firstLine="0"/>
        <w:jc w:val="center"/>
        <w:rPr>
          <w:lang w:val="uk-UA"/>
        </w:rPr>
      </w:pPr>
      <w:r w:rsidRPr="0081180E">
        <w:rPr>
          <w:lang w:val="uk-UA"/>
        </w:rPr>
        <w:t>Кропивницький – 2022</w:t>
      </w:r>
    </w:p>
    <w:p w14:paraId="4DDDEEB5" w14:textId="0AC61FC1" w:rsidR="00B40984" w:rsidRDefault="00B40984" w:rsidP="00B40984">
      <w:pPr>
        <w:spacing w:before="2000"/>
        <w:ind w:right="-40" w:firstLine="0"/>
        <w:jc w:val="center"/>
        <w:rPr>
          <w:lang w:val="uk-UA"/>
        </w:rPr>
      </w:pPr>
    </w:p>
    <w:p w14:paraId="026D2B1C" w14:textId="0AE97741" w:rsidR="00B40984" w:rsidRDefault="00B40984" w:rsidP="00B40984">
      <w:pPr>
        <w:spacing w:line="240" w:lineRule="auto"/>
        <w:ind w:firstLine="709"/>
        <w:outlineLvl w:val="1"/>
        <w:rPr>
          <w:b/>
          <w:lang w:val="uk-UA"/>
        </w:rPr>
      </w:pPr>
      <w:r w:rsidRPr="0081180E">
        <w:rPr>
          <w:b/>
          <w:lang w:val="uk-UA"/>
        </w:rPr>
        <w:t>Лабораторна робота №</w:t>
      </w:r>
      <w:r>
        <w:rPr>
          <w:b/>
          <w:lang w:val="uk-UA"/>
        </w:rPr>
        <w:t xml:space="preserve"> 8</w:t>
      </w:r>
    </w:p>
    <w:p w14:paraId="311B7D4E" w14:textId="77777777" w:rsidR="00B40984" w:rsidRDefault="00B40984" w:rsidP="00B40984">
      <w:pPr>
        <w:pStyle w:val="a3"/>
        <w:spacing w:before="0" w:beforeAutospacing="0" w:after="0" w:afterAutospacing="0"/>
        <w:ind w:right="-41" w:firstLine="720"/>
        <w:jc w:val="both"/>
        <w:rPr>
          <w:b/>
          <w:bCs/>
          <w:color w:val="000000"/>
          <w:sz w:val="28"/>
          <w:szCs w:val="28"/>
        </w:rPr>
      </w:pPr>
    </w:p>
    <w:p w14:paraId="06A2F2A8" w14:textId="15723C1B" w:rsidR="00B40984" w:rsidRDefault="00B40984" w:rsidP="00B40984">
      <w:pPr>
        <w:pStyle w:val="a3"/>
        <w:spacing w:before="0" w:beforeAutospacing="0" w:after="0" w:afterAutospacing="0"/>
        <w:ind w:right="-41" w:firstLine="720"/>
        <w:jc w:val="both"/>
        <w:rPr>
          <w:b/>
          <w:bCs/>
          <w:color w:val="000000"/>
          <w:sz w:val="28"/>
          <w:szCs w:val="28"/>
          <w:lang w:val="uk-UA"/>
        </w:rPr>
      </w:pPr>
      <w:r w:rsidRPr="0081180E">
        <w:rPr>
          <w:b/>
          <w:bCs/>
          <w:color w:val="000000"/>
          <w:sz w:val="28"/>
          <w:szCs w:val="28"/>
        </w:rPr>
        <w:t xml:space="preserve">Варіант </w:t>
      </w:r>
      <w:r w:rsidRPr="0081180E">
        <w:rPr>
          <w:b/>
          <w:bCs/>
          <w:color w:val="000000"/>
          <w:sz w:val="28"/>
          <w:szCs w:val="28"/>
          <w:lang w:val="uk-UA"/>
        </w:rPr>
        <w:t xml:space="preserve">№ </w:t>
      </w:r>
      <w:r>
        <w:rPr>
          <w:b/>
          <w:bCs/>
          <w:color w:val="000000"/>
          <w:sz w:val="28"/>
          <w:szCs w:val="28"/>
          <w:lang w:val="uk-UA"/>
        </w:rPr>
        <w:t>5</w:t>
      </w:r>
    </w:p>
    <w:p w14:paraId="78B1CEE4" w14:textId="77777777" w:rsidR="00B40984" w:rsidRDefault="00B40984" w:rsidP="00B40984">
      <w:pPr>
        <w:ind w:right="-40"/>
        <w:rPr>
          <w:b/>
          <w:lang w:val="uk-UA"/>
        </w:rPr>
      </w:pPr>
    </w:p>
    <w:p w14:paraId="54C7E38B" w14:textId="3990B0CF" w:rsidR="00B40984" w:rsidRDefault="00B40984" w:rsidP="00B40984">
      <w:pPr>
        <w:ind w:right="-40"/>
        <w:rPr>
          <w:lang w:val="uk-UA"/>
        </w:rPr>
      </w:pPr>
      <w:r>
        <w:rPr>
          <w:b/>
          <w:lang w:val="uk-UA"/>
        </w:rPr>
        <w:t xml:space="preserve">Мета роботи </w:t>
      </w:r>
      <w:r>
        <w:rPr>
          <w:lang w:val="uk-UA"/>
        </w:rPr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14:paraId="0C798E73" w14:textId="77777777" w:rsidR="00B40984" w:rsidRDefault="00B40984" w:rsidP="00B40984">
      <w:pPr>
        <w:ind w:right="-40"/>
        <w:rPr>
          <w:b/>
          <w:lang w:val="uk-UA" w:eastAsia="ru-RU"/>
        </w:rPr>
      </w:pPr>
      <w:r>
        <w:rPr>
          <w:b/>
          <w:lang w:val="uk-UA"/>
        </w:rPr>
        <w:t xml:space="preserve">Завдання: </w:t>
      </w:r>
    </w:p>
    <w:p w14:paraId="2E5A79A4" w14:textId="77777777" w:rsidR="00B40984" w:rsidRDefault="00B40984" w:rsidP="00B40984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>Реалізувати статичну бібліотеку модулів libModulesПрізвище C/C++, яка містить функцію розв’язування задачі 8.1.</w:t>
      </w:r>
    </w:p>
    <w:p w14:paraId="5FF95454" w14:textId="7B250CDA" w:rsidR="00B40984" w:rsidRDefault="00B40984" w:rsidP="00B40984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>Реалізувати програмне забезпечення розв’язування задачі 8.2 — консольний застосунок.</w:t>
      </w:r>
    </w:p>
    <w:p w14:paraId="5E4538CA" w14:textId="6C029401" w:rsidR="00B40984" w:rsidRDefault="00B40984" w:rsidP="00B40984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/>
        </w:rPr>
      </w:pPr>
      <w:r w:rsidRPr="00B40984">
        <w:rPr>
          <w:b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03EBF5AF" wp14:editId="3ABAF1F8">
            <wp:simplePos x="0" y="0"/>
            <wp:positionH relativeFrom="column">
              <wp:posOffset>771525</wp:posOffset>
            </wp:positionH>
            <wp:positionV relativeFrom="paragraph">
              <wp:posOffset>206375</wp:posOffset>
            </wp:positionV>
            <wp:extent cx="3749040" cy="1805940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  <w:r w:rsidRPr="0081180E">
        <w:rPr>
          <w:b/>
          <w:sz w:val="28"/>
          <w:szCs w:val="28"/>
          <w:lang w:val="uk-UA"/>
        </w:rPr>
        <w:t xml:space="preserve">Завдання  № </w:t>
      </w:r>
      <w:r>
        <w:rPr>
          <w:b/>
          <w:sz w:val="28"/>
          <w:szCs w:val="28"/>
          <w:lang w:val="uk-UA"/>
        </w:rPr>
        <w:t>8</w:t>
      </w:r>
      <w:r w:rsidRPr="0081180E">
        <w:rPr>
          <w:b/>
          <w:sz w:val="28"/>
          <w:szCs w:val="28"/>
          <w:lang w:val="uk-UA"/>
        </w:rPr>
        <w:t>.1</w:t>
      </w:r>
      <w:r>
        <w:rPr>
          <w:b/>
          <w:sz w:val="28"/>
          <w:szCs w:val="28"/>
          <w:lang w:val="uk-UA"/>
        </w:rPr>
        <w:t>:</w:t>
      </w:r>
    </w:p>
    <w:p w14:paraId="14CB2C03" w14:textId="1FC1E1DD" w:rsidR="00B40984" w:rsidRDefault="00B40984" w:rsidP="00B40984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/>
        </w:rPr>
      </w:pPr>
    </w:p>
    <w:p w14:paraId="00FA8F54" w14:textId="77777777" w:rsidR="00B40984" w:rsidRDefault="00B40984" w:rsidP="00B40984">
      <w:pPr>
        <w:ind w:left="720" w:right="-40" w:firstLine="0"/>
        <w:jc w:val="center"/>
        <w:rPr>
          <w:lang w:val="uk-UA"/>
        </w:rPr>
      </w:pPr>
    </w:p>
    <w:p w14:paraId="27B634BB" w14:textId="77777777" w:rsidR="00B40984" w:rsidRDefault="00B40984" w:rsidP="00B40984">
      <w:pPr>
        <w:ind w:left="720" w:right="-40" w:firstLine="0"/>
        <w:jc w:val="center"/>
        <w:rPr>
          <w:lang w:val="uk-UA"/>
        </w:rPr>
      </w:pPr>
    </w:p>
    <w:p w14:paraId="04C63041" w14:textId="77777777" w:rsidR="00B40984" w:rsidRDefault="00B40984" w:rsidP="00B40984">
      <w:pPr>
        <w:ind w:left="720" w:right="-40" w:firstLine="0"/>
        <w:jc w:val="center"/>
        <w:rPr>
          <w:lang w:val="uk-UA"/>
        </w:rPr>
      </w:pPr>
    </w:p>
    <w:p w14:paraId="268F0209" w14:textId="77777777" w:rsidR="00B40984" w:rsidRDefault="00B40984" w:rsidP="00B40984">
      <w:pPr>
        <w:ind w:left="720" w:right="-40" w:firstLine="0"/>
        <w:jc w:val="center"/>
        <w:rPr>
          <w:lang w:val="uk-UA"/>
        </w:rPr>
      </w:pPr>
    </w:p>
    <w:p w14:paraId="6157D652" w14:textId="77777777" w:rsidR="00B40984" w:rsidRDefault="00B40984" w:rsidP="00B40984">
      <w:pPr>
        <w:ind w:left="720" w:right="-40" w:firstLine="0"/>
        <w:jc w:val="center"/>
        <w:rPr>
          <w:lang w:val="uk-UA"/>
        </w:rPr>
      </w:pPr>
    </w:p>
    <w:p w14:paraId="204B0534" w14:textId="77777777" w:rsidR="00B40984" w:rsidRDefault="00B40984" w:rsidP="00B40984">
      <w:pPr>
        <w:ind w:left="720" w:right="-40" w:firstLine="0"/>
        <w:jc w:val="center"/>
        <w:rPr>
          <w:lang w:val="uk-UA"/>
        </w:rPr>
      </w:pPr>
    </w:p>
    <w:p w14:paraId="7E4B6B8D" w14:textId="01C5E767" w:rsidR="00B40984" w:rsidRPr="00B40984" w:rsidRDefault="00B40984" w:rsidP="00B40984">
      <w:pPr>
        <w:ind w:left="720" w:right="-40" w:firstLine="0"/>
        <w:jc w:val="center"/>
        <w:rPr>
          <w:lang w:val="uk-UA"/>
        </w:rPr>
      </w:pPr>
      <w:r>
        <w:rPr>
          <w:lang w:val="uk-UA"/>
        </w:rPr>
        <w:t>Рисунок 1.1 – Завдання 8.1</w:t>
      </w:r>
    </w:p>
    <w:p w14:paraId="7EDBD7E0" w14:textId="27416D58" w:rsidR="00B40984" w:rsidRDefault="00B40984" w:rsidP="00B40984">
      <w:pPr>
        <w:ind w:right="-40"/>
        <w:rPr>
          <w:lang w:val="en-US" w:eastAsia="ru-RU"/>
        </w:rPr>
      </w:pPr>
    </w:p>
    <w:p w14:paraId="140C8CC8" w14:textId="34970608" w:rsidR="00B40984" w:rsidRDefault="00B40984" w:rsidP="00B40984">
      <w:pPr>
        <w:ind w:right="-40"/>
        <w:rPr>
          <w:lang w:val="en-US" w:eastAsia="ru-RU"/>
        </w:rPr>
      </w:pPr>
    </w:p>
    <w:p w14:paraId="20CF2C36" w14:textId="46DFDC26" w:rsidR="00B40984" w:rsidRDefault="00B40984" w:rsidP="00B40984">
      <w:pPr>
        <w:ind w:right="-40"/>
        <w:rPr>
          <w:lang w:val="en-US" w:eastAsia="ru-RU"/>
        </w:rPr>
      </w:pPr>
    </w:p>
    <w:p w14:paraId="150D710E" w14:textId="3FB6D1FF" w:rsidR="00B40984" w:rsidRDefault="00B40984" w:rsidP="00B40984">
      <w:pPr>
        <w:ind w:right="-40"/>
        <w:rPr>
          <w:lang w:val="en-US" w:eastAsia="ru-RU"/>
        </w:rPr>
      </w:pPr>
    </w:p>
    <w:p w14:paraId="4C6112B0" w14:textId="77777777" w:rsidR="00AF00F3" w:rsidRDefault="00AF00F3" w:rsidP="00AF00F3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ru-RU"/>
        </w:rPr>
      </w:pPr>
    </w:p>
    <w:p w14:paraId="5ABAC277" w14:textId="77777777" w:rsidR="00AF00F3" w:rsidRDefault="00AF00F3" w:rsidP="00AF00F3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ru-RU"/>
        </w:rPr>
      </w:pPr>
    </w:p>
    <w:p w14:paraId="01391782" w14:textId="77777777" w:rsidR="00AF00F3" w:rsidRDefault="00AF00F3" w:rsidP="00AF00F3">
      <w:pPr>
        <w:ind w:left="-284" w:firstLine="284"/>
        <w:rPr>
          <w:b/>
          <w:lang w:eastAsia="uk-UA"/>
        </w:rPr>
      </w:pPr>
    </w:p>
    <w:p w14:paraId="0647982B" w14:textId="6726D052" w:rsidR="00AF00F3" w:rsidRPr="00310EF1" w:rsidRDefault="00310EF1" w:rsidP="00AF00F3">
      <w:pPr>
        <w:ind w:firstLine="709"/>
        <w:rPr>
          <w:b/>
          <w:lang w:val="uk-UA"/>
        </w:rPr>
      </w:pPr>
      <w:r>
        <w:rPr>
          <w:b/>
          <w:lang w:val="uk-UA"/>
        </w:rPr>
        <w:t xml:space="preserve"> Вхідні дані:</w:t>
      </w:r>
    </w:p>
    <w:p w14:paraId="3BD2DAF6" w14:textId="5FD22818" w:rsidR="00C51F5F" w:rsidRPr="00310EF1" w:rsidRDefault="00C51F5F" w:rsidP="00310EF1">
      <w:pPr>
        <w:pStyle w:val="a5"/>
        <w:numPr>
          <w:ilvl w:val="0"/>
          <w:numId w:val="4"/>
        </w:numPr>
        <w:rPr>
          <w:lang w:val="ru-RU" w:eastAsia="uk-UA"/>
        </w:rPr>
      </w:pPr>
      <w:r w:rsidRPr="00310EF1">
        <w:rPr>
          <w:lang w:val="en-US"/>
        </w:rPr>
        <w:t>x</w:t>
      </w:r>
      <w:r w:rsidRPr="00310EF1">
        <w:rPr>
          <w:lang w:val="ru-RU"/>
        </w:rPr>
        <w:t xml:space="preserve"> </w:t>
      </w:r>
      <w:r>
        <w:t xml:space="preserve">- раціональне число, тип </w:t>
      </w:r>
      <w:r w:rsidRPr="00310EF1">
        <w:rPr>
          <w:lang w:val="en-US"/>
        </w:rPr>
        <w:t>int</w:t>
      </w:r>
    </w:p>
    <w:p w14:paraId="2326D3A1" w14:textId="364E2467" w:rsidR="00C51F5F" w:rsidRPr="00310EF1" w:rsidRDefault="00C51F5F" w:rsidP="00310EF1">
      <w:pPr>
        <w:pStyle w:val="a5"/>
        <w:numPr>
          <w:ilvl w:val="0"/>
          <w:numId w:val="4"/>
        </w:numPr>
        <w:rPr>
          <w:lang w:val="ru-RU"/>
        </w:rPr>
      </w:pPr>
      <w:r w:rsidRPr="00310EF1">
        <w:rPr>
          <w:lang w:val="en-US"/>
        </w:rPr>
        <w:t>y</w:t>
      </w:r>
      <w:r w:rsidRPr="00310EF1">
        <w:rPr>
          <w:lang w:val="ru-RU"/>
        </w:rPr>
        <w:t xml:space="preserve"> </w:t>
      </w:r>
      <w:r>
        <w:t xml:space="preserve">- раціональне число, тип </w:t>
      </w:r>
      <w:r w:rsidRPr="00310EF1">
        <w:rPr>
          <w:lang w:val="en-US"/>
        </w:rPr>
        <w:t>int</w:t>
      </w:r>
    </w:p>
    <w:p w14:paraId="23918D2C" w14:textId="3C90D20A" w:rsidR="00C51F5F" w:rsidRPr="00310EF1" w:rsidRDefault="00C51F5F" w:rsidP="00310EF1">
      <w:pPr>
        <w:pStyle w:val="a5"/>
        <w:numPr>
          <w:ilvl w:val="0"/>
          <w:numId w:val="4"/>
        </w:numPr>
        <w:rPr>
          <w:lang w:val="ru-RU"/>
        </w:rPr>
      </w:pPr>
      <w:r w:rsidRPr="00310EF1">
        <w:rPr>
          <w:lang w:val="en-US"/>
        </w:rPr>
        <w:t>z</w:t>
      </w:r>
      <w:r w:rsidRPr="00310EF1">
        <w:rPr>
          <w:lang w:val="ru-RU"/>
        </w:rPr>
        <w:t xml:space="preserve"> </w:t>
      </w:r>
      <w:r>
        <w:t xml:space="preserve">- раціональне число, тип </w:t>
      </w:r>
      <w:r w:rsidRPr="00310EF1">
        <w:rPr>
          <w:lang w:val="en-US"/>
        </w:rPr>
        <w:t>int</w:t>
      </w:r>
    </w:p>
    <w:p w14:paraId="12A99894" w14:textId="48080A87" w:rsidR="00310EF1" w:rsidRDefault="00310EF1" w:rsidP="00310EF1">
      <w:pPr>
        <w:rPr>
          <w:b/>
          <w:lang w:val="uk-UA"/>
        </w:rPr>
      </w:pPr>
      <w:r w:rsidRPr="00310EF1">
        <w:rPr>
          <w:b/>
          <w:lang w:val="uk-UA"/>
        </w:rPr>
        <w:t>Вихідні дані:</w:t>
      </w:r>
    </w:p>
    <w:p w14:paraId="5116A235" w14:textId="77777777" w:rsidR="00741332" w:rsidRPr="00310EF1" w:rsidRDefault="00741332" w:rsidP="00741332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S</w:t>
      </w:r>
      <w:r w:rsidRPr="00310EF1">
        <w:rPr>
          <w:lang w:val="ru-RU"/>
        </w:rPr>
        <w:t xml:space="preserve"> </w:t>
      </w:r>
      <w:r>
        <w:rPr>
          <w:lang w:val="en-US"/>
        </w:rPr>
        <w:t>-</w:t>
      </w:r>
      <w:r w:rsidRPr="00310EF1">
        <w:rPr>
          <w:lang w:val="ru-RU"/>
        </w:rPr>
        <w:t xml:space="preserve"> </w:t>
      </w:r>
      <w:r>
        <w:rPr>
          <w:lang w:val="uk-UA"/>
        </w:rPr>
        <w:t xml:space="preserve">раціональне число, тип </w:t>
      </w:r>
      <w:r>
        <w:rPr>
          <w:lang w:val="en-US"/>
        </w:rPr>
        <w:t>double</w:t>
      </w:r>
    </w:p>
    <w:p w14:paraId="7788AB0A" w14:textId="77777777" w:rsidR="00741332" w:rsidRDefault="00741332" w:rsidP="00310EF1">
      <w:pPr>
        <w:rPr>
          <w:b/>
          <w:lang w:val="uk-UA"/>
        </w:rPr>
      </w:pPr>
    </w:p>
    <w:p w14:paraId="7DC614EE" w14:textId="2F2F4C4D" w:rsidR="00AF00F3" w:rsidRPr="00310EF1" w:rsidRDefault="00AF00F3" w:rsidP="00310EF1">
      <w:pPr>
        <w:rPr>
          <w:b/>
          <w:lang w:val="uk-UA"/>
        </w:rPr>
      </w:pPr>
      <w:r w:rsidRPr="00AF00F3">
        <w:rPr>
          <w:b/>
        </w:rPr>
        <w:t>Постановка задачі:</w:t>
      </w:r>
    </w:p>
    <w:p w14:paraId="331DE24D" w14:textId="77777777" w:rsidR="00AF00F3" w:rsidRPr="00AF00F3" w:rsidRDefault="00AF00F3" w:rsidP="00AF00F3">
      <w:pPr>
        <w:ind w:firstLine="709"/>
        <w:rPr>
          <w:b/>
        </w:rPr>
      </w:pPr>
      <w:r w:rsidRPr="00AF00F3">
        <w:rPr>
          <w:b/>
        </w:rPr>
        <w:t>ПОЧАТОК</w:t>
      </w:r>
    </w:p>
    <w:p w14:paraId="1C7F76EC" w14:textId="77777777" w:rsidR="00AF00F3" w:rsidRPr="00001C4F" w:rsidRDefault="00AF00F3" w:rsidP="00AF00F3">
      <w:pPr>
        <w:ind w:firstLine="709"/>
        <w:rPr>
          <w:lang w:val="ru-RU"/>
        </w:rPr>
      </w:pPr>
      <w:r>
        <w:t xml:space="preserve"> 1)Ввести x</w:t>
      </w:r>
    </w:p>
    <w:p w14:paraId="6101F221" w14:textId="77777777" w:rsidR="00AF00F3" w:rsidRDefault="00AF00F3" w:rsidP="00AF00F3">
      <w:pPr>
        <w:ind w:firstLine="709"/>
        <w:rPr>
          <w:lang w:val="ru-RU"/>
        </w:rPr>
      </w:pPr>
      <w:r>
        <w:t xml:space="preserve"> 2)Ввести </w:t>
      </w:r>
      <w:r>
        <w:rPr>
          <w:lang w:val="en-US"/>
        </w:rPr>
        <w:t>y</w:t>
      </w:r>
    </w:p>
    <w:p w14:paraId="22B2D73F" w14:textId="77777777" w:rsidR="00AF00F3" w:rsidRDefault="00AF00F3" w:rsidP="00AF00F3">
      <w:pPr>
        <w:ind w:firstLine="709"/>
        <w:rPr>
          <w:lang w:val="uk-UA"/>
        </w:rPr>
      </w:pPr>
      <w:r>
        <w:t xml:space="preserve"> 3)Ввести </w:t>
      </w:r>
      <w:r>
        <w:rPr>
          <w:lang w:val="en-US"/>
        </w:rPr>
        <w:t>z</w:t>
      </w:r>
    </w:p>
    <w:p w14:paraId="41F85E02" w14:textId="77777777" w:rsidR="00AF00F3" w:rsidRDefault="00AF00F3" w:rsidP="00AF00F3">
      <w:pPr>
        <w:ind w:firstLine="709"/>
        <w:rPr>
          <w:lang w:val="en-US"/>
        </w:rPr>
      </w:pPr>
      <w:r>
        <w:t xml:space="preserve"> 4)Вивести </w:t>
      </w:r>
      <w:r>
        <w:rPr>
          <w:lang w:val="en-US"/>
        </w:rPr>
        <w:t>S</w:t>
      </w:r>
    </w:p>
    <w:p w14:paraId="703B4F8F" w14:textId="0881C0EE" w:rsidR="00AF00F3" w:rsidRDefault="00AF00F3" w:rsidP="00AF00F3">
      <w:pPr>
        <w:ind w:firstLine="709"/>
        <w:rPr>
          <w:b/>
        </w:rPr>
      </w:pPr>
      <w:r w:rsidRPr="00AF00F3">
        <w:rPr>
          <w:b/>
        </w:rPr>
        <w:t>КІНЕЦЬ</w:t>
      </w:r>
    </w:p>
    <w:p w14:paraId="74D31D30" w14:textId="0B5DFEAC" w:rsidR="00AE69FE" w:rsidRDefault="00AE69FE" w:rsidP="00AF00F3">
      <w:pPr>
        <w:ind w:firstLine="709"/>
        <w:rPr>
          <w:b/>
          <w:lang w:val="uk-UA"/>
        </w:rPr>
      </w:pPr>
    </w:p>
    <w:p w14:paraId="1D513B8C" w14:textId="01A0CA5D" w:rsidR="00AE69FE" w:rsidRPr="004B622B" w:rsidRDefault="00AE69FE" w:rsidP="004B622B">
      <w:pPr>
        <w:ind w:left="-284" w:firstLine="284"/>
        <w:rPr>
          <w:b/>
        </w:rPr>
      </w:pPr>
      <w:bookmarkStart w:id="1" w:name="_Hlk95996570"/>
      <w:r>
        <w:rPr>
          <w:b/>
        </w:rPr>
        <w:t>Результати тестування s_calculation:</w:t>
      </w:r>
    </w:p>
    <w:p w14:paraId="2FFFB5C5" w14:textId="77777777" w:rsidR="00AE69FE" w:rsidRDefault="00AE69FE" w:rsidP="00C51F5F">
      <w:pPr>
        <w:ind w:firstLine="0"/>
        <w:rPr>
          <w:b/>
          <w:lang w:val="uk-UA"/>
        </w:rPr>
      </w:pPr>
    </w:p>
    <w:bookmarkEnd w:id="1"/>
    <w:p w14:paraId="4531DF40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||=======================||</w:t>
      </w:r>
    </w:p>
    <w:p w14:paraId="254E74B1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|| TestDriver was created||</w:t>
      </w:r>
    </w:p>
    <w:p w14:paraId="4DDF66FE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|| by Vasylenko Dima ©   ||</w:t>
      </w:r>
    </w:p>
    <w:p w14:paraId="0E7EFD10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||=======================||</w:t>
      </w:r>
    </w:p>
    <w:p w14:paraId="38BEF9AC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TC#0:||| passed</w:t>
      </w:r>
    </w:p>
    <w:p w14:paraId="117D116E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TC#1:||| passed</w:t>
      </w:r>
    </w:p>
    <w:p w14:paraId="0612698E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TC#2:||| passed</w:t>
      </w:r>
    </w:p>
    <w:p w14:paraId="0B680FBB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TC#3:||| passed</w:t>
      </w:r>
    </w:p>
    <w:p w14:paraId="323033AE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TC#4:||| passed</w:t>
      </w:r>
    </w:p>
    <w:p w14:paraId="7E3B5D45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lastRenderedPageBreak/>
        <w:t>TC#5:||| passed</w:t>
      </w:r>
    </w:p>
    <w:p w14:paraId="46760FB6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TC#6:||| passed</w:t>
      </w:r>
    </w:p>
    <w:p w14:paraId="3A458578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TC#7:||| passed</w:t>
      </w:r>
    </w:p>
    <w:p w14:paraId="181E29F5" w14:textId="77777777" w:rsidR="00653E8F" w:rsidRPr="00653E8F" w:rsidRDefault="00653E8F" w:rsidP="00653E8F">
      <w:pPr>
        <w:pStyle w:val="a3"/>
        <w:ind w:right="-41" w:firstLine="720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TC#8:||| passed</w:t>
      </w:r>
    </w:p>
    <w:p w14:paraId="5A7893AD" w14:textId="600BF34C" w:rsidR="00B40984" w:rsidRDefault="00653E8F" w:rsidP="00653E8F">
      <w:pPr>
        <w:pStyle w:val="a3"/>
        <w:spacing w:before="0" w:beforeAutospacing="0" w:after="0" w:afterAutospacing="0"/>
        <w:ind w:right="-41" w:firstLine="720"/>
        <w:jc w:val="both"/>
        <w:rPr>
          <w:sz w:val="28"/>
          <w:szCs w:val="28"/>
          <w:lang w:eastAsia="ru-RU"/>
        </w:rPr>
      </w:pPr>
      <w:r w:rsidRPr="00653E8F">
        <w:rPr>
          <w:sz w:val="28"/>
          <w:szCs w:val="28"/>
          <w:lang w:eastAsia="ru-RU"/>
        </w:rPr>
        <w:t>TC#9:||| passed</w:t>
      </w:r>
    </w:p>
    <w:p w14:paraId="45819B27" w14:textId="1829FA44" w:rsidR="004223BF" w:rsidRDefault="004223BF" w:rsidP="00653E8F">
      <w:pPr>
        <w:pStyle w:val="a3"/>
        <w:spacing w:before="0" w:beforeAutospacing="0" w:after="0" w:afterAutospacing="0"/>
        <w:ind w:right="-41" w:firstLine="720"/>
        <w:jc w:val="both"/>
        <w:rPr>
          <w:sz w:val="28"/>
          <w:szCs w:val="28"/>
          <w:lang w:eastAsia="ru-RU"/>
        </w:rPr>
      </w:pPr>
    </w:p>
    <w:p w14:paraId="025F4832" w14:textId="7A67CBE8" w:rsidR="0087255E" w:rsidRPr="0087255E" w:rsidRDefault="0087255E" w:rsidP="0087255E">
      <w:pPr>
        <w:pStyle w:val="a3"/>
        <w:spacing w:before="0" w:beforeAutospacing="0" w:after="0" w:afterAutospacing="0"/>
        <w:ind w:right="-41" w:firstLine="720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Лістинг завдання № 8.1</w:t>
      </w:r>
    </w:p>
    <w:p w14:paraId="5FF4C084" w14:textId="77777777" w:rsidR="0087255E" w:rsidRDefault="0087255E" w:rsidP="00695BDA">
      <w:pPr>
        <w:pStyle w:val="a3"/>
        <w:spacing w:before="0" w:beforeAutospacing="0" w:after="0" w:afterAutospacing="0"/>
        <w:ind w:right="-41" w:firstLine="72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F4EBCF9" w14:textId="77777777" w:rsidR="0039472C" w:rsidRPr="0039472C" w:rsidRDefault="0039472C" w:rsidP="0087255E">
      <w:pPr>
        <w:pStyle w:val="a3"/>
        <w:spacing w:before="0" w:beforeAutospacing="0" w:after="0" w:afterAutospacing="0"/>
        <w:ind w:right="-41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86A5D53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#include &lt;iostream&gt;</w:t>
      </w:r>
    </w:p>
    <w:p w14:paraId="138AF925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#include "ModulesVasylenko.h"</w:t>
      </w:r>
    </w:p>
    <w:p w14:paraId="5584B890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#include &lt;locale&gt;</w:t>
      </w:r>
    </w:p>
    <w:p w14:paraId="5FA94806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#include &lt;locale.h&gt;</w:t>
      </w:r>
    </w:p>
    <w:p w14:paraId="7C3CF49A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#include &lt;windows.h&gt;</w:t>
      </w:r>
    </w:p>
    <w:p w14:paraId="4980C3C3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using namespace std;</w:t>
      </w:r>
    </w:p>
    <w:p w14:paraId="7ADB0D80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</w:p>
    <w:p w14:paraId="40A1E7B4" w14:textId="39AA969E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void </w:t>
      </w:r>
      <w:r w:rsidR="004C25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()</w:t>
      </w:r>
    </w:p>
    <w:p w14:paraId="1E42B624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{</w:t>
      </w:r>
    </w:p>
    <w:p w14:paraId="00523D14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cout &lt;&lt; "|====================|" &lt;&lt; endl</w:t>
      </w:r>
    </w:p>
    <w:p w14:paraId="6DFDCC01" w14:textId="49930D95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     &lt;&lt; "|Vasylenko D</w:t>
      </w:r>
      <w:r w:rsidR="004F69B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ima</w:t>
      </w: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";</w:t>
      </w:r>
    </w:p>
    <w:p w14:paraId="3C8834DB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wcout &lt;&lt; L"\x00A9  |";</w:t>
      </w:r>
    </w:p>
    <w:p w14:paraId="50608C66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cout &lt;&lt; endl</w:t>
      </w:r>
    </w:p>
    <w:p w14:paraId="22F712E7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     &lt;&lt; "|====================|" &lt;&lt; endl;</w:t>
      </w:r>
    </w:p>
    <w:p w14:paraId="629B2D0D" w14:textId="0FFFDF7A" w:rsidR="00D15624" w:rsidRPr="00D15624" w:rsidRDefault="00D15624" w:rsidP="0087255E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}</w:t>
      </w:r>
    </w:p>
    <w:p w14:paraId="761C25B5" w14:textId="7D24C14C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double S(int x, int y, int z)</w:t>
      </w:r>
    </w:p>
    <w:p w14:paraId="30DF96BA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{</w:t>
      </w:r>
    </w:p>
    <w:p w14:paraId="0CA62EB9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double x1 = x/1;</w:t>
      </w:r>
    </w:p>
    <w:p w14:paraId="5E5B17D1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double y1 = y/1;</w:t>
      </w:r>
    </w:p>
    <w:p w14:paraId="67AD97FF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double z1 = z/1;</w:t>
      </w:r>
    </w:p>
    <w:p w14:paraId="09AD0122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double S;</w:t>
      </w:r>
    </w:p>
    <w:p w14:paraId="4D11339E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lastRenderedPageBreak/>
        <w:t xml:space="preserve">    S = s_calculation(x1, y1, z1);</w:t>
      </w:r>
    </w:p>
    <w:p w14:paraId="27F60C11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return S;</w:t>
      </w:r>
    </w:p>
    <w:p w14:paraId="2539AF96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}</w:t>
      </w:r>
    </w:p>
    <w:p w14:paraId="3111C4F1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</w:p>
    <w:p w14:paraId="11BD14EA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int main()</w:t>
      </w:r>
    </w:p>
    <w:p w14:paraId="1DD813CD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{</w:t>
      </w:r>
    </w:p>
    <w:p w14:paraId="057C5B32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SetConsoleCP(1251);</w:t>
      </w:r>
    </w:p>
    <w:p w14:paraId="0EC337BA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SetConsoleOutputCP(1251);</w:t>
      </w:r>
    </w:p>
    <w:p w14:paraId="3F7C28A7" w14:textId="1F23BD86" w:rsidR="00D15624" w:rsidRPr="00D15624" w:rsidRDefault="00D15624" w:rsidP="004C25C3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int x, y, z;</w:t>
      </w:r>
    </w:p>
    <w:p w14:paraId="193056D4" w14:textId="31DB8024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cout &lt;&lt; "</w:t>
      </w:r>
      <w:r w:rsidR="004C25C3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В</w:t>
      </w: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ведіть x: ";</w:t>
      </w:r>
    </w:p>
    <w:p w14:paraId="6E7FB36B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cin &gt;&gt; x;</w:t>
      </w:r>
    </w:p>
    <w:p w14:paraId="3412F6C0" w14:textId="659E8A45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cout &lt;&lt; "</w:t>
      </w:r>
      <w:r w:rsidR="004C25C3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В</w:t>
      </w: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ведіть y: ";</w:t>
      </w:r>
    </w:p>
    <w:p w14:paraId="5690E65C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cin &gt;&gt; y;</w:t>
      </w:r>
    </w:p>
    <w:p w14:paraId="0FE2439F" w14:textId="1F4476F2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cout &lt;&lt; "</w:t>
      </w:r>
      <w:r w:rsidR="004C25C3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В</w:t>
      </w: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ведіть z: ";</w:t>
      </w:r>
    </w:p>
    <w:p w14:paraId="7648E953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cin &gt;&gt; z;</w:t>
      </w:r>
    </w:p>
    <w:p w14:paraId="52E59FE4" w14:textId="311EE3CB" w:rsidR="00D15624" w:rsidRPr="00D15624" w:rsidRDefault="00D15624" w:rsidP="004C25C3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</w:t>
      </w:r>
    </w:p>
    <w:p w14:paraId="347411CD" w14:textId="552CC218" w:rsidR="00D15624" w:rsidRPr="00D15624" w:rsidRDefault="00D15624" w:rsidP="004C25C3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</w:t>
      </w:r>
      <w:r w:rsidR="004C25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();</w:t>
      </w:r>
    </w:p>
    <w:p w14:paraId="63DBB9D7" w14:textId="094C55B1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Change</w:t>
      </w:r>
      <w:r w:rsidR="004C25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</w:t>
      </w: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(x);</w:t>
      </w:r>
    </w:p>
    <w:p w14:paraId="7F755B2C" w14:textId="12EDF25A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Change</w:t>
      </w:r>
      <w:r w:rsidR="004C25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</w:t>
      </w: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(y);</w:t>
      </w:r>
    </w:p>
    <w:p w14:paraId="5437A0AB" w14:textId="4E894EBE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Change</w:t>
      </w:r>
      <w:r w:rsidR="004C25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</w:t>
      </w: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(z);</w:t>
      </w:r>
    </w:p>
    <w:p w14:paraId="751B995C" w14:textId="0E59735F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cout &lt;&lt; "S: " &lt;&lt; S(x, y, z);</w:t>
      </w:r>
    </w:p>
    <w:p w14:paraId="3ED74513" w14:textId="77777777" w:rsidR="00D15624" w:rsidRPr="00D15624" w:rsidRDefault="00D15624" w:rsidP="00D15624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 xml:space="preserve">    return 0;</w:t>
      </w:r>
    </w:p>
    <w:p w14:paraId="7DC16773" w14:textId="2D20D375" w:rsidR="00D15624" w:rsidRDefault="00D15624" w:rsidP="00D15624">
      <w:pPr>
        <w:pStyle w:val="a3"/>
        <w:spacing w:before="0" w:beforeAutospacing="0" w:after="0" w:afterAutospacing="0"/>
        <w:ind w:right="-41" w:firstLine="720"/>
        <w:jc w:val="both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D15624">
        <w:rPr>
          <w:rFonts w:ascii="Courier New" w:hAnsi="Courier New" w:cs="Courier New"/>
          <w:bCs/>
          <w:color w:val="000000"/>
          <w:sz w:val="20"/>
          <w:szCs w:val="20"/>
          <w:lang w:val="uk-UA"/>
        </w:rPr>
        <w:t>}</w:t>
      </w:r>
    </w:p>
    <w:p w14:paraId="5F5CFFD3" w14:textId="406F0A5B" w:rsidR="004223BF" w:rsidRDefault="004223BF" w:rsidP="00D15624">
      <w:pPr>
        <w:pStyle w:val="a3"/>
        <w:spacing w:before="0" w:beforeAutospacing="0" w:after="0" w:afterAutospacing="0"/>
        <w:ind w:right="-41" w:firstLine="720"/>
        <w:jc w:val="both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</w:p>
    <w:p w14:paraId="1BFE7189" w14:textId="65ACC261" w:rsidR="001963AA" w:rsidRDefault="001963AA" w:rsidP="00317287">
      <w:pPr>
        <w:ind w:left="-284" w:firstLine="284"/>
        <w:rPr>
          <w:b/>
          <w:lang w:val="uk-UA" w:eastAsia="uk-UA"/>
        </w:rPr>
      </w:pPr>
      <w:r w:rsidRPr="001963AA">
        <w:rPr>
          <w:b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2ADE67A4" wp14:editId="645F44D4">
            <wp:simplePos x="0" y="0"/>
            <wp:positionH relativeFrom="column">
              <wp:posOffset>-120015</wp:posOffset>
            </wp:positionH>
            <wp:positionV relativeFrom="paragraph">
              <wp:posOffset>338455</wp:posOffset>
            </wp:positionV>
            <wp:extent cx="6069965" cy="2590800"/>
            <wp:effectExtent l="0" t="0" r="698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3AA">
        <w:rPr>
          <w:b/>
          <w:lang w:val="uk-UA" w:eastAsia="uk-UA"/>
        </w:rPr>
        <w:t>Завдання № 8.2</w:t>
      </w:r>
    </w:p>
    <w:p w14:paraId="038BD1FB" w14:textId="693E1FCD" w:rsidR="001963AA" w:rsidRPr="001963AA" w:rsidRDefault="001963AA" w:rsidP="001963AA">
      <w:pPr>
        <w:ind w:left="-284" w:firstLine="284"/>
        <w:jc w:val="center"/>
        <w:rPr>
          <w:b/>
          <w:lang w:val="uk-UA" w:eastAsia="uk-UA"/>
        </w:rPr>
      </w:pPr>
      <w:r>
        <w:rPr>
          <w:b/>
          <w:lang w:val="uk-UA" w:eastAsia="uk-UA"/>
        </w:rPr>
        <w:t>Рисунок 1.2 – Завдання № 8.2</w:t>
      </w:r>
    </w:p>
    <w:p w14:paraId="6A77A9FC" w14:textId="77777777" w:rsidR="00317287" w:rsidRDefault="00317287"/>
    <w:p w14:paraId="5E824447" w14:textId="2BB80E62" w:rsidR="004B1592" w:rsidRDefault="004B1592"/>
    <w:p w14:paraId="7719F35C" w14:textId="77777777" w:rsidR="00741332" w:rsidRPr="00310EF1" w:rsidRDefault="00741332" w:rsidP="00741332">
      <w:pPr>
        <w:ind w:firstLine="709"/>
        <w:rPr>
          <w:b/>
          <w:lang w:val="uk-UA"/>
        </w:rPr>
      </w:pPr>
      <w:r>
        <w:rPr>
          <w:b/>
          <w:lang w:val="uk-UA"/>
        </w:rPr>
        <w:t>Вхідні дані:</w:t>
      </w:r>
    </w:p>
    <w:p w14:paraId="3999F919" w14:textId="77777777" w:rsidR="00741332" w:rsidRPr="00310EF1" w:rsidRDefault="00741332" w:rsidP="00741332">
      <w:pPr>
        <w:pStyle w:val="a5"/>
        <w:numPr>
          <w:ilvl w:val="0"/>
          <w:numId w:val="4"/>
        </w:numPr>
        <w:rPr>
          <w:lang w:val="ru-RU" w:eastAsia="uk-UA"/>
        </w:rPr>
      </w:pPr>
      <w:r w:rsidRPr="00310EF1">
        <w:rPr>
          <w:lang w:val="en-US"/>
        </w:rPr>
        <w:t>x</w:t>
      </w:r>
      <w:r w:rsidRPr="00310EF1">
        <w:rPr>
          <w:lang w:val="ru-RU"/>
        </w:rPr>
        <w:t xml:space="preserve"> </w:t>
      </w:r>
      <w:r>
        <w:t xml:space="preserve">- раціональне число, тип </w:t>
      </w:r>
      <w:r w:rsidRPr="00310EF1">
        <w:rPr>
          <w:lang w:val="en-US"/>
        </w:rPr>
        <w:t>int</w:t>
      </w:r>
    </w:p>
    <w:p w14:paraId="62F6047A" w14:textId="77777777" w:rsidR="00741332" w:rsidRPr="00310EF1" w:rsidRDefault="00741332" w:rsidP="00741332">
      <w:pPr>
        <w:pStyle w:val="a5"/>
        <w:numPr>
          <w:ilvl w:val="0"/>
          <w:numId w:val="4"/>
        </w:numPr>
        <w:rPr>
          <w:lang w:val="ru-RU"/>
        </w:rPr>
      </w:pPr>
      <w:r w:rsidRPr="00310EF1">
        <w:rPr>
          <w:lang w:val="en-US"/>
        </w:rPr>
        <w:t>y</w:t>
      </w:r>
      <w:r w:rsidRPr="00310EF1">
        <w:rPr>
          <w:lang w:val="ru-RU"/>
        </w:rPr>
        <w:t xml:space="preserve"> </w:t>
      </w:r>
      <w:r>
        <w:t xml:space="preserve">- раціональне число, тип </w:t>
      </w:r>
      <w:r w:rsidRPr="00310EF1">
        <w:rPr>
          <w:lang w:val="en-US"/>
        </w:rPr>
        <w:t>int</w:t>
      </w:r>
    </w:p>
    <w:p w14:paraId="1316B8B4" w14:textId="77777777" w:rsidR="00741332" w:rsidRPr="00310EF1" w:rsidRDefault="00741332" w:rsidP="00741332">
      <w:pPr>
        <w:pStyle w:val="a5"/>
        <w:numPr>
          <w:ilvl w:val="0"/>
          <w:numId w:val="4"/>
        </w:numPr>
        <w:rPr>
          <w:lang w:val="ru-RU"/>
        </w:rPr>
      </w:pPr>
      <w:r w:rsidRPr="00310EF1">
        <w:rPr>
          <w:lang w:val="en-US"/>
        </w:rPr>
        <w:t>z</w:t>
      </w:r>
      <w:r w:rsidRPr="00310EF1">
        <w:rPr>
          <w:lang w:val="ru-RU"/>
        </w:rPr>
        <w:t xml:space="preserve"> </w:t>
      </w:r>
      <w:r>
        <w:t xml:space="preserve">- раціональне число, тип </w:t>
      </w:r>
      <w:r w:rsidRPr="00310EF1">
        <w:rPr>
          <w:lang w:val="en-US"/>
        </w:rPr>
        <w:t>int</w:t>
      </w:r>
    </w:p>
    <w:p w14:paraId="69B898F2" w14:textId="36B40988" w:rsidR="00741332" w:rsidRPr="00741332" w:rsidRDefault="00741332" w:rsidP="00741332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S</w:t>
      </w:r>
      <w:r w:rsidRPr="00310EF1">
        <w:rPr>
          <w:lang w:val="ru-RU"/>
        </w:rPr>
        <w:t xml:space="preserve"> </w:t>
      </w:r>
      <w:r>
        <w:rPr>
          <w:lang w:val="en-US"/>
        </w:rPr>
        <w:t>-</w:t>
      </w:r>
      <w:r w:rsidRPr="00310EF1">
        <w:rPr>
          <w:lang w:val="ru-RU"/>
        </w:rPr>
        <w:t xml:space="preserve"> </w:t>
      </w:r>
      <w:r>
        <w:rPr>
          <w:lang w:val="uk-UA"/>
        </w:rPr>
        <w:t xml:space="preserve">раціональне число, тип </w:t>
      </w:r>
      <w:r>
        <w:rPr>
          <w:lang w:val="en-US"/>
        </w:rPr>
        <w:t>double</w:t>
      </w:r>
    </w:p>
    <w:p w14:paraId="33DE6B44" w14:textId="1193A8EF" w:rsidR="00741332" w:rsidRPr="00741332" w:rsidRDefault="00741332" w:rsidP="00741332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a </w:t>
      </w:r>
      <w:r>
        <w:rPr>
          <w:lang w:val="uk-UA"/>
        </w:rPr>
        <w:t>–</w:t>
      </w:r>
      <w:r>
        <w:rPr>
          <w:lang w:val="en-US"/>
        </w:rPr>
        <w:t xml:space="preserve"> </w:t>
      </w:r>
      <w:r>
        <w:rPr>
          <w:lang w:val="uk-UA"/>
        </w:rPr>
        <w:t xml:space="preserve">символ, тип </w:t>
      </w:r>
      <w:r>
        <w:rPr>
          <w:lang w:val="ru-RU"/>
        </w:rPr>
        <w:t>с</w:t>
      </w:r>
      <w:r>
        <w:rPr>
          <w:lang w:val="en-US"/>
        </w:rPr>
        <w:t>har</w:t>
      </w:r>
    </w:p>
    <w:p w14:paraId="3A3AC1DD" w14:textId="1B1692BC" w:rsidR="00741332" w:rsidRPr="00310EF1" w:rsidRDefault="00741332" w:rsidP="00741332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b – </w:t>
      </w:r>
      <w:r>
        <w:rPr>
          <w:lang w:val="uk-UA"/>
        </w:rPr>
        <w:t xml:space="preserve">символ, тип </w:t>
      </w:r>
      <w:r>
        <w:rPr>
          <w:lang w:val="ru-RU"/>
        </w:rPr>
        <w:t>с</w:t>
      </w:r>
      <w:r>
        <w:rPr>
          <w:lang w:val="en-US"/>
        </w:rPr>
        <w:t>har</w:t>
      </w:r>
    </w:p>
    <w:p w14:paraId="69D067A9" w14:textId="77777777" w:rsidR="00741332" w:rsidRDefault="00741332" w:rsidP="00741332">
      <w:pPr>
        <w:rPr>
          <w:b/>
          <w:lang w:val="uk-UA"/>
        </w:rPr>
      </w:pPr>
      <w:r w:rsidRPr="00310EF1">
        <w:rPr>
          <w:b/>
          <w:lang w:val="uk-UA"/>
        </w:rPr>
        <w:t>Вихідні дані:</w:t>
      </w:r>
    </w:p>
    <w:p w14:paraId="7B259FDF" w14:textId="77777777" w:rsidR="00741332" w:rsidRPr="00310EF1" w:rsidRDefault="00741332" w:rsidP="00741332">
      <w:pPr>
        <w:pStyle w:val="a5"/>
        <w:numPr>
          <w:ilvl w:val="0"/>
          <w:numId w:val="2"/>
        </w:numPr>
        <w:rPr>
          <w:sz w:val="24"/>
          <w:szCs w:val="24"/>
          <w:lang w:eastAsia="uk-UA"/>
        </w:rPr>
      </w:pPr>
      <w:r>
        <w:t>Ім’я розробника з символом copyright;</w:t>
      </w:r>
    </w:p>
    <w:p w14:paraId="6D733A46" w14:textId="77777777" w:rsidR="00741332" w:rsidRPr="00310EF1" w:rsidRDefault="00741332" w:rsidP="00741332">
      <w:pPr>
        <w:pStyle w:val="a5"/>
        <w:numPr>
          <w:ilvl w:val="0"/>
          <w:numId w:val="2"/>
        </w:numPr>
        <w:rPr>
          <w:sz w:val="24"/>
          <w:szCs w:val="24"/>
          <w:lang w:eastAsia="uk-UA"/>
        </w:rPr>
      </w:pPr>
      <w:r>
        <w:t>x, y, z в десятковій та шістнадцятковій системі числення;</w:t>
      </w:r>
    </w:p>
    <w:p w14:paraId="4F0C99BF" w14:textId="2FB662DE" w:rsidR="004B1592" w:rsidRDefault="00741332" w:rsidP="00741332">
      <w:pPr>
        <w:pStyle w:val="a5"/>
        <w:numPr>
          <w:ilvl w:val="0"/>
          <w:numId w:val="2"/>
        </w:numPr>
      </w:pPr>
      <w:r>
        <w:t xml:space="preserve">Результат функції </w:t>
      </w:r>
      <w:r w:rsidRPr="00310EF1">
        <w:t>c</w:t>
      </w:r>
      <w:r>
        <w:t>_</w:t>
      </w:r>
      <w:r w:rsidRPr="00310EF1">
        <w:t>calculation</w:t>
      </w:r>
      <w:r>
        <w:t xml:space="preserve"> з модуля Modules</w:t>
      </w:r>
      <w:r w:rsidRPr="00310EF1">
        <w:t>Vasylenko</w:t>
      </w:r>
      <w:r>
        <w:t>.</w:t>
      </w:r>
      <w:r w:rsidRPr="00310EF1">
        <w:t>cpp</w:t>
      </w:r>
    </w:p>
    <w:p w14:paraId="25DBB9E8" w14:textId="7977D165" w:rsidR="004B1592" w:rsidRDefault="004B1592"/>
    <w:p w14:paraId="74712304" w14:textId="77777777" w:rsidR="00741332" w:rsidRPr="00741332" w:rsidRDefault="00741332" w:rsidP="00741332">
      <w:pPr>
        <w:ind w:left="-284" w:firstLine="284"/>
        <w:rPr>
          <w:b/>
          <w:lang w:eastAsia="uk-UA"/>
        </w:rPr>
      </w:pPr>
      <w:r w:rsidRPr="00741332">
        <w:rPr>
          <w:b/>
        </w:rPr>
        <w:t>Постановка задачі:</w:t>
      </w:r>
    </w:p>
    <w:p w14:paraId="33593A54" w14:textId="77777777" w:rsidR="00741332" w:rsidRPr="00741332" w:rsidRDefault="00741332" w:rsidP="00741332">
      <w:pPr>
        <w:ind w:left="-284" w:firstLine="284"/>
        <w:rPr>
          <w:b/>
        </w:rPr>
      </w:pPr>
      <w:r w:rsidRPr="00741332">
        <w:rPr>
          <w:b/>
        </w:rPr>
        <w:t>ПОЧАТОК</w:t>
      </w:r>
    </w:p>
    <w:p w14:paraId="011F7552" w14:textId="77777777" w:rsidR="00741332" w:rsidRDefault="00741332" w:rsidP="00741332">
      <w:pPr>
        <w:ind w:left="-284" w:firstLine="284"/>
        <w:rPr>
          <w:lang w:val="ru-RU"/>
        </w:rPr>
      </w:pPr>
      <w:r>
        <w:t xml:space="preserve"> 1)Ввести x</w:t>
      </w:r>
    </w:p>
    <w:p w14:paraId="2EE4853C" w14:textId="77777777" w:rsidR="00741332" w:rsidRDefault="00741332" w:rsidP="00741332">
      <w:pPr>
        <w:ind w:left="-284" w:firstLine="284"/>
        <w:rPr>
          <w:lang w:val="ru-RU"/>
        </w:rPr>
      </w:pPr>
      <w:r>
        <w:t xml:space="preserve"> 2)Ввести </w:t>
      </w:r>
      <w:r>
        <w:rPr>
          <w:lang w:val="en-US"/>
        </w:rPr>
        <w:t>y</w:t>
      </w:r>
    </w:p>
    <w:p w14:paraId="0FD81C5A" w14:textId="77777777" w:rsidR="00741332" w:rsidRPr="00741332" w:rsidRDefault="00741332" w:rsidP="00741332">
      <w:pPr>
        <w:ind w:left="-284" w:firstLine="284"/>
        <w:rPr>
          <w:lang w:val="ru-RU"/>
        </w:rPr>
      </w:pPr>
      <w:r>
        <w:t xml:space="preserve"> 3)Ввести </w:t>
      </w:r>
      <w:r>
        <w:rPr>
          <w:lang w:val="en-US"/>
        </w:rPr>
        <w:t>z</w:t>
      </w:r>
    </w:p>
    <w:p w14:paraId="70C46798" w14:textId="77777777" w:rsidR="00741332" w:rsidRDefault="00741332" w:rsidP="00741332">
      <w:pPr>
        <w:ind w:left="-284" w:firstLine="284"/>
        <w:rPr>
          <w:lang w:val="ru-RU"/>
        </w:rPr>
      </w:pPr>
      <w:r>
        <w:lastRenderedPageBreak/>
        <w:t xml:space="preserve"> 4)Ввести </w:t>
      </w:r>
      <w:r>
        <w:rPr>
          <w:lang w:val="en-US"/>
        </w:rPr>
        <w:t>a</w:t>
      </w:r>
    </w:p>
    <w:p w14:paraId="39C731EF" w14:textId="77777777" w:rsidR="00741332" w:rsidRDefault="00741332" w:rsidP="00741332">
      <w:pPr>
        <w:ind w:left="-284" w:firstLine="284"/>
        <w:rPr>
          <w:lang w:val="uk-UA"/>
        </w:rPr>
      </w:pPr>
      <w:r>
        <w:t xml:space="preserve"> 5)Ввести </w:t>
      </w:r>
      <w:r>
        <w:rPr>
          <w:lang w:val="en-US"/>
        </w:rPr>
        <w:t>b</w:t>
      </w:r>
    </w:p>
    <w:p w14:paraId="29D37BDC" w14:textId="652135E8" w:rsidR="00741332" w:rsidRDefault="00741332" w:rsidP="00741332">
      <w:pPr>
        <w:ind w:left="-284" w:firstLine="284"/>
      </w:pPr>
      <w:r>
        <w:t xml:space="preserve"> 6)Вивести результат логічного виразу a+</w:t>
      </w:r>
      <w:r>
        <w:rPr>
          <w:lang w:val="uk-UA"/>
        </w:rPr>
        <w:t>1</w:t>
      </w:r>
      <w:r w:rsidRPr="00741332">
        <w:rPr>
          <w:lang w:val="ru-RU"/>
        </w:rPr>
        <w:t>&gt;</w:t>
      </w:r>
      <w:r>
        <w:t>=b</w:t>
      </w:r>
    </w:p>
    <w:p w14:paraId="31437F30" w14:textId="77777777" w:rsidR="00741332" w:rsidRDefault="00741332" w:rsidP="00741332">
      <w:pPr>
        <w:ind w:left="-284" w:firstLine="284"/>
        <w:rPr>
          <w:lang w:val="ru-RU"/>
        </w:rPr>
      </w:pPr>
      <w:r>
        <w:t xml:space="preserve"> 7)Вивести </w:t>
      </w:r>
      <w:r>
        <w:rPr>
          <w:lang w:val="en-US"/>
        </w:rPr>
        <w:t>S</w:t>
      </w:r>
    </w:p>
    <w:p w14:paraId="05732D3B" w14:textId="0427CCE0" w:rsidR="00741332" w:rsidRDefault="00741332" w:rsidP="00741332">
      <w:pPr>
        <w:ind w:left="-284" w:firstLine="284"/>
        <w:rPr>
          <w:b/>
        </w:rPr>
      </w:pPr>
      <w:r w:rsidRPr="00741332">
        <w:rPr>
          <w:b/>
        </w:rPr>
        <w:t>КІНЕЦЬ</w:t>
      </w:r>
    </w:p>
    <w:p w14:paraId="05EB662D" w14:textId="7851D1DF" w:rsidR="00741332" w:rsidRDefault="00741332" w:rsidP="00741332">
      <w:pPr>
        <w:ind w:left="-284" w:firstLine="284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uk-UA"/>
        </w:rPr>
        <w:t>Лістинг завдання № 8.</w:t>
      </w:r>
      <w:r>
        <w:rPr>
          <w:b/>
          <w:bCs/>
          <w:color w:val="000000"/>
          <w:lang w:val="en-US"/>
        </w:rPr>
        <w:t>2</w:t>
      </w:r>
    </w:p>
    <w:p w14:paraId="3C9CD130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711EB9D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#include "ModulesVasylenko.h"</w:t>
      </w:r>
    </w:p>
    <w:p w14:paraId="3588C352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14:paraId="5ABA0019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14:paraId="2CA29AB9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7516644D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712C78B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</w:p>
    <w:p w14:paraId="267E1D27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</w:p>
    <w:p w14:paraId="4F312C2C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void Begin()</w:t>
      </w:r>
    </w:p>
    <w:p w14:paraId="2C786702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147518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cout &lt;&lt; "|====================|" &lt;&lt; endl</w:t>
      </w:r>
    </w:p>
    <w:p w14:paraId="05DCEA7F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     &lt;&lt; "|Vasylenko Dima ";</w:t>
      </w:r>
    </w:p>
    <w:p w14:paraId="071CB646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wcout &lt;&lt; L"\x00A9  |";</w:t>
      </w:r>
    </w:p>
    <w:p w14:paraId="73894E61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cout &lt;&lt; endl</w:t>
      </w:r>
    </w:p>
    <w:p w14:paraId="7590CCDB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     &lt;&lt; "|====================|" &lt;&lt; endl;</w:t>
      </w:r>
    </w:p>
    <w:p w14:paraId="4F0FE3DF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A5B4A9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</w:p>
    <w:p w14:paraId="03107849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void Comparison(char a, char b)</w:t>
      </w:r>
    </w:p>
    <w:p w14:paraId="29E34789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3C2366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if (a+1 &gt;= b)</w:t>
      </w:r>
    </w:p>
    <w:p w14:paraId="1126B542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    cout &lt;&lt; "a+1 &gt;= b is true" &lt;&lt; endl;</w:t>
      </w:r>
    </w:p>
    <w:p w14:paraId="1504571B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28E6E23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    cout &lt;&lt; "a+1 &gt;= b is false" &lt;&lt; endl;</w:t>
      </w:r>
    </w:p>
    <w:p w14:paraId="0D2431EC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9BF237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</w:p>
    <w:p w14:paraId="39A80CC2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double Change(int value)</w:t>
      </w:r>
    </w:p>
    <w:p w14:paraId="7EFE5413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EC68CA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int k = 1, b = 0;</w:t>
      </w:r>
    </w:p>
    <w:p w14:paraId="717D1261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while (value != 0)</w:t>
      </w:r>
    </w:p>
    <w:p w14:paraId="6636FCF6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6934E98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    b += value%16*k;</w:t>
      </w:r>
    </w:p>
    <w:p w14:paraId="3C3B0645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    value/=16;</w:t>
      </w:r>
    </w:p>
    <w:p w14:paraId="3F6C51DE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    k*=10;</w:t>
      </w:r>
    </w:p>
    <w:p w14:paraId="398D9275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38600F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b;</w:t>
      </w:r>
    </w:p>
    <w:p w14:paraId="18C9D2DA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AABFE7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</w:p>
    <w:p w14:paraId="5E90B810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void Changed(int val)</w:t>
      </w:r>
    </w:p>
    <w:p w14:paraId="70F23206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7605D2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cout &lt;&lt; val &lt;&lt; "x10: " &lt;&lt; val &lt;&lt; "   " &lt;&lt; val &lt;&lt; "x16: 0" &lt;&lt; Change(val) &lt;&lt; endl;</w:t>
      </w:r>
    </w:p>
    <w:p w14:paraId="48CA03A8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FB30FB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</w:p>
    <w:p w14:paraId="2792C4B5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double S (int x, int y, int z)</w:t>
      </w:r>
    </w:p>
    <w:p w14:paraId="44911E15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3BECAA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double x1 = x/1;</w:t>
      </w:r>
    </w:p>
    <w:p w14:paraId="2BF2F1DA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double y1 = y/1;</w:t>
      </w:r>
    </w:p>
    <w:p w14:paraId="22350599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double z1 = z/1;</w:t>
      </w:r>
    </w:p>
    <w:p w14:paraId="67248A68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double S;</w:t>
      </w:r>
    </w:p>
    <w:p w14:paraId="7FDEB116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S = s_calculation(x1, y1, z1);</w:t>
      </w:r>
    </w:p>
    <w:p w14:paraId="1D3C9C1F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return S;</w:t>
      </w:r>
    </w:p>
    <w:p w14:paraId="393DFFF1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</w:p>
    <w:p w14:paraId="1A90A09D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6E5544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</w:p>
    <w:p w14:paraId="58C9EE50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</w:p>
    <w:p w14:paraId="55C86062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032669F8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3BC04D1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</w:p>
    <w:p w14:paraId="0F11A8D6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SetConsoleCP(1251);</w:t>
      </w:r>
    </w:p>
    <w:p w14:paraId="3386DB4E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SetConsoleOutputCP(1251);</w:t>
      </w:r>
    </w:p>
    <w:p w14:paraId="579816B4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int x, y, z;</w:t>
      </w:r>
    </w:p>
    <w:p w14:paraId="00ABC94B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char a, b;</w:t>
      </w:r>
    </w:p>
    <w:p w14:paraId="5955E3D0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cout &lt;&lt; "Введіть x: ";</w:t>
      </w:r>
    </w:p>
    <w:p w14:paraId="4F118ACA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cin &gt;&gt; x;</w:t>
      </w:r>
    </w:p>
    <w:p w14:paraId="6F063FB9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cout &lt;&lt; "Введіть y: ";</w:t>
      </w:r>
    </w:p>
    <w:p w14:paraId="5DC77BF7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cin &gt;&gt; y;</w:t>
      </w:r>
    </w:p>
    <w:p w14:paraId="48EB91F7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cout &lt;&lt; "Введіть z: ";</w:t>
      </w:r>
    </w:p>
    <w:p w14:paraId="104B8567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cin &gt;&gt; z;</w:t>
      </w:r>
    </w:p>
    <w:p w14:paraId="3C497DA3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cout &lt;&lt; "Введіть a: ";</w:t>
      </w:r>
    </w:p>
    <w:p w14:paraId="6A65990C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cin &gt;&gt; a;</w:t>
      </w:r>
    </w:p>
    <w:p w14:paraId="56AD6276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cout &lt;&lt; "Введіть b: ";</w:t>
      </w:r>
    </w:p>
    <w:p w14:paraId="54A7216E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cin &gt;&gt; b;</w:t>
      </w:r>
    </w:p>
    <w:p w14:paraId="2ABA6DA0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Begin();</w:t>
      </w:r>
    </w:p>
    <w:p w14:paraId="4D0C65D8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Comparison(a,b);</w:t>
      </w:r>
    </w:p>
    <w:p w14:paraId="6FABFDB0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Changed(x);</w:t>
      </w:r>
    </w:p>
    <w:p w14:paraId="34302A32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Changed(y);</w:t>
      </w:r>
    </w:p>
    <w:p w14:paraId="36CF9150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Changed(z);</w:t>
      </w:r>
    </w:p>
    <w:p w14:paraId="54067909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cout &lt;&lt; "S: " &lt;&lt; S(x, y, z)&lt;&lt;endl;</w:t>
      </w:r>
    </w:p>
    <w:p w14:paraId="175E3958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14:paraId="14CAAE1A" w14:textId="77777777" w:rsidR="004F69B3" w:rsidRPr="004F69B3" w:rsidRDefault="004F69B3" w:rsidP="004F69B3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54030BD" w14:textId="345D79CA" w:rsidR="00C817F1" w:rsidRDefault="004F69B3" w:rsidP="00C817F1">
      <w:pPr>
        <w:ind w:left="-284" w:firstLine="284"/>
        <w:rPr>
          <w:rFonts w:ascii="Courier New" w:hAnsi="Courier New" w:cs="Courier New"/>
          <w:sz w:val="20"/>
          <w:szCs w:val="20"/>
          <w:lang w:val="en-US"/>
        </w:rPr>
      </w:pPr>
      <w:r w:rsidRPr="004F69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F6D00C" w14:textId="77777777" w:rsidR="00C817F1" w:rsidRDefault="00C817F1" w:rsidP="00C817F1">
      <w:pPr>
        <w:ind w:left="-284" w:firstLine="284"/>
        <w:rPr>
          <w:b/>
          <w:lang w:val="uk-UA"/>
        </w:rPr>
      </w:pPr>
    </w:p>
    <w:p w14:paraId="0115F701" w14:textId="78982F3A" w:rsidR="00C817F1" w:rsidRDefault="00C817F1" w:rsidP="00C817F1">
      <w:pPr>
        <w:ind w:left="-284" w:firstLine="284"/>
        <w:rPr>
          <w:b/>
          <w:lang w:val="uk-UA"/>
        </w:rPr>
      </w:pPr>
      <w:r w:rsidRPr="00C817F1">
        <w:rPr>
          <w:b/>
          <w:lang w:val="uk-UA"/>
        </w:rPr>
        <w:t>Висновок</w:t>
      </w:r>
    </w:p>
    <w:p w14:paraId="0433DFFC" w14:textId="497A3C16" w:rsidR="00C817F1" w:rsidRDefault="00C817F1" w:rsidP="00C817F1">
      <w:pPr>
        <w:rPr>
          <w:lang w:eastAsia="uk-UA"/>
        </w:rPr>
      </w:pPr>
      <w:r>
        <w:t xml:space="preserve">Мета </w:t>
      </w:r>
      <w:r>
        <w:rPr>
          <w:lang w:val="uk-UA"/>
        </w:rPr>
        <w:t xml:space="preserve">лабораторної </w:t>
      </w:r>
      <w:r>
        <w:t>роботи поляга</w:t>
      </w:r>
      <w:r>
        <w:rPr>
          <w:lang w:val="uk-UA"/>
        </w:rPr>
        <w:t>ла</w:t>
      </w:r>
      <w:r>
        <w:t xml:space="preserve">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</w:t>
      </w:r>
    </w:p>
    <w:p w14:paraId="55247D8B" w14:textId="5C59E8F7" w:rsidR="00C817F1" w:rsidRDefault="00C817F1" w:rsidP="00C817F1">
      <w:r>
        <w:t xml:space="preserve">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 </w:t>
      </w:r>
    </w:p>
    <w:p w14:paraId="0A85F320" w14:textId="752F1AD4" w:rsidR="004111E9" w:rsidRDefault="004111E9" w:rsidP="004111E9">
      <w:r>
        <w:t xml:space="preserve">Порівнючи з попередніми лабораторними роботами, новим було використання GitHub. Скориставшись допоміжною літературою для вивчення </w:t>
      </w:r>
      <w:r>
        <w:rPr>
          <w:lang w:val="en-US"/>
        </w:rPr>
        <w:t>Git</w:t>
      </w:r>
      <w:r>
        <w:t xml:space="preserve">,  базових проблем було уникнуто. </w:t>
      </w:r>
    </w:p>
    <w:p w14:paraId="7E2CAC40" w14:textId="13E43B32" w:rsidR="004111E9" w:rsidRDefault="004111E9" w:rsidP="004111E9">
      <w:pPr>
        <w:rPr>
          <w:lang w:val="uk-UA" w:eastAsia="ru-RU"/>
        </w:rPr>
      </w:pPr>
      <w:r>
        <w:rPr>
          <w:lang w:val="uk-UA"/>
        </w:rPr>
        <w:t xml:space="preserve">Перше завдання було заповнити на </w:t>
      </w:r>
      <w:r>
        <w:rPr>
          <w:lang w:val="en-US"/>
        </w:rPr>
        <w:t>Github</w:t>
      </w:r>
      <w:r w:rsidRPr="004111E9">
        <w:rPr>
          <w:lang w:val="ru-RU"/>
        </w:rPr>
        <w:t xml:space="preserve"> </w:t>
      </w:r>
      <w:r>
        <w:rPr>
          <w:lang w:val="uk-UA"/>
        </w:rPr>
        <w:t xml:space="preserve">файл </w:t>
      </w:r>
      <w:r>
        <w:rPr>
          <w:lang w:val="en-US"/>
        </w:rPr>
        <w:t>README</w:t>
      </w:r>
      <w:r>
        <w:t>,</w:t>
      </w:r>
      <w:r>
        <w:rPr>
          <w:lang w:val="uk-UA"/>
        </w:rPr>
        <w:t xml:space="preserve"> у якому було записано тему,мету і варіант. Потім </w:t>
      </w:r>
      <w:r>
        <w:rPr>
          <w:lang w:val="uk-UA"/>
        </w:rPr>
        <w:t>було створено</w:t>
      </w:r>
      <w:r>
        <w:rPr>
          <w:lang w:val="uk-UA"/>
        </w:rPr>
        <w:t xml:space="preserve"> теки,необхідні для роботи на </w:t>
      </w:r>
      <w:r>
        <w:rPr>
          <w:lang w:val="en-US"/>
        </w:rPr>
        <w:t>Git</w:t>
      </w:r>
      <w:r>
        <w:rPr>
          <w:lang w:val="uk-UA"/>
        </w:rPr>
        <w:t>. Проаналізувавши і зробивши постанову задачі 8.1, було розроблено мат модель. Згодом було розроблено набір контрольних прикладів до задачі 8.1 задля виконання модульного тестування, усі отримані тест-кейси були додані до \</w:t>
      </w:r>
      <w:r>
        <w:t>lab</w:t>
      </w:r>
      <w:r>
        <w:rPr>
          <w:lang w:val="uk-UA"/>
        </w:rPr>
        <w:t>08\</w:t>
      </w:r>
      <w:r>
        <w:t>TestSuite</w:t>
      </w:r>
      <w:r>
        <w:rPr>
          <w:lang w:val="uk-UA"/>
        </w:rPr>
        <w:t xml:space="preserve"> та згодом додані до звіту як додаток.  </w:t>
      </w:r>
    </w:p>
    <w:p w14:paraId="513D0EFC" w14:textId="35BFA210" w:rsidR="00C817F1" w:rsidRDefault="00C817F1" w:rsidP="004111E9">
      <w:r>
        <w:t>При виконані лабораторної роботи були надані, використані та розширенні знання про статичні бібліотеки(створення, користування). Для коректної роботи статичної бібліотеки потрібно два файли: заголовковий файл типу .</w:t>
      </w:r>
      <w:r>
        <w:rPr>
          <w:lang w:val="en-US"/>
        </w:rPr>
        <w:t>h</w:t>
      </w:r>
      <w:r>
        <w:t xml:space="preserve"> та статична бібліотека типу</w:t>
      </w:r>
      <w:r>
        <w:rPr>
          <w:lang w:val="ru-RU"/>
        </w:rPr>
        <w:t xml:space="preserve"> .</w:t>
      </w:r>
      <w:r>
        <w:rPr>
          <w:lang w:val="en-US"/>
        </w:rPr>
        <w:t>a</w:t>
      </w:r>
      <w:r>
        <w:t xml:space="preserve"> . Та показати Code::Blocks де ці файли зберігаються. Зазвичай щоб не загубити файли бібліотеки створюється окрема папка.</w:t>
      </w:r>
    </w:p>
    <w:p w14:paraId="759ADA20" w14:textId="69D5E6AA" w:rsidR="004111E9" w:rsidRDefault="004111E9" w:rsidP="004111E9">
      <w:pPr>
        <w:spacing w:line="312" w:lineRule="auto"/>
        <w:rPr>
          <w:lang w:val="uk-UA" w:eastAsia="ru-RU"/>
        </w:rPr>
      </w:pPr>
      <w:r>
        <w:rPr>
          <w:lang w:val="uk-UA"/>
        </w:rPr>
        <w:t xml:space="preserve">Реалізувавши функцію </w:t>
      </w:r>
      <w:r>
        <w:t>s</w:t>
      </w:r>
      <w:r>
        <w:rPr>
          <w:lang w:val="uk-UA"/>
        </w:rPr>
        <w:t>_</w:t>
      </w:r>
      <w:r>
        <w:t>calculation</w:t>
      </w:r>
      <w:r>
        <w:rPr>
          <w:lang w:val="uk-UA"/>
        </w:rPr>
        <w:t xml:space="preserve"> мовою програмування С++, яка реалізовує умову задачі 8.1</w:t>
      </w:r>
      <w:r>
        <w:rPr>
          <w:lang w:val="uk-UA"/>
        </w:rPr>
        <w:t>,</w:t>
      </w:r>
      <w:r>
        <w:rPr>
          <w:lang w:val="uk-UA"/>
        </w:rPr>
        <w:t xml:space="preserve"> </w:t>
      </w:r>
      <w:r>
        <w:rPr>
          <w:lang w:val="uk-UA"/>
        </w:rPr>
        <w:t>п</w:t>
      </w:r>
      <w:r>
        <w:rPr>
          <w:lang w:val="uk-UA"/>
        </w:rPr>
        <w:t xml:space="preserve">ісля компіляції цього проекту було створено </w:t>
      </w:r>
      <w:r>
        <w:rPr>
          <w:lang w:val="uk-UA"/>
        </w:rPr>
        <w:lastRenderedPageBreak/>
        <w:t xml:space="preserve">файл з розширенням .а. Згодом було створено заголовковий файл </w:t>
      </w:r>
      <w:r>
        <w:t>Modules</w:t>
      </w:r>
      <w:r w:rsidRPr="004111E9">
        <w:t>Vasylenko</w:t>
      </w:r>
      <w:r>
        <w:rPr>
          <w:lang w:val="uk-UA"/>
        </w:rPr>
        <w:t>.</w:t>
      </w:r>
      <w:r>
        <w:t>h</w:t>
      </w:r>
      <w:r>
        <w:rPr>
          <w:lang w:val="uk-UA"/>
        </w:rPr>
        <w:t xml:space="preserve"> у якому було описано прототип функції </w:t>
      </w:r>
      <w:r>
        <w:t>s</w:t>
      </w:r>
      <w:r>
        <w:rPr>
          <w:lang w:val="uk-UA"/>
        </w:rPr>
        <w:t>_</w:t>
      </w:r>
      <w:r>
        <w:t>calculation</w:t>
      </w:r>
      <w:r>
        <w:rPr>
          <w:lang w:val="uk-UA"/>
        </w:rPr>
        <w:t>.</w:t>
      </w:r>
    </w:p>
    <w:p w14:paraId="50AF0086" w14:textId="5F774D68" w:rsidR="004111E9" w:rsidRDefault="004111E9" w:rsidP="004111E9">
      <w:pPr>
        <w:spacing w:line="312" w:lineRule="auto"/>
      </w:pPr>
      <w:r>
        <w:t>Створивши проект консольного додатку “</w:t>
      </w:r>
      <w:r>
        <w:rPr>
          <w:lang w:val="en-US"/>
        </w:rPr>
        <w:t>TestDriver</w:t>
      </w:r>
      <w:r>
        <w:t xml:space="preserve">” було виконано модульне тестування за допомогою тест-сьюта, що був створений раніше. Модульне тестування було виконане для фунції s_calculation і отримало всі позначки </w:t>
      </w:r>
      <w:r w:rsidRPr="004111E9">
        <w:t>passed</w:t>
      </w:r>
      <w:r>
        <w:t>.</w:t>
      </w:r>
    </w:p>
    <w:p w14:paraId="2812984A" w14:textId="6C48A5D5" w:rsidR="00AA2D20" w:rsidRDefault="00AA2D20" w:rsidP="00AA2D20">
      <w:pPr>
        <w:spacing w:line="312" w:lineRule="auto"/>
      </w:pPr>
      <w:r>
        <w:t xml:space="preserve">Результати тест-кейсів повністю задовольняють очікувані результати. За допомогою тестування </w:t>
      </w:r>
      <w:r>
        <w:rPr>
          <w:lang w:val="uk-UA"/>
        </w:rPr>
        <w:t xml:space="preserve">можна </w:t>
      </w:r>
      <w:r>
        <w:t>впевни</w:t>
      </w:r>
      <w:r>
        <w:rPr>
          <w:lang w:val="uk-UA"/>
        </w:rPr>
        <w:t>тися</w:t>
      </w:r>
      <w:r>
        <w:t>, що програмне забезпечення працює правильно.</w:t>
      </w:r>
      <w:r w:rsidR="004223BF" w:rsidRPr="004223BF">
        <w:t xml:space="preserve"> </w:t>
      </w:r>
      <w:proofErr w:type="spellStart"/>
      <w:r w:rsidR="004223BF">
        <w:t>Вихідний</w:t>
      </w:r>
      <w:proofErr w:type="spellEnd"/>
      <w:r w:rsidR="004223BF">
        <w:t xml:space="preserve"> код </w:t>
      </w:r>
      <w:proofErr w:type="spellStart"/>
      <w:r w:rsidR="004223BF">
        <w:t>проектів</w:t>
      </w:r>
      <w:proofErr w:type="spellEnd"/>
      <w:r w:rsidR="004223BF">
        <w:t xml:space="preserve"> </w:t>
      </w:r>
      <w:proofErr w:type="spellStart"/>
      <w:r w:rsidR="004223BF">
        <w:t>Modules</w:t>
      </w:r>
      <w:r w:rsidR="004223BF" w:rsidRPr="00AA2D20">
        <w:t>Vasylenko</w:t>
      </w:r>
      <w:proofErr w:type="spellEnd"/>
      <w:r w:rsidR="004223BF">
        <w:t xml:space="preserve"> та </w:t>
      </w:r>
      <w:proofErr w:type="spellStart"/>
      <w:r w:rsidR="004223BF">
        <w:t>TestDriver</w:t>
      </w:r>
      <w:proofErr w:type="spellEnd"/>
      <w:r w:rsidR="004223BF">
        <w:t xml:space="preserve"> включено до </w:t>
      </w:r>
      <w:proofErr w:type="spellStart"/>
      <w:r w:rsidR="004223BF">
        <w:t>звіту</w:t>
      </w:r>
      <w:proofErr w:type="spellEnd"/>
      <w:r w:rsidR="004223BF">
        <w:t xml:space="preserve"> як </w:t>
      </w:r>
      <w:proofErr w:type="spellStart"/>
      <w:r w:rsidR="004223BF">
        <w:t>додаток</w:t>
      </w:r>
      <w:proofErr w:type="spellEnd"/>
      <w:r w:rsidR="004223BF">
        <w:t xml:space="preserve"> </w:t>
      </w:r>
      <w:r w:rsidR="00FE6DE0">
        <w:rPr>
          <w:lang w:val="uk-UA"/>
        </w:rPr>
        <w:t>А</w:t>
      </w:r>
      <w:r w:rsidR="004223BF">
        <w:t xml:space="preserve"> та </w:t>
      </w:r>
      <w:r w:rsidR="00FE6DE0">
        <w:rPr>
          <w:lang w:val="uk-UA"/>
        </w:rPr>
        <w:t>Б</w:t>
      </w:r>
      <w:r w:rsidR="004223BF">
        <w:t>.</w:t>
      </w:r>
      <w:r w:rsidR="00FE6DE0">
        <w:rPr>
          <w:lang w:val="uk-UA"/>
        </w:rPr>
        <w:t xml:space="preserve"> Р</w:t>
      </w:r>
      <w:proofErr w:type="spellStart"/>
      <w:r>
        <w:t>езультати</w:t>
      </w:r>
      <w:proofErr w:type="spellEnd"/>
      <w:r>
        <w:t xml:space="preserve"> тестування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задокументовані</w:t>
      </w:r>
      <w:proofErr w:type="spellEnd"/>
      <w:r>
        <w:t xml:space="preserve"> та </w:t>
      </w:r>
      <w:proofErr w:type="spellStart"/>
      <w:r>
        <w:t>додані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t xml:space="preserve"> як </w:t>
      </w:r>
      <w:proofErr w:type="spellStart"/>
      <w:r>
        <w:t>додаток</w:t>
      </w:r>
      <w:proofErr w:type="spellEnd"/>
      <w:r>
        <w:rPr>
          <w:lang w:val="uk-UA"/>
        </w:rPr>
        <w:t xml:space="preserve"> </w:t>
      </w:r>
      <w:r w:rsidR="00FE6DE0">
        <w:rPr>
          <w:lang w:val="uk-UA"/>
        </w:rPr>
        <w:t>В та Г</w:t>
      </w:r>
      <w:r>
        <w:t xml:space="preserve">. </w:t>
      </w:r>
    </w:p>
    <w:p w14:paraId="0DC4A64F" w14:textId="6292B712" w:rsidR="00AA2D20" w:rsidRDefault="00AA2D20" w:rsidP="00AA2D20">
      <w:pPr>
        <w:rPr>
          <w:lang w:val="uk-UA" w:eastAsia="ru-RU"/>
        </w:rPr>
      </w:pPr>
      <w:r>
        <w:rPr>
          <w:lang w:val="uk-UA"/>
        </w:rPr>
        <w:t>Під час опрацювання завдання 8.2  було опрацьовано с</w:t>
      </w:r>
      <w:r>
        <w:t xml:space="preserve">кладові елементи Архітектури </w:t>
      </w:r>
      <w:r>
        <w:rPr>
          <w:lang w:val="uk-UA"/>
        </w:rPr>
        <w:t xml:space="preserve"> </w:t>
      </w:r>
      <w:r>
        <w:t>ПЗ</w:t>
      </w:r>
      <w:r>
        <w:rPr>
          <w:lang w:val="uk-UA"/>
        </w:rPr>
        <w:t xml:space="preserve">. </w:t>
      </w:r>
    </w:p>
    <w:p w14:paraId="4C2CDD0B" w14:textId="77777777" w:rsidR="00AA2D20" w:rsidRDefault="00AA2D20" w:rsidP="00AA2D20">
      <w:pPr>
        <w:rPr>
          <w:lang w:val="uk-UA"/>
        </w:rPr>
      </w:pPr>
      <w:r>
        <w:rPr>
          <w:lang w:val="uk-UA"/>
        </w:rPr>
        <w:t xml:space="preserve">Архітектура програмного забезпечення  — спосіб структурування програмної або обчислювальної системи, абстракція елементів системи на певній фазі її роботи. </w:t>
      </w:r>
      <w:r>
        <w:t>Система може складатись з кількох рівнів абстракції і мати багато фаз роботи, кожна з яких може мати окрему архітектуру.</w:t>
      </w:r>
    </w:p>
    <w:p w14:paraId="7028DF9C" w14:textId="77777777" w:rsidR="00AA2D20" w:rsidRDefault="00AA2D20" w:rsidP="00AA2D20">
      <w:pPr>
        <w:rPr>
          <w:lang w:val="uk-UA"/>
        </w:rPr>
      </w:pPr>
      <w:r>
        <w:t>Дослідження архітектури програмного забезпечення намагається визначити як найкраще розбити систему на частини, як ці частини визначають та взаємодіють одна з одною, як між ними передається інформація, як ці частини розвиваються поодинці і як все вищеописане найкраще записати використовуючи формальну чи неформальну нотацію</w:t>
      </w:r>
    </w:p>
    <w:p w14:paraId="6B176419" w14:textId="2800B680" w:rsidR="00AA2D20" w:rsidRDefault="00AA2D20" w:rsidP="00AA2D20">
      <w:r>
        <w:t xml:space="preserve">Архітектура повинна будуватись щоб найкраще відповідати вимогам до системи що створюється, згідно принципу "форма </w:t>
      </w:r>
      <w:proofErr w:type="spellStart"/>
      <w:r>
        <w:t>відповідає</w:t>
      </w:r>
      <w:proofErr w:type="spellEnd"/>
      <w:r>
        <w:t xml:space="preserve"> функції”.</w:t>
      </w:r>
    </w:p>
    <w:p w14:paraId="6DF0FF43" w14:textId="77777777" w:rsidR="004223BF" w:rsidRDefault="004223BF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 w:eastAsia="ru-RU"/>
        </w:rPr>
      </w:pPr>
    </w:p>
    <w:p w14:paraId="16DF05A7" w14:textId="77777777" w:rsidR="000F4491" w:rsidRDefault="000F4491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 w:eastAsia="ru-RU"/>
        </w:rPr>
      </w:pPr>
    </w:p>
    <w:p w14:paraId="686579A7" w14:textId="77777777" w:rsidR="000F4491" w:rsidRDefault="000F4491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 w:eastAsia="ru-RU"/>
        </w:rPr>
      </w:pPr>
    </w:p>
    <w:p w14:paraId="4595CF2D" w14:textId="77777777" w:rsidR="000F4491" w:rsidRDefault="000F4491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 w:eastAsia="ru-RU"/>
        </w:rPr>
      </w:pPr>
    </w:p>
    <w:p w14:paraId="0690E97C" w14:textId="77777777" w:rsidR="000F4491" w:rsidRDefault="000F4491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 w:eastAsia="ru-RU"/>
        </w:rPr>
      </w:pPr>
    </w:p>
    <w:p w14:paraId="159DD7FC" w14:textId="77777777" w:rsidR="000F4491" w:rsidRDefault="000F4491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 w:eastAsia="ru-RU"/>
        </w:rPr>
      </w:pPr>
    </w:p>
    <w:p w14:paraId="62EF7924" w14:textId="77777777" w:rsidR="000F4491" w:rsidRDefault="000F4491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 w:eastAsia="ru-RU"/>
        </w:rPr>
      </w:pPr>
    </w:p>
    <w:p w14:paraId="6A22B03A" w14:textId="77777777" w:rsidR="000F4491" w:rsidRDefault="000F4491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 w:eastAsia="ru-RU"/>
        </w:rPr>
      </w:pPr>
    </w:p>
    <w:p w14:paraId="68E6E911" w14:textId="77777777" w:rsidR="000F4491" w:rsidRDefault="000F4491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 w:eastAsia="ru-RU"/>
        </w:rPr>
      </w:pPr>
    </w:p>
    <w:p w14:paraId="6D25E48C" w14:textId="77777777" w:rsidR="000F4491" w:rsidRDefault="000F4491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 w:eastAsia="ru-RU"/>
        </w:rPr>
      </w:pPr>
    </w:p>
    <w:p w14:paraId="451D1FD7" w14:textId="77777777" w:rsidR="000F4491" w:rsidRDefault="000F4491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sz w:val="28"/>
          <w:szCs w:val="28"/>
          <w:lang w:val="uk-UA" w:eastAsia="ru-RU"/>
        </w:rPr>
      </w:pPr>
    </w:p>
    <w:p w14:paraId="517D90C5" w14:textId="61BDB031" w:rsidR="004223BF" w:rsidRPr="004223BF" w:rsidRDefault="004223BF" w:rsidP="000F4491">
      <w:pPr>
        <w:pStyle w:val="a3"/>
        <w:spacing w:before="0" w:beforeAutospacing="0" w:after="0" w:afterAutospacing="0"/>
        <w:ind w:right="-41" w:firstLine="720"/>
        <w:jc w:val="center"/>
        <w:rPr>
          <w:b/>
          <w:sz w:val="28"/>
          <w:szCs w:val="28"/>
          <w:lang w:val="uk-UA" w:eastAsia="ru-RU"/>
        </w:rPr>
      </w:pPr>
      <w:r w:rsidRPr="004223BF">
        <w:rPr>
          <w:b/>
          <w:sz w:val="28"/>
          <w:szCs w:val="28"/>
          <w:lang w:val="uk-UA" w:eastAsia="ru-RU"/>
        </w:rPr>
        <w:lastRenderedPageBreak/>
        <w:t>Додаток А</w:t>
      </w:r>
    </w:p>
    <w:p w14:paraId="5927B0E7" w14:textId="77777777" w:rsidR="004223BF" w:rsidRPr="004223BF" w:rsidRDefault="004223BF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62BA77DD" w14:textId="77777777" w:rsidR="004223BF" w:rsidRDefault="004223BF" w:rsidP="004223BF">
      <w:pPr>
        <w:pStyle w:val="a3"/>
        <w:spacing w:before="0" w:beforeAutospacing="0" w:after="0" w:afterAutospacing="0"/>
        <w:ind w:right="-41" w:firstLine="720"/>
        <w:jc w:val="both"/>
        <w:rPr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z w:val="28"/>
          <w:szCs w:val="28"/>
          <w:lang w:val="en-US"/>
        </w:rPr>
        <w:t>ModulesVasylenko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:</w:t>
      </w:r>
    </w:p>
    <w:p w14:paraId="26955358" w14:textId="77777777" w:rsidR="004223BF" w:rsidRDefault="004223BF" w:rsidP="004223BF">
      <w:pPr>
        <w:pStyle w:val="a3"/>
        <w:spacing w:before="0" w:beforeAutospacing="0" w:after="0" w:afterAutospacing="0"/>
        <w:ind w:right="-41" w:firstLine="72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9AB2CB0" w14:textId="77777777" w:rsidR="004223BF" w:rsidRPr="00317287" w:rsidRDefault="004223BF" w:rsidP="004223BF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</w:t>
      </w:r>
      <w:proofErr w:type="spellStart"/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ifndef</w:t>
      </w:r>
      <w:proofErr w:type="spellEnd"/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MODULESVASYLENKO_H_INCLUDED</w:t>
      </w:r>
    </w:p>
    <w:p w14:paraId="46DE2DFC" w14:textId="77777777" w:rsidR="004223BF" w:rsidRPr="00317287" w:rsidRDefault="004223BF" w:rsidP="004223BF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#define MODULESVASYLENKO_H_INCLUDED</w:t>
      </w:r>
    </w:p>
    <w:p w14:paraId="5496F26A" w14:textId="77777777" w:rsidR="004223BF" w:rsidRPr="00317287" w:rsidRDefault="004223BF" w:rsidP="004223BF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DDEAC7E" w14:textId="77777777" w:rsidR="004223BF" w:rsidRPr="00317287" w:rsidRDefault="004223BF" w:rsidP="004223BF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cmath</w:t>
      </w:r>
      <w:proofErr w:type="spellEnd"/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228C2B67" w14:textId="77777777" w:rsidR="004223BF" w:rsidRPr="00317287" w:rsidRDefault="004223BF" w:rsidP="004223BF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double s_calculation(double x, double y, double z)</w:t>
      </w:r>
    </w:p>
    <w:p w14:paraId="7669C8C9" w14:textId="77777777" w:rsidR="004223BF" w:rsidRPr="00317287" w:rsidRDefault="004223BF" w:rsidP="004223BF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</w:p>
    <w:p w14:paraId="5348B3F7" w14:textId="77777777" w:rsidR="004223BF" w:rsidRPr="00317287" w:rsidRDefault="004223BF" w:rsidP="004223BF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double S;</w:t>
      </w:r>
    </w:p>
    <w:p w14:paraId="272CE8C4" w14:textId="77777777" w:rsidR="004223BF" w:rsidRPr="00317287" w:rsidRDefault="004223BF" w:rsidP="004223BF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S = z + M_PI*((pow((2*z + 1), 2) - sqrt(abs(y - 0.5*z))/sqrt(cos(z + y*z)+ pow(x, 2))));</w:t>
      </w:r>
    </w:p>
    <w:p w14:paraId="00EA7F79" w14:textId="77777777" w:rsidR="004223BF" w:rsidRPr="00317287" w:rsidRDefault="004223BF" w:rsidP="004223BF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return S;</w:t>
      </w:r>
    </w:p>
    <w:p w14:paraId="3F28F762" w14:textId="77777777" w:rsidR="004223BF" w:rsidRPr="00317287" w:rsidRDefault="004223BF" w:rsidP="004223BF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21A74DCF" w14:textId="77777777" w:rsidR="004223BF" w:rsidRPr="00317287" w:rsidRDefault="004223BF" w:rsidP="004223BF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30F949E" w14:textId="1CA3CBC2" w:rsidR="000B0D11" w:rsidRDefault="004223BF" w:rsidP="000B0D11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1728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#endif // MODULESVASYLENKO_H_INCLUDED</w:t>
      </w:r>
    </w:p>
    <w:p w14:paraId="52CC9CB4" w14:textId="77777777" w:rsidR="000B0D11" w:rsidRDefault="000B0D11">
      <w:pPr>
        <w:spacing w:after="160" w:line="259" w:lineRule="auto"/>
        <w:ind w:firstLine="0"/>
        <w:jc w:val="left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br w:type="page"/>
      </w:r>
    </w:p>
    <w:p w14:paraId="54C1749F" w14:textId="77777777" w:rsidR="000B0D11" w:rsidRDefault="000B0D11" w:rsidP="000B0D11">
      <w:pPr>
        <w:pStyle w:val="a3"/>
        <w:ind w:right="-41" w:firstLine="72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3704AB0" w14:textId="3BF529D7" w:rsidR="004223BF" w:rsidRPr="000B0D11" w:rsidRDefault="004223BF" w:rsidP="000B0D11">
      <w:pPr>
        <w:pStyle w:val="a3"/>
        <w:ind w:left="720" w:right="-41" w:firstLine="720"/>
        <w:jc w:val="center"/>
        <w:rPr>
          <w:rFonts w:ascii="Courier New" w:hAnsi="Courier New" w:cs="Courier New"/>
          <w:bCs/>
          <w:color w:val="000000"/>
          <w:sz w:val="20"/>
          <w:szCs w:val="20"/>
          <w:lang w:val="ru-UA"/>
        </w:rPr>
      </w:pPr>
      <w:r w:rsidRPr="004223BF">
        <w:rPr>
          <w:b/>
          <w:bCs/>
          <w:color w:val="000000"/>
          <w:sz w:val="28"/>
          <w:szCs w:val="28"/>
          <w:lang w:val="uk-UA"/>
        </w:rPr>
        <w:t>Додаток Б</w:t>
      </w:r>
    </w:p>
    <w:p w14:paraId="65EE3866" w14:textId="77777777" w:rsidR="004223BF" w:rsidRPr="004223BF" w:rsidRDefault="004223BF" w:rsidP="004223BF">
      <w:pPr>
        <w:pStyle w:val="a3"/>
        <w:spacing w:before="0" w:beforeAutospacing="0" w:after="0" w:afterAutospacing="0"/>
        <w:ind w:right="-41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EF6818F" w14:textId="77777777" w:rsidR="004223BF" w:rsidRDefault="004223BF" w:rsidP="004223BF">
      <w:pPr>
        <w:ind w:firstLine="0"/>
        <w:rPr>
          <w:b/>
          <w:lang w:val="en-US"/>
        </w:rPr>
      </w:pPr>
      <w:r w:rsidRPr="00317287">
        <w:rPr>
          <w:b/>
          <w:lang w:val="en-US"/>
        </w:rPr>
        <w:t>TestDriver</w:t>
      </w:r>
      <w:r>
        <w:rPr>
          <w:b/>
          <w:lang w:val="en-US"/>
        </w:rPr>
        <w:t>:</w:t>
      </w:r>
    </w:p>
    <w:p w14:paraId="51D5495A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>#include &lt;iostream&gt;</w:t>
      </w:r>
    </w:p>
    <w:p w14:paraId="7E6BEC04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>#include &lt;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iomanip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&gt;</w:t>
      </w:r>
    </w:p>
    <w:p w14:paraId="0D4A4BFE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>#include &lt;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cmath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&gt;</w:t>
      </w:r>
    </w:p>
    <w:p w14:paraId="76521088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>#include "ModulesVasylenko.h"</w:t>
      </w:r>
    </w:p>
    <w:p w14:paraId="455139A0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>#include &lt;locale.h&gt;</w:t>
      </w:r>
    </w:p>
    <w:p w14:paraId="581C91A8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>#include &lt;windows.h&gt;</w:t>
      </w:r>
    </w:p>
    <w:p w14:paraId="5B0CAE66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108B6D21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>using namespace std;</w:t>
      </w:r>
    </w:p>
    <w:p w14:paraId="4FE637F2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4DFD1827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>int main()</w:t>
      </w:r>
    </w:p>
    <w:p w14:paraId="019476D3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>{</w:t>
      </w:r>
    </w:p>
    <w:p w14:paraId="379F2A49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double num[10][3] = {0,    0,    0,</w:t>
      </w:r>
    </w:p>
    <w:p w14:paraId="7025FDBF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       1,    0,    0,</w:t>
      </w:r>
    </w:p>
    <w:p w14:paraId="7C847BC6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       0,    1,    0,</w:t>
      </w:r>
    </w:p>
    <w:p w14:paraId="018D50A5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       0,    0,    1,</w:t>
      </w:r>
    </w:p>
    <w:p w14:paraId="255B8B35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       -2.5, 3,    0,</w:t>
      </w:r>
    </w:p>
    <w:p w14:paraId="43F82BC0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       -2.5, 0,    -3.12,</w:t>
      </w:r>
    </w:p>
    <w:p w14:paraId="22B32C45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       0,    4,    -1,</w:t>
      </w:r>
    </w:p>
    <w:p w14:paraId="4EB6282F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       4.65, 1.1,  0,</w:t>
      </w:r>
    </w:p>
    <w:p w14:paraId="3D307A1A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       2,    5,    6,</w:t>
      </w:r>
    </w:p>
    <w:p w14:paraId="07C907EC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       -11,  2.28, -9};</w:t>
      </w:r>
    </w:p>
    <w:p w14:paraId="46419F5B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double res[10] = {3.141593,         3.141593, 0.000000,  29.274334,          1.120708,</w:t>
      </w:r>
    </w:p>
    <w:p w14:paraId="5E8B4FDB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     81.769521, -9.655613, 2.481082, 534.671308, 898.219779};</w:t>
      </w:r>
    </w:p>
    <w:p w14:paraId="218370AF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4A86A12C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29E1E649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SetConsoleCP(1251);</w:t>
      </w:r>
    </w:p>
    <w:p w14:paraId="5A4C3511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SetConsoleOutputCP(1251);</w:t>
      </w:r>
    </w:p>
    <w:p w14:paraId="389CB002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cout &lt;&lt; "||=======================||" &lt;&lt; endl</w:t>
      </w:r>
    </w:p>
    <w:p w14:paraId="6E19069A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&lt;&lt; "|| TestDriver was created||" &lt;&lt;endl;</w:t>
      </w:r>
    </w:p>
    <w:p w14:paraId="511F45E5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wcout&lt;&lt;   L"|| by Dima Vasylenko \x00A9   || ";</w:t>
      </w:r>
    </w:p>
    <w:p w14:paraId="37C93716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cout &lt;&lt; endl</w:t>
      </w:r>
    </w:p>
    <w:p w14:paraId="3D53191D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&lt;&lt;"||=======================||" &lt;&lt; endl;</w:t>
      </w:r>
    </w:p>
    <w:p w14:paraId="37F74A5F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24ECFA60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for (int 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i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= 0; 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i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&lt; 10; 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i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++) {</w:t>
      </w:r>
    </w:p>
    <w:p w14:paraId="324E02E0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75D12895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 xml:space="preserve">        if((round(s_calculation(num[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i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][0], num[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i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][1], num[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i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][2])*1000000)/1000000.0 == res[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i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]) )</w:t>
      </w:r>
    </w:p>
    <w:p w14:paraId="740EDAD4" w14:textId="77777777" w:rsidR="004223BF" w:rsidRPr="001963AA" w:rsidRDefault="004223BF" w:rsidP="004223BF">
      <w:pPr>
        <w:ind w:left="-284" w:firstLine="284"/>
        <w:rPr>
          <w:lang w:val="en-US" w:eastAsia="uk-UA"/>
        </w:rPr>
      </w:pPr>
      <w:r w:rsidRPr="001963AA">
        <w:rPr>
          <w:lang w:val="en-US" w:eastAsia="uk-UA"/>
        </w:rPr>
        <w:t xml:space="preserve">        {</w:t>
      </w:r>
    </w:p>
    <w:p w14:paraId="78EDFD36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cout  &lt;&lt; "TC#" &lt;&lt; '0'  &lt;&lt; 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i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&lt;&lt; 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setfill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(' ')&lt;&lt;" passed"&lt;&lt;endl;</w:t>
      </w:r>
    </w:p>
    <w:p w14:paraId="5D17E6BE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}</w:t>
      </w:r>
    </w:p>
    <w:p w14:paraId="78FBF70A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else</w:t>
      </w:r>
    </w:p>
    <w:p w14:paraId="754129AC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{</w:t>
      </w:r>
    </w:p>
    <w:p w14:paraId="5FE8B32E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cout  &lt;&lt; "TC#" &lt;&lt; '0'  &lt;&lt; 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i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&lt;&lt; </w:t>
      </w:r>
      <w:proofErr w:type="spellStart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setfill</w:t>
      </w:r>
      <w:proofErr w:type="spellEnd"/>
      <w:r w:rsidRPr="00317287">
        <w:rPr>
          <w:rFonts w:ascii="Courier New" w:hAnsi="Courier New" w:cs="Courier New"/>
          <w:sz w:val="20"/>
          <w:szCs w:val="20"/>
          <w:lang w:val="en-US" w:eastAsia="uk-UA"/>
        </w:rPr>
        <w:t>(' ')&lt;&lt;" failed"&lt;&lt;endl;</w:t>
      </w:r>
    </w:p>
    <w:p w14:paraId="7D2EC3C0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    }</w:t>
      </w:r>
    </w:p>
    <w:p w14:paraId="06188701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}</w:t>
      </w:r>
    </w:p>
    <w:p w14:paraId="75FFD45A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system("pause");</w:t>
      </w:r>
    </w:p>
    <w:p w14:paraId="72827A3A" w14:textId="77777777" w:rsidR="004223BF" w:rsidRPr="00317287" w:rsidRDefault="004223BF" w:rsidP="004223BF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 xml:space="preserve">    return 0;</w:t>
      </w:r>
    </w:p>
    <w:p w14:paraId="7163726F" w14:textId="3075B5E0" w:rsidR="000B0D11" w:rsidRDefault="004223BF" w:rsidP="000B0D11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  <w:r w:rsidRPr="00317287">
        <w:rPr>
          <w:rFonts w:ascii="Courier New" w:hAnsi="Courier New" w:cs="Courier New"/>
          <w:sz w:val="20"/>
          <w:szCs w:val="20"/>
          <w:lang w:val="en-US" w:eastAsia="uk-UA"/>
        </w:rPr>
        <w:t>}</w:t>
      </w:r>
    </w:p>
    <w:p w14:paraId="2ECF143D" w14:textId="77777777" w:rsidR="000B0D11" w:rsidRDefault="000B0D11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br w:type="page"/>
      </w:r>
    </w:p>
    <w:p w14:paraId="56A5C4A4" w14:textId="77777777" w:rsidR="000B0D11" w:rsidRPr="000B0D11" w:rsidRDefault="000B0D11" w:rsidP="000B0D11">
      <w:pPr>
        <w:ind w:left="-284" w:firstLine="284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7F038C2F" w14:textId="58A5F2E0" w:rsidR="00B6407B" w:rsidRDefault="00B6407B" w:rsidP="000B0D11">
      <w:pPr>
        <w:jc w:val="center"/>
        <w:rPr>
          <w:b/>
          <w:lang w:val="uk-UA"/>
        </w:rPr>
      </w:pPr>
      <w:r w:rsidRPr="00B6407B">
        <w:rPr>
          <w:b/>
          <w:lang w:val="uk-UA"/>
        </w:rPr>
        <w:t xml:space="preserve">Додаток </w:t>
      </w:r>
      <w:r w:rsidR="00FE6DE0">
        <w:rPr>
          <w:b/>
          <w:lang w:val="uk-UA"/>
        </w:rPr>
        <w:t>В</w:t>
      </w:r>
    </w:p>
    <w:p w14:paraId="5C2BF2B7" w14:textId="77777777" w:rsidR="004223BF" w:rsidRDefault="004223BF" w:rsidP="00AA2D20">
      <w:pPr>
        <w:rPr>
          <w:b/>
          <w:lang w:val="uk-UA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6407B" w:rsidRPr="00725406" w14:paraId="61089160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48F76010" w14:textId="77777777" w:rsidR="00B6407B" w:rsidRPr="00725406" w:rsidRDefault="00B6407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725406">
              <w:rPr>
                <w:sz w:val="20"/>
                <w:szCs w:val="20"/>
              </w:rPr>
              <w:t xml:space="preserve"> тестового набору</w:t>
            </w:r>
          </w:p>
          <w:p w14:paraId="552D2B0A" w14:textId="77777777" w:rsidR="00B6407B" w:rsidRPr="00725406" w:rsidRDefault="00B6407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40D907AF" w14:textId="77777777" w:rsidR="00B6407B" w:rsidRPr="00725406" w:rsidRDefault="00B6407B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Test-Suite8.1</w:t>
            </w:r>
          </w:p>
        </w:tc>
      </w:tr>
      <w:tr w:rsidR="00B6407B" w:rsidRPr="00725406" w14:paraId="4107E708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20BDF0AF" w14:textId="77777777" w:rsidR="00B6407B" w:rsidRPr="00725406" w:rsidRDefault="00B6407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725406">
              <w:rPr>
                <w:sz w:val="20"/>
                <w:szCs w:val="20"/>
              </w:rPr>
              <w:t xml:space="preserve"> проекта / ПЗ</w:t>
            </w:r>
          </w:p>
          <w:p w14:paraId="31C73720" w14:textId="77777777" w:rsidR="00B6407B" w:rsidRPr="00725406" w:rsidRDefault="00B6407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4F4FEDA7" w14:textId="77777777" w:rsidR="00B6407B" w:rsidRDefault="00B6407B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bookmarkStart w:id="2" w:name="_Hlk96026443"/>
            <w:r>
              <w:rPr>
                <w:rFonts w:ascii="Arial Narrow" w:hAnsi="Arial Narrow"/>
                <w:sz w:val="25"/>
                <w:szCs w:val="25"/>
                <w:lang w:val="en-US"/>
              </w:rPr>
              <w:t>Vasylenko-task.exe</w:t>
            </w:r>
            <w:bookmarkEnd w:id="2"/>
          </w:p>
          <w:p w14:paraId="429AA064" w14:textId="4CE3841B" w:rsidR="000F4491" w:rsidRPr="0066719B" w:rsidRDefault="000F4491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</w:p>
        </w:tc>
      </w:tr>
      <w:tr w:rsidR="00B6407B" w:rsidRPr="00725406" w14:paraId="13D5A445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6736FB6A" w14:textId="77777777" w:rsidR="00B6407B" w:rsidRPr="00725406" w:rsidRDefault="00B6407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Рівень</w:t>
            </w:r>
            <w:proofErr w:type="spellEnd"/>
            <w:r w:rsidRPr="00725406">
              <w:rPr>
                <w:sz w:val="20"/>
                <w:szCs w:val="20"/>
              </w:rPr>
              <w:t xml:space="preserve"> тестування</w:t>
            </w:r>
          </w:p>
          <w:p w14:paraId="435805B9" w14:textId="77777777" w:rsidR="00B6407B" w:rsidRPr="00725406" w:rsidRDefault="00B6407B" w:rsidP="00CE3D8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22E0597C" w14:textId="77777777" w:rsidR="00B6407B" w:rsidRPr="00F13C13" w:rsidRDefault="00B6407B" w:rsidP="00CE3D84">
            <w:pPr>
              <w:ind w:left="104" w:right="-218"/>
              <w:rPr>
                <w:rFonts w:ascii="Arial Narrow" w:hAnsi="Arial Narrow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proofErr w:type="spellEnd"/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Testing</w:t>
            </w:r>
          </w:p>
        </w:tc>
      </w:tr>
      <w:tr w:rsidR="00B6407B" w:rsidRPr="00725406" w14:paraId="1C668A4F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060BA3B7" w14:textId="77777777" w:rsidR="00B6407B" w:rsidRPr="00725406" w:rsidRDefault="00B6407B" w:rsidP="00CE3D8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07946340" w14:textId="77777777" w:rsidR="00B6407B" w:rsidRPr="00725406" w:rsidRDefault="00B6407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62B03177" w14:textId="77777777" w:rsidR="00B6407B" w:rsidRPr="0066719B" w:rsidRDefault="00B6407B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 Dmytro</w:t>
            </w:r>
          </w:p>
        </w:tc>
      </w:tr>
      <w:tr w:rsidR="00B6407B" w:rsidRPr="00725406" w14:paraId="328AAF81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24D4B7A4" w14:textId="77777777" w:rsidR="00B6407B" w:rsidRPr="00725406" w:rsidRDefault="00B6407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Виконавець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0F95D83C" w14:textId="77777777" w:rsidR="00B6407B" w:rsidRPr="00725406" w:rsidRDefault="00B6407B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2953E7B" w14:textId="77777777" w:rsidR="00B6407B" w:rsidRPr="00725406" w:rsidRDefault="00B6407B" w:rsidP="00CE3D84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 Dmytro</w:t>
            </w:r>
          </w:p>
        </w:tc>
      </w:tr>
    </w:tbl>
    <w:p w14:paraId="0D7BB1E6" w14:textId="77777777" w:rsidR="00B6407B" w:rsidRPr="005E49FA" w:rsidRDefault="00B6407B" w:rsidP="00B6407B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253"/>
        <w:gridCol w:w="3422"/>
        <w:gridCol w:w="3676"/>
        <w:gridCol w:w="2035"/>
      </w:tblGrid>
      <w:tr w:rsidR="00B6407B" w:rsidRPr="00974EAB" w14:paraId="3D677352" w14:textId="77777777" w:rsidTr="00CE3D84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5D647A5A" w14:textId="77777777" w:rsidR="00B6407B" w:rsidRPr="00974EAB" w:rsidRDefault="00B6407B" w:rsidP="00CE3D84">
            <w:pPr>
              <w:jc w:val="center"/>
            </w:pPr>
            <w:proofErr w:type="spellStart"/>
            <w:r>
              <w:t>Ід</w:t>
            </w:r>
            <w:proofErr w:type="spellEnd"/>
            <w:r>
              <w:t>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72B6B891" w14:textId="77777777" w:rsidR="00B6407B" w:rsidRPr="00725406" w:rsidRDefault="00B6407B" w:rsidP="00CE3D8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66D385C3" w14:textId="77777777" w:rsidR="00B6407B" w:rsidRPr="00725406" w:rsidRDefault="00B6407B" w:rsidP="00CE3D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BF8A0A" w14:textId="77777777" w:rsidR="00B6407B" w:rsidRPr="00725406" w:rsidRDefault="00B6407B" w:rsidP="00CE3D8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5E1F99AB" w14:textId="77777777" w:rsidR="00B6407B" w:rsidRPr="005E49FA" w:rsidRDefault="00B6407B" w:rsidP="00CE3D84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7D570E82" w14:textId="77777777" w:rsidR="00B6407B" w:rsidRPr="00725406" w:rsidRDefault="00B6407B" w:rsidP="00CE3D84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0FD485D1" w14:textId="77777777" w:rsidR="00B6407B" w:rsidRPr="00974EAB" w:rsidRDefault="00B6407B" w:rsidP="00CE3D84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671E6EAD" w14:textId="77777777" w:rsidR="00B6407B" w:rsidRPr="00725406" w:rsidRDefault="00B6407B" w:rsidP="00CE3D8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proofErr w:type="spellStart"/>
            <w:r w:rsidRPr="00725406">
              <w:rPr>
                <w:sz w:val="14"/>
                <w:szCs w:val="14"/>
              </w:rPr>
              <w:t>пройшов</w:t>
            </w:r>
            <w:proofErr w:type="spellEnd"/>
            <w:r w:rsidRPr="00725406">
              <w:rPr>
                <w:sz w:val="14"/>
                <w:szCs w:val="14"/>
              </w:rPr>
              <w:t>/не </w:t>
            </w:r>
            <w:proofErr w:type="spellStart"/>
            <w:r w:rsidRPr="00725406">
              <w:rPr>
                <w:sz w:val="14"/>
                <w:szCs w:val="14"/>
              </w:rPr>
              <w:t>вдалося</w:t>
            </w:r>
            <w:proofErr w:type="spellEnd"/>
            <w:r w:rsidRPr="00725406">
              <w:rPr>
                <w:sz w:val="14"/>
                <w:szCs w:val="14"/>
              </w:rPr>
              <w:t xml:space="preserve">/ </w:t>
            </w:r>
            <w:proofErr w:type="spellStart"/>
            <w:r w:rsidRPr="00725406">
              <w:rPr>
                <w:sz w:val="14"/>
                <w:szCs w:val="14"/>
              </w:rPr>
              <w:t>заблокований</w:t>
            </w:r>
            <w:proofErr w:type="spellEnd"/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1588D531" w14:textId="77777777" w:rsidR="00B6407B" w:rsidRPr="00725406" w:rsidRDefault="00B6407B" w:rsidP="00CE3D8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6407B" w:rsidRPr="00725406" w14:paraId="426BAA70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44BFE54F" w14:textId="5171C9A6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1</w:t>
            </w:r>
          </w:p>
        </w:tc>
        <w:tc>
          <w:tcPr>
            <w:tcW w:w="4153" w:type="dxa"/>
            <w:vAlign w:val="center"/>
          </w:tcPr>
          <w:p w14:paraId="10CCDD58" w14:textId="77777777" w:rsidR="00B6407B" w:rsidRPr="004223BF" w:rsidRDefault="00B6407B" w:rsidP="00B6407B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2</w:t>
            </w:r>
          </w:p>
          <w:p w14:paraId="1E54440D" w14:textId="77777777" w:rsidR="00B6407B" w:rsidRPr="004223BF" w:rsidRDefault="00B6407B" w:rsidP="00B6407B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2</w:t>
            </w:r>
          </w:p>
          <w:p w14:paraId="21C35A5A" w14:textId="77777777" w:rsidR="00B6407B" w:rsidRPr="004223BF" w:rsidRDefault="00B6407B" w:rsidP="00B6407B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3</w:t>
            </w:r>
          </w:p>
          <w:p w14:paraId="5E6DE7F0" w14:textId="77777777" w:rsidR="00B6407B" w:rsidRPr="004223BF" w:rsidRDefault="00B6407B" w:rsidP="00932D0C">
            <w:pPr>
              <w:spacing w:line="240" w:lineRule="auto"/>
              <w:ind w:left="720" w:firstLine="0"/>
              <w:jc w:val="left"/>
              <w:rPr>
                <w:rFonts w:ascii="Arial Narrow" w:hAnsi="Arial Narrow" w:cs="Arial"/>
                <w:sz w:val="20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3967D9B3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>|====================|</w:t>
            </w:r>
          </w:p>
          <w:p w14:paraId="60177700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>|</w:t>
            </w:r>
            <w:proofErr w:type="spellStart"/>
            <w:r w:rsidRPr="004223BF">
              <w:rPr>
                <w:rFonts w:ascii="Arial Narrow" w:hAnsi="Arial Narrow" w:cs="Arial"/>
                <w:sz w:val="20"/>
                <w:szCs w:val="16"/>
              </w:rPr>
              <w:t>Vasylenko</w:t>
            </w:r>
            <w:proofErr w:type="spellEnd"/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 </w:t>
            </w:r>
            <w:proofErr w:type="spellStart"/>
            <w:r w:rsidRPr="004223BF">
              <w:rPr>
                <w:rFonts w:ascii="Arial Narrow" w:hAnsi="Arial Narrow" w:cs="Arial"/>
                <w:sz w:val="20"/>
                <w:szCs w:val="16"/>
              </w:rPr>
              <w:t>Dmytro</w:t>
            </w:r>
            <w:proofErr w:type="spellEnd"/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 ©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 xml:space="preserve">       </w:t>
            </w: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 |</w:t>
            </w:r>
          </w:p>
          <w:p w14:paraId="7F3D2612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>|====================|</w:t>
            </w:r>
          </w:p>
          <w:p w14:paraId="67EA7008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>S: 156.938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7D8C789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PASSED</w:t>
            </w:r>
          </w:p>
        </w:tc>
      </w:tr>
      <w:tr w:rsidR="00B6407B" w:rsidRPr="00725406" w14:paraId="41FEE6EA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37765218" w14:textId="178791B0" w:rsidR="00B6407B" w:rsidRPr="004223BF" w:rsidRDefault="004223BF" w:rsidP="00CE3D84">
            <w:pPr>
              <w:rPr>
                <w:rFonts w:ascii="Arial Narrow" w:hAnsi="Arial Narrow" w:cs="Arial"/>
                <w:sz w:val="20"/>
                <w:szCs w:val="16"/>
                <w:lang w:val="uk-UA"/>
              </w:rPr>
            </w:pPr>
            <w:r>
              <w:rPr>
                <w:rFonts w:ascii="Arial Narrow" w:hAnsi="Arial Narrow" w:cs="Arial"/>
                <w:sz w:val="20"/>
                <w:szCs w:val="16"/>
                <w:lang w:val="uk-UA"/>
              </w:rPr>
              <w:t>2</w:t>
            </w:r>
          </w:p>
        </w:tc>
        <w:tc>
          <w:tcPr>
            <w:tcW w:w="4153" w:type="dxa"/>
            <w:vAlign w:val="center"/>
          </w:tcPr>
          <w:p w14:paraId="51384087" w14:textId="77777777" w:rsidR="00B6407B" w:rsidRPr="004223BF" w:rsidRDefault="00B6407B" w:rsidP="00B6407B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3</w:t>
            </w:r>
          </w:p>
          <w:p w14:paraId="761064C4" w14:textId="77777777" w:rsidR="00B6407B" w:rsidRPr="004223BF" w:rsidRDefault="00B6407B" w:rsidP="00B6407B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15</w:t>
            </w:r>
          </w:p>
          <w:p w14:paraId="6DF6985B" w14:textId="77777777" w:rsidR="00B6407B" w:rsidRPr="004223BF" w:rsidRDefault="00B6407B" w:rsidP="00B6407B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8</w:t>
            </w:r>
          </w:p>
          <w:p w14:paraId="283FBD4B" w14:textId="77777777" w:rsidR="00B6407B" w:rsidRPr="004223BF" w:rsidRDefault="00B6407B" w:rsidP="00932D0C">
            <w:pPr>
              <w:spacing w:line="240" w:lineRule="auto"/>
              <w:ind w:left="720" w:firstLine="0"/>
              <w:jc w:val="left"/>
              <w:rPr>
                <w:rFonts w:ascii="Arial Narrow" w:hAnsi="Arial Narrow" w:cs="Arial"/>
                <w:sz w:val="20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304D9ED1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|====================|</w:t>
            </w:r>
          </w:p>
          <w:p w14:paraId="2CD29716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|Vasylenko Dmytro ©         |</w:t>
            </w:r>
          </w:p>
          <w:p w14:paraId="25FAF4B2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|====================|</w:t>
            </w:r>
          </w:p>
          <w:p w14:paraId="278A1201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S: 912.305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6E172D2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PASSED</w:t>
            </w:r>
          </w:p>
        </w:tc>
      </w:tr>
      <w:tr w:rsidR="00B6407B" w:rsidRPr="00725406" w14:paraId="5A55C81A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6AED65F6" w14:textId="10F1A2BE" w:rsidR="00B6407B" w:rsidRPr="004223BF" w:rsidRDefault="004223BF" w:rsidP="00CE3D84">
            <w:pPr>
              <w:rPr>
                <w:rFonts w:ascii="Arial Narrow" w:hAnsi="Arial Narrow" w:cs="Arial"/>
                <w:sz w:val="20"/>
                <w:szCs w:val="16"/>
                <w:lang w:val="uk-UA"/>
              </w:rPr>
            </w:pPr>
            <w:r>
              <w:rPr>
                <w:rFonts w:ascii="Arial Narrow" w:hAnsi="Arial Narrow" w:cs="Arial"/>
                <w:sz w:val="20"/>
                <w:szCs w:val="16"/>
                <w:lang w:val="uk-UA"/>
              </w:rPr>
              <w:t>3</w:t>
            </w:r>
          </w:p>
        </w:tc>
        <w:tc>
          <w:tcPr>
            <w:tcW w:w="4153" w:type="dxa"/>
            <w:vAlign w:val="center"/>
          </w:tcPr>
          <w:p w14:paraId="306D8F18" w14:textId="77777777" w:rsidR="00B6407B" w:rsidRPr="004223BF" w:rsidRDefault="00B6407B" w:rsidP="00B6407B"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8</w:t>
            </w:r>
          </w:p>
          <w:p w14:paraId="761767F4" w14:textId="77777777" w:rsidR="00B6407B" w:rsidRPr="004223BF" w:rsidRDefault="00B6407B" w:rsidP="00B6407B"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3</w:t>
            </w:r>
          </w:p>
          <w:p w14:paraId="7AFBEC7B" w14:textId="77777777" w:rsidR="00B6407B" w:rsidRPr="004223BF" w:rsidRDefault="00B6407B" w:rsidP="00B6407B"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4</w:t>
            </w:r>
          </w:p>
          <w:p w14:paraId="2DAC19CE" w14:textId="77777777" w:rsidR="00B6407B" w:rsidRPr="004223BF" w:rsidRDefault="00B6407B" w:rsidP="004223BF">
            <w:pPr>
              <w:spacing w:line="240" w:lineRule="auto"/>
              <w:ind w:left="720" w:firstLine="0"/>
              <w:jc w:val="left"/>
              <w:rPr>
                <w:rFonts w:ascii="Arial Narrow" w:hAnsi="Arial Narrow" w:cs="Arial"/>
                <w:sz w:val="20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3E66B5B3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|====================|</w:t>
            </w:r>
          </w:p>
          <w:p w14:paraId="055560E8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|Vasylenko Dmytro ©         |</w:t>
            </w:r>
          </w:p>
          <w:p w14:paraId="377365B2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|====================|</w:t>
            </w:r>
          </w:p>
          <w:p w14:paraId="61112718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S: 258.073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A159DDB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PASSED</w:t>
            </w:r>
          </w:p>
        </w:tc>
      </w:tr>
      <w:tr w:rsidR="00B6407B" w:rsidRPr="00725406" w14:paraId="51EDA571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27EA7CB7" w14:textId="3E448F2E" w:rsidR="00B6407B" w:rsidRPr="004223BF" w:rsidRDefault="004223BF" w:rsidP="00CE3D84">
            <w:pPr>
              <w:rPr>
                <w:rFonts w:ascii="Arial Narrow" w:hAnsi="Arial Narrow" w:cs="Arial"/>
                <w:sz w:val="20"/>
                <w:szCs w:val="16"/>
                <w:lang w:val="uk-UA"/>
              </w:rPr>
            </w:pPr>
            <w:r>
              <w:rPr>
                <w:rFonts w:ascii="Arial Narrow" w:hAnsi="Arial Narrow" w:cs="Arial"/>
                <w:sz w:val="20"/>
                <w:szCs w:val="16"/>
                <w:lang w:val="uk-UA"/>
              </w:rPr>
              <w:t>4</w:t>
            </w:r>
          </w:p>
        </w:tc>
        <w:tc>
          <w:tcPr>
            <w:tcW w:w="4153" w:type="dxa"/>
            <w:vAlign w:val="center"/>
          </w:tcPr>
          <w:p w14:paraId="69BF4834" w14:textId="77777777" w:rsidR="00B6407B" w:rsidRPr="004223BF" w:rsidRDefault="00B6407B" w:rsidP="00B6407B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16</w:t>
            </w:r>
          </w:p>
          <w:p w14:paraId="6A41D6EB" w14:textId="77777777" w:rsidR="00B6407B" w:rsidRPr="004223BF" w:rsidRDefault="00B6407B" w:rsidP="00B6407B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5</w:t>
            </w:r>
          </w:p>
          <w:p w14:paraId="7ADEE204" w14:textId="77777777" w:rsidR="00B6407B" w:rsidRPr="004223BF" w:rsidRDefault="00B6407B" w:rsidP="00B6407B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7</w:t>
            </w:r>
          </w:p>
          <w:p w14:paraId="53919BD4" w14:textId="77777777" w:rsidR="00B6407B" w:rsidRPr="004223BF" w:rsidRDefault="00B6407B" w:rsidP="00B6407B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1413EEE8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|====================|</w:t>
            </w:r>
          </w:p>
          <w:p w14:paraId="5BC0FA6B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|Vasylenko Dmytro ©         |</w:t>
            </w:r>
          </w:p>
          <w:p w14:paraId="1553C74C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|====================|</w:t>
            </w:r>
          </w:p>
          <w:p w14:paraId="4A115BB7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lastRenderedPageBreak/>
              <w:t>S: 713.662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6F862A9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lastRenderedPageBreak/>
              <w:t>PASSED</w:t>
            </w:r>
          </w:p>
        </w:tc>
      </w:tr>
      <w:tr w:rsidR="00B6407B" w:rsidRPr="00725406" w14:paraId="5F5DD374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24F0B4CC" w14:textId="1D4B119B" w:rsidR="00B6407B" w:rsidRPr="004223BF" w:rsidRDefault="004223BF" w:rsidP="00CE3D84">
            <w:pPr>
              <w:rPr>
                <w:rFonts w:ascii="Arial Narrow" w:hAnsi="Arial Narrow" w:cs="Arial"/>
                <w:sz w:val="20"/>
                <w:szCs w:val="16"/>
                <w:lang w:val="uk-UA"/>
              </w:rPr>
            </w:pPr>
            <w:r>
              <w:rPr>
                <w:rFonts w:ascii="Arial Narrow" w:hAnsi="Arial Narrow" w:cs="Arial"/>
                <w:sz w:val="20"/>
                <w:szCs w:val="16"/>
                <w:lang w:val="uk-UA"/>
              </w:rPr>
              <w:t>5</w:t>
            </w:r>
          </w:p>
        </w:tc>
        <w:tc>
          <w:tcPr>
            <w:tcW w:w="4153" w:type="dxa"/>
            <w:vAlign w:val="center"/>
          </w:tcPr>
          <w:p w14:paraId="4154BA4B" w14:textId="77777777" w:rsidR="00B6407B" w:rsidRPr="004223BF" w:rsidRDefault="00B6407B" w:rsidP="00B6407B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12</w:t>
            </w:r>
          </w:p>
          <w:p w14:paraId="6A7BB452" w14:textId="77777777" w:rsidR="00B6407B" w:rsidRPr="004223BF" w:rsidRDefault="00B6407B" w:rsidP="00B6407B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6</w:t>
            </w:r>
          </w:p>
          <w:p w14:paraId="26C1AF44" w14:textId="77777777" w:rsidR="00B6407B" w:rsidRPr="004223BF" w:rsidRDefault="00B6407B" w:rsidP="00B6407B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16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7</w:t>
            </w:r>
          </w:p>
          <w:p w14:paraId="6F6D98BF" w14:textId="77777777" w:rsidR="00B6407B" w:rsidRPr="004223BF" w:rsidRDefault="00B6407B" w:rsidP="00CE3D84">
            <w:pPr>
              <w:ind w:left="360"/>
              <w:rPr>
                <w:rFonts w:ascii="Arial Narrow" w:hAnsi="Arial Narrow" w:cs="Arial"/>
                <w:sz w:val="20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5A89B772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|====================|</w:t>
            </w:r>
          </w:p>
          <w:p w14:paraId="704F6528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|Vasylenko Dmytro ©  |</w:t>
            </w:r>
          </w:p>
          <w:p w14:paraId="30E89A15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|====================|</w:t>
            </w:r>
          </w:p>
          <w:p w14:paraId="666BD67E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S: 713.488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21088D2" w14:textId="77777777" w:rsidR="00B6407B" w:rsidRPr="004223BF" w:rsidRDefault="00B6407B" w:rsidP="00CE3D84">
            <w:pPr>
              <w:rPr>
                <w:rFonts w:ascii="Arial Narrow" w:hAnsi="Arial Narrow" w:cs="Arial"/>
                <w:sz w:val="20"/>
                <w:szCs w:val="16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16"/>
                <w:lang w:val="en-US"/>
              </w:rPr>
              <w:t>PASSED</w:t>
            </w:r>
          </w:p>
        </w:tc>
      </w:tr>
    </w:tbl>
    <w:p w14:paraId="58D039CF" w14:textId="00B4CFCB" w:rsidR="000B0D11" w:rsidRDefault="000B0D11" w:rsidP="000B0D11">
      <w:pPr>
        <w:ind w:firstLine="0"/>
        <w:rPr>
          <w:b/>
          <w:lang w:val="ru-UA"/>
        </w:rPr>
      </w:pPr>
    </w:p>
    <w:p w14:paraId="33945286" w14:textId="77777777" w:rsidR="000B0D11" w:rsidRDefault="000B0D11">
      <w:pPr>
        <w:spacing w:after="160" w:line="259" w:lineRule="auto"/>
        <w:ind w:firstLine="0"/>
        <w:jc w:val="left"/>
        <w:rPr>
          <w:b/>
          <w:lang w:val="ru-UA"/>
        </w:rPr>
      </w:pPr>
      <w:r>
        <w:rPr>
          <w:b/>
          <w:lang w:val="ru-UA"/>
        </w:rPr>
        <w:br w:type="page"/>
      </w:r>
    </w:p>
    <w:p w14:paraId="4227820C" w14:textId="77777777" w:rsidR="000B0D11" w:rsidRPr="000B0D11" w:rsidRDefault="000B0D11" w:rsidP="000B0D11">
      <w:pPr>
        <w:ind w:firstLine="0"/>
        <w:rPr>
          <w:b/>
          <w:lang w:val="ru-UA"/>
        </w:rPr>
      </w:pPr>
      <w:bookmarkStart w:id="3" w:name="_GoBack"/>
      <w:bookmarkEnd w:id="3"/>
    </w:p>
    <w:p w14:paraId="7CC3B412" w14:textId="173EA1C1" w:rsidR="004223BF" w:rsidRDefault="004223BF" w:rsidP="000B0D11">
      <w:pPr>
        <w:jc w:val="center"/>
        <w:rPr>
          <w:b/>
          <w:lang w:val="uk-UA"/>
        </w:rPr>
      </w:pPr>
      <w:r w:rsidRPr="004223BF">
        <w:rPr>
          <w:b/>
          <w:lang w:val="uk-UA"/>
        </w:rPr>
        <w:t xml:space="preserve">Додаток </w:t>
      </w:r>
      <w:r w:rsidR="00FE6DE0">
        <w:rPr>
          <w:b/>
          <w:lang w:val="uk-UA"/>
        </w:rPr>
        <w:t>Г</w:t>
      </w:r>
    </w:p>
    <w:p w14:paraId="27721E95" w14:textId="77777777" w:rsidR="004223BF" w:rsidRDefault="004223BF" w:rsidP="00B6407B">
      <w:pPr>
        <w:rPr>
          <w:b/>
          <w:lang w:val="uk-UA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0"/>
        <w:gridCol w:w="3296"/>
      </w:tblGrid>
      <w:tr w:rsidR="004223BF" w:rsidRPr="00725406" w14:paraId="28C41B7C" w14:textId="77777777" w:rsidTr="000F4491">
        <w:trPr>
          <w:trHeight w:val="567"/>
        </w:trPr>
        <w:tc>
          <w:tcPr>
            <w:tcW w:w="3520" w:type="dxa"/>
            <w:vAlign w:val="center"/>
          </w:tcPr>
          <w:p w14:paraId="5F4003D8" w14:textId="77777777" w:rsidR="004223BF" w:rsidRPr="00725406" w:rsidRDefault="004223BF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725406">
              <w:rPr>
                <w:sz w:val="20"/>
                <w:szCs w:val="20"/>
              </w:rPr>
              <w:t xml:space="preserve"> тестового набору</w:t>
            </w:r>
          </w:p>
          <w:p w14:paraId="35E0712D" w14:textId="77777777" w:rsidR="004223BF" w:rsidRPr="00725406" w:rsidRDefault="004223BF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7E62A0EA" w14:textId="77777777" w:rsidR="004223BF" w:rsidRPr="00725406" w:rsidRDefault="004223BF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Test-Suite8.2</w:t>
            </w:r>
          </w:p>
        </w:tc>
      </w:tr>
      <w:tr w:rsidR="004223BF" w:rsidRPr="00725406" w14:paraId="2B258CFB" w14:textId="77777777" w:rsidTr="000F4491">
        <w:trPr>
          <w:trHeight w:val="567"/>
        </w:trPr>
        <w:tc>
          <w:tcPr>
            <w:tcW w:w="3520" w:type="dxa"/>
            <w:vAlign w:val="center"/>
          </w:tcPr>
          <w:p w14:paraId="065F1BDF" w14:textId="77777777" w:rsidR="004223BF" w:rsidRPr="00725406" w:rsidRDefault="004223BF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725406">
              <w:rPr>
                <w:sz w:val="20"/>
                <w:szCs w:val="20"/>
              </w:rPr>
              <w:t xml:space="preserve"> проекта / ПЗ</w:t>
            </w:r>
          </w:p>
          <w:p w14:paraId="09BCF9DB" w14:textId="77777777" w:rsidR="004223BF" w:rsidRPr="00725406" w:rsidRDefault="004223BF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31C9F0BF" w14:textId="77777777" w:rsidR="004223BF" w:rsidRPr="0066719B" w:rsidRDefault="004223BF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Vasylenko-task.exe</w:t>
            </w:r>
          </w:p>
        </w:tc>
      </w:tr>
      <w:tr w:rsidR="004223BF" w:rsidRPr="00725406" w14:paraId="728CA2F0" w14:textId="77777777" w:rsidTr="000F4491">
        <w:trPr>
          <w:trHeight w:val="567"/>
        </w:trPr>
        <w:tc>
          <w:tcPr>
            <w:tcW w:w="3520" w:type="dxa"/>
            <w:vAlign w:val="center"/>
          </w:tcPr>
          <w:p w14:paraId="5A9E387F" w14:textId="77777777" w:rsidR="004223BF" w:rsidRPr="00725406" w:rsidRDefault="004223BF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Рівень</w:t>
            </w:r>
            <w:proofErr w:type="spellEnd"/>
            <w:r w:rsidRPr="00725406">
              <w:rPr>
                <w:sz w:val="20"/>
                <w:szCs w:val="20"/>
              </w:rPr>
              <w:t xml:space="preserve"> тестування</w:t>
            </w:r>
          </w:p>
          <w:p w14:paraId="02EA4CA3" w14:textId="77777777" w:rsidR="004223BF" w:rsidRPr="00725406" w:rsidRDefault="004223BF" w:rsidP="00CE3D8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18ABD4A" w14:textId="77777777" w:rsidR="004223BF" w:rsidRPr="00F13C13" w:rsidRDefault="004223BF" w:rsidP="00CE3D84">
            <w:pPr>
              <w:ind w:left="104" w:right="-218"/>
              <w:rPr>
                <w:rFonts w:ascii="Arial Narrow" w:hAnsi="Arial Narrow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proofErr w:type="spellEnd"/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Testing</w:t>
            </w:r>
          </w:p>
        </w:tc>
      </w:tr>
      <w:tr w:rsidR="004223BF" w:rsidRPr="00725406" w14:paraId="37F5A077" w14:textId="77777777" w:rsidTr="000F4491">
        <w:trPr>
          <w:trHeight w:val="567"/>
        </w:trPr>
        <w:tc>
          <w:tcPr>
            <w:tcW w:w="3520" w:type="dxa"/>
            <w:vAlign w:val="center"/>
          </w:tcPr>
          <w:p w14:paraId="1853C70D" w14:textId="77777777" w:rsidR="004223BF" w:rsidRPr="00725406" w:rsidRDefault="004223BF" w:rsidP="00CE3D8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61080CEC" w14:textId="77777777" w:rsidR="004223BF" w:rsidRPr="00725406" w:rsidRDefault="004223BF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0CE4935A" w14:textId="77777777" w:rsidR="004223BF" w:rsidRPr="0066719B" w:rsidRDefault="004223BF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 Dmytro</w:t>
            </w:r>
          </w:p>
        </w:tc>
      </w:tr>
      <w:tr w:rsidR="004223BF" w:rsidRPr="00725406" w14:paraId="710FBF5F" w14:textId="77777777" w:rsidTr="000F4491">
        <w:trPr>
          <w:trHeight w:val="567"/>
        </w:trPr>
        <w:tc>
          <w:tcPr>
            <w:tcW w:w="3520" w:type="dxa"/>
            <w:vAlign w:val="center"/>
          </w:tcPr>
          <w:p w14:paraId="6519B49E" w14:textId="77777777" w:rsidR="004223BF" w:rsidRPr="00725406" w:rsidRDefault="004223BF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Виконавець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263304DD" w14:textId="77777777" w:rsidR="004223BF" w:rsidRPr="00725406" w:rsidRDefault="004223BF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E4E689B" w14:textId="77777777" w:rsidR="004223BF" w:rsidRPr="00725406" w:rsidRDefault="004223BF" w:rsidP="00CE3D84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 Dmytro</w:t>
            </w:r>
          </w:p>
        </w:tc>
      </w:tr>
    </w:tbl>
    <w:p w14:paraId="042DA124" w14:textId="77777777" w:rsidR="004223BF" w:rsidRPr="005E49FA" w:rsidRDefault="004223BF" w:rsidP="004223BF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253"/>
        <w:gridCol w:w="3422"/>
        <w:gridCol w:w="3099"/>
        <w:gridCol w:w="2612"/>
      </w:tblGrid>
      <w:tr w:rsidR="004223BF" w:rsidRPr="00974EAB" w14:paraId="3823B5F7" w14:textId="77777777" w:rsidTr="000F4491">
        <w:trPr>
          <w:trHeight w:val="1785"/>
          <w:jc w:val="right"/>
        </w:trPr>
        <w:tc>
          <w:tcPr>
            <w:tcW w:w="1253" w:type="dxa"/>
            <w:shd w:val="clear" w:color="auto" w:fill="F3F3F3"/>
            <w:vAlign w:val="center"/>
          </w:tcPr>
          <w:p w14:paraId="658B9ED8" w14:textId="77777777" w:rsidR="004223BF" w:rsidRPr="00974EAB" w:rsidRDefault="004223BF" w:rsidP="00CE3D84">
            <w:pPr>
              <w:jc w:val="center"/>
            </w:pPr>
            <w:proofErr w:type="spellStart"/>
            <w:r>
              <w:t>Ід</w:t>
            </w:r>
            <w:proofErr w:type="spellEnd"/>
            <w:r>
              <w:t>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422" w:type="dxa"/>
            <w:shd w:val="clear" w:color="auto" w:fill="F3F3F3"/>
            <w:vAlign w:val="center"/>
          </w:tcPr>
          <w:p w14:paraId="3859AA39" w14:textId="77777777" w:rsidR="004223BF" w:rsidRPr="00725406" w:rsidRDefault="004223BF" w:rsidP="00CE3D8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62E419CE" w14:textId="77777777" w:rsidR="004223BF" w:rsidRPr="00725406" w:rsidRDefault="004223BF" w:rsidP="00CE3D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BEF084" w14:textId="77777777" w:rsidR="004223BF" w:rsidRPr="00725406" w:rsidRDefault="004223BF" w:rsidP="00CE3D8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099" w:type="dxa"/>
            <w:shd w:val="clear" w:color="auto" w:fill="F3F3F3"/>
            <w:vAlign w:val="center"/>
          </w:tcPr>
          <w:p w14:paraId="2F1DDB62" w14:textId="77777777" w:rsidR="004223BF" w:rsidRPr="005E49FA" w:rsidRDefault="004223BF" w:rsidP="00CE3D84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277619DE" w14:textId="77777777" w:rsidR="004223BF" w:rsidRPr="00725406" w:rsidRDefault="004223BF" w:rsidP="00CE3D84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78CB1643" w14:textId="77777777" w:rsidR="004223BF" w:rsidRPr="00974EAB" w:rsidRDefault="004223BF" w:rsidP="00CE3D84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2612" w:type="dxa"/>
            <w:shd w:val="clear" w:color="auto" w:fill="F3F3F3"/>
            <w:vAlign w:val="center"/>
          </w:tcPr>
          <w:p w14:paraId="22220685" w14:textId="77777777" w:rsidR="004223BF" w:rsidRPr="00725406" w:rsidRDefault="004223BF" w:rsidP="00CE3D8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proofErr w:type="spellStart"/>
            <w:r w:rsidRPr="00725406">
              <w:rPr>
                <w:sz w:val="14"/>
                <w:szCs w:val="14"/>
              </w:rPr>
              <w:t>пройшов</w:t>
            </w:r>
            <w:proofErr w:type="spellEnd"/>
            <w:r w:rsidRPr="00725406">
              <w:rPr>
                <w:sz w:val="14"/>
                <w:szCs w:val="14"/>
              </w:rPr>
              <w:t>/не </w:t>
            </w:r>
            <w:proofErr w:type="spellStart"/>
            <w:r w:rsidRPr="00725406">
              <w:rPr>
                <w:sz w:val="14"/>
                <w:szCs w:val="14"/>
              </w:rPr>
              <w:t>вдалося</w:t>
            </w:r>
            <w:proofErr w:type="spellEnd"/>
            <w:r w:rsidRPr="00725406">
              <w:rPr>
                <w:sz w:val="14"/>
                <w:szCs w:val="14"/>
              </w:rPr>
              <w:t xml:space="preserve">/ </w:t>
            </w:r>
            <w:proofErr w:type="spellStart"/>
            <w:r w:rsidRPr="00725406">
              <w:rPr>
                <w:sz w:val="14"/>
                <w:szCs w:val="14"/>
              </w:rPr>
              <w:t>заблокований</w:t>
            </w:r>
            <w:proofErr w:type="spellEnd"/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E60F1AA" w14:textId="77777777" w:rsidR="004223BF" w:rsidRPr="00725406" w:rsidRDefault="004223BF" w:rsidP="00CE3D8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223BF" w:rsidRPr="00725406" w14:paraId="26E650BC" w14:textId="77777777" w:rsidTr="000F4491">
        <w:trPr>
          <w:trHeight w:val="1134"/>
          <w:jc w:val="right"/>
        </w:trPr>
        <w:tc>
          <w:tcPr>
            <w:tcW w:w="1253" w:type="dxa"/>
            <w:vAlign w:val="center"/>
          </w:tcPr>
          <w:p w14:paraId="4D0888D7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1-A</w:t>
            </w:r>
          </w:p>
        </w:tc>
        <w:tc>
          <w:tcPr>
            <w:tcW w:w="3422" w:type="dxa"/>
            <w:vAlign w:val="center"/>
          </w:tcPr>
          <w:p w14:paraId="5B767E37" w14:textId="77777777" w:rsidR="004223BF" w:rsidRPr="004223BF" w:rsidRDefault="004223BF" w:rsidP="004223BF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  <w:p w14:paraId="6BD4E336" w14:textId="77777777" w:rsidR="004223BF" w:rsidRPr="004223BF" w:rsidRDefault="004223BF" w:rsidP="004223BF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  <w:p w14:paraId="611D89A6" w14:textId="77777777" w:rsidR="004223BF" w:rsidRPr="004223BF" w:rsidRDefault="004223BF" w:rsidP="004223BF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3</w:t>
            </w:r>
          </w:p>
          <w:p w14:paraId="45368909" w14:textId="49569BE7" w:rsidR="004223BF" w:rsidRPr="004223BF" w:rsidRDefault="004223BF" w:rsidP="004223BF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="00932D0C">
              <w:rPr>
                <w:rFonts w:ascii="Arial Narrow" w:hAnsi="Arial Narrow" w:cs="Arial"/>
                <w:sz w:val="20"/>
                <w:szCs w:val="20"/>
                <w:lang w:val="uk-UA"/>
              </w:rPr>
              <w:t>5</w:t>
            </w:r>
          </w:p>
          <w:p w14:paraId="5833EF0B" w14:textId="33E7F679" w:rsidR="004223BF" w:rsidRPr="004223BF" w:rsidRDefault="004223BF" w:rsidP="004223BF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="00932D0C">
              <w:rPr>
                <w:rFonts w:ascii="Arial Narrow" w:hAnsi="Arial Narrow" w:cs="Arial"/>
                <w:sz w:val="20"/>
                <w:szCs w:val="20"/>
                <w:lang w:val="uk-UA"/>
              </w:rPr>
              <w:t>3</w:t>
            </w:r>
          </w:p>
        </w:tc>
        <w:tc>
          <w:tcPr>
            <w:tcW w:w="3099" w:type="dxa"/>
            <w:vAlign w:val="center"/>
          </w:tcPr>
          <w:p w14:paraId="5B664B7E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>|====================|</w:t>
            </w:r>
          </w:p>
          <w:p w14:paraId="7E6AFA16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>|</w:t>
            </w:r>
            <w:proofErr w:type="spellStart"/>
            <w:r w:rsidRPr="004223BF">
              <w:rPr>
                <w:rFonts w:ascii="Arial Narrow" w:hAnsi="Arial Narrow" w:cs="Arial"/>
                <w:sz w:val="20"/>
                <w:szCs w:val="20"/>
              </w:rPr>
              <w:t>Vasylenko</w:t>
            </w:r>
            <w:proofErr w:type="spellEnd"/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4223BF">
              <w:rPr>
                <w:rFonts w:ascii="Arial Narrow" w:hAnsi="Arial Narrow" w:cs="Arial"/>
                <w:sz w:val="20"/>
                <w:szCs w:val="20"/>
              </w:rPr>
              <w:t>Dmytro</w:t>
            </w:r>
            <w:proofErr w:type="spellEnd"/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 ©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</w:t>
            </w: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 |</w:t>
            </w:r>
          </w:p>
          <w:p w14:paraId="69090B9C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>|====================|</w:t>
            </w:r>
          </w:p>
          <w:p w14:paraId="1B0F55FC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a+1 &gt;= b </w:t>
            </w:r>
            <w:proofErr w:type="spellStart"/>
            <w:r w:rsidRPr="004223BF">
              <w:rPr>
                <w:rFonts w:ascii="Arial Narrow" w:hAnsi="Arial Narrow" w:cs="Arial"/>
                <w:sz w:val="20"/>
                <w:szCs w:val="20"/>
              </w:rPr>
              <w:t>is</w:t>
            </w:r>
            <w:proofErr w:type="spellEnd"/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4223BF">
              <w:rPr>
                <w:rFonts w:ascii="Arial Narrow" w:hAnsi="Arial Narrow" w:cs="Arial"/>
                <w:sz w:val="20"/>
                <w:szCs w:val="20"/>
              </w:rPr>
              <w:t>true</w:t>
            </w:r>
            <w:proofErr w:type="spellEnd"/>
          </w:p>
          <w:p w14:paraId="3662771E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>2x10: 2   2x16: 02</w:t>
            </w:r>
          </w:p>
          <w:p w14:paraId="7A809A2E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>2x10: 2   2x16: 02</w:t>
            </w:r>
          </w:p>
          <w:p w14:paraId="32A7C036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>3x10: 3   3x16: 03</w:t>
            </w:r>
          </w:p>
          <w:p w14:paraId="6885A7DD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>S: 156.938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6A85B7BA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4223BF" w:rsidRPr="00725406" w14:paraId="695AE39C" w14:textId="77777777" w:rsidTr="000F4491">
        <w:trPr>
          <w:trHeight w:val="1134"/>
          <w:jc w:val="right"/>
        </w:trPr>
        <w:tc>
          <w:tcPr>
            <w:tcW w:w="1253" w:type="dxa"/>
            <w:vAlign w:val="center"/>
          </w:tcPr>
          <w:p w14:paraId="6CB400EE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1-B</w:t>
            </w:r>
          </w:p>
        </w:tc>
        <w:tc>
          <w:tcPr>
            <w:tcW w:w="3422" w:type="dxa"/>
            <w:vAlign w:val="center"/>
          </w:tcPr>
          <w:p w14:paraId="509492FC" w14:textId="77777777" w:rsidR="004223BF" w:rsidRPr="004223BF" w:rsidRDefault="004223BF" w:rsidP="004223BF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3</w:t>
            </w:r>
          </w:p>
          <w:p w14:paraId="6ED7B65E" w14:textId="77777777" w:rsidR="004223BF" w:rsidRPr="004223BF" w:rsidRDefault="004223BF" w:rsidP="004223BF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15</w:t>
            </w:r>
          </w:p>
          <w:p w14:paraId="647C38C5" w14:textId="77777777" w:rsidR="004223BF" w:rsidRPr="004223BF" w:rsidRDefault="004223BF" w:rsidP="004223BF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8</w:t>
            </w:r>
          </w:p>
          <w:p w14:paraId="0C9ACAE4" w14:textId="57F9AA0B" w:rsidR="004223BF" w:rsidRPr="004223BF" w:rsidRDefault="004223BF" w:rsidP="004223BF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="00932D0C">
              <w:rPr>
                <w:rFonts w:ascii="Arial Narrow" w:hAnsi="Arial Narrow" w:cs="Arial"/>
                <w:sz w:val="20"/>
                <w:szCs w:val="20"/>
                <w:lang w:val="uk-UA"/>
              </w:rPr>
              <w:t>10</w:t>
            </w:r>
          </w:p>
          <w:p w14:paraId="296640D4" w14:textId="0223E6DE" w:rsidR="004223BF" w:rsidRPr="004223BF" w:rsidRDefault="004223BF" w:rsidP="004223BF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="00932D0C">
              <w:rPr>
                <w:rFonts w:ascii="Arial Narrow" w:hAnsi="Arial Narrow" w:cs="Arial"/>
                <w:sz w:val="20"/>
                <w:szCs w:val="20"/>
                <w:lang w:val="uk-UA"/>
              </w:rPr>
              <w:t>20</w:t>
            </w:r>
          </w:p>
        </w:tc>
        <w:tc>
          <w:tcPr>
            <w:tcW w:w="3099" w:type="dxa"/>
            <w:vAlign w:val="center"/>
          </w:tcPr>
          <w:p w14:paraId="52D1E11A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|====================|</w:t>
            </w:r>
          </w:p>
          <w:p w14:paraId="58B58559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|Vasylenko Dmytro ©         |</w:t>
            </w:r>
          </w:p>
          <w:p w14:paraId="46C99E8B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|====================|</w:t>
            </w:r>
          </w:p>
          <w:p w14:paraId="3FD413F6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a+1 &gt;= b is false</w:t>
            </w:r>
          </w:p>
          <w:p w14:paraId="460E9990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3x10: 3   3x16: 03</w:t>
            </w:r>
          </w:p>
          <w:p w14:paraId="3925F0F2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15x10: 15   15x16: 015</w:t>
            </w:r>
          </w:p>
          <w:p w14:paraId="7F994043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8x10: 8   8x16: 08</w:t>
            </w:r>
          </w:p>
          <w:p w14:paraId="35434E11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S: 912.305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7216A23D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4223BF" w:rsidRPr="00725406" w14:paraId="45B57067" w14:textId="77777777" w:rsidTr="000F4491">
        <w:trPr>
          <w:trHeight w:val="1134"/>
          <w:jc w:val="right"/>
        </w:trPr>
        <w:tc>
          <w:tcPr>
            <w:tcW w:w="1253" w:type="dxa"/>
            <w:vAlign w:val="center"/>
          </w:tcPr>
          <w:p w14:paraId="5EDAD5C6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1-C</w:t>
            </w:r>
          </w:p>
        </w:tc>
        <w:tc>
          <w:tcPr>
            <w:tcW w:w="3422" w:type="dxa"/>
            <w:vAlign w:val="center"/>
          </w:tcPr>
          <w:p w14:paraId="0C4801AC" w14:textId="77777777" w:rsidR="004223BF" w:rsidRPr="004223BF" w:rsidRDefault="004223BF" w:rsidP="004223BF"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8</w:t>
            </w:r>
          </w:p>
          <w:p w14:paraId="4174D6CF" w14:textId="77777777" w:rsidR="004223BF" w:rsidRPr="004223BF" w:rsidRDefault="004223BF" w:rsidP="004223BF"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3</w:t>
            </w:r>
          </w:p>
          <w:p w14:paraId="3A61AD4C" w14:textId="77777777" w:rsidR="004223BF" w:rsidRPr="004223BF" w:rsidRDefault="004223BF" w:rsidP="004223BF"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  <w:p w14:paraId="50421E3E" w14:textId="033A74BA" w:rsidR="004223BF" w:rsidRPr="004223BF" w:rsidRDefault="004223BF" w:rsidP="004223BF"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="00932D0C">
              <w:rPr>
                <w:rFonts w:ascii="Arial Narrow" w:hAnsi="Arial Narrow" w:cs="Arial"/>
                <w:sz w:val="20"/>
                <w:szCs w:val="20"/>
                <w:lang w:val="uk-UA"/>
              </w:rPr>
              <w:t>30</w:t>
            </w:r>
          </w:p>
          <w:p w14:paraId="138EFE01" w14:textId="3D54BFF2" w:rsidR="004223BF" w:rsidRPr="004223BF" w:rsidRDefault="004223BF" w:rsidP="004223BF"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="00932D0C">
              <w:rPr>
                <w:rFonts w:ascii="Arial Narrow" w:hAnsi="Arial Narrow" w:cs="Arial"/>
                <w:sz w:val="20"/>
                <w:szCs w:val="20"/>
                <w:lang w:val="uk-UA"/>
              </w:rPr>
              <w:t>5</w:t>
            </w:r>
          </w:p>
        </w:tc>
        <w:tc>
          <w:tcPr>
            <w:tcW w:w="3099" w:type="dxa"/>
            <w:vAlign w:val="center"/>
          </w:tcPr>
          <w:p w14:paraId="6FB318CB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|====================|</w:t>
            </w:r>
          </w:p>
          <w:p w14:paraId="44CB18EF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|Vasylenko Dmytro ©         |</w:t>
            </w:r>
          </w:p>
          <w:p w14:paraId="3E8865F6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|====================|</w:t>
            </w:r>
          </w:p>
          <w:p w14:paraId="11BC5FBE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a+1 &gt;= b is true</w:t>
            </w:r>
          </w:p>
          <w:p w14:paraId="02B1B98B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8x10: 8   8x16: 08</w:t>
            </w:r>
          </w:p>
          <w:p w14:paraId="7727C1D7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3x10: 3   3x16: 03</w:t>
            </w:r>
          </w:p>
          <w:p w14:paraId="4B4445BA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4x10: 4   4x16: 04</w:t>
            </w:r>
          </w:p>
          <w:p w14:paraId="1533BB47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S: 258.073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7CA449F0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4223BF" w:rsidRPr="00725406" w14:paraId="4B3C50AF" w14:textId="77777777" w:rsidTr="000F4491">
        <w:trPr>
          <w:trHeight w:val="1134"/>
          <w:jc w:val="right"/>
        </w:trPr>
        <w:tc>
          <w:tcPr>
            <w:tcW w:w="1253" w:type="dxa"/>
            <w:vAlign w:val="center"/>
          </w:tcPr>
          <w:p w14:paraId="5CA5EEC4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1-D</w:t>
            </w:r>
          </w:p>
        </w:tc>
        <w:tc>
          <w:tcPr>
            <w:tcW w:w="3422" w:type="dxa"/>
            <w:vAlign w:val="center"/>
          </w:tcPr>
          <w:p w14:paraId="64C5BCC1" w14:textId="77777777" w:rsidR="004223BF" w:rsidRPr="004223BF" w:rsidRDefault="004223BF" w:rsidP="004223BF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16</w:t>
            </w:r>
          </w:p>
          <w:p w14:paraId="10E71301" w14:textId="77777777" w:rsidR="004223BF" w:rsidRPr="004223BF" w:rsidRDefault="004223BF" w:rsidP="004223BF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  <w:p w14:paraId="0BD0CD81" w14:textId="77777777" w:rsidR="004223BF" w:rsidRPr="004223BF" w:rsidRDefault="004223BF" w:rsidP="004223BF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7</w:t>
            </w:r>
          </w:p>
          <w:p w14:paraId="646893EB" w14:textId="7E6C4E56" w:rsidR="004223BF" w:rsidRPr="004223BF" w:rsidRDefault="004223BF" w:rsidP="004223BF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="00932D0C">
              <w:rPr>
                <w:rFonts w:ascii="Arial Narrow" w:hAnsi="Arial Narrow" w:cs="Arial"/>
                <w:sz w:val="20"/>
                <w:szCs w:val="20"/>
                <w:lang w:val="uk-UA"/>
              </w:rPr>
              <w:t>6</w:t>
            </w:r>
          </w:p>
          <w:p w14:paraId="1AFF9835" w14:textId="345B2D3C" w:rsidR="004223BF" w:rsidRPr="004223BF" w:rsidRDefault="004223BF" w:rsidP="004223BF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="00932D0C">
              <w:rPr>
                <w:rFonts w:ascii="Arial Narrow" w:hAnsi="Arial Narrow" w:cs="Arial"/>
                <w:sz w:val="20"/>
                <w:szCs w:val="20"/>
                <w:lang w:val="uk-UA"/>
              </w:rPr>
              <w:t>7</w:t>
            </w:r>
          </w:p>
        </w:tc>
        <w:tc>
          <w:tcPr>
            <w:tcW w:w="3099" w:type="dxa"/>
            <w:vAlign w:val="center"/>
          </w:tcPr>
          <w:p w14:paraId="5A7EEA11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|====================|</w:t>
            </w:r>
          </w:p>
          <w:p w14:paraId="51E66C96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|Vasylenko Dmytro ©         |</w:t>
            </w:r>
          </w:p>
          <w:p w14:paraId="0FE08B3D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|====================|</w:t>
            </w:r>
          </w:p>
          <w:p w14:paraId="344A6759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a+1 &gt;= b is true</w:t>
            </w:r>
          </w:p>
          <w:p w14:paraId="256B800D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16x10: 16   16x16: 010</w:t>
            </w:r>
          </w:p>
          <w:p w14:paraId="281C2779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5x10: 5   5x16: 05</w:t>
            </w:r>
          </w:p>
          <w:p w14:paraId="5B232200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7x10: 7   7x16: 07</w:t>
            </w:r>
          </w:p>
          <w:p w14:paraId="6DDC3A0E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S: 713.662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34AC260B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4223BF" w:rsidRPr="00725406" w14:paraId="2CE49D0E" w14:textId="77777777" w:rsidTr="000F4491">
        <w:trPr>
          <w:trHeight w:val="1134"/>
          <w:jc w:val="right"/>
        </w:trPr>
        <w:tc>
          <w:tcPr>
            <w:tcW w:w="1253" w:type="dxa"/>
            <w:vAlign w:val="center"/>
          </w:tcPr>
          <w:p w14:paraId="63F0177F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1-E</w:t>
            </w:r>
          </w:p>
        </w:tc>
        <w:tc>
          <w:tcPr>
            <w:tcW w:w="3422" w:type="dxa"/>
            <w:vAlign w:val="center"/>
          </w:tcPr>
          <w:p w14:paraId="0CC25FBF" w14:textId="77777777" w:rsidR="004223BF" w:rsidRPr="004223BF" w:rsidRDefault="004223BF" w:rsidP="004223BF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12</w:t>
            </w:r>
          </w:p>
          <w:p w14:paraId="17DFD87D" w14:textId="77777777" w:rsidR="004223BF" w:rsidRPr="004223BF" w:rsidRDefault="004223BF" w:rsidP="004223BF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6</w:t>
            </w:r>
          </w:p>
          <w:p w14:paraId="0180EC6F" w14:textId="77777777" w:rsidR="004223BF" w:rsidRPr="004223BF" w:rsidRDefault="004223BF" w:rsidP="004223BF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7</w:t>
            </w:r>
          </w:p>
          <w:p w14:paraId="49FB1A91" w14:textId="2B1079F4" w:rsidR="004223BF" w:rsidRPr="004223BF" w:rsidRDefault="004223BF" w:rsidP="004223BF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="00932D0C">
              <w:rPr>
                <w:rFonts w:ascii="Arial Narrow" w:hAnsi="Arial Narrow" w:cs="Arial"/>
                <w:sz w:val="20"/>
                <w:szCs w:val="20"/>
                <w:lang w:val="uk-UA"/>
              </w:rPr>
              <w:t>2</w:t>
            </w:r>
          </w:p>
          <w:p w14:paraId="41370804" w14:textId="10B13344" w:rsidR="004223BF" w:rsidRPr="004223BF" w:rsidRDefault="004223BF" w:rsidP="004223BF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="00932D0C">
              <w:rPr>
                <w:rFonts w:ascii="Arial Narrow" w:hAnsi="Arial Narrow" w:cs="Arial"/>
                <w:sz w:val="20"/>
                <w:szCs w:val="20"/>
                <w:lang w:val="uk-UA"/>
              </w:rPr>
              <w:t>5</w:t>
            </w:r>
          </w:p>
        </w:tc>
        <w:tc>
          <w:tcPr>
            <w:tcW w:w="3099" w:type="dxa"/>
            <w:vAlign w:val="center"/>
          </w:tcPr>
          <w:p w14:paraId="773B5080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|====================|</w:t>
            </w:r>
          </w:p>
          <w:p w14:paraId="398C308B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|Vasylenko Dmytro ©  |</w:t>
            </w:r>
          </w:p>
          <w:p w14:paraId="522F09A7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|====================|</w:t>
            </w:r>
          </w:p>
          <w:p w14:paraId="71923E9B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a+1 &gt;= b is false</w:t>
            </w:r>
          </w:p>
          <w:p w14:paraId="1278B294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12x10: 12   12x16: 012</w:t>
            </w:r>
          </w:p>
          <w:p w14:paraId="3B678B64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6x10: 6   6x16: 06</w:t>
            </w:r>
          </w:p>
          <w:p w14:paraId="0E5B5AF1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7x10: 7   7x16: 07</w:t>
            </w:r>
          </w:p>
          <w:p w14:paraId="61BC7A55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S: 713.488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16AE0438" w14:textId="77777777" w:rsidR="004223BF" w:rsidRPr="004223BF" w:rsidRDefault="004223BF" w:rsidP="00CE3D8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223BF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969EB37" w14:textId="77777777" w:rsidR="004223BF" w:rsidRDefault="004223BF" w:rsidP="004223BF"/>
    <w:p w14:paraId="4F71819C" w14:textId="77777777" w:rsidR="004223BF" w:rsidRDefault="004223BF" w:rsidP="004223BF"/>
    <w:p w14:paraId="3D040BA8" w14:textId="77777777" w:rsidR="004223BF" w:rsidRPr="004223BF" w:rsidRDefault="004223BF" w:rsidP="00B6407B">
      <w:pPr>
        <w:rPr>
          <w:b/>
          <w:lang w:val="uk-UA"/>
        </w:rPr>
      </w:pPr>
    </w:p>
    <w:p w14:paraId="056CDCD5" w14:textId="77777777" w:rsidR="00B6407B" w:rsidRDefault="00B6407B" w:rsidP="00B6407B"/>
    <w:p w14:paraId="11A3599F" w14:textId="77777777" w:rsidR="00B6407B" w:rsidRPr="00B6407B" w:rsidRDefault="00B6407B" w:rsidP="00AA2D20">
      <w:pPr>
        <w:rPr>
          <w:b/>
          <w:lang w:val="uk-UA"/>
        </w:rPr>
      </w:pPr>
    </w:p>
    <w:p w14:paraId="754F94FD" w14:textId="77777777" w:rsidR="00AA2D20" w:rsidRPr="00AA2D20" w:rsidRDefault="00AA2D20" w:rsidP="00AA2D20">
      <w:pPr>
        <w:spacing w:line="312" w:lineRule="auto"/>
        <w:rPr>
          <w:lang w:val="uk-UA" w:eastAsia="ru-RU"/>
        </w:rPr>
      </w:pPr>
    </w:p>
    <w:p w14:paraId="7EE170EF" w14:textId="77777777" w:rsidR="00AA2D20" w:rsidRPr="004111E9" w:rsidRDefault="00AA2D20" w:rsidP="004111E9">
      <w:pPr>
        <w:spacing w:line="312" w:lineRule="auto"/>
      </w:pPr>
    </w:p>
    <w:p w14:paraId="13B922CC" w14:textId="77777777" w:rsidR="004111E9" w:rsidRDefault="004111E9" w:rsidP="004111E9">
      <w:pPr>
        <w:rPr>
          <w:lang w:eastAsia="uk-UA"/>
        </w:rPr>
      </w:pPr>
    </w:p>
    <w:p w14:paraId="07A25781" w14:textId="77777777" w:rsidR="00C817F1" w:rsidRDefault="00C817F1" w:rsidP="00C817F1"/>
    <w:p w14:paraId="0158C03B" w14:textId="77777777" w:rsidR="00C817F1" w:rsidRPr="00C817F1" w:rsidRDefault="00C817F1" w:rsidP="00C817F1">
      <w:pPr>
        <w:ind w:left="-284" w:firstLine="284"/>
        <w:rPr>
          <w:b/>
        </w:rPr>
      </w:pPr>
    </w:p>
    <w:p w14:paraId="5321DBC6" w14:textId="77777777" w:rsidR="00C272E3" w:rsidRPr="004B1592" w:rsidRDefault="00C272E3" w:rsidP="004B1592">
      <w:pPr>
        <w:jc w:val="center"/>
        <w:rPr>
          <w:lang w:val="uk-UA"/>
        </w:rPr>
      </w:pPr>
    </w:p>
    <w:sectPr w:rsidR="00C272E3" w:rsidRPr="004B1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2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262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8219B"/>
    <w:multiLevelType w:val="hybridMultilevel"/>
    <w:tmpl w:val="541AF5B0"/>
    <w:lvl w:ilvl="0" w:tplc="6682169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6C4C12"/>
    <w:multiLevelType w:val="hybridMultilevel"/>
    <w:tmpl w:val="00BEF9B8"/>
    <w:lvl w:ilvl="0" w:tplc="039CF502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80275C8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D19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8C423D1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A9"/>
    <w:rsid w:val="00001C4F"/>
    <w:rsid w:val="000B0D11"/>
    <w:rsid w:val="000C6734"/>
    <w:rsid w:val="000F4491"/>
    <w:rsid w:val="00160C9F"/>
    <w:rsid w:val="001963AA"/>
    <w:rsid w:val="00216269"/>
    <w:rsid w:val="002248A9"/>
    <w:rsid w:val="00310EF1"/>
    <w:rsid w:val="00317287"/>
    <w:rsid w:val="0034577E"/>
    <w:rsid w:val="0039472C"/>
    <w:rsid w:val="004111E9"/>
    <w:rsid w:val="004223BF"/>
    <w:rsid w:val="004B1592"/>
    <w:rsid w:val="004B622B"/>
    <w:rsid w:val="004C25C3"/>
    <w:rsid w:val="004F66CA"/>
    <w:rsid w:val="004F69B3"/>
    <w:rsid w:val="005F49A2"/>
    <w:rsid w:val="00653E8F"/>
    <w:rsid w:val="00695BDA"/>
    <w:rsid w:val="00741332"/>
    <w:rsid w:val="0087255E"/>
    <w:rsid w:val="00932D0C"/>
    <w:rsid w:val="00AA2D20"/>
    <w:rsid w:val="00AC7293"/>
    <w:rsid w:val="00AE69FE"/>
    <w:rsid w:val="00AF00F3"/>
    <w:rsid w:val="00B40984"/>
    <w:rsid w:val="00B6407B"/>
    <w:rsid w:val="00BC5D6D"/>
    <w:rsid w:val="00C272E3"/>
    <w:rsid w:val="00C51F5F"/>
    <w:rsid w:val="00C817F1"/>
    <w:rsid w:val="00D15624"/>
    <w:rsid w:val="00D15E56"/>
    <w:rsid w:val="00F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4212"/>
  <w15:chartTrackingRefBased/>
  <w15:docId w15:val="{E1A50B26-4C82-41C7-AC7E-900B6587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984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UA"/>
    </w:rPr>
  </w:style>
  <w:style w:type="paragraph" w:styleId="1">
    <w:name w:val="heading 1"/>
    <w:basedOn w:val="a"/>
    <w:next w:val="a"/>
    <w:link w:val="10"/>
    <w:uiPriority w:val="9"/>
    <w:qFormat/>
    <w:rsid w:val="00B40984"/>
    <w:pPr>
      <w:keepNext/>
      <w:keepLines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984"/>
    <w:rPr>
      <w:rFonts w:ascii="Times New Roman" w:eastAsia="Times New Roman" w:hAnsi="Times New Roman" w:cs="Times New Roman"/>
      <w:b/>
      <w:sz w:val="28"/>
      <w:szCs w:val="28"/>
      <w:lang w:eastAsia="ru-UA"/>
    </w:rPr>
  </w:style>
  <w:style w:type="paragraph" w:styleId="a3">
    <w:name w:val="Normal (Web)"/>
    <w:basedOn w:val="a"/>
    <w:uiPriority w:val="99"/>
    <w:unhideWhenUsed/>
    <w:rsid w:val="00B4098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table" w:styleId="a4">
    <w:name w:val="Table Grid"/>
    <w:basedOn w:val="a1"/>
    <w:uiPriority w:val="39"/>
    <w:rsid w:val="00AE6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1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17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2022-02-17T12:53:00Z</dcterms:created>
  <dcterms:modified xsi:type="dcterms:W3CDTF">2022-02-17T19:43:00Z</dcterms:modified>
</cp:coreProperties>
</file>