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850EC" w:rsidRPr="00725406" w14:paraId="3B62022F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2C130EFF" w14:textId="77777777" w:rsidR="006850EC" w:rsidRPr="00725406" w:rsidRDefault="006850EC" w:rsidP="00CE3D8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723313AA" w14:textId="77777777" w:rsidR="006850EC" w:rsidRPr="00725406" w:rsidRDefault="006850EC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2C866874" w14:textId="77777777" w:rsidR="006850EC" w:rsidRPr="00725406" w:rsidRDefault="006850EC" w:rsidP="00CE3D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Test-Suite8.2</w:t>
            </w:r>
          </w:p>
        </w:tc>
      </w:tr>
      <w:tr w:rsidR="006850EC" w:rsidRPr="00725406" w14:paraId="70BF5AC2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39FA88F6" w14:textId="77777777" w:rsidR="006850EC" w:rsidRPr="00725406" w:rsidRDefault="006850EC" w:rsidP="00CE3D8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5B650E92" w14:textId="77777777" w:rsidR="006850EC" w:rsidRPr="00725406" w:rsidRDefault="006850EC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4EECE2A3" w14:textId="77777777" w:rsidR="006850EC" w:rsidRPr="0066719B" w:rsidRDefault="006850EC" w:rsidP="00CE3D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Vasylenko-task.exe</w:t>
            </w:r>
          </w:p>
        </w:tc>
      </w:tr>
      <w:tr w:rsidR="006850EC" w:rsidRPr="00725406" w14:paraId="552835C8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7809B29E" w14:textId="77777777" w:rsidR="006850EC" w:rsidRPr="00725406" w:rsidRDefault="006850EC" w:rsidP="00CE3D8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7165834" w14:textId="77777777" w:rsidR="006850EC" w:rsidRPr="00725406" w:rsidRDefault="006850EC" w:rsidP="00CE3D8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1F427FA9" w14:textId="77777777" w:rsidR="006850EC" w:rsidRPr="00F13C13" w:rsidRDefault="006850EC" w:rsidP="00CE3D84">
            <w:pPr>
              <w:ind w:left="104" w:right="-218"/>
              <w:rPr>
                <w:rFonts w:ascii="Arial Narrow" w:hAnsi="Arial Narrow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Testing</w:t>
            </w:r>
          </w:p>
        </w:tc>
      </w:tr>
      <w:tr w:rsidR="006850EC" w:rsidRPr="00725406" w14:paraId="003D116F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02A42D20" w14:textId="77777777" w:rsidR="006850EC" w:rsidRPr="00725406" w:rsidRDefault="006850EC" w:rsidP="00CE3D8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6F63D494" w14:textId="77777777" w:rsidR="006850EC" w:rsidRPr="00725406" w:rsidRDefault="006850EC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63DF1532" w14:textId="77777777" w:rsidR="006850EC" w:rsidRPr="0066719B" w:rsidRDefault="006850EC" w:rsidP="00CE3D8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 Dmytro</w:t>
            </w:r>
          </w:p>
        </w:tc>
      </w:tr>
      <w:tr w:rsidR="006850EC" w:rsidRPr="00725406" w14:paraId="05E528FB" w14:textId="77777777" w:rsidTr="00CE3D84">
        <w:trPr>
          <w:trHeight w:val="567"/>
        </w:trPr>
        <w:tc>
          <w:tcPr>
            <w:tcW w:w="2646" w:type="dxa"/>
            <w:vAlign w:val="center"/>
          </w:tcPr>
          <w:p w14:paraId="41D282E0" w14:textId="77777777" w:rsidR="006850EC" w:rsidRPr="00725406" w:rsidRDefault="006850EC" w:rsidP="00CE3D84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43F3A404" w14:textId="77777777" w:rsidR="006850EC" w:rsidRPr="00725406" w:rsidRDefault="006850EC" w:rsidP="00CE3D84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74E8111B" w14:textId="77777777" w:rsidR="006850EC" w:rsidRPr="00725406" w:rsidRDefault="006850EC" w:rsidP="00CE3D84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 Dmytro</w:t>
            </w:r>
          </w:p>
        </w:tc>
      </w:tr>
    </w:tbl>
    <w:p w14:paraId="4361D583" w14:textId="77777777" w:rsidR="006850EC" w:rsidRPr="005E49FA" w:rsidRDefault="006850EC" w:rsidP="006850EC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6850EC" w:rsidRPr="00974EAB" w14:paraId="6558F8E5" w14:textId="77777777" w:rsidTr="00CE3D84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1B48E280" w14:textId="77777777" w:rsidR="006850EC" w:rsidRPr="00974EAB" w:rsidRDefault="006850EC" w:rsidP="00CE3D84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56260F28" w14:textId="77777777" w:rsidR="006850EC" w:rsidRPr="00725406" w:rsidRDefault="006850EC" w:rsidP="00CE3D84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D205663" w14:textId="77777777" w:rsidR="006850EC" w:rsidRPr="00725406" w:rsidRDefault="006850EC" w:rsidP="00CE3D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C9EDA2D" w14:textId="77777777" w:rsidR="006850EC" w:rsidRPr="00725406" w:rsidRDefault="006850EC" w:rsidP="00CE3D8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6524AB64" w14:textId="77777777" w:rsidR="006850EC" w:rsidRPr="005E49FA" w:rsidRDefault="006850EC" w:rsidP="00CE3D84">
            <w:pPr>
              <w:jc w:val="center"/>
            </w:pPr>
            <w:r w:rsidRPr="00974EAB">
              <w:t xml:space="preserve">Очікуваний </w:t>
            </w:r>
          </w:p>
          <w:p w14:paraId="4ACFFA43" w14:textId="77777777" w:rsidR="006850EC" w:rsidRPr="00725406" w:rsidRDefault="006850EC" w:rsidP="00CE3D84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7C0BB80" w14:textId="77777777" w:rsidR="006850EC" w:rsidRPr="00974EAB" w:rsidRDefault="006850EC" w:rsidP="00CE3D84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27E5EB34" w14:textId="77777777" w:rsidR="006850EC" w:rsidRPr="00725406" w:rsidRDefault="006850EC" w:rsidP="00CE3D8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3A7CEB3B" w14:textId="77777777" w:rsidR="006850EC" w:rsidRPr="00725406" w:rsidRDefault="006850EC" w:rsidP="00CE3D84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850EC" w:rsidRPr="00725406" w14:paraId="38A051A4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21514774" w14:textId="77777777" w:rsidR="006850EC" w:rsidRPr="00725406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1-A</w:t>
            </w:r>
          </w:p>
        </w:tc>
        <w:tc>
          <w:tcPr>
            <w:tcW w:w="4153" w:type="dxa"/>
            <w:vAlign w:val="center"/>
          </w:tcPr>
          <w:p w14:paraId="462EF3F3" w14:textId="77777777" w:rsidR="006850EC" w:rsidRPr="0066719B" w:rsidRDefault="006850EC" w:rsidP="00CE3D84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  <w:p w14:paraId="12517DB5" w14:textId="77777777" w:rsidR="006850EC" w:rsidRPr="0066719B" w:rsidRDefault="006850EC" w:rsidP="00CE3D84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  <w:p w14:paraId="5B5046B8" w14:textId="77777777" w:rsidR="006850EC" w:rsidRPr="0066719B" w:rsidRDefault="006850EC" w:rsidP="00CE3D84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  <w:p w14:paraId="31B5E300" w14:textId="43A53678" w:rsidR="006850EC" w:rsidRPr="0066719B" w:rsidRDefault="006850EC" w:rsidP="00CE3D84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 w:rsidR="009F51BE">
              <w:rPr>
                <w:rFonts w:ascii="Arial Narrow" w:hAnsi="Arial Narrow" w:cs="Arial"/>
                <w:sz w:val="16"/>
                <w:szCs w:val="16"/>
              </w:rPr>
              <w:t>5</w:t>
            </w:r>
          </w:p>
          <w:p w14:paraId="29D24EE4" w14:textId="66289627" w:rsidR="006850EC" w:rsidRPr="0066719B" w:rsidRDefault="006850EC" w:rsidP="00CE3D84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 w:rsidR="009F51BE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966" w:type="dxa"/>
            <w:vAlign w:val="center"/>
          </w:tcPr>
          <w:p w14:paraId="04295D25" w14:textId="77777777" w:rsidR="006850EC" w:rsidRPr="0066719B" w:rsidRDefault="006850EC" w:rsidP="00CE3D84">
            <w:pPr>
              <w:rPr>
                <w:rFonts w:ascii="Arial Narrow" w:hAnsi="Arial Narrow" w:cs="Arial"/>
                <w:sz w:val="16"/>
                <w:szCs w:val="16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>|====================|</w:t>
            </w:r>
          </w:p>
          <w:p w14:paraId="41E6FF86" w14:textId="77777777" w:rsidR="006850EC" w:rsidRPr="0066719B" w:rsidRDefault="006850EC" w:rsidP="00CE3D84">
            <w:pPr>
              <w:rPr>
                <w:rFonts w:ascii="Arial Narrow" w:hAnsi="Arial Narrow" w:cs="Arial"/>
                <w:sz w:val="16"/>
                <w:szCs w:val="16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>|</w:t>
            </w:r>
            <w:proofErr w:type="spellStart"/>
            <w:r w:rsidRPr="0066719B">
              <w:rPr>
                <w:rFonts w:ascii="Arial Narrow" w:hAnsi="Arial Narrow" w:cs="Arial"/>
                <w:sz w:val="16"/>
                <w:szCs w:val="16"/>
              </w:rPr>
              <w:t>Vasylenko</w:t>
            </w:r>
            <w:proofErr w:type="spellEnd"/>
            <w:r w:rsidRPr="0066719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6719B">
              <w:rPr>
                <w:rFonts w:ascii="Arial Narrow" w:hAnsi="Arial Narrow" w:cs="Arial"/>
                <w:sz w:val="16"/>
                <w:szCs w:val="16"/>
              </w:rPr>
              <w:t>Dmytro</w:t>
            </w:r>
            <w:proofErr w:type="spellEnd"/>
            <w:r w:rsidRPr="0066719B">
              <w:rPr>
                <w:rFonts w:ascii="Arial Narrow" w:hAnsi="Arial Narrow" w:cs="Arial"/>
                <w:sz w:val="16"/>
                <w:szCs w:val="16"/>
              </w:rPr>
              <w:t xml:space="preserve"> ©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</w:t>
            </w:r>
            <w:r w:rsidRPr="0066719B">
              <w:rPr>
                <w:rFonts w:ascii="Arial Narrow" w:hAnsi="Arial Narrow" w:cs="Arial"/>
                <w:sz w:val="16"/>
                <w:szCs w:val="16"/>
              </w:rPr>
              <w:t xml:space="preserve"> |</w:t>
            </w:r>
          </w:p>
          <w:p w14:paraId="55E5A287" w14:textId="77777777" w:rsidR="006850EC" w:rsidRPr="0066719B" w:rsidRDefault="006850EC" w:rsidP="00CE3D84">
            <w:pPr>
              <w:rPr>
                <w:rFonts w:ascii="Arial Narrow" w:hAnsi="Arial Narrow" w:cs="Arial"/>
                <w:sz w:val="16"/>
                <w:szCs w:val="16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>|====================|</w:t>
            </w:r>
          </w:p>
          <w:p w14:paraId="6598EFA1" w14:textId="77777777" w:rsidR="006850EC" w:rsidRPr="0066719B" w:rsidRDefault="006850EC" w:rsidP="00CE3D84">
            <w:pPr>
              <w:rPr>
                <w:rFonts w:ascii="Arial Narrow" w:hAnsi="Arial Narrow" w:cs="Arial"/>
                <w:sz w:val="16"/>
                <w:szCs w:val="16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 xml:space="preserve">a+1 &gt;= b </w:t>
            </w:r>
            <w:proofErr w:type="spellStart"/>
            <w:r w:rsidRPr="0066719B">
              <w:rPr>
                <w:rFonts w:ascii="Arial Narrow" w:hAnsi="Arial Narrow" w:cs="Arial"/>
                <w:sz w:val="16"/>
                <w:szCs w:val="16"/>
              </w:rPr>
              <w:t>is</w:t>
            </w:r>
            <w:proofErr w:type="spellEnd"/>
            <w:r w:rsidRPr="0066719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6719B">
              <w:rPr>
                <w:rFonts w:ascii="Arial Narrow" w:hAnsi="Arial Narrow" w:cs="Arial"/>
                <w:sz w:val="16"/>
                <w:szCs w:val="16"/>
              </w:rPr>
              <w:t>true</w:t>
            </w:r>
            <w:proofErr w:type="spellEnd"/>
          </w:p>
          <w:p w14:paraId="372DE47B" w14:textId="77777777" w:rsidR="006850EC" w:rsidRPr="0066719B" w:rsidRDefault="006850EC" w:rsidP="00CE3D84">
            <w:pPr>
              <w:rPr>
                <w:rFonts w:ascii="Arial Narrow" w:hAnsi="Arial Narrow" w:cs="Arial"/>
                <w:sz w:val="16"/>
                <w:szCs w:val="16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>2x10: 2   2x16: 02</w:t>
            </w:r>
          </w:p>
          <w:p w14:paraId="76A31939" w14:textId="77777777" w:rsidR="006850EC" w:rsidRPr="0066719B" w:rsidRDefault="006850EC" w:rsidP="00CE3D84">
            <w:pPr>
              <w:rPr>
                <w:rFonts w:ascii="Arial Narrow" w:hAnsi="Arial Narrow" w:cs="Arial"/>
                <w:sz w:val="16"/>
                <w:szCs w:val="16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>2x10: 2   2x16: 02</w:t>
            </w:r>
          </w:p>
          <w:p w14:paraId="6A0B980A" w14:textId="77777777" w:rsidR="006850EC" w:rsidRPr="0066719B" w:rsidRDefault="006850EC" w:rsidP="00CE3D84">
            <w:pPr>
              <w:rPr>
                <w:rFonts w:ascii="Arial Narrow" w:hAnsi="Arial Narrow" w:cs="Arial"/>
                <w:sz w:val="16"/>
                <w:szCs w:val="16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>3x10: 3   3x16: 03</w:t>
            </w:r>
          </w:p>
          <w:p w14:paraId="59D4AD0B" w14:textId="77777777" w:rsidR="006850EC" w:rsidRPr="0066719B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>S: 156.938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EFF7109" w14:textId="77777777" w:rsidR="006850EC" w:rsidRPr="00725406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6850EC" w:rsidRPr="00725406" w14:paraId="40BBC63B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7968E594" w14:textId="77777777" w:rsidR="006850EC" w:rsidRPr="00725406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1-B</w:t>
            </w:r>
          </w:p>
        </w:tc>
        <w:tc>
          <w:tcPr>
            <w:tcW w:w="4153" w:type="dxa"/>
            <w:vAlign w:val="center"/>
          </w:tcPr>
          <w:p w14:paraId="483C5946" w14:textId="77777777" w:rsidR="006850EC" w:rsidRPr="0066719B" w:rsidRDefault="006850EC" w:rsidP="00CE3D84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  <w:p w14:paraId="4E39ABAB" w14:textId="77777777" w:rsidR="006850EC" w:rsidRPr="0066719B" w:rsidRDefault="006850EC" w:rsidP="00CE3D84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15</w:t>
            </w:r>
          </w:p>
          <w:p w14:paraId="157BA5C7" w14:textId="77777777" w:rsidR="006850EC" w:rsidRPr="0066719B" w:rsidRDefault="006850EC" w:rsidP="00CE3D84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8</w:t>
            </w:r>
          </w:p>
          <w:p w14:paraId="439370ED" w14:textId="316A89D5" w:rsidR="006850EC" w:rsidRDefault="006850EC" w:rsidP="00CE3D84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 w:rsidR="009F51BE">
              <w:rPr>
                <w:rFonts w:ascii="Arial Narrow" w:hAnsi="Arial Narrow" w:cs="Arial"/>
                <w:sz w:val="16"/>
                <w:szCs w:val="16"/>
              </w:rPr>
              <w:t>10</w:t>
            </w:r>
          </w:p>
          <w:p w14:paraId="0A5FFF54" w14:textId="39700CA9" w:rsidR="006850EC" w:rsidRPr="0066719B" w:rsidRDefault="006850EC" w:rsidP="00CE3D84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 w:rsidR="009F51BE"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3966" w:type="dxa"/>
            <w:vAlign w:val="center"/>
          </w:tcPr>
          <w:p w14:paraId="1FD2FB15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7BF705A1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|Vasylenko Dmytro ©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</w:t>
            </w: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|</w:t>
            </w:r>
          </w:p>
          <w:p w14:paraId="4E9FE9BF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67D732C1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a+1 &gt;= b is false</w:t>
            </w:r>
          </w:p>
          <w:p w14:paraId="45C3054F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3x10: 3   3x16: 03</w:t>
            </w:r>
          </w:p>
          <w:p w14:paraId="65AF7074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15x10: 15   15x16: 015</w:t>
            </w:r>
          </w:p>
          <w:p w14:paraId="1679FA4B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8x10: 8   8x16: 08</w:t>
            </w:r>
          </w:p>
          <w:p w14:paraId="6083D527" w14:textId="77777777" w:rsidR="006850EC" w:rsidRPr="00725406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S: 912.305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C952511" w14:textId="77777777" w:rsidR="006850EC" w:rsidRPr="00725406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6850EC" w:rsidRPr="00725406" w14:paraId="37A38612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7EB0A317" w14:textId="77777777" w:rsidR="006850EC" w:rsidRPr="00725406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1-C</w:t>
            </w:r>
          </w:p>
        </w:tc>
        <w:tc>
          <w:tcPr>
            <w:tcW w:w="4153" w:type="dxa"/>
            <w:vAlign w:val="center"/>
          </w:tcPr>
          <w:p w14:paraId="596DAB81" w14:textId="77777777" w:rsidR="006850EC" w:rsidRPr="0066719B" w:rsidRDefault="006850EC" w:rsidP="00CE3D84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8</w:t>
            </w:r>
          </w:p>
          <w:p w14:paraId="5F596155" w14:textId="77777777" w:rsidR="006850EC" w:rsidRPr="0066719B" w:rsidRDefault="006850EC" w:rsidP="00CE3D84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  <w:p w14:paraId="02F7E22F" w14:textId="77777777" w:rsidR="006850EC" w:rsidRPr="0066719B" w:rsidRDefault="006850EC" w:rsidP="00CE3D84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  <w:p w14:paraId="7AACD28D" w14:textId="6E2CFD12" w:rsidR="006850EC" w:rsidRDefault="006850EC" w:rsidP="00CE3D84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 w:rsidR="009F51BE">
              <w:rPr>
                <w:rFonts w:ascii="Arial Narrow" w:hAnsi="Arial Narrow" w:cs="Arial"/>
                <w:sz w:val="16"/>
                <w:szCs w:val="16"/>
              </w:rPr>
              <w:t>30</w:t>
            </w:r>
          </w:p>
          <w:p w14:paraId="5316753E" w14:textId="3F3F3B87" w:rsidR="006850EC" w:rsidRPr="0066719B" w:rsidRDefault="006850EC" w:rsidP="00CE3D84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 w:rsidR="009F51BE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966" w:type="dxa"/>
            <w:vAlign w:val="center"/>
          </w:tcPr>
          <w:p w14:paraId="1F9CAC68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588EE64D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|Vasylenko Dmytro ©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</w:t>
            </w: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|</w:t>
            </w:r>
          </w:p>
          <w:p w14:paraId="7D25ED9D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3319917A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a+1 &gt;= b is true</w:t>
            </w:r>
          </w:p>
          <w:p w14:paraId="76EECF75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8x10: 8   8x16: 08</w:t>
            </w:r>
          </w:p>
          <w:p w14:paraId="4299A90D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3x10: 3   3x16: 03</w:t>
            </w:r>
          </w:p>
          <w:p w14:paraId="1BF720C8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4x10: 4   4x16: 04</w:t>
            </w:r>
          </w:p>
          <w:p w14:paraId="72B14FF3" w14:textId="77777777" w:rsidR="006850EC" w:rsidRPr="00725406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S: 258.073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7551F6E" w14:textId="77777777" w:rsidR="006850EC" w:rsidRPr="00725406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6850EC" w:rsidRPr="00725406" w14:paraId="210CC01E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175B227B" w14:textId="77777777" w:rsidR="006850EC" w:rsidRPr="00725406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1-D</w:t>
            </w:r>
          </w:p>
        </w:tc>
        <w:tc>
          <w:tcPr>
            <w:tcW w:w="4153" w:type="dxa"/>
            <w:vAlign w:val="center"/>
          </w:tcPr>
          <w:p w14:paraId="1E46762B" w14:textId="77777777" w:rsidR="006850EC" w:rsidRPr="0066719B" w:rsidRDefault="006850EC" w:rsidP="00CE3D84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16</w:t>
            </w:r>
          </w:p>
          <w:p w14:paraId="10300CEA" w14:textId="77777777" w:rsidR="006850EC" w:rsidRPr="0066719B" w:rsidRDefault="006850EC" w:rsidP="00CE3D84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  <w:p w14:paraId="1E6C36D1" w14:textId="77777777" w:rsidR="006850EC" w:rsidRPr="0066719B" w:rsidRDefault="006850EC" w:rsidP="00CE3D84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  <w:p w14:paraId="387FA02E" w14:textId="39EC7775" w:rsidR="006850EC" w:rsidRDefault="006850EC" w:rsidP="00CE3D84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 w:rsidR="009F51BE">
              <w:rPr>
                <w:rFonts w:ascii="Arial Narrow" w:hAnsi="Arial Narrow" w:cs="Arial"/>
                <w:sz w:val="16"/>
                <w:szCs w:val="16"/>
              </w:rPr>
              <w:t>6</w:t>
            </w:r>
          </w:p>
          <w:p w14:paraId="1330DDA7" w14:textId="4E53D4BA" w:rsidR="006850EC" w:rsidRPr="0066719B" w:rsidRDefault="006850EC" w:rsidP="00CE3D84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16"/>
                <w:szCs w:val="16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 w:rsidR="009F51BE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966" w:type="dxa"/>
            <w:vAlign w:val="center"/>
          </w:tcPr>
          <w:p w14:paraId="54B41A72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1C676BE5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|Vasylenko Dmytro ©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      </w:t>
            </w: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|</w:t>
            </w:r>
          </w:p>
          <w:p w14:paraId="46A2F9EC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755AA261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a+1 &gt;= b is true</w:t>
            </w:r>
          </w:p>
          <w:p w14:paraId="311466AA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16x10: 16   16x16: 010</w:t>
            </w:r>
          </w:p>
          <w:p w14:paraId="76B3524F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5x10: 5   5x16: 05</w:t>
            </w:r>
          </w:p>
          <w:p w14:paraId="586996A3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7x10: 7   7x16: 07</w:t>
            </w:r>
          </w:p>
          <w:p w14:paraId="65C4C175" w14:textId="77777777" w:rsidR="006850EC" w:rsidRPr="00725406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S: 713.662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83E81F7" w14:textId="77777777" w:rsidR="006850EC" w:rsidRPr="00725406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6850EC" w:rsidRPr="00725406" w14:paraId="5075B7B2" w14:textId="77777777" w:rsidTr="00CE3D84">
        <w:trPr>
          <w:trHeight w:val="1134"/>
          <w:jc w:val="right"/>
        </w:trPr>
        <w:tc>
          <w:tcPr>
            <w:tcW w:w="810" w:type="dxa"/>
            <w:vAlign w:val="center"/>
          </w:tcPr>
          <w:p w14:paraId="0132FB25" w14:textId="77777777" w:rsidR="006850EC" w:rsidRPr="00725406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1-E</w:t>
            </w:r>
          </w:p>
        </w:tc>
        <w:tc>
          <w:tcPr>
            <w:tcW w:w="4153" w:type="dxa"/>
            <w:vAlign w:val="center"/>
          </w:tcPr>
          <w:p w14:paraId="1BD96F6B" w14:textId="77777777" w:rsidR="006850EC" w:rsidRPr="0066719B" w:rsidRDefault="006850EC" w:rsidP="00CE3D84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12</w:t>
            </w:r>
          </w:p>
          <w:p w14:paraId="7F941F74" w14:textId="77777777" w:rsidR="006850EC" w:rsidRPr="0066719B" w:rsidRDefault="006850EC" w:rsidP="00CE3D84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  <w:p w14:paraId="7087AAB3" w14:textId="77777777" w:rsidR="006850EC" w:rsidRPr="0066719B" w:rsidRDefault="006850EC" w:rsidP="00CE3D84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  <w:p w14:paraId="1FAC7982" w14:textId="15CF9E82" w:rsidR="006850EC" w:rsidRDefault="006850EC" w:rsidP="00CE3D84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 w:rsidR="009F51BE">
              <w:rPr>
                <w:rFonts w:ascii="Arial Narrow" w:hAnsi="Arial Narrow" w:cs="Arial"/>
                <w:sz w:val="16"/>
                <w:szCs w:val="16"/>
              </w:rPr>
              <w:t>2</w:t>
            </w:r>
          </w:p>
          <w:p w14:paraId="36BE3A08" w14:textId="0524E847" w:rsidR="006850EC" w:rsidRPr="0066719B" w:rsidRDefault="006850EC" w:rsidP="00CE3D84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16"/>
                <w:szCs w:val="16"/>
              </w:rPr>
            </w:pPr>
            <w:r w:rsidRPr="0066719B">
              <w:rPr>
                <w:rFonts w:ascii="Arial Narrow" w:hAnsi="Arial Narrow" w:cs="Arial"/>
                <w:sz w:val="16"/>
                <w:szCs w:val="16"/>
              </w:rPr>
              <w:t xml:space="preserve">Увести </w:t>
            </w:r>
            <w:r w:rsidR="009F51BE">
              <w:rPr>
                <w:rFonts w:ascii="Arial Narrow" w:hAnsi="Arial Narrow" w:cs="Arial"/>
                <w:sz w:val="16"/>
                <w:szCs w:val="16"/>
              </w:rPr>
              <w:t>5</w:t>
            </w:r>
            <w:bookmarkStart w:id="0" w:name="_GoBack"/>
            <w:bookmarkEnd w:id="0"/>
          </w:p>
        </w:tc>
        <w:tc>
          <w:tcPr>
            <w:tcW w:w="3966" w:type="dxa"/>
            <w:vAlign w:val="center"/>
          </w:tcPr>
          <w:p w14:paraId="3AC51B86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36BDBC9F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|Vasylenko Dmytro ©  |</w:t>
            </w:r>
          </w:p>
          <w:p w14:paraId="27F9EA8B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|====================|</w:t>
            </w:r>
          </w:p>
          <w:p w14:paraId="39A7949D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a+1 &gt;= b is false</w:t>
            </w:r>
          </w:p>
          <w:p w14:paraId="6CFD14C3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12x10: 12   12x16: 012</w:t>
            </w:r>
          </w:p>
          <w:p w14:paraId="441272DA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6x10: 6   6x16: 06</w:t>
            </w:r>
          </w:p>
          <w:p w14:paraId="12CCF256" w14:textId="77777777" w:rsidR="006850EC" w:rsidRPr="002E703A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7x10: 7   7x16: 07</w:t>
            </w:r>
          </w:p>
          <w:p w14:paraId="5B797840" w14:textId="77777777" w:rsidR="006850EC" w:rsidRPr="00725406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2E703A">
              <w:rPr>
                <w:rFonts w:ascii="Arial Narrow" w:hAnsi="Arial Narrow" w:cs="Arial"/>
                <w:sz w:val="16"/>
                <w:szCs w:val="16"/>
                <w:lang w:val="en-US"/>
              </w:rPr>
              <w:t>S: 713.488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E071321" w14:textId="77777777" w:rsidR="006850EC" w:rsidRPr="00725406" w:rsidRDefault="006850EC" w:rsidP="00CE3D8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</w:tbl>
    <w:p w14:paraId="4F151848" w14:textId="77777777" w:rsidR="006850EC" w:rsidRDefault="006850EC" w:rsidP="006850EC"/>
    <w:p w14:paraId="2EB5D0C1" w14:textId="77777777" w:rsidR="00856B76" w:rsidRDefault="00E357D5"/>
    <w:sectPr w:rsidR="00856B76" w:rsidSect="006850EC">
      <w:footerReference w:type="default" r:id="rId7"/>
      <w:headerReference w:type="first" r:id="rId8"/>
      <w:footerReference w:type="first" r:id="rId9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FCCCF" w14:textId="77777777" w:rsidR="00E357D5" w:rsidRDefault="00E357D5">
      <w:r>
        <w:separator/>
      </w:r>
    </w:p>
  </w:endnote>
  <w:endnote w:type="continuationSeparator" w:id="0">
    <w:p w14:paraId="78C28DEC" w14:textId="77777777" w:rsidR="00E357D5" w:rsidRDefault="00E3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414"/>
      <w:gridCol w:w="5171"/>
    </w:tblGrid>
    <w:tr w:rsidR="00D06C0B" w:rsidRPr="00725406" w14:paraId="3F15B400" w14:textId="77777777" w:rsidTr="00725406">
      <w:tc>
        <w:tcPr>
          <w:tcW w:w="7393" w:type="dxa"/>
          <w:vAlign w:val="center"/>
        </w:tcPr>
        <w:p w14:paraId="360E7D00" w14:textId="2B1B77A0" w:rsidR="00D06C0B" w:rsidRPr="00725406" w:rsidRDefault="006850EC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9F51BE">
            <w:rPr>
              <w:rStyle w:val="a7"/>
              <w:rFonts w:ascii="Consolas" w:hAnsi="Consolas" w:cs="Arial"/>
              <w:noProof/>
              <w:sz w:val="16"/>
              <w:szCs w:val="16"/>
            </w:rPr>
            <w:t>17.02.2022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9F51BE">
            <w:rPr>
              <w:rStyle w:val="a7"/>
              <w:rFonts w:ascii="Consolas" w:hAnsi="Consolas" w:cs="Arial"/>
              <w:noProof/>
              <w:sz w:val="16"/>
              <w:szCs w:val="16"/>
            </w:rPr>
            <w:t>21:20:57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4DE4BFA" w14:textId="77777777" w:rsidR="00D06C0B" w:rsidRPr="00725406" w:rsidRDefault="006850EC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EA73958" w14:textId="77777777" w:rsidR="00D06C0B" w:rsidRPr="00D06C0B" w:rsidRDefault="00E357D5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483F98D8" w14:textId="77777777" w:rsidTr="00725406">
      <w:tc>
        <w:tcPr>
          <w:tcW w:w="7393" w:type="dxa"/>
          <w:vAlign w:val="center"/>
        </w:tcPr>
        <w:p w14:paraId="516CD216" w14:textId="3A734313" w:rsidR="00E45376" w:rsidRPr="00725406" w:rsidRDefault="006850EC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9F51BE">
            <w:rPr>
              <w:rStyle w:val="a7"/>
              <w:rFonts w:ascii="Consolas" w:hAnsi="Consolas" w:cs="Arial"/>
              <w:noProof/>
              <w:sz w:val="16"/>
              <w:szCs w:val="16"/>
            </w:rPr>
            <w:t>17.02.2022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9F51BE">
            <w:rPr>
              <w:rStyle w:val="a7"/>
              <w:rFonts w:ascii="Consolas" w:hAnsi="Consolas" w:cs="Arial"/>
              <w:noProof/>
              <w:sz w:val="16"/>
              <w:szCs w:val="16"/>
            </w:rPr>
            <w:t>21:20:57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56C46ABC" w14:textId="77777777" w:rsidR="00E45376" w:rsidRPr="00725406" w:rsidRDefault="006850EC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AD77B8C" w14:textId="77777777" w:rsidR="00E45376" w:rsidRPr="00E45376" w:rsidRDefault="00E357D5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E52B5" w14:textId="77777777" w:rsidR="00E357D5" w:rsidRDefault="00E357D5">
      <w:r>
        <w:separator/>
      </w:r>
    </w:p>
  </w:footnote>
  <w:footnote w:type="continuationSeparator" w:id="0">
    <w:p w14:paraId="52B531C2" w14:textId="77777777" w:rsidR="00E357D5" w:rsidRDefault="00E35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043D" w14:textId="42F4175A" w:rsidR="007826EA" w:rsidRDefault="006850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515C38" wp14:editId="7150C720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BB6ED" w14:textId="77777777" w:rsidR="007826EA" w:rsidRPr="00FE4BFC" w:rsidRDefault="006850E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7EB548D5" w14:textId="77777777" w:rsidR="007826EA" w:rsidRPr="00FE4BFC" w:rsidRDefault="00E357D5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BB81010" w14:textId="188BDB32" w:rsidR="007826EA" w:rsidRPr="00FE4BFC" w:rsidRDefault="006850E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9F51BE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2/17/2022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515C38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14:paraId="074BB6ED" w14:textId="77777777" w:rsidR="007826EA" w:rsidRPr="00FE4BFC" w:rsidRDefault="006850E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7EB548D5" w14:textId="77777777" w:rsidR="007826EA" w:rsidRPr="00FE4BFC" w:rsidRDefault="00E357D5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BB81010" w14:textId="188BDB32" w:rsidR="007826EA" w:rsidRPr="00FE4BFC" w:rsidRDefault="006850E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9F51BE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2/17/2022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12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262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275C8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D19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423D1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3F"/>
    <w:rsid w:val="00160C9F"/>
    <w:rsid w:val="0016413F"/>
    <w:rsid w:val="00216269"/>
    <w:rsid w:val="006850EC"/>
    <w:rsid w:val="009F51BE"/>
    <w:rsid w:val="00BC5D6D"/>
    <w:rsid w:val="00E3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4E470"/>
  <w15:chartTrackingRefBased/>
  <w15:docId w15:val="{D9CCC86D-B0A3-46D6-AAB9-4B694B3E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0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50EC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6850E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6850EC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6850E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685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2022-02-17T19:16:00Z</dcterms:created>
  <dcterms:modified xsi:type="dcterms:W3CDTF">2022-02-17T19:35:00Z</dcterms:modified>
</cp:coreProperties>
</file>