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="00B04B21"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E85A77" w:rsidRPr="00880EFE" w:rsidRDefault="00A67FF3" w:rsidP="00725406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t>TS_</w:t>
            </w:r>
            <w:r w:rsidR="00880EFE">
              <w:t>8</w:t>
            </w:r>
            <w:r>
              <w:t>_</w:t>
            </w:r>
            <w:r w:rsidR="00880EFE">
              <w:t>1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880EFE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 w:rsidR="00880EFE">
              <w:rPr>
                <w:sz w:val="20"/>
                <w:szCs w:val="20"/>
              </w:rPr>
              <w:t>модулю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80EFE"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6E4892" w:rsidRPr="00A67FF3" w:rsidRDefault="00D8249D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TestDriver</w:t>
            </w:r>
            <w:r w:rsidR="00A67FF3">
              <w:rPr>
                <w:rFonts w:ascii="Arial Narrow" w:hAnsi="Arial Narrow"/>
                <w:sz w:val="25"/>
                <w:szCs w:val="25"/>
                <w:lang w:val="en-US"/>
              </w:rPr>
              <w:t>.exe</w:t>
            </w:r>
            <w:bookmarkStart w:id="0" w:name="_GoBack"/>
            <w:bookmarkEnd w:id="0"/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190B73" w:rsidRPr="00725406" w:rsidRDefault="00880EFE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</w:t>
            </w:r>
            <w:proofErr w:type="spellStart"/>
            <w:r w:rsidR="001F7E3E" w:rsidRPr="00725406">
              <w:rPr>
                <w:sz w:val="20"/>
                <w:szCs w:val="20"/>
              </w:rPr>
              <w:t>сьюта</w:t>
            </w:r>
            <w:proofErr w:type="spellEnd"/>
            <w:r w:rsidR="001F7E3E" w:rsidRPr="00725406">
              <w:rPr>
                <w:sz w:val="20"/>
                <w:szCs w:val="20"/>
              </w:rPr>
              <w:t xml:space="preserve">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1F7E3E" w:rsidRPr="00A67FF3" w:rsidRDefault="00BF01B4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 w:rsidR="00A67FF3"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  <w:tr w:rsidR="00A67FF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A67FF3" w:rsidRPr="00725406" w:rsidRDefault="00A67FF3" w:rsidP="00A67FF3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A67FF3" w:rsidRPr="00725406" w:rsidRDefault="00A67FF3" w:rsidP="00A67FF3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A67FF3" w:rsidRPr="00A67FF3" w:rsidRDefault="00BF01B4" w:rsidP="00A67FF3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 w:rsidR="00A67FF3"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</w:tbl>
    <w:p w:rsidR="00F034D8" w:rsidRPr="005E49FA" w:rsidRDefault="008807F3" w:rsidP="00510AA9">
      <w:pPr>
        <w:jc w:val="center"/>
        <w:rPr>
          <w:color w:val="606060"/>
          <w:spacing w:val="-13"/>
          <w:sz w:val="38"/>
          <w:szCs w:val="38"/>
        </w:rPr>
      </w:pPr>
      <w:r w:rsidRPr="008807F3">
        <w:rPr>
          <w:noProof/>
          <w:sz w:val="30"/>
          <w:szCs w:val="30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67522</wp:posOffset>
                </wp:positionH>
                <wp:positionV relativeFrom="paragraph">
                  <wp:posOffset>423</wp:posOffset>
                </wp:positionV>
                <wp:extent cx="2360930" cy="1404620"/>
                <wp:effectExtent l="0" t="0" r="13970" b="10160"/>
                <wp:wrapSquare wrapText="bothSides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7F3" w:rsidRPr="002E0142" w:rsidRDefault="008807F3" w:rsidP="008807F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>Додаток</w:t>
                            </w:r>
                            <w:proofErr w:type="spellEnd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 </w:t>
                            </w:r>
                            <w:r w:rsidR="00FE4542">
                              <w:rPr>
                                <w:b/>
                                <w:bCs/>
                                <w:lang w:val="ru-RU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5.3pt;margin-top: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m0SwIAAFcEAAAOAAAAZHJzL2Uyb0RvYy54bWysVM2O0zAQviPxDpbvND/bdrdR09XSpQhp&#10;+ZEWHsBxnMbCsY3tNik3eBQeAWkvIMErZN+IsdMtpdwQOVhjj+fzzPfNZH7ZNQJtmbFcyRwnoxgj&#10;JqkquVzn+N3b1ZMLjKwjsiRCSZbjHbP4cvH40bzVGUtVrUTJDAIQabNW57h2TmdRZGnNGmJHSjMJ&#10;zkqZhjjYmnVUGtICeiOiNI6nUatMqY2izFo4vR6ceBHwq4pR97qqLHNI5Bhyc2E1YS38Gi3mJFsb&#10;omtO92mQf8iiIVzCoweoa+II2hj+F1TDqVFWVW5EVROpquKUhRqgmiQ+qea2JpqFWoAcqw802f8H&#10;S19t3xjEyxynyTlGkjQgUv+lv+u/3X+6/9z/6L/2d6j/CcZ3MFJPWKttBnG3GiJd91R1IHwo3uob&#10;Rd9bJNWyJnLNroxRbc1ICQknPjI6Ch1wrAcp2peqhHfJxqkA1FWm8WwCPwjQQbjdQSzWOUThMD2b&#10;xrMzcFHwJeN4PE2DnBHJHsK1se45Uw3yRo4NdEOAJ9sb63w6JHu44l+zSvByxYUIG7MulsKgLYHO&#10;WYUvVHByTUjU5ng2SScDA39A+CZmB5BiPXBwgtBwBxMgeJPji9h/Q0962p7JMvSnI1wMNmQs5J5H&#10;T91AouuKbq9LocodMGrU0OkwmWDUynzEqIUuz7H9sCGGYSReSFBllozHfizCZjw5BwqROfYUxx4i&#10;KUDl2GE0mEsXRinwpa9AvRUPvHqZh0z2uUL3Brr3k+bH43gfbv3+Hyx+AQAA//8DAFBLAwQUAAYA&#10;CAAAACEA1Zm2x9kAAAAHAQAADwAAAGRycy9kb3ducmV2LnhtbEyOX0vDMBTF3wW/Q7iCL+LSdrKN&#10;2nSIMN9EnOLzXXNtypKbkmRd/fZmT/p4/nDOr9nOzoqJQhw8KygXBQjizuuBewWfH7v7DYiYkDVa&#10;z6TghyJs2+urBmvtz/xO0z71Io9wrFGBSWmspYydIYdx4UfinH374DBlGXqpA57zuLOyKoqVdDhw&#10;fjA40rOh7rg/OQV0nEr0u5dXc/c2BG3N2vVfa6Vub+anRxCJ5vRXhgt+Roc2Mx38iXUUNutilZsX&#10;X+R0uakeQBwUVFW5BNk28j9/+wsAAP//AwBQSwECLQAUAAYACAAAACEAtoM4kv4AAADhAQAAEwAA&#10;AAAAAAAAAAAAAAAAAAAAW0NvbnRlbnRfVHlwZXNdLnhtbFBLAQItABQABgAIAAAAIQA4/SH/1gAA&#10;AJQBAAALAAAAAAAAAAAAAAAAAC8BAABfcmVscy8ucmVsc1BLAQItABQABgAIAAAAIQAjUgm0SwIA&#10;AFcEAAAOAAAAAAAAAAAAAAAAAC4CAABkcnMvZTJvRG9jLnhtbFBLAQItABQABgAIAAAAIQDVmbbH&#10;2QAAAAcBAAAPAAAAAAAAAAAAAAAAAKUEAABkcnMvZG93bnJldi54bWxQSwUGAAAAAAQABADzAAAA&#10;qwUAAAAA&#10;" strokecolor="white [3212]">
                <v:textbox style="mso-fit-shape-to-text:t">
                  <w:txbxContent>
                    <w:p w:rsidR="008807F3" w:rsidRPr="002E0142" w:rsidRDefault="008807F3" w:rsidP="008807F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8807F3">
                        <w:rPr>
                          <w:b/>
                          <w:bCs/>
                          <w:lang w:val="ru-RU"/>
                        </w:rPr>
                        <w:t>Додаток</w:t>
                      </w:r>
                      <w:proofErr w:type="spellEnd"/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 </w:t>
                      </w:r>
                      <w:r w:rsidR="00FE4542">
                        <w:rPr>
                          <w:b/>
                          <w:bCs/>
                          <w:lang w:val="ru-RU"/>
                        </w:rPr>
                        <w:t>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28E0" w:rsidRPr="005E49FA">
        <w:rPr>
          <w:sz w:val="30"/>
          <w:szCs w:val="30"/>
        </w:rPr>
        <w:br w:type="textWrapping" w:clear="all"/>
      </w:r>
    </w:p>
    <w:tbl>
      <w:tblPr>
        <w:tblW w:w="892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E03973" w:rsidRPr="00974EAB" w:rsidTr="00E03973">
        <w:trPr>
          <w:trHeight w:val="1785"/>
          <w:jc w:val="right"/>
        </w:trPr>
        <w:tc>
          <w:tcPr>
            <w:tcW w:w="808" w:type="dxa"/>
            <w:shd w:val="clear" w:color="auto" w:fill="F3F3F3"/>
            <w:vAlign w:val="center"/>
          </w:tcPr>
          <w:p w:rsidR="00E03973" w:rsidRPr="00974EAB" w:rsidRDefault="00E03973" w:rsidP="00725406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84" w:type="dxa"/>
            <w:shd w:val="clear" w:color="auto" w:fill="F3F3F3"/>
            <w:vAlign w:val="center"/>
          </w:tcPr>
          <w:p w:rsidR="00E03973" w:rsidRPr="00725406" w:rsidRDefault="00E03973" w:rsidP="00725406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E03973" w:rsidRPr="00E03973" w:rsidRDefault="00E03973" w:rsidP="00725406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E03973" w:rsidRPr="00725406" w:rsidRDefault="00E03973" w:rsidP="00725406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E03973" w:rsidRPr="00E03973" w:rsidRDefault="00E03973" w:rsidP="00725406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E03973" w:rsidRPr="003E2DCA" w:rsidTr="009648C2">
        <w:trPr>
          <w:trHeight w:val="776"/>
          <w:jc w:val="right"/>
        </w:trPr>
        <w:tc>
          <w:tcPr>
            <w:tcW w:w="808" w:type="dxa"/>
            <w:vAlign w:val="center"/>
          </w:tcPr>
          <w:p w:rsidR="00E03973" w:rsidRPr="003E2DCA" w:rsidRDefault="00E03973" w:rsidP="00F10FE4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E03973" w:rsidRDefault="00354DF5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1</w:t>
            </w:r>
            <w:r w:rsidR="00E03973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:rsidR="00E03973" w:rsidRDefault="00354DF5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2</w:t>
            </w:r>
            <w:r w:rsidR="00E03973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:rsidR="00E03973" w:rsidRP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3</w:t>
            </w:r>
          </w:p>
        </w:tc>
        <w:tc>
          <w:tcPr>
            <w:tcW w:w="4134" w:type="dxa"/>
            <w:vAlign w:val="center"/>
          </w:tcPr>
          <w:p w:rsidR="00E03973" w:rsidRPr="00006F63" w:rsidRDefault="002E0142" w:rsidP="00F10FE4">
            <w:pPr>
              <w:rPr>
                <w:rFonts w:ascii="Arial Narrow" w:hAnsi="Arial Narrow" w:cs="Arial"/>
                <w:sz w:val="16"/>
                <w:szCs w:val="16"/>
                <w:rtl/>
                <w:lang w:val="en-US" w:bidi="ar-DZ"/>
              </w:rPr>
            </w:pPr>
            <w:r w:rsidRPr="002E0142">
              <w:rPr>
                <w:rFonts w:ascii="Arial Narrow" w:hAnsi="Arial Narrow" w:cs="Arial"/>
                <w:sz w:val="16"/>
                <w:szCs w:val="16"/>
                <w:lang w:bidi="ar-DZ"/>
              </w:rPr>
              <w:t>-</w:t>
            </w:r>
            <w:r w:rsidR="00354DF5">
              <w:rPr>
                <w:rFonts w:ascii="Arial Narrow" w:hAnsi="Arial Narrow" w:cs="Arial"/>
                <w:sz w:val="16"/>
                <w:szCs w:val="16"/>
                <w:lang w:bidi="ar-DZ"/>
              </w:rPr>
              <w:t>1</w:t>
            </w:r>
            <w:r w:rsidR="00556DC2">
              <w:rPr>
                <w:rFonts w:ascii="Arial Narrow" w:hAnsi="Arial Narrow" w:cs="Arial"/>
                <w:sz w:val="16"/>
                <w:szCs w:val="16"/>
                <w:lang w:bidi="ar-DZ"/>
              </w:rPr>
              <w:t>.</w:t>
            </w:r>
            <w:r w:rsidR="00354DF5">
              <w:rPr>
                <w:rFonts w:ascii="Arial Narrow" w:hAnsi="Arial Narrow" w:cs="Arial"/>
                <w:sz w:val="16"/>
                <w:szCs w:val="16"/>
                <w:lang w:bidi="ar-DZ"/>
              </w:rPr>
              <w:t>95</w:t>
            </w:r>
          </w:p>
        </w:tc>
      </w:tr>
      <w:tr w:rsidR="00E03973" w:rsidRPr="003E2DCA" w:rsidTr="009648C2">
        <w:trPr>
          <w:trHeight w:val="864"/>
          <w:jc w:val="right"/>
        </w:trPr>
        <w:tc>
          <w:tcPr>
            <w:tcW w:w="808" w:type="dxa"/>
            <w:vAlign w:val="center"/>
          </w:tcPr>
          <w:p w:rsidR="00E03973" w:rsidRDefault="00E03973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E03973" w:rsidRDefault="00E03973" w:rsidP="003E2DC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12.75, </w:t>
            </w:r>
          </w:p>
          <w:p w:rsidR="00E03973" w:rsidRDefault="00E03973" w:rsidP="003E2DC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78, </w:t>
            </w:r>
          </w:p>
          <w:p w:rsidR="00E03973" w:rsidRPr="00E03973" w:rsidRDefault="00E03973" w:rsidP="003E2DC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95</w:t>
            </w:r>
          </w:p>
          <w:p w:rsidR="00E03973" w:rsidRDefault="00E03973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006F63" w:rsidRDefault="00556DC2" w:rsidP="003E2DCA">
            <w:pPr>
              <w:rPr>
                <w:rFonts w:ascii="Arial Narrow" w:hAnsi="Arial Narrow" w:cs="Arial"/>
                <w:sz w:val="16"/>
                <w:szCs w:val="16"/>
                <w:rtl/>
                <w:lang w:val="en-US" w:bidi="ar-DZ"/>
              </w:rPr>
            </w:pPr>
            <w:r>
              <w:rPr>
                <w:rFonts w:ascii="Arial Narrow" w:hAnsi="Arial Narrow" w:cs="Arial"/>
                <w:sz w:val="16"/>
                <w:szCs w:val="16"/>
                <w:lang w:bidi="ar-DZ"/>
              </w:rPr>
              <w:t>-0.3</w:t>
            </w:r>
            <w:r w:rsidR="00006F63">
              <w:rPr>
                <w:rFonts w:ascii="Arial Narrow" w:hAnsi="Arial Narrow" w:cs="Arial"/>
                <w:sz w:val="16"/>
                <w:szCs w:val="16"/>
                <w:lang w:val="en-US" w:bidi="ar-DZ"/>
              </w:rPr>
              <w:t>7</w:t>
            </w:r>
          </w:p>
        </w:tc>
      </w:tr>
      <w:tr w:rsidR="00E03973" w:rsidRPr="00BD003C" w:rsidTr="009648C2">
        <w:trPr>
          <w:trHeight w:val="824"/>
          <w:jc w:val="right"/>
        </w:trPr>
        <w:tc>
          <w:tcPr>
            <w:tcW w:w="808" w:type="dxa"/>
            <w:vAlign w:val="center"/>
          </w:tcPr>
          <w:p w:rsidR="00E03973" w:rsidRDefault="00E03973" w:rsidP="003E2DCA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E03973" w:rsidRDefault="00006F6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1</w:t>
            </w:r>
            <w:r w:rsidR="00E03973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35, </w:t>
            </w:r>
          </w:p>
          <w:p w:rsidR="00E03973" w:rsidRP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75</w:t>
            </w:r>
          </w:p>
          <w:p w:rsidR="00E03973" w:rsidRPr="00A67FF3" w:rsidRDefault="00E03973" w:rsidP="00A67FF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E03973" w:rsidRDefault="00A06E46" w:rsidP="00006F6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-0.94</w:t>
            </w:r>
          </w:p>
        </w:tc>
      </w:tr>
      <w:tr w:rsidR="00E03973" w:rsidRPr="00BD003C" w:rsidTr="009648C2">
        <w:trPr>
          <w:trHeight w:val="856"/>
          <w:jc w:val="right"/>
        </w:trPr>
        <w:tc>
          <w:tcPr>
            <w:tcW w:w="808" w:type="dxa"/>
            <w:vAlign w:val="center"/>
          </w:tcPr>
          <w:p w:rsidR="00E03973" w:rsidRPr="003E2DCA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E03973" w:rsidRDefault="00A06E46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1</w:t>
            </w:r>
            <w:r w:rsidR="00E03973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:rsidR="00E03973" w:rsidRDefault="00A06E46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3</w:t>
            </w:r>
            <w:r w:rsidR="00E03973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:rsidR="00E03973" w:rsidRPr="00A06E46" w:rsidRDefault="00A06E46" w:rsidP="00E03973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2</w:t>
            </w:r>
          </w:p>
          <w:p w:rsidR="00E03973" w:rsidRPr="00A67FF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BA464D" w:rsidRDefault="00A06E46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2E0142">
              <w:rPr>
                <w:rFonts w:ascii="Arial Narrow" w:hAnsi="Arial Narrow" w:cs="Arial"/>
                <w:sz w:val="16"/>
                <w:szCs w:val="16"/>
                <w:lang w:bidi="ar-DZ"/>
              </w:rPr>
              <w:t>-</w:t>
            </w:r>
            <w:r w:rsidR="00BA464D">
              <w:rPr>
                <w:rFonts w:ascii="Arial Narrow" w:hAnsi="Arial Narrow" w:cs="Arial"/>
                <w:sz w:val="16"/>
                <w:szCs w:val="16"/>
                <w:lang w:bidi="ar-DZ"/>
              </w:rPr>
              <w:t>0.09</w:t>
            </w:r>
          </w:p>
        </w:tc>
      </w:tr>
      <w:tr w:rsidR="00E03973" w:rsidRPr="00BD003C" w:rsidTr="009648C2">
        <w:trPr>
          <w:trHeight w:val="670"/>
          <w:jc w:val="right"/>
        </w:trPr>
        <w:tc>
          <w:tcPr>
            <w:tcW w:w="808" w:type="dxa"/>
            <w:vAlign w:val="center"/>
          </w:tcPr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1, </w:t>
            </w:r>
          </w:p>
          <w:p w:rsidR="00E03973" w:rsidRDefault="00BA464D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1</w:t>
            </w:r>
            <w:r w:rsidR="00E03973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:rsidR="00E03973" w:rsidRPr="00E03973" w:rsidRDefault="00BA464D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1</w:t>
            </w:r>
          </w:p>
          <w:p w:rsidR="00E03973" w:rsidRPr="00A67FF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</w:p>
        </w:tc>
        <w:tc>
          <w:tcPr>
            <w:tcW w:w="4134" w:type="dxa"/>
            <w:vAlign w:val="center"/>
          </w:tcPr>
          <w:p w:rsidR="00E03973" w:rsidRPr="00BA464D" w:rsidRDefault="00A06E46" w:rsidP="00BA464D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-</w:t>
            </w:r>
            <w:r>
              <w:rPr>
                <w:rFonts w:ascii="Arial Narrow" w:hAnsi="Arial Narrow" w:cs="Arial"/>
                <w:sz w:val="16"/>
                <w:szCs w:val="16"/>
              </w:rPr>
              <w:t>0</w:t>
            </w:r>
            <w:r w:rsidR="00A25ACB" w:rsidRPr="00A25ACB">
              <w:rPr>
                <w:rFonts w:ascii="Arial Narrow" w:hAnsi="Arial Narrow" w:cs="Arial"/>
                <w:sz w:val="16"/>
                <w:szCs w:val="16"/>
                <w:lang w:val="en-US"/>
              </w:rPr>
              <w:t>.</w:t>
            </w:r>
            <w:r>
              <w:rPr>
                <w:rFonts w:ascii="Arial Narrow" w:hAnsi="Arial Narrow" w:cs="Arial"/>
                <w:sz w:val="16"/>
                <w:szCs w:val="16"/>
              </w:rPr>
              <w:t>0</w:t>
            </w:r>
            <w:r w:rsidR="00BA464D">
              <w:rPr>
                <w:rFonts w:ascii="Arial Narrow" w:hAnsi="Arial Narrow" w:cs="Arial"/>
                <w:sz w:val="16"/>
                <w:szCs w:val="16"/>
                <w:lang w:val="en-US"/>
              </w:rPr>
              <w:t>2</w:t>
            </w:r>
          </w:p>
        </w:tc>
      </w:tr>
      <w:tr w:rsidR="00E03973" w:rsidRPr="00BD003C" w:rsidTr="009648C2">
        <w:trPr>
          <w:trHeight w:val="739"/>
          <w:jc w:val="right"/>
        </w:trPr>
        <w:tc>
          <w:tcPr>
            <w:tcW w:w="808" w:type="dxa"/>
            <w:vAlign w:val="center"/>
          </w:tcPr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:rsidR="009648C2" w:rsidRDefault="009648C2" w:rsidP="009648C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-</w:t>
            </w: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1, </w:t>
            </w:r>
          </w:p>
          <w:p w:rsidR="009648C2" w:rsidRDefault="00481C38" w:rsidP="009648C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1</w:t>
            </w:r>
            <w:r w:rsidR="009648C2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, </w:t>
            </w:r>
          </w:p>
          <w:p w:rsidR="009648C2" w:rsidRPr="009648C2" w:rsidRDefault="00481C38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-1</w:t>
            </w:r>
          </w:p>
          <w:p w:rsidR="00E03973" w:rsidRPr="00A67FF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BD003C" w:rsidRDefault="00481C38" w:rsidP="00BA464D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-</w:t>
            </w:r>
            <w:r>
              <w:rPr>
                <w:rFonts w:ascii="Arial Narrow" w:hAnsi="Arial Narrow" w:cs="Arial"/>
                <w:sz w:val="16"/>
                <w:szCs w:val="16"/>
              </w:rPr>
              <w:t>0</w:t>
            </w:r>
            <w:r w:rsidRPr="00A25ACB">
              <w:rPr>
                <w:rFonts w:ascii="Arial Narrow" w:hAnsi="Arial Narrow" w:cs="Arial"/>
                <w:sz w:val="16"/>
                <w:szCs w:val="16"/>
                <w:lang w:val="en-US"/>
              </w:rPr>
              <w:t>.</w:t>
            </w:r>
            <w:r>
              <w:rPr>
                <w:rFonts w:ascii="Arial Narrow" w:hAnsi="Arial Narrow" w:cs="Arial"/>
                <w:sz w:val="16"/>
                <w:szCs w:val="16"/>
              </w:rPr>
              <w:t>18</w:t>
            </w:r>
          </w:p>
        </w:tc>
      </w:tr>
      <w:tr w:rsidR="00E03973" w:rsidRPr="00BD003C" w:rsidTr="009648C2">
        <w:trPr>
          <w:trHeight w:val="665"/>
          <w:jc w:val="right"/>
        </w:trPr>
        <w:tc>
          <w:tcPr>
            <w:tcW w:w="808" w:type="dxa"/>
            <w:vAlign w:val="center"/>
          </w:tcPr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:rsidR="00E03973" w:rsidRDefault="00481C38" w:rsidP="00E03973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111</w:t>
            </w:r>
            <w:r w:rsidR="009648C2">
              <w:rPr>
                <w:rFonts w:ascii="Arial Narrow" w:hAnsi="Arial Narrow" w:cs="Arial"/>
                <w:sz w:val="16"/>
                <w:szCs w:val="16"/>
              </w:rPr>
              <w:t>,</w:t>
            </w:r>
          </w:p>
          <w:p w:rsidR="009648C2" w:rsidRDefault="00481C38" w:rsidP="00E03973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222</w:t>
            </w:r>
            <w:r w:rsidR="009648C2">
              <w:rPr>
                <w:rFonts w:ascii="Arial Narrow" w:hAnsi="Arial Narrow" w:cs="Arial"/>
                <w:sz w:val="16"/>
                <w:szCs w:val="16"/>
              </w:rPr>
              <w:t>,</w:t>
            </w:r>
          </w:p>
          <w:p w:rsidR="009648C2" w:rsidRPr="009648C2" w:rsidRDefault="00481C38" w:rsidP="00E03973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-333</w:t>
            </w:r>
          </w:p>
          <w:p w:rsidR="00E03973" w:rsidRPr="003E1627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BA464D" w:rsidRDefault="00481C38" w:rsidP="00BA464D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2E0142">
              <w:rPr>
                <w:rFonts w:ascii="Arial Narrow" w:hAnsi="Arial Narrow" w:cs="Arial"/>
                <w:sz w:val="16"/>
                <w:szCs w:val="16"/>
                <w:lang w:bidi="ar-DZ"/>
              </w:rPr>
              <w:t>-</w:t>
            </w:r>
            <w:r>
              <w:rPr>
                <w:rFonts w:ascii="Arial Narrow" w:hAnsi="Arial Narrow" w:cs="Arial"/>
                <w:sz w:val="16"/>
                <w:szCs w:val="16"/>
                <w:lang w:bidi="ar-DZ"/>
              </w:rPr>
              <w:t>4.7</w:t>
            </w:r>
            <w:r w:rsidR="00BA464D">
              <w:rPr>
                <w:rFonts w:ascii="Arial Narrow" w:hAnsi="Arial Narrow" w:cs="Arial"/>
                <w:sz w:val="16"/>
                <w:szCs w:val="16"/>
                <w:lang w:val="en-US" w:bidi="ar-DZ"/>
              </w:rPr>
              <w:t>2</w:t>
            </w:r>
          </w:p>
        </w:tc>
      </w:tr>
      <w:tr w:rsidR="00E03973" w:rsidRPr="00BD003C" w:rsidTr="009648C2">
        <w:trPr>
          <w:trHeight w:val="660"/>
          <w:jc w:val="right"/>
        </w:trPr>
        <w:tc>
          <w:tcPr>
            <w:tcW w:w="808" w:type="dxa"/>
            <w:vAlign w:val="center"/>
          </w:tcPr>
          <w:p w:rsidR="00E03973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:rsidR="00481C38" w:rsidRDefault="009648C2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-</w:t>
            </w:r>
            <w:r w:rsidR="00481C38">
              <w:rPr>
                <w:rFonts w:ascii="Arial Narrow" w:hAnsi="Arial Narrow" w:cs="Arial"/>
                <w:sz w:val="16"/>
                <w:szCs w:val="16"/>
              </w:rPr>
              <w:t>5,</w:t>
            </w:r>
          </w:p>
          <w:p w:rsidR="009648C2" w:rsidRDefault="00481C38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-6,</w:t>
            </w:r>
          </w:p>
          <w:p w:rsidR="009648C2" w:rsidRPr="00481C38" w:rsidRDefault="00481C38" w:rsidP="009648C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7</w:t>
            </w:r>
          </w:p>
          <w:p w:rsidR="00E03973" w:rsidRDefault="00E03973" w:rsidP="009648C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BA464D" w:rsidRDefault="00BF01B4" w:rsidP="00BA464D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-</w:t>
            </w:r>
            <w:r>
              <w:rPr>
                <w:rFonts w:ascii="Arial Narrow" w:hAnsi="Arial Narrow" w:cs="Arial"/>
                <w:sz w:val="16"/>
                <w:szCs w:val="16"/>
              </w:rPr>
              <w:t>0</w:t>
            </w:r>
            <w:r w:rsidRPr="00A25ACB">
              <w:rPr>
                <w:rFonts w:ascii="Arial Narrow" w:hAnsi="Arial Narrow" w:cs="Arial"/>
                <w:sz w:val="16"/>
                <w:szCs w:val="16"/>
                <w:lang w:val="en-US"/>
              </w:rPr>
              <w:t>.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4</w:t>
            </w:r>
            <w:r w:rsidR="00BA464D">
              <w:rPr>
                <w:rFonts w:ascii="Arial Narrow" w:hAnsi="Arial Narrow" w:cs="Arial"/>
                <w:sz w:val="16"/>
                <w:szCs w:val="16"/>
                <w:lang w:val="en-US"/>
              </w:rPr>
              <w:t>1</w:t>
            </w:r>
          </w:p>
        </w:tc>
      </w:tr>
      <w:tr w:rsidR="00E03973" w:rsidRPr="00BD003C" w:rsidTr="009648C2">
        <w:trPr>
          <w:trHeight w:val="529"/>
          <w:jc w:val="right"/>
        </w:trPr>
        <w:tc>
          <w:tcPr>
            <w:tcW w:w="808" w:type="dxa"/>
            <w:vAlign w:val="center"/>
          </w:tcPr>
          <w:p w:rsidR="00E03973" w:rsidRPr="003E1627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09</w:t>
            </w:r>
          </w:p>
        </w:tc>
        <w:tc>
          <w:tcPr>
            <w:tcW w:w="3984" w:type="dxa"/>
            <w:vAlign w:val="center"/>
          </w:tcPr>
          <w:p w:rsidR="009648C2" w:rsidRDefault="00006F63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5</w:t>
            </w:r>
            <w:r w:rsidR="009648C2">
              <w:rPr>
                <w:rFonts w:ascii="Arial Narrow" w:hAnsi="Arial Narrow" w:cs="Arial"/>
                <w:sz w:val="16"/>
                <w:szCs w:val="16"/>
              </w:rPr>
              <w:t>,</w:t>
            </w:r>
          </w:p>
          <w:p w:rsidR="009648C2" w:rsidRPr="009648C2" w:rsidRDefault="00006F63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5</w:t>
            </w:r>
            <w:r w:rsidR="009648C2">
              <w:rPr>
                <w:rFonts w:ascii="Arial Narrow" w:hAnsi="Arial Narrow" w:cs="Arial"/>
                <w:sz w:val="16"/>
                <w:szCs w:val="16"/>
              </w:rPr>
              <w:t>,</w:t>
            </w:r>
          </w:p>
          <w:p w:rsidR="00E03973" w:rsidRDefault="00BF01B4" w:rsidP="009648C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2</w:t>
            </w:r>
          </w:p>
        </w:tc>
        <w:tc>
          <w:tcPr>
            <w:tcW w:w="4134" w:type="dxa"/>
            <w:vAlign w:val="center"/>
          </w:tcPr>
          <w:p w:rsidR="00E03973" w:rsidRPr="00BA464D" w:rsidRDefault="00BF01B4" w:rsidP="00BA464D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-</w:t>
            </w:r>
            <w:r w:rsidR="00BA464D">
              <w:rPr>
                <w:rFonts w:ascii="Arial Narrow" w:hAnsi="Arial Narrow" w:cs="Arial"/>
                <w:sz w:val="16"/>
                <w:szCs w:val="16"/>
                <w:lang w:val="en-US"/>
              </w:rPr>
              <w:t>0.17</w:t>
            </w:r>
          </w:p>
        </w:tc>
      </w:tr>
      <w:tr w:rsidR="00E03973" w:rsidRPr="00BD003C" w:rsidTr="00A25ACB">
        <w:trPr>
          <w:trHeight w:val="497"/>
          <w:jc w:val="right"/>
        </w:trPr>
        <w:tc>
          <w:tcPr>
            <w:tcW w:w="808" w:type="dxa"/>
            <w:vAlign w:val="center"/>
          </w:tcPr>
          <w:p w:rsidR="00E03973" w:rsidRPr="003E1627" w:rsidRDefault="00E03973" w:rsidP="00E03973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9648C2" w:rsidRDefault="009648C2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13,</w:t>
            </w:r>
          </w:p>
          <w:p w:rsidR="009648C2" w:rsidRDefault="009648C2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5,</w:t>
            </w:r>
          </w:p>
          <w:p w:rsidR="009648C2" w:rsidRPr="009648C2" w:rsidRDefault="009648C2" w:rsidP="009648C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4</w:t>
            </w:r>
          </w:p>
          <w:p w:rsidR="00E03973" w:rsidRPr="003E1627" w:rsidRDefault="00E03973" w:rsidP="009648C2">
            <w:pPr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  <w:tc>
          <w:tcPr>
            <w:tcW w:w="4134" w:type="dxa"/>
            <w:vAlign w:val="center"/>
          </w:tcPr>
          <w:p w:rsidR="00E03973" w:rsidRPr="00BA464D" w:rsidRDefault="00BF01B4" w:rsidP="00BA464D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6"/>
                <w:szCs w:val="16"/>
                <w:lang w:val="en-US"/>
              </w:rPr>
              <w:t>-</w:t>
            </w:r>
            <w:r>
              <w:rPr>
                <w:rFonts w:ascii="Arial Narrow" w:hAnsi="Arial Narrow" w:cs="Arial"/>
                <w:sz w:val="16"/>
                <w:szCs w:val="16"/>
              </w:rPr>
              <w:t>0</w:t>
            </w:r>
            <w:r w:rsidRPr="00A25ACB">
              <w:rPr>
                <w:rFonts w:ascii="Arial Narrow" w:hAnsi="Arial Narrow" w:cs="Arial"/>
                <w:sz w:val="16"/>
                <w:szCs w:val="16"/>
                <w:lang w:val="en-US"/>
              </w:rPr>
              <w:t>.</w:t>
            </w:r>
            <w:r>
              <w:rPr>
                <w:rFonts w:ascii="Arial Narrow" w:hAnsi="Arial Narrow" w:cs="Arial"/>
                <w:sz w:val="16"/>
                <w:szCs w:val="16"/>
                <w:lang w:val="ru-RU"/>
              </w:rPr>
              <w:t>3</w:t>
            </w:r>
            <w:r w:rsidR="00BA464D">
              <w:rPr>
                <w:rFonts w:ascii="Arial Narrow" w:hAnsi="Arial Narrow" w:cs="Arial"/>
                <w:sz w:val="16"/>
                <w:szCs w:val="16"/>
                <w:lang w:val="en-US"/>
              </w:rPr>
              <w:t>3</w:t>
            </w:r>
          </w:p>
        </w:tc>
      </w:tr>
    </w:tbl>
    <w:p w:rsidR="00D06C0B" w:rsidRDefault="00D06C0B" w:rsidP="00C77475"/>
    <w:sectPr w:rsidR="00D06C0B" w:rsidSect="0031662F">
      <w:footerReference w:type="default" r:id="rId8"/>
      <w:headerReference w:type="first" r:id="rId9"/>
      <w:footerReference w:type="first" r:id="rId10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6376" w:rsidRDefault="00A86376">
      <w:r>
        <w:separator/>
      </w:r>
    </w:p>
  </w:endnote>
  <w:endnote w:type="continuationSeparator" w:id="0">
    <w:p w:rsidR="00A86376" w:rsidRDefault="00A86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D8249D">
            <w:rPr>
              <w:rStyle w:val="ad"/>
              <w:rFonts w:ascii="Consolas" w:hAnsi="Consolas" w:cs="Arial"/>
              <w:noProof/>
              <w:sz w:val="16"/>
              <w:szCs w:val="16"/>
            </w:rPr>
            <w:t>30.06.2021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D8249D">
            <w:rPr>
              <w:rStyle w:val="ad"/>
              <w:rFonts w:ascii="Consolas" w:hAnsi="Consolas" w:cs="Arial"/>
              <w:noProof/>
              <w:sz w:val="16"/>
              <w:szCs w:val="16"/>
            </w:rPr>
            <w:t>0:58:21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1222A6"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D8249D">
            <w:rPr>
              <w:rStyle w:val="ad"/>
              <w:rFonts w:ascii="Consolas" w:hAnsi="Consolas" w:cs="Arial"/>
              <w:noProof/>
              <w:sz w:val="16"/>
              <w:szCs w:val="16"/>
            </w:rPr>
            <w:t>30.06.2021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D8249D">
            <w:rPr>
              <w:rStyle w:val="ad"/>
              <w:rFonts w:ascii="Consolas" w:hAnsi="Consolas" w:cs="Arial"/>
              <w:noProof/>
              <w:sz w:val="16"/>
              <w:szCs w:val="16"/>
            </w:rPr>
            <w:t>0:58:21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D8249D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D8249D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6376" w:rsidRDefault="00A86376">
      <w:r>
        <w:separator/>
      </w:r>
    </w:p>
  </w:footnote>
  <w:footnote w:type="continuationSeparator" w:id="0">
    <w:p w:rsidR="00A86376" w:rsidRDefault="00A863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26EA" w:rsidRDefault="00986283">
    <w:pPr>
      <w:pStyle w:val="ab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D8249D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6/30/2021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7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D8249D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6/30/2021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B5"/>
    <w:rsid w:val="00006F63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9F1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71855"/>
    <w:rsid w:val="002834CB"/>
    <w:rsid w:val="00283D7D"/>
    <w:rsid w:val="0029751D"/>
    <w:rsid w:val="002B7025"/>
    <w:rsid w:val="002B7856"/>
    <w:rsid w:val="002B7F18"/>
    <w:rsid w:val="002C69CF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54DF5"/>
    <w:rsid w:val="00371DA9"/>
    <w:rsid w:val="00382542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1C38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3290B"/>
    <w:rsid w:val="00556DC2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52A1"/>
    <w:rsid w:val="007A75E5"/>
    <w:rsid w:val="007B1225"/>
    <w:rsid w:val="007C367C"/>
    <w:rsid w:val="007C4D38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06E46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86376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A464D"/>
    <w:rsid w:val="00BC70EC"/>
    <w:rsid w:val="00BC7706"/>
    <w:rsid w:val="00BD003C"/>
    <w:rsid w:val="00BD02BC"/>
    <w:rsid w:val="00BD41EF"/>
    <w:rsid w:val="00BE1630"/>
    <w:rsid w:val="00BF01B4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B1F05"/>
    <w:rsid w:val="00CC0FDC"/>
    <w:rsid w:val="00CC376A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249D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val="uk-UA" w:eastAsia="uk-UA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val="uk-UA" w:eastAsia="uk-UA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lastModifiedBy>Вітасик Ружин</cp:lastModifiedBy>
  <cp:revision>4</cp:revision>
  <cp:lastPrinted>2016-02-25T16:36:00Z</cp:lastPrinted>
  <dcterms:created xsi:type="dcterms:W3CDTF">2021-04-14T22:19:00Z</dcterms:created>
  <dcterms:modified xsi:type="dcterms:W3CDTF">2021-06-29T22:01:00Z</dcterms:modified>
  <cp:category>Кафедра кібербезпеки та програмного забезпечення</cp:category>
</cp:coreProperties>
</file>