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14:paraId="692FD9BE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7DFCCBFF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662AFDEE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1A5C7CE3" w14:textId="77777777" w:rsidR="00E85A77" w:rsidRPr="00A67FF3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</w:t>
            </w:r>
            <w:r w:rsidR="0022013C">
              <w:rPr>
                <w:lang w:val="en-US"/>
              </w:rPr>
              <w:t>8</w:t>
            </w:r>
            <w:r>
              <w:t>_</w:t>
            </w:r>
            <w:r>
              <w:rPr>
                <w:lang w:val="en-US"/>
              </w:rPr>
              <w:t>2</w:t>
            </w:r>
          </w:p>
        </w:tc>
      </w:tr>
      <w:tr w:rsidR="006E4892" w:rsidRPr="00725406" w14:paraId="4F9E0DE7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BC14096" w14:textId="77777777" w:rsidR="006E4892" w:rsidRPr="00725406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</w:t>
            </w:r>
            <w:r w:rsidR="00194B2C" w:rsidRPr="00725406">
              <w:rPr>
                <w:sz w:val="20"/>
                <w:szCs w:val="20"/>
              </w:rPr>
              <w:t>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6FD7B047" w14:textId="77777777"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40928250" w14:textId="456FD540" w:rsidR="006E4892" w:rsidRPr="00A67FF3" w:rsidRDefault="004566A4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r w:rsidR="007C6CF2">
              <w:rPr>
                <w:rFonts w:ascii="Arial Narrow" w:hAnsi="Arial Narrow"/>
                <w:sz w:val="25"/>
                <w:szCs w:val="25"/>
                <w:lang w:val="en-US"/>
              </w:rPr>
              <w:t>_task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:rsidR="001F2043" w:rsidRPr="00725406" w14:paraId="686E4579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7D8844C2" w14:textId="77777777"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14:paraId="6FC2D19E" w14:textId="77777777"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1FF08014" w14:textId="77777777" w:rsidR="00190B73" w:rsidRPr="00725406" w:rsidRDefault="009134DA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725406">
              <w:rPr>
                <w:rFonts w:ascii="Arial Narrow" w:hAnsi="Arial Narrow"/>
                <w:sz w:val="25"/>
                <w:szCs w:val="25"/>
              </w:rPr>
              <w:t>системн</w:t>
            </w:r>
            <w:r w:rsidR="002E0F9D" w:rsidRPr="00725406">
              <w:rPr>
                <w:rFonts w:ascii="Arial Narrow" w:hAnsi="Arial Narrow"/>
                <w:sz w:val="25"/>
                <w:szCs w:val="25"/>
              </w:rPr>
              <w:t>ий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14:paraId="38888037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96C145D" w14:textId="77777777"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14:paraId="725612B7" w14:textId="77777777"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6B18FC00" w14:textId="44AEE2CE" w:rsidR="001F7E3E" w:rsidRPr="00A67FF3" w:rsidRDefault="004566A4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A67FF3" w:rsidRPr="00725406" w14:paraId="177D6651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67AB8D54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3B59B711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7BD0E20F" w14:textId="1D1AE433" w:rsidR="00A67FF3" w:rsidRPr="00A67FF3" w:rsidRDefault="004566A4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p w14:paraId="40CAF77C" w14:textId="77777777"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ADC141" wp14:editId="65DBB25A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06A23" w14:textId="77777777" w:rsidR="008807F3" w:rsidRPr="00EB05AE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EB05AE"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EB05AE" w:rsidRDefault="008807F3" w:rsidP="008807F3">
                      <w:pPr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EB05AE"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  <w:gridCol w:w="1460"/>
      </w:tblGrid>
      <w:tr w:rsidR="002E0F9D" w:rsidRPr="00974EAB" w14:paraId="0B0B8BFB" w14:textId="77777777" w:rsidTr="0022013C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14:paraId="45852384" w14:textId="77777777" w:rsidR="002E0F9D" w:rsidRPr="00974EAB" w:rsidRDefault="002E0F9D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14:paraId="1FB06622" w14:textId="77777777" w:rsidR="002E0F9D" w:rsidRPr="00725406" w:rsidRDefault="002E0F9D" w:rsidP="00725406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4D4ADE66" w14:textId="77777777" w:rsidR="002E0F9D" w:rsidRPr="00725406" w:rsidRDefault="002E0F9D" w:rsidP="007254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C42C3CC" w14:textId="77777777" w:rsidR="002E0F9D" w:rsidRPr="00725406" w:rsidRDefault="002E0F9D" w:rsidP="0072540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134" w:type="dxa"/>
            <w:shd w:val="clear" w:color="auto" w:fill="F3F3F3"/>
            <w:vAlign w:val="center"/>
          </w:tcPr>
          <w:p w14:paraId="385E53A8" w14:textId="77777777" w:rsidR="002E0F9D" w:rsidRPr="005E49FA" w:rsidRDefault="002E0F9D" w:rsidP="00725406">
            <w:pPr>
              <w:jc w:val="center"/>
            </w:pPr>
            <w:r w:rsidRPr="00974EAB">
              <w:t xml:space="preserve">Очікуваний </w:t>
            </w:r>
          </w:p>
          <w:p w14:paraId="15BC391D" w14:textId="77777777" w:rsidR="002E0F9D" w:rsidRPr="00725406" w:rsidRDefault="002E0F9D" w:rsidP="00725406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70E7C248" w14:textId="77777777" w:rsidR="002E0F9D" w:rsidRPr="00974EAB" w:rsidRDefault="002E0F9D" w:rsidP="00725406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60" w:type="dxa"/>
            <w:shd w:val="clear" w:color="auto" w:fill="F3F3F3"/>
            <w:vAlign w:val="center"/>
          </w:tcPr>
          <w:p w14:paraId="06153F91" w14:textId="77777777" w:rsidR="008D3BF2" w:rsidRPr="00725406" w:rsidRDefault="002E0F9D" w:rsidP="00725406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</w:t>
            </w:r>
            <w:r w:rsidR="003F6822" w:rsidRPr="00725406">
              <w:rPr>
                <w:sz w:val="14"/>
                <w:szCs w:val="14"/>
              </w:rPr>
              <w:t>пройшов</w:t>
            </w:r>
            <w:r w:rsidRPr="00725406">
              <w:rPr>
                <w:sz w:val="14"/>
                <w:szCs w:val="14"/>
              </w:rPr>
              <w:t>/</w:t>
            </w:r>
            <w:r w:rsidR="003F6822" w:rsidRPr="00725406">
              <w:rPr>
                <w:sz w:val="14"/>
                <w:szCs w:val="14"/>
              </w:rPr>
              <w:t>не вдалося</w:t>
            </w:r>
            <w:r w:rsidRPr="00725406">
              <w:rPr>
                <w:sz w:val="14"/>
                <w:szCs w:val="14"/>
              </w:rPr>
              <w:t>/ заблокован</w:t>
            </w:r>
            <w:r w:rsidR="003F6822" w:rsidRPr="00725406">
              <w:rPr>
                <w:sz w:val="14"/>
                <w:szCs w:val="14"/>
              </w:rPr>
              <w:t>ий</w:t>
            </w:r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78345771" w14:textId="77777777" w:rsidR="002E0F9D" w:rsidRPr="00725406" w:rsidRDefault="002E0F9D" w:rsidP="00725406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6676C" w:rsidRPr="003E2DCA" w14:paraId="183260C5" w14:textId="77777777" w:rsidTr="0052336E">
        <w:trPr>
          <w:trHeight w:val="762"/>
          <w:jc w:val="right"/>
        </w:trPr>
        <w:tc>
          <w:tcPr>
            <w:tcW w:w="808" w:type="dxa"/>
            <w:vAlign w:val="center"/>
          </w:tcPr>
          <w:p w14:paraId="5505CE76" w14:textId="77777777"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14:paraId="5ACE5A22" w14:textId="77777777" w:rsidR="003E2DCA" w:rsidRPr="003E2DCA" w:rsidRDefault="003E2DCA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14:paraId="3964BF51" w14:textId="77777777" w:rsidR="0066676C" w:rsidRPr="003E2DCA" w:rsidRDefault="003E2DCA" w:rsidP="00F10FE4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bidi="ar-DZ"/>
              </w:rPr>
              <w:t>Мова інтерфейсу користувача – українська.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690C4EA8" w14:textId="77777777" w:rsidR="003E2DCA" w:rsidRPr="003E2DCA" w:rsidRDefault="003A51E6" w:rsidP="001222A6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E2DCA" w:rsidRPr="003E2DCA" w14:paraId="33874A97" w14:textId="77777777" w:rsidTr="0052336E">
        <w:trPr>
          <w:trHeight w:val="675"/>
          <w:jc w:val="right"/>
        </w:trPr>
        <w:tc>
          <w:tcPr>
            <w:tcW w:w="808" w:type="dxa"/>
            <w:vAlign w:val="center"/>
          </w:tcPr>
          <w:p w14:paraId="5FB721F5" w14:textId="77777777"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14:paraId="0F9E9D48" w14:textId="77777777" w:rsidR="003E2DCA" w:rsidRDefault="003E2DCA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1.Запустити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</w:tc>
        <w:tc>
          <w:tcPr>
            <w:tcW w:w="4134" w:type="dxa"/>
            <w:vAlign w:val="center"/>
          </w:tcPr>
          <w:p w14:paraId="53048E80" w14:textId="77777777" w:rsidR="003E2DCA" w:rsidRPr="003E2DCA" w:rsidRDefault="003E2DCA" w:rsidP="003E2DCA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консольному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присутня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про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розробника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Ця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інформація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оформлена за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допомогою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576B8">
              <w:rPr>
                <w:rFonts w:ascii="Arial Narrow" w:hAnsi="Arial Narrow" w:cs="Arial"/>
                <w:sz w:val="16"/>
                <w:szCs w:val="16"/>
                <w:lang w:val="ru-RU"/>
              </w:rPr>
              <w:t>п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севдографіки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70DB98F1" w14:textId="77777777" w:rsidR="003E2DCA" w:rsidRPr="003E2DCA" w:rsidRDefault="003A51E6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17D58282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68455234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14:paraId="466F7C71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3E05D5F0" w14:textId="366E85C9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  <w:p w14:paraId="00ED3EB2" w14:textId="6760F352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</w:p>
          <w:p w14:paraId="288AD25C" w14:textId="3CD89350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3</w:t>
            </w:r>
          </w:p>
          <w:p w14:paraId="70B4E6E4" w14:textId="4059B56A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f</w:t>
            </w:r>
          </w:p>
          <w:p w14:paraId="670AAB81" w14:textId="01F8EE3C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o</w:t>
            </w:r>
          </w:p>
        </w:tc>
        <w:tc>
          <w:tcPr>
            <w:tcW w:w="4134" w:type="dxa"/>
            <w:vAlign w:val="center"/>
          </w:tcPr>
          <w:p w14:paraId="1F626109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5DC38A16" w14:textId="77777777" w:rsidR="004566A4" w:rsidRPr="004566A4" w:rsidRDefault="004566A4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+ 1 &lt;= b: </w:t>
            </w:r>
            <w:proofErr w:type="spellStart"/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14:paraId="599FA2C5" w14:textId="31954B0E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 = 10</w:t>
            </w:r>
          </w:p>
          <w:p w14:paraId="5C3455E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a</w:t>
            </w:r>
          </w:p>
          <w:p w14:paraId="5ECF6B4F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3</w:t>
            </w:r>
          </w:p>
          <w:p w14:paraId="565495FB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3</w:t>
            </w:r>
          </w:p>
          <w:p w14:paraId="060AA7B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2</w:t>
            </w:r>
          </w:p>
          <w:p w14:paraId="61CFB4D2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z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= 2</w:t>
            </w:r>
          </w:p>
          <w:p w14:paraId="7858CABB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  <w:p w14:paraId="0E12346F" w14:textId="400A69C2" w:rsidR="0022013C" w:rsidRPr="00D365E1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D365E1" w:rsidRPr="00D365E1">
              <w:rPr>
                <w:rFonts w:ascii="Arial Narrow" w:hAnsi="Arial Narrow" w:cs="Arial"/>
                <w:sz w:val="16"/>
                <w:szCs w:val="16"/>
                <w:lang w:val="en-US"/>
              </w:rPr>
              <w:t>S = -0.624648</w:t>
            </w:r>
            <w:bookmarkStart w:id="0" w:name="_GoBack"/>
            <w:bookmarkEnd w:id="0"/>
          </w:p>
        </w:tc>
        <w:tc>
          <w:tcPr>
            <w:tcW w:w="1460" w:type="dxa"/>
            <w:shd w:val="clear" w:color="auto" w:fill="auto"/>
            <w:vAlign w:val="center"/>
          </w:tcPr>
          <w:p w14:paraId="6B7237D9" w14:textId="77777777"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39618598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74FC86AC" w14:textId="77777777" w:rsidR="0022013C" w:rsidRPr="003E2DCA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14:paraId="16C75F56" w14:textId="77777777" w:rsidR="0052336E" w:rsidRP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14:paraId="79A11A9D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3486F7F7" w14:textId="4A09DFBA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23</w:t>
            </w:r>
            <w:r w:rsid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14:paraId="38E38D2E" w14:textId="03C36CA0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40</w:t>
            </w:r>
          </w:p>
          <w:p w14:paraId="0CABFE5F" w14:textId="1844E8D3" w:rsidR="0022013C" w:rsidRPr="007C6CF2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81</w:t>
            </w:r>
          </w:p>
          <w:p w14:paraId="3D4A4220" w14:textId="168B3534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u</w:t>
            </w:r>
          </w:p>
          <w:p w14:paraId="64D7A7A1" w14:textId="47E3A93A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y</w:t>
            </w:r>
          </w:p>
        </w:tc>
        <w:tc>
          <w:tcPr>
            <w:tcW w:w="4134" w:type="dxa"/>
            <w:vAlign w:val="center"/>
          </w:tcPr>
          <w:p w14:paraId="4046BBCE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2384D1EC" w14:textId="77777777" w:rsidR="00D365E1" w:rsidRPr="00D365E1" w:rsidRDefault="00D365E1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+ 1 &lt;= b: </w:t>
            </w:r>
            <w:proofErr w:type="spellStart"/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>true</w:t>
            </w:r>
            <w:proofErr w:type="spellEnd"/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14:paraId="1EE9805D" w14:textId="39760481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 = 23</w:t>
            </w:r>
          </w:p>
          <w:p w14:paraId="7EEE29A0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17</w:t>
            </w:r>
          </w:p>
          <w:p w14:paraId="11BFE806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81</w:t>
            </w:r>
          </w:p>
          <w:p w14:paraId="0A34DC44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51</w:t>
            </w:r>
          </w:p>
          <w:p w14:paraId="28F2C504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40</w:t>
            </w:r>
          </w:p>
          <w:p w14:paraId="047CF9A8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z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= 28</w:t>
            </w:r>
          </w:p>
          <w:p w14:paraId="49825548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  <w:p w14:paraId="5A621325" w14:textId="678913BC" w:rsidR="0022013C" w:rsidRPr="0022013C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D365E1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="00D365E1" w:rsidRPr="00D365E1">
              <w:rPr>
                <w:rFonts w:ascii="Arial Narrow" w:hAnsi="Arial Narrow" w:cs="Arial"/>
                <w:sz w:val="16"/>
                <w:szCs w:val="16"/>
                <w:lang w:val="en-US"/>
              </w:rPr>
              <w:t>S = -</w:t>
            </w:r>
            <w:proofErr w:type="gramStart"/>
            <w:r w:rsidR="00D365E1" w:rsidRPr="00D365E1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0.294247 </w:t>
            </w:r>
            <w:r w:rsidR="0022013C" w:rsidRPr="0022013C">
              <w:rPr>
                <w:rFonts w:ascii="Arial Narrow" w:hAnsi="Arial Narrow" w:cs="Arial"/>
                <w:sz w:val="16"/>
                <w:szCs w:val="16"/>
                <w:lang w:val="en-US"/>
              </w:rPr>
              <w:t>.</w:t>
            </w:r>
            <w:proofErr w:type="gramEnd"/>
          </w:p>
        </w:tc>
        <w:tc>
          <w:tcPr>
            <w:tcW w:w="1460" w:type="dxa"/>
            <w:shd w:val="clear" w:color="auto" w:fill="auto"/>
            <w:vAlign w:val="center"/>
          </w:tcPr>
          <w:p w14:paraId="7F8556D7" w14:textId="77777777" w:rsidR="0022013C" w:rsidRPr="002201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22013C" w:rsidRPr="00BD003C" w14:paraId="0160D723" w14:textId="77777777" w:rsidTr="0022013C">
        <w:trPr>
          <w:trHeight w:val="1134"/>
          <w:jc w:val="right"/>
        </w:trPr>
        <w:tc>
          <w:tcPr>
            <w:tcW w:w="808" w:type="dxa"/>
            <w:vAlign w:val="center"/>
          </w:tcPr>
          <w:p w14:paraId="6D4EEC10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14:paraId="07C30579" w14:textId="77777777" w:rsidR="0052336E" w:rsidRDefault="0052336E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Символ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«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x</w:t>
            </w:r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»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числі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вводити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>виключно</w:t>
            </w:r>
            <w:proofErr w:type="spellEnd"/>
            <w:r w:rsidRPr="0052336E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латиницею!</w:t>
            </w:r>
          </w:p>
          <w:p w14:paraId="5FB5968C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1.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Запустити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застосунок</w:t>
            </w:r>
            <w:proofErr w:type="spellEnd"/>
          </w:p>
          <w:p w14:paraId="545D5D6A" w14:textId="46E53D11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.Ввести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>25</w:t>
            </w:r>
          </w:p>
          <w:p w14:paraId="1CD57C35" w14:textId="25E32634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22013C">
              <w:rPr>
                <w:rFonts w:ascii="Arial Narrow" w:hAnsi="Arial Narrow" w:cs="Arial"/>
                <w:sz w:val="16"/>
                <w:szCs w:val="16"/>
                <w:lang w:val="ru-RU"/>
              </w:rPr>
              <w:t>5</w:t>
            </w:r>
          </w:p>
          <w:p w14:paraId="450AC8C8" w14:textId="03EB1C37" w:rsidR="0022013C" w:rsidRP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ru-RU"/>
              </w:rPr>
              <w:t>15</w:t>
            </w:r>
          </w:p>
          <w:p w14:paraId="49C57E17" w14:textId="187A268A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t</w:t>
            </w:r>
          </w:p>
          <w:p w14:paraId="3883259A" w14:textId="2F1E119D" w:rsidR="0022013C" w:rsidRPr="004566A4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6. 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Ввести</w:t>
            </w:r>
            <w:proofErr w:type="gram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  <w:proofErr w:type="gramEnd"/>
            <w:r w:rsidRPr="00A67FF3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7C6CF2">
              <w:rPr>
                <w:rFonts w:ascii="Arial Narrow" w:hAnsi="Arial Narrow" w:cs="Arial"/>
                <w:sz w:val="16"/>
                <w:szCs w:val="16"/>
                <w:lang w:val="en-US"/>
              </w:rPr>
              <w:t>k</w:t>
            </w:r>
          </w:p>
        </w:tc>
        <w:tc>
          <w:tcPr>
            <w:tcW w:w="4134" w:type="dxa"/>
            <w:vAlign w:val="center"/>
          </w:tcPr>
          <w:p w14:paraId="1A465858" w14:textId="77777777" w:rsidR="0022013C" w:rsidRDefault="0022013C" w:rsidP="0022013C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вікні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застосунку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:</w:t>
            </w:r>
          </w:p>
          <w:p w14:paraId="64D332E6" w14:textId="77777777" w:rsidR="00D365E1" w:rsidRPr="00D365E1" w:rsidRDefault="00D365E1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a + 1 &lt;= b: </w:t>
            </w:r>
            <w:proofErr w:type="spellStart"/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>false</w:t>
            </w:r>
            <w:proofErr w:type="spellEnd"/>
            <w:r w:rsidRPr="00D365E1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</w:p>
          <w:p w14:paraId="27C43C61" w14:textId="1554829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 = 25</w:t>
            </w:r>
          </w:p>
          <w:p w14:paraId="2E4D1C6C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x = 19</w:t>
            </w:r>
          </w:p>
          <w:p w14:paraId="5F482423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 = 15</w:t>
            </w:r>
          </w:p>
          <w:p w14:paraId="6D9F48CD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y= f</w:t>
            </w:r>
          </w:p>
          <w:p w14:paraId="12B8C481" w14:textId="77777777" w:rsidR="007C6CF2" w:rsidRPr="007C6CF2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У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десятковiй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z = 5</w:t>
            </w:r>
          </w:p>
          <w:p w14:paraId="55574F38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У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ш</w:t>
            </w:r>
            <w:proofErr w:type="spellStart"/>
            <w:proofErr w:type="gram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gram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стнадцятков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й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 </w:t>
            </w:r>
            <w:r w:rsidRPr="007C6CF2">
              <w:rPr>
                <w:rFonts w:ascii="Arial Narrow" w:hAnsi="Arial Narrow" w:cs="Arial"/>
                <w:sz w:val="16"/>
                <w:szCs w:val="16"/>
                <w:lang w:val="ru-RU"/>
              </w:rPr>
              <w:t>систем</w:t>
            </w:r>
            <w:proofErr w:type="spellStart"/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i</w:t>
            </w:r>
            <w:proofErr w:type="spellEnd"/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Pr="007C6CF2">
              <w:rPr>
                <w:rFonts w:ascii="Arial Narrow" w:hAnsi="Arial Narrow" w:cs="Arial"/>
                <w:sz w:val="16"/>
                <w:szCs w:val="16"/>
                <w:lang w:val="en-US"/>
              </w:rPr>
              <w:t>z</w:t>
            </w: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= 5</w:t>
            </w:r>
          </w:p>
          <w:p w14:paraId="118706B1" w14:textId="77777777" w:rsidR="007C6CF2" w:rsidRPr="004566A4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  <w:p w14:paraId="43A22C17" w14:textId="249913CF" w:rsidR="0022013C" w:rsidRPr="00D365E1" w:rsidRDefault="007C6CF2" w:rsidP="007C6CF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4566A4"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 </w:t>
            </w:r>
            <w:r w:rsidR="00D365E1" w:rsidRPr="00D365E1">
              <w:rPr>
                <w:rFonts w:ascii="Arial Narrow" w:hAnsi="Arial Narrow" w:cs="Arial"/>
                <w:sz w:val="16"/>
                <w:szCs w:val="16"/>
                <w:lang w:val="en-US"/>
              </w:rPr>
              <w:t>S = -0.185179</w:t>
            </w:r>
          </w:p>
        </w:tc>
        <w:tc>
          <w:tcPr>
            <w:tcW w:w="1460" w:type="dxa"/>
            <w:shd w:val="clear" w:color="auto" w:fill="auto"/>
            <w:vAlign w:val="center"/>
          </w:tcPr>
          <w:p w14:paraId="3F823610" w14:textId="77777777" w:rsidR="0022013C" w:rsidRPr="00BD003C" w:rsidRDefault="003A51E6" w:rsidP="0022013C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B6B45">
              <w:rPr>
                <w:sz w:val="28"/>
                <w:szCs w:val="28"/>
              </w:rPr>
              <w:t>passed</w:t>
            </w:r>
            <w:proofErr w:type="spellEnd"/>
          </w:p>
        </w:tc>
      </w:tr>
    </w:tbl>
    <w:p w14:paraId="4633360F" w14:textId="77777777" w:rsidR="00D06C0B" w:rsidRDefault="00D06C0B" w:rsidP="0022013C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E70DE9" w14:textId="77777777" w:rsidR="00FC0F82" w:rsidRDefault="00FC0F82">
      <w:r>
        <w:separator/>
      </w:r>
    </w:p>
  </w:endnote>
  <w:endnote w:type="continuationSeparator" w:id="0">
    <w:p w14:paraId="3A8EBE05" w14:textId="77777777" w:rsidR="00FC0F82" w:rsidRDefault="00FC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14:paraId="32701EFC" w14:textId="77777777" w:rsidTr="00725406">
      <w:tc>
        <w:tcPr>
          <w:tcW w:w="7393" w:type="dxa"/>
          <w:vAlign w:val="center"/>
        </w:tcPr>
        <w:p w14:paraId="774CAE64" w14:textId="77777777"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566A4">
            <w:rPr>
              <w:rStyle w:val="ad"/>
              <w:rFonts w:ascii="Consolas" w:hAnsi="Consolas" w:cs="Arial"/>
              <w:noProof/>
              <w:sz w:val="16"/>
              <w:szCs w:val="16"/>
            </w:rPr>
            <w:t>30.06.2021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566A4">
            <w:rPr>
              <w:rStyle w:val="ad"/>
              <w:rFonts w:ascii="Consolas" w:hAnsi="Consolas" w:cs="Arial"/>
              <w:noProof/>
              <w:sz w:val="16"/>
              <w:szCs w:val="16"/>
            </w:rPr>
            <w:t>0:57:56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3CB1EF9" w14:textId="77777777"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2616BF0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14:paraId="5C295C91" w14:textId="77777777" w:rsidTr="00725406">
      <w:tc>
        <w:tcPr>
          <w:tcW w:w="7393" w:type="dxa"/>
          <w:vAlign w:val="center"/>
        </w:tcPr>
        <w:p w14:paraId="29061507" w14:textId="77777777"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566A4">
            <w:rPr>
              <w:rStyle w:val="ad"/>
              <w:rFonts w:ascii="Consolas" w:hAnsi="Consolas" w:cs="Arial"/>
              <w:noProof/>
              <w:sz w:val="16"/>
              <w:szCs w:val="16"/>
            </w:rPr>
            <w:t>30.06.2021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566A4">
            <w:rPr>
              <w:rStyle w:val="ad"/>
              <w:rFonts w:ascii="Consolas" w:hAnsi="Consolas" w:cs="Arial"/>
              <w:noProof/>
              <w:sz w:val="16"/>
              <w:szCs w:val="16"/>
            </w:rPr>
            <w:t>0:57:56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69617DF0" w14:textId="77777777"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D365E1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D365E1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39D11499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611068" w14:textId="77777777" w:rsidR="00FC0F82" w:rsidRDefault="00FC0F82">
      <w:r>
        <w:separator/>
      </w:r>
    </w:p>
  </w:footnote>
  <w:footnote w:type="continuationSeparator" w:id="0">
    <w:p w14:paraId="2CAC1C7F" w14:textId="77777777" w:rsidR="00FC0F82" w:rsidRDefault="00FC0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2A54D3" w14:textId="77777777"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595485" wp14:editId="0E0C4D5C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942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5840048A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AFAFAA0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566A4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6/30/2021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14:paraId="4E100942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5840048A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AFAFAA0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566A4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6/30/2021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2E92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2013C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51E6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3D37"/>
    <w:rsid w:val="004546C6"/>
    <w:rsid w:val="004566A4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2336E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6CF2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D7413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70EC"/>
    <w:rsid w:val="00BC7706"/>
    <w:rsid w:val="00BD003C"/>
    <w:rsid w:val="00BD02BC"/>
    <w:rsid w:val="00BD41EF"/>
    <w:rsid w:val="00BE1630"/>
    <w:rsid w:val="00BF7C30"/>
    <w:rsid w:val="00C0163A"/>
    <w:rsid w:val="00C01DF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365E1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05AE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0F82"/>
    <w:rsid w:val="00FC276B"/>
    <w:rsid w:val="00FD34A5"/>
    <w:rsid w:val="00FD45F1"/>
    <w:rsid w:val="00FE2696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F0EF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Вітасик Ружин</cp:lastModifiedBy>
  <cp:revision>3</cp:revision>
  <cp:lastPrinted>2016-02-25T16:36:00Z</cp:lastPrinted>
  <dcterms:created xsi:type="dcterms:W3CDTF">2021-04-14T17:41:00Z</dcterms:created>
  <dcterms:modified xsi:type="dcterms:W3CDTF">2021-06-29T22:13:00Z</dcterms:modified>
  <cp:category>Кафедра кібербезпеки та програмного забезпечення</cp:category>
</cp:coreProperties>
</file>