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7E6660" w:rsidRDefault="0034285B" w:rsidP="00152569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Маламуж Владислав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 w:rsidR="00743AFF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100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100</w:t>
            </w:r>
          </w:p>
          <w:p w:rsidR="00420DD4" w:rsidRP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Celcius:=37.7778</w:t>
            </w:r>
          </w:p>
          <w:p w:rsidR="00743AFF" w:rsidRPr="007E6660" w:rsidRDefault="00743AFF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125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125</w:t>
            </w:r>
          </w:p>
          <w:p w:rsidR="00420DD4" w:rsidRP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Celcius:=51.6667</w:t>
            </w:r>
          </w:p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420DD4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0</w:t>
            </w:r>
          </w:p>
          <w:p w:rsidR="00420DD4" w:rsidRPr="00420DD4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Celcius:= -17.7778</w:t>
            </w:r>
          </w:p>
          <w:p w:rsidR="00743AFF" w:rsidRPr="007E6660" w:rsidRDefault="00743AFF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420DD4" w:rsidP="00420DD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-100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Default="00420DD4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-100</w:t>
            </w:r>
          </w:p>
          <w:p w:rsidR="00420DD4" w:rsidRPr="00DB398C" w:rsidRDefault="00420DD4" w:rsidP="00152569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Celcius =-73.3333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420DD4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7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Default="00420DD4" w:rsidP="00A81A27">
            <w:pPr>
              <w:rPr>
                <w:rFonts w:ascii="Arial Narrow" w:hAnsi="Arial Narrow" w:cs="Arial"/>
                <w:szCs w:val="20"/>
                <w:lang w:val="en-US"/>
              </w:rPr>
            </w:pPr>
            <w:bookmarkStart w:id="0" w:name="_GoBack"/>
            <w:bookmarkEnd w:id="0"/>
            <w:r>
              <w:rPr>
                <w:rFonts w:ascii="Arial Narrow" w:hAnsi="Arial Narrow" w:cs="Arial"/>
                <w:szCs w:val="20"/>
                <w:lang w:val="en-US"/>
              </w:rPr>
              <w:t>Fahrenheit</w:t>
            </w:r>
            <w:r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7</w:t>
            </w:r>
          </w:p>
          <w:p w:rsidR="00420DD4" w:rsidRPr="007E6660" w:rsidRDefault="00420DD4" w:rsidP="00420DD4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Celcius =-13.8889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4C97" w:rsidRDefault="00E94C97" w:rsidP="00E447DD">
      <w:r>
        <w:separator/>
      </w:r>
    </w:p>
  </w:endnote>
  <w:endnote w:type="continuationSeparator" w:id="1">
    <w:p w:rsidR="00E94C97" w:rsidRDefault="00E94C97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824223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420DD4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420DD4">
            <w:rPr>
              <w:rStyle w:val="a7"/>
              <w:rFonts w:ascii="Consolas" w:hAnsi="Consolas" w:cs="Arial"/>
              <w:noProof/>
              <w:sz w:val="16"/>
              <w:szCs w:val="16"/>
            </w:rPr>
            <w:t>15:02:34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824223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E94C97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824223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420DD4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420DD4">
            <w:rPr>
              <w:rStyle w:val="a7"/>
              <w:rFonts w:ascii="Consolas" w:hAnsi="Consolas" w:cs="Arial"/>
              <w:noProof/>
              <w:sz w:val="16"/>
              <w:szCs w:val="16"/>
            </w:rPr>
            <w:t>15:02:34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824223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34285B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34285B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E94C97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4C97" w:rsidRDefault="00E94C97" w:rsidP="00E447DD">
      <w:r>
        <w:separator/>
      </w:r>
    </w:p>
  </w:footnote>
  <w:footnote w:type="continuationSeparator" w:id="1">
    <w:p w:rsidR="00E94C97" w:rsidRDefault="00E94C97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824223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E94C97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824223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824223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420DD4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5/15/2021</w:t>
                </w:r>
                <w:r w:rsidR="00824223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1126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244721"/>
    <w:rsid w:val="0034285B"/>
    <w:rsid w:val="00420DD4"/>
    <w:rsid w:val="00562C25"/>
    <w:rsid w:val="0066707D"/>
    <w:rsid w:val="00743AFF"/>
    <w:rsid w:val="007E6660"/>
    <w:rsid w:val="008023F2"/>
    <w:rsid w:val="00824223"/>
    <w:rsid w:val="008E746D"/>
    <w:rsid w:val="00A81A27"/>
    <w:rsid w:val="00DB398C"/>
    <w:rsid w:val="00E447DD"/>
    <w:rsid w:val="00E94C97"/>
    <w:rsid w:val="00F63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</Words>
  <Characters>399</Characters>
  <Application>Microsoft Office Word</Application>
  <DocSecurity>0</DocSecurity>
  <Lines>3</Lines>
  <Paragraphs>1</Paragraphs>
  <ScaleCrop>false</ScaleCrop>
  <Company>SPecialiST RePack</Company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win10</cp:lastModifiedBy>
  <cp:revision>7</cp:revision>
  <dcterms:created xsi:type="dcterms:W3CDTF">2021-05-08T15:16:00Z</dcterms:created>
  <dcterms:modified xsi:type="dcterms:W3CDTF">2021-05-15T12:05:00Z</dcterms:modified>
</cp:coreProperties>
</file>