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F767" w14:textId="77777777" w:rsidR="00F329C9" w:rsidRPr="00F20441" w:rsidRDefault="00F329C9" w:rsidP="00F329C9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7DCBE1C9" w14:textId="77777777" w:rsidR="00F329C9" w:rsidRPr="00F20441" w:rsidRDefault="00F329C9" w:rsidP="00F329C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D6B373D" w14:textId="77777777" w:rsidR="00F329C9" w:rsidRDefault="00F329C9" w:rsidP="00F329C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52B4C239" w14:textId="77777777" w:rsidR="00F329C9" w:rsidRDefault="00F329C9" w:rsidP="00F329C9">
      <w:pPr>
        <w:jc w:val="center"/>
        <w:rPr>
          <w:sz w:val="28"/>
          <w:szCs w:val="28"/>
        </w:rPr>
      </w:pPr>
    </w:p>
    <w:p w14:paraId="3F9D95C4" w14:textId="77777777" w:rsidR="00F329C9" w:rsidRDefault="00F329C9" w:rsidP="00F329C9">
      <w:pPr>
        <w:jc w:val="center"/>
        <w:rPr>
          <w:sz w:val="28"/>
          <w:szCs w:val="28"/>
        </w:rPr>
      </w:pPr>
    </w:p>
    <w:p w14:paraId="30B8FF23" w14:textId="77777777" w:rsidR="00F329C9" w:rsidRDefault="00F329C9" w:rsidP="00F329C9">
      <w:pPr>
        <w:jc w:val="center"/>
        <w:rPr>
          <w:sz w:val="28"/>
          <w:szCs w:val="28"/>
        </w:rPr>
      </w:pPr>
    </w:p>
    <w:p w14:paraId="35BF9428" w14:textId="77777777" w:rsidR="00F329C9" w:rsidRDefault="00F329C9" w:rsidP="00F329C9">
      <w:pPr>
        <w:jc w:val="center"/>
        <w:rPr>
          <w:sz w:val="28"/>
          <w:szCs w:val="28"/>
        </w:rPr>
      </w:pPr>
    </w:p>
    <w:p w14:paraId="0AE06488" w14:textId="4420B4A9" w:rsidR="00F329C9" w:rsidRPr="00E46EB1" w:rsidRDefault="00F329C9" w:rsidP="00F329C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5D7D6FB3" w14:textId="7479E6FC" w:rsidR="00F329C9" w:rsidRPr="0081670E" w:rsidRDefault="00F329C9" w:rsidP="00F329C9">
      <w:pPr>
        <w:jc w:val="center"/>
        <w:rPr>
          <w:sz w:val="28"/>
          <w:szCs w:val="28"/>
          <w:lang w:val="ru-UA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81670E">
        <w:rPr>
          <w:sz w:val="28"/>
          <w:szCs w:val="28"/>
          <w:lang w:val="ru-UA"/>
        </w:rPr>
        <w:t>10</w:t>
      </w:r>
    </w:p>
    <w:p w14:paraId="30330C02" w14:textId="77777777" w:rsidR="00F329C9" w:rsidRDefault="00F329C9" w:rsidP="00F329C9">
      <w:pPr>
        <w:jc w:val="center"/>
        <w:rPr>
          <w:sz w:val="28"/>
          <w:szCs w:val="28"/>
        </w:rPr>
      </w:pPr>
      <w:bookmarkStart w:id="0" w:name="_Hlk158989724"/>
      <w:r w:rsidRPr="00E46EB1">
        <w:rPr>
          <w:sz w:val="28"/>
          <w:szCs w:val="28"/>
        </w:rPr>
        <w:t xml:space="preserve">з навчальної дисципліни </w:t>
      </w:r>
    </w:p>
    <w:p w14:paraId="3160645F" w14:textId="77777777" w:rsidR="00F329C9" w:rsidRPr="00E46EB1" w:rsidRDefault="00F329C9" w:rsidP="00F329C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bookmarkEnd w:id="0"/>
    <w:p w14:paraId="59F75A77" w14:textId="77777777" w:rsidR="00F329C9" w:rsidRPr="00E46EB1" w:rsidRDefault="00F329C9" w:rsidP="00F329C9">
      <w:pPr>
        <w:jc w:val="center"/>
        <w:rPr>
          <w:sz w:val="28"/>
          <w:szCs w:val="28"/>
        </w:rPr>
      </w:pPr>
    </w:p>
    <w:p w14:paraId="01566BCA" w14:textId="688EB7A6" w:rsidR="00F329C9" w:rsidRPr="0081670E" w:rsidRDefault="0081670E" w:rsidP="00F329C9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>
        <w:rPr>
          <w:color w:val="1F2328"/>
          <w:sz w:val="28"/>
          <w:szCs w:val="28"/>
          <w:shd w:val="clear" w:color="auto" w:fill="FFFFFF"/>
          <w:lang w:val="ru-UA"/>
        </w:rPr>
        <w:t>Р</w:t>
      </w:r>
      <w:r>
        <w:rPr>
          <w:color w:val="1F2328"/>
          <w:sz w:val="28"/>
          <w:szCs w:val="28"/>
          <w:shd w:val="clear" w:color="auto" w:fill="FFFFFF"/>
        </w:rPr>
        <w:t>ЕАЛІЗАЦІЯ ПРОГРАМНИХ МОДУЛІВ ОБРОБЛЕННЯ ДАНИХ СКЛАДОВИХ ТИПІВ З ФАЙЛОВИМ ВВЕДЕННЯМ/ВИВЕДЕННЯМ</w:t>
      </w:r>
    </w:p>
    <w:p w14:paraId="6B71CEB7" w14:textId="77777777" w:rsidR="00F329C9" w:rsidRPr="00320505" w:rsidRDefault="00F329C9" w:rsidP="00F329C9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8143460" w14:textId="77777777" w:rsidR="00F329C9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0A2A097D" w14:textId="77777777" w:rsidR="00F329C9" w:rsidRPr="00E46EB1" w:rsidRDefault="00F329C9" w:rsidP="00F329C9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9BAC63F" w14:textId="77777777" w:rsidR="00F329C9" w:rsidRPr="00DD5737" w:rsidRDefault="00000000" w:rsidP="00F329C9">
      <w:pPr>
        <w:ind w:left="5812"/>
        <w:rPr>
          <w:sz w:val="28"/>
          <w:szCs w:val="28"/>
        </w:rPr>
      </w:pPr>
      <w:hyperlink r:id="rId5" w:history="1">
        <w:r w:rsidR="00F329C9" w:rsidRPr="00DD5737">
          <w:rPr>
            <w:rStyle w:val="a3"/>
          </w:rPr>
          <w:t>https://github.com/odorenskyi/</w:t>
        </w:r>
      </w:hyperlink>
      <w:r w:rsidR="00F329C9" w:rsidRPr="00DD5737">
        <w:rPr>
          <w:sz w:val="28"/>
          <w:szCs w:val="28"/>
        </w:rPr>
        <w:t xml:space="preserve"> </w:t>
      </w:r>
    </w:p>
    <w:p w14:paraId="5D541D73" w14:textId="77777777" w:rsidR="00F329C9" w:rsidRPr="00320505" w:rsidRDefault="00F329C9" w:rsidP="00F329C9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EFAB850" w14:textId="77777777" w:rsidR="00F329C9" w:rsidRPr="00E46EB1" w:rsidRDefault="00F329C9" w:rsidP="00F329C9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КІ-23</w:t>
      </w:r>
    </w:p>
    <w:p w14:paraId="737DD8B5" w14:textId="73AD76DF" w:rsidR="00F329C9" w:rsidRPr="00320505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Яровець Т. О.</w:t>
      </w:r>
    </w:p>
    <w:p w14:paraId="3DEF9D80" w14:textId="77777777" w:rsidR="00F329C9" w:rsidRDefault="00F329C9" w:rsidP="00F329C9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C7A1A2F" w14:textId="77777777" w:rsidR="00F329C9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634B3904" w14:textId="77777777" w:rsidR="00F329C9" w:rsidRPr="00320505" w:rsidRDefault="00F329C9" w:rsidP="00F329C9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57D73448" w14:textId="77777777" w:rsidR="00F329C9" w:rsidRPr="007966E6" w:rsidRDefault="00F329C9" w:rsidP="00F329C9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3FA740E3" w14:textId="61DA7A6B" w:rsidR="00DD2178" w:rsidRPr="0081670E" w:rsidRDefault="00F329C9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b/>
          <w:bCs/>
          <w:sz w:val="28"/>
          <w:szCs w:val="28"/>
        </w:rPr>
        <w:lastRenderedPageBreak/>
        <w:t>Тема:</w:t>
      </w:r>
      <w:r w:rsidRPr="0081670E">
        <w:rPr>
          <w:sz w:val="28"/>
          <w:szCs w:val="28"/>
        </w:rPr>
        <w:t xml:space="preserve"> </w:t>
      </w:r>
      <w:r w:rsidR="0081670E" w:rsidRPr="0081670E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0E9F6886" w14:textId="47D0C580" w:rsidR="00F329C9" w:rsidRPr="0081670E" w:rsidRDefault="00F329C9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b/>
          <w:bCs/>
          <w:sz w:val="28"/>
          <w:szCs w:val="28"/>
        </w:rPr>
        <w:t>Мета:</w:t>
      </w:r>
      <w:r w:rsidRPr="0081670E">
        <w:rPr>
          <w:sz w:val="28"/>
          <w:szCs w:val="28"/>
        </w:rPr>
        <w:t xml:space="preserve"> </w:t>
      </w:r>
      <w:r w:rsidR="0081670E" w:rsidRPr="0081670E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="0081670E" w:rsidRPr="0081670E">
        <w:rPr>
          <w:sz w:val="28"/>
          <w:szCs w:val="28"/>
        </w:rPr>
        <w:t>Code</w:t>
      </w:r>
      <w:proofErr w:type="spellEnd"/>
      <w:r w:rsidR="0081670E" w:rsidRPr="0081670E">
        <w:rPr>
          <w:sz w:val="28"/>
          <w:szCs w:val="28"/>
        </w:rPr>
        <w:t>::</w:t>
      </w:r>
      <w:proofErr w:type="spellStart"/>
      <w:r w:rsidR="0081670E" w:rsidRPr="0081670E">
        <w:rPr>
          <w:sz w:val="28"/>
          <w:szCs w:val="28"/>
        </w:rPr>
        <w:t>Blocks</w:t>
      </w:r>
      <w:proofErr w:type="spellEnd"/>
      <w:r w:rsidR="0081670E" w:rsidRPr="0081670E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7B0E97B" w14:textId="0080AC74" w:rsidR="00F329C9" w:rsidRPr="0081670E" w:rsidRDefault="00F329C9" w:rsidP="0081670E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81670E">
        <w:rPr>
          <w:b/>
          <w:bCs/>
          <w:sz w:val="28"/>
          <w:szCs w:val="28"/>
        </w:rPr>
        <w:t>Завдання:</w:t>
      </w:r>
    </w:p>
    <w:p w14:paraId="172DD049" w14:textId="77777777" w:rsidR="0081670E" w:rsidRPr="0081670E" w:rsidRDefault="0081670E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81670E">
        <w:rPr>
          <w:sz w:val="28"/>
          <w:szCs w:val="28"/>
        </w:rPr>
        <w:t>libModulesПрізвище.а</w:t>
      </w:r>
      <w:proofErr w:type="spellEnd"/>
      <w:r w:rsidRPr="0081670E">
        <w:rPr>
          <w:sz w:val="28"/>
          <w:szCs w:val="28"/>
        </w:rPr>
        <w:t xml:space="preserve"> (проект </w:t>
      </w:r>
      <w:proofErr w:type="spellStart"/>
      <w:r w:rsidRPr="0081670E">
        <w:rPr>
          <w:sz w:val="28"/>
          <w:szCs w:val="28"/>
        </w:rPr>
        <w:t>ModulesПрізвище</w:t>
      </w:r>
      <w:proofErr w:type="spellEnd"/>
      <w:r w:rsidRPr="0081670E">
        <w:rPr>
          <w:sz w:val="28"/>
          <w:szCs w:val="28"/>
        </w:rPr>
        <w:t xml:space="preserve"> лабораторних робіт №8–9).</w:t>
      </w:r>
    </w:p>
    <w:p w14:paraId="294D1D47" w14:textId="77777777" w:rsidR="0081670E" w:rsidRPr="0081670E" w:rsidRDefault="0081670E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0854A5B1" w14:textId="539C2BE7" w:rsidR="00F329C9" w:rsidRPr="0081670E" w:rsidRDefault="00F329C9" w:rsidP="0081670E">
      <w:pPr>
        <w:spacing w:line="360" w:lineRule="auto"/>
        <w:ind w:left="284" w:right="284" w:firstLine="709"/>
        <w:jc w:val="center"/>
        <w:rPr>
          <w:b/>
          <w:bCs/>
          <w:sz w:val="28"/>
          <w:szCs w:val="28"/>
          <w:lang w:val="ru-UA"/>
        </w:rPr>
      </w:pPr>
      <w:r w:rsidRPr="0081670E">
        <w:rPr>
          <w:b/>
          <w:bCs/>
          <w:sz w:val="28"/>
          <w:szCs w:val="28"/>
        </w:rPr>
        <w:t>Варіант №1</w:t>
      </w:r>
      <w:r w:rsidR="0081670E" w:rsidRPr="0081670E">
        <w:rPr>
          <w:b/>
          <w:bCs/>
          <w:sz w:val="28"/>
          <w:szCs w:val="28"/>
          <w:lang w:val="ru-UA"/>
        </w:rPr>
        <w:t>5</w:t>
      </w:r>
    </w:p>
    <w:p w14:paraId="4E570B46" w14:textId="05790430" w:rsidR="0029216F" w:rsidRDefault="0081670E" w:rsidP="00F329C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C1249" wp14:editId="1B38D787">
            <wp:extent cx="3149681" cy="4457700"/>
            <wp:effectExtent l="0" t="0" r="0" b="0"/>
            <wp:docPr id="92979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77" cy="448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0981" w14:textId="1F59477D" w:rsidR="005B2531" w:rsidRPr="005B2531" w:rsidRDefault="005B2531" w:rsidP="005B2531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proofErr w:type="spellStart"/>
      <w:r w:rsidRPr="00BA334D">
        <w:rPr>
          <w:b/>
          <w:sz w:val="28"/>
          <w:szCs w:val="28"/>
          <w:lang w:val="ru-RU"/>
        </w:rPr>
        <w:lastRenderedPageBreak/>
        <w:t>Завдання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 xml:space="preserve">по </w:t>
      </w:r>
      <w:proofErr w:type="spellStart"/>
      <w:r w:rsidRPr="00BA334D">
        <w:rPr>
          <w:b/>
          <w:sz w:val="28"/>
          <w:szCs w:val="28"/>
          <w:lang w:val="ru-RU"/>
        </w:rPr>
        <w:t>варіанту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03413F7B" w14:textId="75766DFB" w:rsidR="005B2531" w:rsidRDefault="005B2531" w:rsidP="005B2531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Аналіз</w:t>
      </w:r>
      <w:proofErr w:type="spellEnd"/>
      <w:r>
        <w:rPr>
          <w:b/>
          <w:sz w:val="28"/>
          <w:szCs w:val="28"/>
          <w:lang w:val="ru-RU"/>
        </w:rPr>
        <w:t xml:space="preserve"> та постановка </w:t>
      </w:r>
      <w:proofErr w:type="spellStart"/>
      <w:r>
        <w:rPr>
          <w:b/>
          <w:sz w:val="28"/>
          <w:szCs w:val="28"/>
          <w:lang w:val="ru-RU"/>
        </w:rPr>
        <w:t>з</w:t>
      </w:r>
      <w:r w:rsidRPr="00BA334D">
        <w:rPr>
          <w:b/>
          <w:sz w:val="28"/>
          <w:szCs w:val="28"/>
          <w:lang w:val="ru-RU"/>
        </w:rPr>
        <w:t>адач</w:t>
      </w:r>
      <w:r>
        <w:rPr>
          <w:b/>
          <w:sz w:val="28"/>
          <w:szCs w:val="28"/>
          <w:lang w:val="ru-RU"/>
        </w:rPr>
        <w:t>і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.1</w:t>
      </w:r>
    </w:p>
    <w:p w14:paraId="29E7D119" w14:textId="77777777" w:rsidR="005B2531" w:rsidRPr="005B2531" w:rsidRDefault="005B2531" w:rsidP="005B2531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01695C">
        <w:rPr>
          <w:bCs/>
          <w:sz w:val="28"/>
          <w:szCs w:val="28"/>
          <w:lang w:val="ru-RU"/>
        </w:rPr>
        <w:t>Вх</w:t>
      </w:r>
      <w:proofErr w:type="spellEnd"/>
      <w:r w:rsidRPr="005B253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file</w:t>
      </w:r>
      <w:r w:rsidRPr="005B2531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5B2531">
        <w:rPr>
          <w:bCs/>
          <w:sz w:val="28"/>
          <w:szCs w:val="28"/>
        </w:rPr>
        <w:t xml:space="preserve"> - </w:t>
      </w:r>
      <w:r w:rsidRPr="0001695C">
        <w:rPr>
          <w:bCs/>
          <w:sz w:val="28"/>
          <w:szCs w:val="28"/>
          <w:lang w:val="ru-RU"/>
        </w:rPr>
        <w:t>типу</w:t>
      </w:r>
      <w:r w:rsidRPr="005B2531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const</w:t>
      </w:r>
      <w:r w:rsidRPr="005B2531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5B2531">
        <w:rPr>
          <w:bCs/>
          <w:sz w:val="28"/>
          <w:szCs w:val="28"/>
        </w:rPr>
        <w:t>*</w:t>
      </w:r>
    </w:p>
    <w:p w14:paraId="64CB0135" w14:textId="24B255BE" w:rsidR="005B2531" w:rsidRPr="00361A96" w:rsidRDefault="005B2531" w:rsidP="00361A96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01695C">
        <w:rPr>
          <w:bCs/>
          <w:sz w:val="28"/>
          <w:szCs w:val="28"/>
          <w:lang w:val="ru-RU"/>
        </w:rPr>
        <w:t>Вих</w:t>
      </w:r>
      <w:proofErr w:type="spellEnd"/>
      <w:r w:rsidRPr="005B253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Оновлений файл </w:t>
      </w:r>
      <w:r>
        <w:rPr>
          <w:bCs/>
          <w:sz w:val="28"/>
          <w:szCs w:val="28"/>
          <w:lang w:val="en-US"/>
        </w:rPr>
        <w:t>file</w:t>
      </w:r>
      <w:r w:rsidRPr="005B2531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5B2531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5B253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оновлення мають авторську інформацію та кількість символів у вхідному файлі, повідомлення щодо наявності заданих у ТЗ слів.</w:t>
      </w:r>
    </w:p>
    <w:p w14:paraId="3E41AC04" w14:textId="7DB3FE43" w:rsidR="005B2531" w:rsidRDefault="00361A96" w:rsidP="00361A96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Аналіз</w:t>
      </w:r>
      <w:proofErr w:type="spellEnd"/>
      <w:r>
        <w:rPr>
          <w:b/>
          <w:sz w:val="28"/>
          <w:szCs w:val="28"/>
          <w:lang w:val="ru-RU"/>
        </w:rPr>
        <w:t xml:space="preserve"> та постановка </w:t>
      </w:r>
      <w:proofErr w:type="spellStart"/>
      <w:r>
        <w:rPr>
          <w:b/>
          <w:sz w:val="28"/>
          <w:szCs w:val="28"/>
          <w:lang w:val="ru-RU"/>
        </w:rPr>
        <w:t>з</w:t>
      </w:r>
      <w:r w:rsidRPr="00BA334D">
        <w:rPr>
          <w:b/>
          <w:sz w:val="28"/>
          <w:szCs w:val="28"/>
          <w:lang w:val="ru-RU"/>
        </w:rPr>
        <w:t>адач</w:t>
      </w:r>
      <w:r>
        <w:rPr>
          <w:b/>
          <w:sz w:val="28"/>
          <w:szCs w:val="28"/>
          <w:lang w:val="ru-RU"/>
        </w:rPr>
        <w:t>і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2</w:t>
      </w:r>
    </w:p>
    <w:p w14:paraId="4B740153" w14:textId="77777777" w:rsidR="00361A96" w:rsidRPr="00C93C22" w:rsidRDefault="00361A96" w:rsidP="00361A96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 xml:space="preserve"> - типу </w:t>
      </w:r>
      <w:r w:rsidRPr="00D53406">
        <w:rPr>
          <w:bCs/>
          <w:sz w:val="28"/>
          <w:szCs w:val="28"/>
          <w:lang w:val="en-US"/>
        </w:rPr>
        <w:t>const</w:t>
      </w:r>
      <w:r w:rsidRPr="00C93C22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C93C22">
        <w:rPr>
          <w:bCs/>
          <w:sz w:val="28"/>
          <w:szCs w:val="28"/>
        </w:rPr>
        <w:t>*</w:t>
      </w:r>
    </w:p>
    <w:p w14:paraId="765BA4A7" w14:textId="3FB7F003" w:rsidR="00361A96" w:rsidRDefault="00361A96" w:rsidP="00361A96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Вих</w:t>
      </w:r>
      <w:proofErr w:type="spellEnd"/>
      <w:r w:rsidRPr="00C70127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дозапис</w:t>
      </w:r>
      <w:proofErr w:type="spellEnd"/>
      <w:r>
        <w:rPr>
          <w:bCs/>
          <w:sz w:val="28"/>
          <w:szCs w:val="28"/>
        </w:rPr>
        <w:t xml:space="preserve"> у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саме перелік символів України згідно зі ст. 20 Конституції України, дату </w:t>
      </w:r>
      <w:proofErr w:type="spellStart"/>
      <w:r>
        <w:rPr>
          <w:bCs/>
          <w:sz w:val="28"/>
          <w:szCs w:val="28"/>
        </w:rPr>
        <w:t>дозапису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інформції</w:t>
      </w:r>
      <w:proofErr w:type="spellEnd"/>
      <w:r>
        <w:rPr>
          <w:bCs/>
          <w:sz w:val="28"/>
          <w:szCs w:val="28"/>
        </w:rPr>
        <w:t>.</w:t>
      </w:r>
    </w:p>
    <w:p w14:paraId="7205AD4C" w14:textId="1E7ACD2E" w:rsidR="00361A96" w:rsidRDefault="00361A96" w:rsidP="00361A96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Аналіз</w:t>
      </w:r>
      <w:proofErr w:type="spellEnd"/>
      <w:r>
        <w:rPr>
          <w:b/>
          <w:sz w:val="28"/>
          <w:szCs w:val="28"/>
          <w:lang w:val="ru-RU"/>
        </w:rPr>
        <w:t xml:space="preserve"> та постановка </w:t>
      </w:r>
      <w:proofErr w:type="spellStart"/>
      <w:r>
        <w:rPr>
          <w:b/>
          <w:sz w:val="28"/>
          <w:szCs w:val="28"/>
          <w:lang w:val="ru-RU"/>
        </w:rPr>
        <w:t>з</w:t>
      </w:r>
      <w:r w:rsidRPr="00BA334D">
        <w:rPr>
          <w:b/>
          <w:sz w:val="28"/>
          <w:szCs w:val="28"/>
          <w:lang w:val="ru-RU"/>
        </w:rPr>
        <w:t>адач</w:t>
      </w:r>
      <w:r>
        <w:rPr>
          <w:b/>
          <w:sz w:val="28"/>
          <w:szCs w:val="28"/>
          <w:lang w:val="ru-RU"/>
        </w:rPr>
        <w:t>і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3</w:t>
      </w:r>
    </w:p>
    <w:p w14:paraId="3E65557D" w14:textId="77777777" w:rsidR="00361A96" w:rsidRPr="00C70127" w:rsidRDefault="00361A96" w:rsidP="00361A96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– значення типу </w:t>
      </w:r>
      <w:r>
        <w:rPr>
          <w:bCs/>
          <w:sz w:val="28"/>
          <w:szCs w:val="28"/>
          <w:lang w:val="en-US"/>
        </w:rPr>
        <w:t>int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 та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типу </w:t>
      </w:r>
      <w:r w:rsidRPr="00D53406">
        <w:rPr>
          <w:bCs/>
          <w:sz w:val="28"/>
          <w:szCs w:val="28"/>
          <w:lang w:val="en-US"/>
        </w:rPr>
        <w:t>const</w:t>
      </w:r>
      <w:r w:rsidRPr="00D53406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D53406">
        <w:rPr>
          <w:bCs/>
          <w:sz w:val="28"/>
          <w:szCs w:val="28"/>
        </w:rPr>
        <w:t>*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ім</w:t>
      </w:r>
      <w:r w:rsidRPr="00C70127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>я вихідного файлу.</w:t>
      </w:r>
    </w:p>
    <w:p w14:paraId="508D8310" w14:textId="36D0AC8A" w:rsidR="00361A96" w:rsidRPr="00C70127" w:rsidRDefault="00361A96" w:rsidP="00361A96">
      <w:pPr>
        <w:spacing w:line="360" w:lineRule="auto"/>
        <w:ind w:right="284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Вих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Створений файл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>
        <w:rPr>
          <w:bCs/>
          <w:sz w:val="28"/>
          <w:szCs w:val="28"/>
        </w:rPr>
        <w:t xml:space="preserve"> з результатом виконання функції із заголовкового файлу </w:t>
      </w:r>
      <w:proofErr w:type="spellStart"/>
      <w:r>
        <w:rPr>
          <w:bCs/>
          <w:sz w:val="28"/>
          <w:szCs w:val="28"/>
          <w:lang w:val="en-US"/>
        </w:rPr>
        <w:t>ModulesYarovets</w:t>
      </w:r>
      <w:proofErr w:type="spellEnd"/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calculation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 аргументами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  <w:lang w:val="en-US"/>
        </w:rPr>
        <w:t>z</w:t>
      </w:r>
      <w:r w:rsidRPr="00C70127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361A96">
        <w:rPr>
          <w:bCs/>
          <w:sz w:val="28"/>
          <w:szCs w:val="28"/>
        </w:rPr>
        <w:t xml:space="preserve"> </w:t>
      </w:r>
      <w:r w:rsidRPr="009328AC">
        <w:rPr>
          <w:bCs/>
          <w:sz w:val="28"/>
          <w:szCs w:val="28"/>
        </w:rPr>
        <w:t>-</w:t>
      </w:r>
      <w:r w:rsidRPr="00A44B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виключено ще з 8 лабораторної роботи, бо не приймає ніякої участі у роботі ПЗ)</w:t>
      </w:r>
      <w:r w:rsidRPr="00C70127">
        <w:rPr>
          <w:bCs/>
          <w:sz w:val="28"/>
          <w:szCs w:val="28"/>
        </w:rPr>
        <w:t>;</w:t>
      </w:r>
    </w:p>
    <w:p w14:paraId="5FE9D0CE" w14:textId="77777777" w:rsidR="00361A96" w:rsidRPr="0001695C" w:rsidRDefault="00361A96" w:rsidP="00361A96">
      <w:p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Число </w:t>
      </w:r>
      <w:r>
        <w:rPr>
          <w:bCs/>
          <w:sz w:val="28"/>
          <w:szCs w:val="28"/>
          <w:lang w:val="en-US"/>
        </w:rPr>
        <w:t>b</w:t>
      </w:r>
      <w:r w:rsidRPr="0001695C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у двійковому коді</w:t>
      </w:r>
      <w:r>
        <w:rPr>
          <w:bCs/>
          <w:sz w:val="28"/>
          <w:szCs w:val="28"/>
          <w:lang w:val="ru-RU"/>
        </w:rPr>
        <w:t>.</w:t>
      </w:r>
    </w:p>
    <w:p w14:paraId="2B322940" w14:textId="3153352E" w:rsidR="00361A96" w:rsidRDefault="00C93C22" w:rsidP="00361A96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Лістинг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задачі</w:t>
      </w:r>
      <w:proofErr w:type="spellEnd"/>
      <w:r>
        <w:rPr>
          <w:b/>
          <w:sz w:val="28"/>
          <w:szCs w:val="28"/>
          <w:lang w:val="ru-RU"/>
        </w:rPr>
        <w:t xml:space="preserve"> 10.1:</w:t>
      </w:r>
    </w:p>
    <w:p w14:paraId="761B722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void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task10_1(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const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*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</w:t>
      </w:r>
    </w:p>
    <w:p w14:paraId="15F6F79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>{</w:t>
      </w:r>
    </w:p>
    <w:p w14:paraId="3E85495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);</w:t>
      </w:r>
    </w:p>
    <w:p w14:paraId="1A5ADD7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</w:t>
      </w:r>
    </w:p>
    <w:p w14:paraId="2AEE7EFD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"У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вхідному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файлі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було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знайдено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такі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слова:";</w:t>
      </w:r>
    </w:p>
    <w:p w14:paraId="1A8A6D3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allInfo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</w:t>
      </w:r>
    </w:p>
    <w:p w14:paraId="4B8C2DB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</w:t>
      </w:r>
    </w:p>
    <w:p w14:paraId="5BC1DC4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(!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fileread.is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_open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())</w:t>
      </w:r>
    </w:p>
    <w:p w14:paraId="372C8F19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{</w:t>
      </w:r>
    </w:p>
    <w:p w14:paraId="437A7CD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);</w:t>
      </w:r>
    </w:p>
    <w:p w14:paraId="4D14E86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file.close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();</w:t>
      </w:r>
    </w:p>
    <w:p w14:paraId="3624812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);</w:t>
      </w:r>
    </w:p>
    <w:p w14:paraId="317B5E7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}</w:t>
      </w:r>
    </w:p>
    <w:p w14:paraId="64E3653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02AE464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72CB933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lastRenderedPageBreak/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fileread.is_</w:t>
      </w:r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open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))</w:t>
      </w:r>
    </w:p>
    <w:p w14:paraId="06DCB63A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{</w:t>
      </w:r>
    </w:p>
    <w:p w14:paraId="5C478D7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while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getline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))</w:t>
      </w:r>
    </w:p>
    <w:p w14:paraId="400BB3A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1BF7CCD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allInfo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</w:t>
      </w:r>
    </w:p>
    <w:p w14:paraId="0C79E5F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3B770AD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allInfo.length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();</w:t>
      </w:r>
    </w:p>
    <w:p w14:paraId="60E8C8F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for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i = 0; i 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; i++)</w:t>
      </w:r>
    </w:p>
    <w:p w14:paraId="5D721E7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7E07B5A9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isascii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[i]))</w:t>
      </w:r>
    </w:p>
    <w:p w14:paraId="08D10CF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{</w:t>
      </w:r>
    </w:p>
    <w:p w14:paraId="56EAD08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[i] = '/';</w:t>
      </w:r>
    </w:p>
    <w:p w14:paraId="094E5D0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}</w:t>
      </w:r>
    </w:p>
    <w:p w14:paraId="1E539FCD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09262F2D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countStudent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buffer.find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("/студент/");</w:t>
      </w:r>
    </w:p>
    <w:p w14:paraId="18EC9190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countModule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buffer.find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("/модуль/");</w:t>
      </w:r>
    </w:p>
    <w:p w14:paraId="46990E5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countDev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buffer.find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("/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програміст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/");</w:t>
      </w:r>
    </w:p>
    <w:p w14:paraId="78C7EEF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buffer.find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("/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програма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/");</w:t>
      </w:r>
    </w:p>
    <w:p w14:paraId="2926EE3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countStudent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!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= -1)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 студент";</w:t>
      </w:r>
    </w:p>
    <w:p w14:paraId="558CA8D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countModule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!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= -1)</w:t>
      </w:r>
    </w:p>
    <w:p w14:paraId="10360E2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04CADEE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information.length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 &gt; 43)</w:t>
      </w:r>
    </w:p>
    <w:p w14:paraId="75D5A50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{</w:t>
      </w:r>
    </w:p>
    <w:p w14:paraId="20299D7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",";</w:t>
      </w:r>
    </w:p>
    <w:p w14:paraId="778BC66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}</w:t>
      </w:r>
    </w:p>
    <w:p w14:paraId="4847899A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 модуль";</w:t>
      </w:r>
    </w:p>
    <w:p w14:paraId="7B76C2AA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1616FF4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countDev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!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= -1)</w:t>
      </w:r>
    </w:p>
    <w:p w14:paraId="0B4C02AA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7E0EEC40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information.length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 &gt; 43)</w:t>
      </w:r>
    </w:p>
    <w:p w14:paraId="1D8A51C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{</w:t>
      </w:r>
    </w:p>
    <w:p w14:paraId="5E711DB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",";</w:t>
      </w:r>
    </w:p>
    <w:p w14:paraId="348E7D3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}</w:t>
      </w:r>
    </w:p>
    <w:p w14:paraId="5967024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програміст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";</w:t>
      </w:r>
    </w:p>
    <w:p w14:paraId="5FCFEA7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46637ED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!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= -1)</w:t>
      </w:r>
    </w:p>
    <w:p w14:paraId="72052E1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4BC5B5C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information.length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 &gt; 43)</w:t>
      </w:r>
    </w:p>
    <w:p w14:paraId="7ADB0DD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{</w:t>
      </w:r>
    </w:p>
    <w:p w14:paraId="40AE278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",";</w:t>
      </w:r>
    </w:p>
    <w:p w14:paraId="742F31C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}</w:t>
      </w:r>
    </w:p>
    <w:p w14:paraId="51962B1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програма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";</w:t>
      </w:r>
    </w:p>
    <w:p w14:paraId="08FFCC0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5842E4A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lastRenderedPageBreak/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countStudent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== -1 &amp;&amp;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countModule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== -1 &amp;&amp;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countDev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== -1 &amp;&amp;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== -1)</w:t>
      </w:r>
    </w:p>
    <w:p w14:paraId="194A0E9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{</w:t>
      </w:r>
    </w:p>
    <w:p w14:paraId="491F8F3A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= "У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файлі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не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було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знайдено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слів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: студент, модуль,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програміст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програма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";</w:t>
      </w:r>
    </w:p>
    <w:p w14:paraId="5AC6770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}</w:t>
      </w:r>
    </w:p>
    <w:p w14:paraId="0AD0B13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+= ".";</w:t>
      </w:r>
    </w:p>
    <w:p w14:paraId="032B5FE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3209E67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fileread.close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();</w:t>
      </w:r>
    </w:p>
    <w:p w14:paraId="40DC72FA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6433AD5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);</w:t>
      </w:r>
    </w:p>
    <w:p w14:paraId="2D8D0E1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</w:p>
    <w:p w14:paraId="1762400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&lt;&lt; "</w:t>
      </w:r>
      <w:proofErr w:type="spellStart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Кількість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символів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даному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тексті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: 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countChar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&lt;&lt; "\n";</w:t>
      </w:r>
    </w:p>
    <w:p w14:paraId="2F3F24C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information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&lt;&lt; "\n";</w:t>
      </w:r>
    </w:p>
    <w:p w14:paraId="2473F1F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&lt;&lt; "</w:t>
      </w:r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Модуль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було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розроблено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студентом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Центральноукраїнського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національного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технічого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університету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-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Яровцем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Тарасом; м.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Кропивницький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Україна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; 2024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рік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.";</w:t>
      </w:r>
    </w:p>
    <w:p w14:paraId="0F175A1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filewrite.close</w:t>
      </w:r>
      <w:proofErr w:type="spellEnd"/>
      <w:proofErr w:type="gramEnd"/>
      <w:r w:rsidRPr="00C93C22">
        <w:rPr>
          <w:rFonts w:ascii="Courier New" w:hAnsi="Courier New" w:cs="Courier New"/>
          <w:bCs/>
          <w:sz w:val="20"/>
          <w:szCs w:val="20"/>
          <w:lang w:val="ru-RU"/>
        </w:rPr>
        <w:t>();</w:t>
      </w:r>
    </w:p>
    <w:p w14:paraId="0DE8F74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 xml:space="preserve">    }</w:t>
      </w:r>
    </w:p>
    <w:p w14:paraId="11B5A462" w14:textId="3D6267F5" w:rsid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C93C22">
        <w:rPr>
          <w:rFonts w:ascii="Courier New" w:hAnsi="Courier New" w:cs="Courier New"/>
          <w:bCs/>
          <w:sz w:val="20"/>
          <w:szCs w:val="20"/>
          <w:lang w:val="ru-RU"/>
        </w:rPr>
        <w:t>}</w:t>
      </w:r>
    </w:p>
    <w:p w14:paraId="7B832396" w14:textId="44060B50" w:rsidR="00C93C22" w:rsidRPr="00C93C22" w:rsidRDefault="00C93C22" w:rsidP="00C93C22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UA"/>
        </w:rPr>
      </w:pPr>
      <w:r>
        <w:rPr>
          <w:b/>
          <w:sz w:val="28"/>
          <w:szCs w:val="28"/>
        </w:rPr>
        <w:t>Алгоритм</w:t>
      </w:r>
      <w:r w:rsidRPr="00DA5D09">
        <w:rPr>
          <w:b/>
          <w:sz w:val="28"/>
          <w:szCs w:val="28"/>
        </w:rPr>
        <w:t xml:space="preserve"> задачі 10.1</w:t>
      </w:r>
      <w:r>
        <w:rPr>
          <w:b/>
          <w:sz w:val="28"/>
          <w:szCs w:val="28"/>
          <w:lang w:val="ru-UA"/>
        </w:rPr>
        <w:t>:</w:t>
      </w:r>
    </w:p>
    <w:p w14:paraId="70F934EA" w14:textId="77777777" w:rsidR="00C93C22" w:rsidRDefault="00C93C22" w:rsidP="00C93C22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ПОЧАТОК</w:t>
      </w:r>
    </w:p>
    <w:p w14:paraId="236FE5ED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Відкрити файл.</w:t>
      </w:r>
    </w:p>
    <w:p w14:paraId="16D484C0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Перевірити чи відкрито файл, якщо ні – створити та відкрити.</w:t>
      </w:r>
    </w:p>
    <w:p w14:paraId="71F57072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Порахувати кількість символів у тексті файлу.</w:t>
      </w:r>
    </w:p>
    <w:p w14:paraId="6FE7B62E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Перетворити усі символи, що не є буквами у </w:t>
      </w:r>
      <w:r>
        <w:rPr>
          <w:bCs/>
          <w:color w:val="000000"/>
          <w:sz w:val="28"/>
          <w:szCs w:val="28"/>
          <w:lang w:val="ru-RU"/>
        </w:rPr>
        <w:t>‘/’.</w:t>
      </w:r>
    </w:p>
    <w:p w14:paraId="2744EACA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Знайти задані слова.</w:t>
      </w:r>
    </w:p>
    <w:p w14:paraId="19F00666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Записати, які слова було знайдено.</w:t>
      </w:r>
    </w:p>
    <w:p w14:paraId="283247AE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Закрити файл.</w:t>
      </w:r>
    </w:p>
    <w:p w14:paraId="2BF4A2C6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Відкрити файл для запису.</w:t>
      </w:r>
    </w:p>
    <w:p w14:paraId="6315411F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Записати інформацію відповідно до вимог.</w:t>
      </w:r>
    </w:p>
    <w:p w14:paraId="41702F22" w14:textId="77777777" w:rsidR="00C93C22" w:rsidRDefault="00C93C22" w:rsidP="00C93C22">
      <w:pPr>
        <w:numPr>
          <w:ilvl w:val="0"/>
          <w:numId w:val="8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Закрити файл.</w:t>
      </w:r>
    </w:p>
    <w:p w14:paraId="07CD0246" w14:textId="77777777" w:rsidR="00C93C22" w:rsidRDefault="00C93C22" w:rsidP="00C93C22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КІНЕЦЬ</w:t>
      </w:r>
    </w:p>
    <w:p w14:paraId="0863A493" w14:textId="49BF21CE" w:rsidR="00C93C22" w:rsidRDefault="00C93C22" w:rsidP="00C93C22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UA"/>
        </w:rPr>
      </w:pPr>
      <w:proofErr w:type="spellStart"/>
      <w:r w:rsidRPr="00C93C22">
        <w:rPr>
          <w:b/>
          <w:sz w:val="28"/>
          <w:szCs w:val="28"/>
          <w:lang w:val="ru-RU"/>
        </w:rPr>
        <w:t>Лістинг</w:t>
      </w:r>
      <w:proofErr w:type="spellEnd"/>
      <w:r w:rsidRPr="00C93C22">
        <w:rPr>
          <w:b/>
          <w:sz w:val="28"/>
          <w:szCs w:val="28"/>
          <w:lang w:val="ru-RU"/>
        </w:rPr>
        <w:t xml:space="preserve"> </w:t>
      </w:r>
      <w:proofErr w:type="spellStart"/>
      <w:r w:rsidRPr="00C93C22">
        <w:rPr>
          <w:b/>
          <w:sz w:val="28"/>
          <w:szCs w:val="28"/>
          <w:lang w:val="ru-RU"/>
        </w:rPr>
        <w:t>задачі</w:t>
      </w:r>
      <w:proofErr w:type="spellEnd"/>
      <w:r w:rsidRPr="00C93C22">
        <w:rPr>
          <w:b/>
          <w:sz w:val="28"/>
          <w:szCs w:val="28"/>
          <w:lang w:val="ru-RU"/>
        </w:rPr>
        <w:t xml:space="preserve"> 10.2</w:t>
      </w:r>
      <w:r w:rsidRPr="00C93C22">
        <w:rPr>
          <w:b/>
          <w:sz w:val="28"/>
          <w:szCs w:val="28"/>
          <w:lang w:val="ru-UA"/>
        </w:rPr>
        <w:t>:</w:t>
      </w:r>
    </w:p>
    <w:p w14:paraId="6E9D1259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void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task10_2(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const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*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</w:t>
      </w:r>
    </w:p>
    <w:p w14:paraId="1AD5DAC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>{</w:t>
      </w:r>
    </w:p>
    <w:p w14:paraId="19367A7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lastRenderedPageBreak/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system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chcp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65001 &gt;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nul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");</w:t>
      </w:r>
    </w:p>
    <w:p w14:paraId="5A057C0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ios_base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::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);</w:t>
      </w:r>
    </w:p>
    <w:p w14:paraId="1F73ECFD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"\n" &lt;&lt; 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Згідно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зі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ст. 20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Конституції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України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державними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символами є: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Державний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Прапор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України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Державний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Герб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України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і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Державний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Гімн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України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." &lt;&lt;"\n";</w:t>
      </w:r>
    </w:p>
    <w:p w14:paraId="3D57749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time_t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now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time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(NULL);</w:t>
      </w:r>
    </w:p>
    <w:p w14:paraId="5F206DB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*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localeTime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localtime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(&amp;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now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);</w:t>
      </w:r>
    </w:p>
    <w:p w14:paraId="7A1CF8E9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1900 +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localeTime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-&gt;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tm_year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;</w:t>
      </w:r>
    </w:p>
    <w:p w14:paraId="44860C2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filewrite.close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();</w:t>
      </w:r>
    </w:p>
    <w:p w14:paraId="3480EB7E" w14:textId="658C808A" w:rsid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>}</w:t>
      </w:r>
    </w:p>
    <w:p w14:paraId="0C7BBFF4" w14:textId="369EFFAE" w:rsidR="00C93C22" w:rsidRPr="00C93C22" w:rsidRDefault="00C93C22" w:rsidP="00C93C22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UA"/>
        </w:rPr>
      </w:pPr>
      <w:r>
        <w:rPr>
          <w:b/>
          <w:sz w:val="28"/>
          <w:szCs w:val="28"/>
        </w:rPr>
        <w:t>Алгоритм</w:t>
      </w:r>
      <w:r w:rsidRPr="00DA5D09">
        <w:rPr>
          <w:b/>
          <w:sz w:val="28"/>
          <w:szCs w:val="28"/>
        </w:rPr>
        <w:t xml:space="preserve"> задачі 10</w:t>
      </w:r>
      <w:r>
        <w:rPr>
          <w:b/>
          <w:sz w:val="28"/>
          <w:szCs w:val="28"/>
        </w:rPr>
        <w:t>.2</w:t>
      </w:r>
      <w:r>
        <w:rPr>
          <w:b/>
          <w:sz w:val="28"/>
          <w:szCs w:val="28"/>
          <w:lang w:val="ru-UA"/>
        </w:rPr>
        <w:t>:</w:t>
      </w:r>
    </w:p>
    <w:p w14:paraId="027FAC4A" w14:textId="77777777" w:rsidR="00C93C22" w:rsidRPr="00322355" w:rsidRDefault="00C93C22" w:rsidP="00C93C22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ПОЧАТОК</w:t>
      </w:r>
    </w:p>
    <w:p w14:paraId="50EF22A5" w14:textId="77777777" w:rsidR="00C93C22" w:rsidRPr="00C93C22" w:rsidRDefault="00C93C22" w:rsidP="00C93C22">
      <w:pPr>
        <w:numPr>
          <w:ilvl w:val="0"/>
          <w:numId w:val="9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Відкрити файл для запису.</w:t>
      </w:r>
    </w:p>
    <w:p w14:paraId="414FA460" w14:textId="4DB73216" w:rsidR="00C93C22" w:rsidRDefault="00C93C22" w:rsidP="00C93C22">
      <w:pPr>
        <w:numPr>
          <w:ilvl w:val="0"/>
          <w:numId w:val="9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ru-UA"/>
        </w:rPr>
        <w:t>Записати</w:t>
      </w:r>
      <w:proofErr w:type="spellEnd"/>
      <w:r>
        <w:rPr>
          <w:bCs/>
          <w:color w:val="000000"/>
          <w:sz w:val="28"/>
          <w:szCs w:val="28"/>
          <w:lang w:val="ru-UA"/>
        </w:rPr>
        <w:t xml:space="preserve"> </w:t>
      </w:r>
      <w:r>
        <w:rPr>
          <w:bCs/>
          <w:color w:val="000000"/>
          <w:sz w:val="28"/>
          <w:szCs w:val="28"/>
        </w:rPr>
        <w:t>до файлу щодо Конституції України.</w:t>
      </w:r>
    </w:p>
    <w:p w14:paraId="0111034A" w14:textId="77777777" w:rsidR="00C93C22" w:rsidRDefault="00C93C22" w:rsidP="00C93C22">
      <w:pPr>
        <w:numPr>
          <w:ilvl w:val="0"/>
          <w:numId w:val="9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Отримати час та дату у даний момент часу.</w:t>
      </w:r>
    </w:p>
    <w:p w14:paraId="04B7DE37" w14:textId="77777777" w:rsidR="00C93C22" w:rsidRPr="00322355" w:rsidRDefault="00C93C22" w:rsidP="00C93C22">
      <w:pPr>
        <w:numPr>
          <w:ilvl w:val="0"/>
          <w:numId w:val="9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Записати інформацію відповідно до вимог.</w:t>
      </w:r>
    </w:p>
    <w:p w14:paraId="1CD49D87" w14:textId="77777777" w:rsidR="00C93C22" w:rsidRPr="00322355" w:rsidRDefault="00C93C22" w:rsidP="00C93C22">
      <w:pPr>
        <w:numPr>
          <w:ilvl w:val="0"/>
          <w:numId w:val="9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Закрити файл.</w:t>
      </w:r>
    </w:p>
    <w:p w14:paraId="23AC1633" w14:textId="77777777" w:rsidR="00C93C22" w:rsidRPr="00322355" w:rsidRDefault="00C93C22" w:rsidP="00C93C22">
      <w:pPr>
        <w:spacing w:line="360" w:lineRule="auto"/>
        <w:ind w:left="993" w:right="284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КІНЕЦЬ</w:t>
      </w:r>
    </w:p>
    <w:p w14:paraId="6B1D14DF" w14:textId="27CE05F0" w:rsidR="00C93C22" w:rsidRPr="00C93C22" w:rsidRDefault="00C93C22" w:rsidP="00C93C22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UA"/>
        </w:rPr>
      </w:pPr>
      <w:proofErr w:type="spellStart"/>
      <w:r w:rsidRPr="00C93C22">
        <w:rPr>
          <w:b/>
          <w:sz w:val="28"/>
          <w:szCs w:val="28"/>
          <w:lang w:val="ru-UA"/>
        </w:rPr>
        <w:t>Лістинг</w:t>
      </w:r>
      <w:proofErr w:type="spellEnd"/>
      <w:r w:rsidRPr="00C93C22">
        <w:rPr>
          <w:b/>
          <w:sz w:val="28"/>
          <w:szCs w:val="28"/>
          <w:lang w:val="ru-UA"/>
        </w:rPr>
        <w:t xml:space="preserve"> </w:t>
      </w:r>
      <w:proofErr w:type="spellStart"/>
      <w:r w:rsidRPr="00C93C22">
        <w:rPr>
          <w:b/>
          <w:sz w:val="28"/>
          <w:szCs w:val="28"/>
          <w:lang w:val="ru-UA"/>
        </w:rPr>
        <w:t>задачі</w:t>
      </w:r>
      <w:proofErr w:type="spellEnd"/>
      <w:r w:rsidRPr="00C93C22">
        <w:rPr>
          <w:b/>
          <w:sz w:val="28"/>
          <w:szCs w:val="28"/>
          <w:lang w:val="ru-UA"/>
        </w:rPr>
        <w:t xml:space="preserve"> 10.3:</w:t>
      </w:r>
    </w:p>
    <w:p w14:paraId="5DD9CDF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void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task10_3(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y,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z,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b,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const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char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*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</w:t>
      </w:r>
    </w:p>
    <w:p w14:paraId="07C0081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>{</w:t>
      </w:r>
    </w:p>
    <w:p w14:paraId="6D029E5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float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res_calc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s_calculation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(y, z);</w:t>
      </w:r>
    </w:p>
    <w:p w14:paraId="1881367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0, k = 1;</w:t>
      </w:r>
    </w:p>
    <w:p w14:paraId="30142CF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while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(b)</w:t>
      </w:r>
    </w:p>
    <w:p w14:paraId="110D7ACA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{</w:t>
      </w:r>
    </w:p>
    <w:p w14:paraId="4D2C4B4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+= (b%2) * k;</w:t>
      </w:r>
    </w:p>
    <w:p w14:paraId="3751EAD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k *= 10;</w:t>
      </w:r>
    </w:p>
    <w:p w14:paraId="5CAA3AF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b/=2;</w:t>
      </w:r>
    </w:p>
    <w:p w14:paraId="09A4731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04E0FC8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}</w:t>
      </w:r>
    </w:p>
    <w:p w14:paraId="4644641D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b_in_bin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to_string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);</w:t>
      </w:r>
    </w:p>
    <w:p w14:paraId="48C198A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460A42F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file_name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,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ios_base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::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app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);</w:t>
      </w:r>
    </w:p>
    <w:p w14:paraId="12B8DB9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if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(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res_calc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== -1)</w:t>
      </w:r>
    </w:p>
    <w:p w14:paraId="58CC4CF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{</w:t>
      </w:r>
    </w:p>
    <w:p w14:paraId="30B0E91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"\n" &lt;&lt; 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Неможливо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визначити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, тому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що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корінь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не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може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бути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від'ємним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!" &lt;&lt; "\n";</w:t>
      </w:r>
    </w:p>
    <w:p w14:paraId="0DEBA10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}</w:t>
      </w:r>
    </w:p>
    <w:p w14:paraId="238E4D4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else</w:t>
      </w:r>
      <w:proofErr w:type="spellEnd"/>
    </w:p>
    <w:p w14:paraId="2538A48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lastRenderedPageBreak/>
        <w:t xml:space="preserve">    {</w:t>
      </w:r>
    </w:p>
    <w:p w14:paraId="090C4D79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"\n" &lt;&lt; "S: 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setprecision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(1)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fixed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res_calc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&lt;&lt;"\n";</w:t>
      </w:r>
    </w:p>
    <w:p w14:paraId="3804D58D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}</w:t>
      </w:r>
    </w:p>
    <w:p w14:paraId="2C815DB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 "b у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двійковій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: 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b_in_bin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&lt;&lt;"\n";</w:t>
      </w:r>
    </w:p>
    <w:p w14:paraId="79F4E0A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filewrite.close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  <w:lang w:val="ru-UA"/>
        </w:rPr>
        <w:t>();</w:t>
      </w:r>
    </w:p>
    <w:p w14:paraId="4F4E6335" w14:textId="425ABF08" w:rsid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C93C22">
        <w:rPr>
          <w:rFonts w:ascii="Courier New" w:hAnsi="Courier New" w:cs="Courier New"/>
          <w:bCs/>
          <w:sz w:val="20"/>
          <w:szCs w:val="20"/>
          <w:lang w:val="ru-UA"/>
        </w:rPr>
        <w:t>}</w:t>
      </w:r>
    </w:p>
    <w:p w14:paraId="351FC8C4" w14:textId="756A0B0B" w:rsidR="00C93C22" w:rsidRPr="00DA5D09" w:rsidRDefault="00C93C22" w:rsidP="00C93C22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Pr="00DA5D09">
        <w:rPr>
          <w:b/>
          <w:sz w:val="28"/>
          <w:szCs w:val="28"/>
        </w:rPr>
        <w:t xml:space="preserve"> задачі 10</w:t>
      </w:r>
      <w:r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>:</w:t>
      </w:r>
    </w:p>
    <w:p w14:paraId="1F65CCAA" w14:textId="77777777" w:rsidR="00C93C22" w:rsidRDefault="00C93C22" w:rsidP="00C93C22">
      <w:pPr>
        <w:spacing w:line="360" w:lineRule="auto"/>
        <w:ind w:left="284" w:right="284" w:firstLine="709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ПОЧАТОК</w:t>
      </w:r>
    </w:p>
    <w:p w14:paraId="1F6957D9" w14:textId="77777777" w:rsidR="00C93C22" w:rsidRDefault="00C93C22" w:rsidP="00C93C22">
      <w:pPr>
        <w:numPr>
          <w:ilvl w:val="0"/>
          <w:numId w:val="10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Викликати функцію </w:t>
      </w:r>
      <w:r>
        <w:rPr>
          <w:bCs/>
          <w:color w:val="000000"/>
          <w:sz w:val="28"/>
          <w:szCs w:val="28"/>
          <w:lang w:val="en-US"/>
        </w:rPr>
        <w:t>s</w:t>
      </w:r>
      <w:r w:rsidRPr="00322355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calculation</w:t>
      </w:r>
      <w:r w:rsidRPr="00322355">
        <w:rPr>
          <w:bCs/>
          <w:color w:val="000000"/>
          <w:sz w:val="28"/>
          <w:szCs w:val="28"/>
        </w:rPr>
        <w:t xml:space="preserve">() </w:t>
      </w:r>
      <w:r>
        <w:rPr>
          <w:bCs/>
          <w:color w:val="000000"/>
          <w:sz w:val="28"/>
          <w:szCs w:val="28"/>
        </w:rPr>
        <w:t>з відповідними параметрами.</w:t>
      </w:r>
    </w:p>
    <w:p w14:paraId="275BDB41" w14:textId="77777777" w:rsidR="00C93C22" w:rsidRDefault="00C93C22" w:rsidP="00C93C22">
      <w:pPr>
        <w:numPr>
          <w:ilvl w:val="0"/>
          <w:numId w:val="10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Записати результат функції </w:t>
      </w:r>
      <w:r>
        <w:rPr>
          <w:bCs/>
          <w:color w:val="000000"/>
          <w:sz w:val="28"/>
          <w:szCs w:val="28"/>
          <w:lang w:val="en-US"/>
        </w:rPr>
        <w:t>s</w:t>
      </w:r>
      <w:r w:rsidRPr="00322355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calculation</w:t>
      </w:r>
      <w:r w:rsidRPr="00322355">
        <w:rPr>
          <w:bCs/>
          <w:color w:val="000000"/>
          <w:sz w:val="28"/>
          <w:szCs w:val="28"/>
        </w:rPr>
        <w:t xml:space="preserve">() </w:t>
      </w:r>
      <w:r>
        <w:rPr>
          <w:bCs/>
          <w:color w:val="000000"/>
          <w:sz w:val="28"/>
          <w:szCs w:val="28"/>
        </w:rPr>
        <w:t xml:space="preserve">у змінну </w:t>
      </w:r>
      <w:r>
        <w:rPr>
          <w:bCs/>
          <w:color w:val="000000"/>
          <w:sz w:val="28"/>
          <w:szCs w:val="28"/>
          <w:lang w:val="en-US"/>
        </w:rPr>
        <w:t>res</w:t>
      </w:r>
      <w:r w:rsidRPr="00322355">
        <w:rPr>
          <w:bCs/>
          <w:color w:val="000000"/>
          <w:sz w:val="28"/>
          <w:szCs w:val="28"/>
          <w:lang w:val="ru-RU"/>
        </w:rPr>
        <w:t>_</w:t>
      </w:r>
      <w:r>
        <w:rPr>
          <w:bCs/>
          <w:color w:val="000000"/>
          <w:sz w:val="28"/>
          <w:szCs w:val="28"/>
          <w:lang w:val="en-US"/>
        </w:rPr>
        <w:t>calc</w:t>
      </w:r>
      <w:r>
        <w:rPr>
          <w:bCs/>
          <w:color w:val="000000"/>
          <w:sz w:val="28"/>
          <w:szCs w:val="28"/>
        </w:rPr>
        <w:t>.</w:t>
      </w:r>
    </w:p>
    <w:p w14:paraId="09F701AB" w14:textId="77777777" w:rsidR="00C93C22" w:rsidRDefault="00C93C22" w:rsidP="00C93C22">
      <w:pPr>
        <w:numPr>
          <w:ilvl w:val="0"/>
          <w:numId w:val="10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Перевести задане число у змінній </w:t>
      </w:r>
      <w:r>
        <w:rPr>
          <w:bCs/>
          <w:color w:val="000000"/>
          <w:sz w:val="28"/>
          <w:szCs w:val="28"/>
          <w:lang w:val="en-US"/>
        </w:rPr>
        <w:t>B</w:t>
      </w:r>
      <w:r w:rsidRPr="00D12343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</w:rPr>
        <w:t>у двійкову форму.</w:t>
      </w:r>
    </w:p>
    <w:p w14:paraId="6407A14F" w14:textId="77777777" w:rsidR="00C93C22" w:rsidRDefault="00C93C22" w:rsidP="00C93C22">
      <w:pPr>
        <w:numPr>
          <w:ilvl w:val="0"/>
          <w:numId w:val="10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Відкрити файл для запису.</w:t>
      </w:r>
    </w:p>
    <w:p w14:paraId="13C449A4" w14:textId="77777777" w:rsidR="00C93C22" w:rsidRPr="00322355" w:rsidRDefault="00C93C22" w:rsidP="00C93C22">
      <w:pPr>
        <w:numPr>
          <w:ilvl w:val="0"/>
          <w:numId w:val="10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Записати інформацію відповідно до вимог.</w:t>
      </w:r>
    </w:p>
    <w:p w14:paraId="6C49C84E" w14:textId="77777777" w:rsidR="00C93C22" w:rsidRPr="00322355" w:rsidRDefault="00C93C22" w:rsidP="00C93C22">
      <w:pPr>
        <w:numPr>
          <w:ilvl w:val="0"/>
          <w:numId w:val="10"/>
        </w:numPr>
        <w:spacing w:line="360" w:lineRule="auto"/>
        <w:ind w:right="284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Закрити файл.</w:t>
      </w:r>
    </w:p>
    <w:p w14:paraId="65964D39" w14:textId="77777777" w:rsidR="00C93C22" w:rsidRPr="00322355" w:rsidRDefault="00C93C22" w:rsidP="00C93C22">
      <w:pPr>
        <w:spacing w:line="360" w:lineRule="auto"/>
        <w:ind w:left="993" w:right="284"/>
        <w:jc w:val="both"/>
        <w:rPr>
          <w:bCs/>
          <w:color w:val="000000"/>
          <w:sz w:val="28"/>
          <w:szCs w:val="28"/>
        </w:rPr>
      </w:pPr>
      <w:r w:rsidRPr="00322355">
        <w:rPr>
          <w:bCs/>
          <w:color w:val="000000"/>
          <w:sz w:val="28"/>
          <w:szCs w:val="28"/>
        </w:rPr>
        <w:t>КІНЕЦЬ</w:t>
      </w:r>
    </w:p>
    <w:p w14:paraId="3913A8CD" w14:textId="3387C6BC" w:rsidR="00C93C22" w:rsidRDefault="00C93C22" w:rsidP="00C93C22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proofErr w:type="spellStart"/>
      <w:r w:rsidRPr="00C93C22">
        <w:rPr>
          <w:b/>
          <w:sz w:val="28"/>
          <w:szCs w:val="28"/>
          <w:lang w:val="ru-UA"/>
        </w:rPr>
        <w:t>Лістинг</w:t>
      </w:r>
      <w:proofErr w:type="spellEnd"/>
      <w:r w:rsidRPr="00C93C22">
        <w:rPr>
          <w:b/>
          <w:sz w:val="28"/>
          <w:szCs w:val="28"/>
          <w:lang w:val="ru-UA"/>
        </w:rPr>
        <w:t xml:space="preserve"> </w:t>
      </w:r>
      <w:proofErr w:type="spellStart"/>
      <w:r w:rsidRPr="00C93C22">
        <w:rPr>
          <w:b/>
          <w:sz w:val="28"/>
          <w:szCs w:val="28"/>
          <w:lang w:val="en-US"/>
        </w:rPr>
        <w:t>TestDriver</w:t>
      </w:r>
      <w:proofErr w:type="spellEnd"/>
      <w:r w:rsidRPr="00C93C22">
        <w:rPr>
          <w:b/>
          <w:sz w:val="28"/>
          <w:szCs w:val="28"/>
        </w:rPr>
        <w:t>:</w:t>
      </w:r>
    </w:p>
    <w:p w14:paraId="7C994A1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iostream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&gt;</w:t>
      </w:r>
    </w:p>
    <w:p w14:paraId="1FBD6839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#include 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ModulesYarovets.h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"</w:t>
      </w:r>
    </w:p>
    <w:p w14:paraId="405407F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&gt;</w:t>
      </w:r>
    </w:p>
    <w:p w14:paraId="72C307A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F09082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588A977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57E154C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()</w:t>
      </w:r>
    </w:p>
    <w:p w14:paraId="7A7EE229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{</w:t>
      </w:r>
    </w:p>
    <w:p w14:paraId="70B726BE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system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chcp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65001 &amp;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cls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");</w:t>
      </w:r>
    </w:p>
    <w:p w14:paraId="3D563DE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"TASK 10.1 TEST:"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3092DDD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 ("name.txt");</w:t>
      </w:r>
    </w:p>
    <w:p w14:paraId="0D55E0D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 &lt;&lt; 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Центральноукраїнський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національний технічний університет - вищий навчальний заклад, який готує студентів за спеціальностями, які актуальні для галузей економіки країни.";</w:t>
      </w:r>
    </w:p>
    <w:p w14:paraId="329F807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test1.close();</w:t>
      </w:r>
    </w:p>
    <w:p w14:paraId="2C10C980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task10_1("name.txt");</w:t>
      </w:r>
    </w:p>
    <w:p w14:paraId="1B0EECA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test2 ("sun.txt");</w:t>
      </w:r>
    </w:p>
    <w:p w14:paraId="269A4CAA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test2 &lt;&lt; "Йде до університету студент який гарно вчиться.";</w:t>
      </w:r>
    </w:p>
    <w:p w14:paraId="087BE8D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test2.close();</w:t>
      </w:r>
    </w:p>
    <w:p w14:paraId="14A0DDE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task10_1("sun.txt");</w:t>
      </w:r>
    </w:p>
    <w:p w14:paraId="7A6D66D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test3 ("cat.txt");</w:t>
      </w:r>
    </w:p>
    <w:p w14:paraId="520F3F5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lastRenderedPageBreak/>
        <w:t xml:space="preserve">    test3 &lt;&lt; "Кіт м'яко муркоче.";</w:t>
      </w:r>
    </w:p>
    <w:p w14:paraId="2DFDC28D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test3.close();</w:t>
      </w:r>
    </w:p>
    <w:p w14:paraId="7B1D5BC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task10_1("cat.txt");</w:t>
      </w:r>
    </w:p>
    <w:p w14:paraId="3058041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BA0E15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task10_1("information.txt");</w:t>
      </w:r>
    </w:p>
    <w:p w14:paraId="25F2507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5C05374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test5 ("bird.txt");</w:t>
      </w:r>
    </w:p>
    <w:p w14:paraId="4F27518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test5 &lt;&lt; "Пташка летить високо.";</w:t>
      </w:r>
    </w:p>
    <w:p w14:paraId="32705A20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test5.close();</w:t>
      </w:r>
    </w:p>
    <w:p w14:paraId="1B3E578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task10_1("bird.txt");</w:t>
      </w:r>
    </w:p>
    <w:p w14:paraId="41B121C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"END OF TEST 10.1"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43697E3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11B392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"TASK 10.2 TEST:"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4C6B6F3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test6 ("ball.txt");</w:t>
      </w:r>
    </w:p>
    <w:p w14:paraId="5096951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test6 &lt;&lt; "Діти граються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м'ячем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.";</w:t>
      </w:r>
    </w:p>
    <w:p w14:paraId="3BE2030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test6.close();</w:t>
      </w:r>
    </w:p>
    <w:p w14:paraId="689AC01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task10_2("ball.txt");</w:t>
      </w:r>
    </w:p>
    <w:p w14:paraId="13C8141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test7 ("water.txt");</w:t>
      </w:r>
    </w:p>
    <w:p w14:paraId="7DB67E4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test7 &lt;&lt; "Вода прозора і чиста.";</w:t>
      </w:r>
    </w:p>
    <w:p w14:paraId="5D1678A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test7.close();</w:t>
      </w:r>
    </w:p>
    <w:p w14:paraId="421F6E0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task10_2("water.txt");</w:t>
      </w:r>
    </w:p>
    <w:p w14:paraId="4ACC770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test8 ("autumn.txt");</w:t>
      </w:r>
    </w:p>
    <w:p w14:paraId="20FE3C4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test8 &lt;&lt; "Листя опадає восени.";</w:t>
      </w:r>
    </w:p>
    <w:p w14:paraId="545A49C0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test8.close();</w:t>
      </w:r>
    </w:p>
    <w:p w14:paraId="26CC372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task10_2("autumn.txt");</w:t>
      </w:r>
    </w:p>
    <w:p w14:paraId="036D667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test9 ("book.txt");</w:t>
      </w:r>
    </w:p>
    <w:p w14:paraId="1700575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test9 &lt;&lt; "Мама читає книгу.";</w:t>
      </w:r>
    </w:p>
    <w:p w14:paraId="03229CD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test9.close();</w:t>
      </w:r>
    </w:p>
    <w:p w14:paraId="61E7927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task10_2("book.txt");</w:t>
      </w:r>
    </w:p>
    <w:p w14:paraId="0BEB899A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660A884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task10_2("all.txt");</w:t>
      </w:r>
    </w:p>
    <w:p w14:paraId="3D1BC40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6D3BC9A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"END OF TEST 10.2"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29B51E8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246221A7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63B1C50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"TASK 10.3 TEST:"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35DFA030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test11 ("dog.txt");</w:t>
      </w:r>
    </w:p>
    <w:p w14:paraId="5F112FB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test11 &lt;&lt; "Собака бігає швидко.";</w:t>
      </w:r>
    </w:p>
    <w:p w14:paraId="315FACD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test11.close();</w:t>
      </w:r>
    </w:p>
    <w:p w14:paraId="3E765A2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task10_3(7, 8, 3, "dog.txt");</w:t>
      </w:r>
    </w:p>
    <w:p w14:paraId="5D6E07F3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test12 ("wind.txt");</w:t>
      </w:r>
    </w:p>
    <w:p w14:paraId="6133D76F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test12 &lt;&lt; "Вітер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дме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сильно.";</w:t>
      </w:r>
    </w:p>
    <w:p w14:paraId="1CDC953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test12.close();</w:t>
      </w:r>
    </w:p>
    <w:p w14:paraId="55553B4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lastRenderedPageBreak/>
        <w:t xml:space="preserve">    task10_3(6, 15, 113, "wind.txt");</w:t>
      </w:r>
    </w:p>
    <w:p w14:paraId="41D07DB2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test13 ("flowers.txt");</w:t>
      </w:r>
    </w:p>
    <w:p w14:paraId="7672DA2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test13 &lt;&lt; "Квіти пахнуть приємно.";</w:t>
      </w:r>
    </w:p>
    <w:p w14:paraId="2F27BE65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test13.close();</w:t>
      </w:r>
    </w:p>
    <w:p w14:paraId="22BFF366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task10_3(2, 4, 87, "flowers.txt");</w:t>
      </w:r>
    </w:p>
    <w:p w14:paraId="38E9473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test14 ("radical.txt");</w:t>
      </w:r>
    </w:p>
    <w:p w14:paraId="685D63BD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test14.close();</w:t>
      </w:r>
    </w:p>
    <w:p w14:paraId="61C83F4C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task10_3(5, 5, 0, "radical.txt");</w:t>
      </w:r>
    </w:p>
    <w:p w14:paraId="5A31273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2AB961D0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task10_3(0, 0, 43, "see.txt");</w:t>
      </w:r>
    </w:p>
    <w:p w14:paraId="24EA285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619E818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&lt;&lt; "END OF TEST 10.3" &lt;&lt;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;</w:t>
      </w:r>
    </w:p>
    <w:p w14:paraId="6AE9C8CB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25C8F90D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system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pause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>");</w:t>
      </w:r>
    </w:p>
    <w:p w14:paraId="2A073161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93C22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C93C22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2E2D3D78" w14:textId="70FE1EEB" w:rsid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C93C22">
        <w:rPr>
          <w:rFonts w:ascii="Courier New" w:hAnsi="Courier New" w:cs="Courier New"/>
          <w:bCs/>
          <w:sz w:val="20"/>
          <w:szCs w:val="20"/>
        </w:rPr>
        <w:t>}</w:t>
      </w:r>
    </w:p>
    <w:p w14:paraId="55F2AA84" w14:textId="77777777" w:rsidR="00C93C22" w:rsidRPr="00C93C22" w:rsidRDefault="00C93C22" w:rsidP="00C93C22">
      <w:pPr>
        <w:spacing w:line="360" w:lineRule="auto"/>
        <w:ind w:left="284" w:right="284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sectPr w:rsidR="00C93C22" w:rsidRPr="00C9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33F3A"/>
    <w:multiLevelType w:val="hybridMultilevel"/>
    <w:tmpl w:val="D674C266"/>
    <w:lvl w:ilvl="0" w:tplc="31307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2BA77C0"/>
    <w:multiLevelType w:val="hybridMultilevel"/>
    <w:tmpl w:val="6638CAE8"/>
    <w:lvl w:ilvl="0" w:tplc="D3F84D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A054216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3E0B"/>
    <w:multiLevelType w:val="hybridMultilevel"/>
    <w:tmpl w:val="A3E28AC4"/>
    <w:lvl w:ilvl="0" w:tplc="B8D41B3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11133F"/>
    <w:multiLevelType w:val="hybridMultilevel"/>
    <w:tmpl w:val="A2F05444"/>
    <w:lvl w:ilvl="0" w:tplc="25E639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5EC49AF"/>
    <w:multiLevelType w:val="hybridMultilevel"/>
    <w:tmpl w:val="6FE07B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B21B2"/>
    <w:multiLevelType w:val="hybridMultilevel"/>
    <w:tmpl w:val="CA84B268"/>
    <w:lvl w:ilvl="0" w:tplc="D3F84D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DE3687A"/>
    <w:multiLevelType w:val="hybridMultilevel"/>
    <w:tmpl w:val="382C71F6"/>
    <w:lvl w:ilvl="0" w:tplc="D3F84D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709D7D30"/>
    <w:multiLevelType w:val="hybridMultilevel"/>
    <w:tmpl w:val="44C22B9A"/>
    <w:lvl w:ilvl="0" w:tplc="2EC806D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782F698E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674944">
    <w:abstractNumId w:val="5"/>
  </w:num>
  <w:num w:numId="2" w16cid:durableId="441458023">
    <w:abstractNumId w:val="2"/>
  </w:num>
  <w:num w:numId="3" w16cid:durableId="883903148">
    <w:abstractNumId w:val="9"/>
  </w:num>
  <w:num w:numId="4" w16cid:durableId="1263804272">
    <w:abstractNumId w:val="0"/>
  </w:num>
  <w:num w:numId="5" w16cid:durableId="861823360">
    <w:abstractNumId w:val="8"/>
  </w:num>
  <w:num w:numId="6" w16cid:durableId="1895656748">
    <w:abstractNumId w:val="4"/>
  </w:num>
  <w:num w:numId="7" w16cid:durableId="848056996">
    <w:abstractNumId w:val="3"/>
  </w:num>
  <w:num w:numId="8" w16cid:durableId="2003922643">
    <w:abstractNumId w:val="6"/>
  </w:num>
  <w:num w:numId="9" w16cid:durableId="307054299">
    <w:abstractNumId w:val="1"/>
  </w:num>
  <w:num w:numId="10" w16cid:durableId="2007786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F"/>
    <w:rsid w:val="00025AEF"/>
    <w:rsid w:val="00057ACD"/>
    <w:rsid w:val="001B1D08"/>
    <w:rsid w:val="001D245E"/>
    <w:rsid w:val="001D3850"/>
    <w:rsid w:val="001F7786"/>
    <w:rsid w:val="0029216F"/>
    <w:rsid w:val="00315409"/>
    <w:rsid w:val="0032604F"/>
    <w:rsid w:val="00361A96"/>
    <w:rsid w:val="00393763"/>
    <w:rsid w:val="00461D34"/>
    <w:rsid w:val="004C021E"/>
    <w:rsid w:val="005A357E"/>
    <w:rsid w:val="005B2531"/>
    <w:rsid w:val="00603B2A"/>
    <w:rsid w:val="00674690"/>
    <w:rsid w:val="006E3F1E"/>
    <w:rsid w:val="0070220F"/>
    <w:rsid w:val="0081670E"/>
    <w:rsid w:val="009131E4"/>
    <w:rsid w:val="009328AC"/>
    <w:rsid w:val="00B771BD"/>
    <w:rsid w:val="00C56EC7"/>
    <w:rsid w:val="00C93C22"/>
    <w:rsid w:val="00CC131D"/>
    <w:rsid w:val="00CD6A69"/>
    <w:rsid w:val="00D82BF4"/>
    <w:rsid w:val="00DD2178"/>
    <w:rsid w:val="00ED4E25"/>
    <w:rsid w:val="00F329C9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DBD7"/>
  <w15:chartTrackingRefBased/>
  <w15:docId w15:val="{513CD6CD-736D-4AB8-B1ED-0EB4FF20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9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29C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5420</Words>
  <Characters>3090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Яровець</dc:creator>
  <cp:keywords/>
  <dc:description/>
  <cp:lastModifiedBy>Тарас Яровець</cp:lastModifiedBy>
  <cp:revision>18</cp:revision>
  <dcterms:created xsi:type="dcterms:W3CDTF">2024-03-19T19:41:00Z</dcterms:created>
  <dcterms:modified xsi:type="dcterms:W3CDTF">2024-05-17T13:37:00Z</dcterms:modified>
</cp:coreProperties>
</file>