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7A1CB21B" w14:textId="6ECE699C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AD204F">
              <w:rPr>
                <w:sz w:val="25"/>
                <w:szCs w:val="25"/>
              </w:rPr>
              <w:t>10</w:t>
            </w:r>
            <w:r w:rsidR="00752DFB">
              <w:rPr>
                <w:sz w:val="25"/>
                <w:szCs w:val="25"/>
              </w:rPr>
              <w:t>.1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проекта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65655FC9" w14:textId="4B248F06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Yazan_Task_</w:t>
            </w:r>
            <w:r w:rsidR="00AD204F">
              <w:rPr>
                <w:sz w:val="25"/>
                <w:szCs w:val="25"/>
              </w:rPr>
              <w:t>10</w:t>
            </w:r>
            <w:r w:rsidR="00752DFB">
              <w:rPr>
                <w:sz w:val="25"/>
                <w:szCs w:val="25"/>
              </w:rPr>
              <w:t>.1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r w:rsidRPr="009A60F5">
              <w:rPr>
                <w:sz w:val="22"/>
                <w:szCs w:val="22"/>
              </w:rPr>
              <w:t>System Testing</w:t>
            </w:r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Автор тест-сьюта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r w:rsidRPr="009A60F5">
              <w:rPr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Action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(Test Step</w:t>
            </w:r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r w:rsidRPr="009A60F5">
              <w:rPr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Test Result</w:t>
            </w:r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(passed/failed/ blocked)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649AA340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Створити InVajyl.txt: "Студент написав модуль. Програма готова."</w:t>
            </w:r>
          </w:p>
          <w:p w14:paraId="5C145F20" w14:textId="287EACB6" w:rsidR="009A60F5" w:rsidRPr="00AD204F" w:rsidRDefault="009A60F5" w:rsidP="00403921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966" w:type="dxa"/>
            <w:vAlign w:val="center"/>
          </w:tcPr>
          <w:p w14:paraId="0B1E4AA3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1. Кількість символів: 43.</w:t>
            </w:r>
          </w:p>
          <w:p w14:paraId="2421F428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br/>
            </w:r>
          </w:p>
          <w:p w14:paraId="45A06B10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2. Звіт: "студент" (є), "програма" (є), "модуль" (є), "програміст" (немає).</w:t>
            </w:r>
          </w:p>
          <w:p w14:paraId="14922638" w14:textId="28497330" w:rsidR="009A60F5" w:rsidRPr="00AD204F" w:rsidRDefault="009A60F5" w:rsidP="00AD204F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439AF7DA" w:rsidR="009A60F5" w:rsidRPr="009A60F5" w:rsidRDefault="00752DFB" w:rsidP="00403921">
            <w:pPr>
              <w:rPr>
                <w:sz w:val="28"/>
                <w:szCs w:val="28"/>
                <w:lang w:val="en-US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AD204F" w:rsidRPr="009A60F5" w14:paraId="1CBD62A9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07A0FCA" w14:textId="1EB48841" w:rsidR="00AD204F" w:rsidRPr="00AD204F" w:rsidRDefault="00AD204F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53" w:type="dxa"/>
            <w:vAlign w:val="center"/>
          </w:tcPr>
          <w:p w14:paraId="05BC7035" w14:textId="6E8C898E" w:rsidR="00AD204F" w:rsidRPr="00AD204F" w:rsidRDefault="00AD204F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Створити InVajyl.txt: "Студентка купила модульчик для програміста."</w:t>
            </w:r>
          </w:p>
        </w:tc>
        <w:tc>
          <w:tcPr>
            <w:tcW w:w="3966" w:type="dxa"/>
            <w:vAlign w:val="center"/>
          </w:tcPr>
          <w:p w14:paraId="53DACB1F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1. Звіт: "модуль" (немає), "студент" (немає), "програма" (немає).</w:t>
            </w:r>
          </w:p>
          <w:p w14:paraId="0BAF3E1B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br/>
            </w:r>
          </w:p>
          <w:p w14:paraId="5CEE3D1E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2. Пояснення: алгоритм розрізняє "модуль" та "модульчик".</w:t>
            </w:r>
          </w:p>
          <w:p w14:paraId="29296118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14:paraId="337EA645" w14:textId="1B464AA1" w:rsidR="00AD204F" w:rsidRPr="00752DFB" w:rsidRDefault="00AD204F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PASSED</w:t>
            </w:r>
          </w:p>
        </w:tc>
      </w:tr>
      <w:tr w:rsidR="00AD204F" w:rsidRPr="009A60F5" w14:paraId="4DAC3279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418F866D" w14:textId="62193814" w:rsidR="00AD204F" w:rsidRDefault="00AD204F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53" w:type="dxa"/>
            <w:vAlign w:val="center"/>
          </w:tcPr>
          <w:p w14:paraId="3A24EAA0" w14:textId="1D0617FF" w:rsidR="00AD204F" w:rsidRPr="00AD204F" w:rsidRDefault="00AD204F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Викликати task10_1 для порожнього файлу.</w:t>
            </w:r>
          </w:p>
        </w:tc>
        <w:tc>
          <w:tcPr>
            <w:tcW w:w="3966" w:type="dxa"/>
            <w:vAlign w:val="center"/>
          </w:tcPr>
          <w:p w14:paraId="1FEE9E50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1. Кількість символів: 0.</w:t>
            </w:r>
          </w:p>
          <w:p w14:paraId="203C1BDC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br/>
            </w:r>
          </w:p>
          <w:p w14:paraId="3D05949F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  <w:r w:rsidRPr="00AD204F">
              <w:rPr>
                <w:sz w:val="28"/>
                <w:szCs w:val="28"/>
                <w:lang w:val="ru-RU"/>
              </w:rPr>
              <w:t>2. Усі слова позначені як "відсутні".</w:t>
            </w:r>
          </w:p>
          <w:p w14:paraId="3549CC99" w14:textId="77777777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14:paraId="6B3AE691" w14:textId="4621CC6F" w:rsidR="00AD204F" w:rsidRPr="00752DFB" w:rsidRDefault="00AD204F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PASSED</w:t>
            </w:r>
          </w:p>
        </w:tc>
      </w:tr>
    </w:tbl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F5E38" w14:textId="77777777" w:rsidR="00BF43F0" w:rsidRDefault="00BF43F0">
      <w:r>
        <w:separator/>
      </w:r>
    </w:p>
  </w:endnote>
  <w:endnote w:type="continuationSeparator" w:id="0">
    <w:p w14:paraId="2DB9DDF1" w14:textId="77777777" w:rsidR="00BF43F0" w:rsidRDefault="00BF4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3DA49C8C" w:rsidR="00163957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AD204F">
            <w:rPr>
              <w:rStyle w:val="af2"/>
              <w:rFonts w:ascii="Consolas" w:hAnsi="Consolas" w:cs="Arial"/>
              <w:noProof/>
              <w:sz w:val="16"/>
              <w:szCs w:val="16"/>
            </w:rPr>
            <w:t>14.05.2026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AD204F">
            <w:rPr>
              <w:rStyle w:val="af2"/>
              <w:rFonts w:ascii="Consolas" w:hAnsi="Consolas" w:cs="Arial"/>
              <w:noProof/>
              <w:sz w:val="16"/>
              <w:szCs w:val="16"/>
            </w:rPr>
            <w:t>10:50:25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163957" w:rsidRPr="00D06C0B" w:rsidRDefault="00163957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436B5F84" w:rsidR="00163957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AD204F">
            <w:rPr>
              <w:rStyle w:val="af2"/>
              <w:rFonts w:ascii="Consolas" w:hAnsi="Consolas" w:cs="Arial"/>
              <w:noProof/>
              <w:sz w:val="16"/>
              <w:szCs w:val="16"/>
            </w:rPr>
            <w:t>14.05.2026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AD204F">
            <w:rPr>
              <w:rStyle w:val="af2"/>
              <w:rFonts w:ascii="Consolas" w:hAnsi="Consolas" w:cs="Arial"/>
              <w:noProof/>
              <w:sz w:val="16"/>
              <w:szCs w:val="16"/>
            </w:rPr>
            <w:t>10:50:25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163957" w:rsidRPr="00E45376" w:rsidRDefault="00163957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DB273" w14:textId="77777777" w:rsidR="00BF43F0" w:rsidRDefault="00BF43F0">
      <w:r>
        <w:separator/>
      </w:r>
    </w:p>
  </w:footnote>
  <w:footnote w:type="continuationSeparator" w:id="0">
    <w:p w14:paraId="1167669E" w14:textId="77777777" w:rsidR="00BF43F0" w:rsidRDefault="00BF4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163957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38EDDAE3" w14:textId="77777777" w:rsidR="00163957" w:rsidRPr="00FE4BFC" w:rsidRDefault="00163957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705F6A15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AD204F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5/14/2026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38EDDAE3" w14:textId="77777777" w:rsidR="00163957" w:rsidRPr="00FE4BFC" w:rsidRDefault="00163957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705F6A15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AD204F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5/14/2026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163957"/>
    <w:rsid w:val="00280F3E"/>
    <w:rsid w:val="00381074"/>
    <w:rsid w:val="003C383C"/>
    <w:rsid w:val="00752DFB"/>
    <w:rsid w:val="007D10D8"/>
    <w:rsid w:val="009A60F5"/>
    <w:rsid w:val="00AD204F"/>
    <w:rsid w:val="00B6617B"/>
    <w:rsid w:val="00BF43F0"/>
    <w:rsid w:val="00C45446"/>
    <w:rsid w:val="00C75C11"/>
    <w:rsid w:val="00F110D8"/>
    <w:rsid w:val="00F21FEE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6</cp:revision>
  <dcterms:created xsi:type="dcterms:W3CDTF">2026-03-31T06:27:00Z</dcterms:created>
  <dcterms:modified xsi:type="dcterms:W3CDTF">2026-05-14T07:54:00Z</dcterms:modified>
</cp:coreProperties>
</file>