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A1CB21B" w14:textId="7AE74B07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</w:t>
            </w:r>
            <w:r w:rsidR="00D26542">
              <w:rPr>
                <w:sz w:val="25"/>
                <w:szCs w:val="25"/>
              </w:rPr>
              <w:t>2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проекта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65655FC9" w14:textId="4C4778C6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Yazan_Task_</w:t>
            </w:r>
            <w:r w:rsidR="00AD204F">
              <w:rPr>
                <w:sz w:val="25"/>
                <w:szCs w:val="25"/>
              </w:rPr>
              <w:t>10</w:t>
            </w:r>
            <w:r w:rsidR="00752DFB">
              <w:rPr>
                <w:sz w:val="25"/>
                <w:szCs w:val="25"/>
              </w:rPr>
              <w:t>.</w:t>
            </w:r>
            <w:r w:rsidR="00D26542">
              <w:rPr>
                <w:sz w:val="25"/>
                <w:szCs w:val="25"/>
              </w:rPr>
              <w:t>2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r w:rsidRPr="009A60F5">
              <w:rPr>
                <w:sz w:val="22"/>
                <w:szCs w:val="22"/>
              </w:rPr>
              <w:t>System Testing</w:t>
            </w:r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Автор тест-сьюта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r w:rsidRPr="009A60F5">
              <w:rPr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Action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(Test Step</w:t>
            </w:r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r w:rsidRPr="009A60F5">
              <w:rPr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Test Result</w:t>
            </w:r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(passed/failed/ blocked)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33CF34F0" w:rsidR="009A60F5" w:rsidRPr="00AD204F" w:rsidRDefault="00D26542" w:rsidP="00403921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</w:rPr>
              <w:t>Файл InVajyl.txt містить "Початок.". Викликати task10_2.</w:t>
            </w:r>
          </w:p>
        </w:tc>
        <w:tc>
          <w:tcPr>
            <w:tcW w:w="3966" w:type="dxa"/>
            <w:vAlign w:val="center"/>
          </w:tcPr>
          <w:p w14:paraId="5E6A39B1" w14:textId="77777777" w:rsidR="00D26542" w:rsidRPr="00D26542" w:rsidRDefault="00D26542" w:rsidP="00D26542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  <w:lang w:val="ru-RU"/>
              </w:rPr>
              <w:t>1. Початковий текст збережено.</w:t>
            </w:r>
          </w:p>
          <w:p w14:paraId="2C341331" w14:textId="77777777" w:rsidR="00D26542" w:rsidRPr="00D26542" w:rsidRDefault="00D26542" w:rsidP="00D26542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  <w:lang w:val="ru-RU"/>
              </w:rPr>
              <w:br/>
            </w:r>
          </w:p>
          <w:p w14:paraId="64D11B1C" w14:textId="77777777" w:rsidR="00D26542" w:rsidRPr="00D26542" w:rsidRDefault="00D26542" w:rsidP="00D26542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  <w:lang w:val="ru-RU"/>
              </w:rPr>
              <w:t>2. Дописано: Державний Прапор, Герб, Гімн.</w:t>
            </w:r>
          </w:p>
          <w:p w14:paraId="4509F8FB" w14:textId="77777777" w:rsidR="00D26542" w:rsidRPr="00D26542" w:rsidRDefault="00D26542" w:rsidP="00D26542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  <w:lang w:val="ru-RU"/>
              </w:rPr>
              <w:br/>
            </w:r>
          </w:p>
          <w:p w14:paraId="2AA1A008" w14:textId="77777777" w:rsidR="00D26542" w:rsidRPr="00D26542" w:rsidRDefault="00D26542" w:rsidP="00D26542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  <w:lang w:val="ru-RU"/>
              </w:rPr>
              <w:t>3. Додано поточну дату/час.</w:t>
            </w:r>
          </w:p>
          <w:p w14:paraId="14922638" w14:textId="28497330" w:rsidR="009A60F5" w:rsidRPr="00AD204F" w:rsidRDefault="009A60F5" w:rsidP="00AD204F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439AF7DA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AD204F" w:rsidRPr="009A60F5" w14:paraId="1CBD62A9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07A0FCA" w14:textId="1EB48841" w:rsidR="00AD204F" w:rsidRPr="00AD204F" w:rsidRDefault="00AD204F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53" w:type="dxa"/>
            <w:vAlign w:val="center"/>
          </w:tcPr>
          <w:p w14:paraId="05BC7035" w14:textId="3612A562" w:rsidR="00AD204F" w:rsidRPr="00AD204F" w:rsidRDefault="00D26542" w:rsidP="00403921">
            <w:pPr>
              <w:rPr>
                <w:sz w:val="28"/>
                <w:szCs w:val="28"/>
              </w:rPr>
            </w:pPr>
            <w:r w:rsidRPr="00D26542">
              <w:rPr>
                <w:sz w:val="28"/>
                <w:szCs w:val="28"/>
              </w:rPr>
              <w:t>Викликати task10_2 двічі поспіль.</w:t>
            </w:r>
          </w:p>
        </w:tc>
        <w:tc>
          <w:tcPr>
            <w:tcW w:w="3966" w:type="dxa"/>
            <w:vAlign w:val="center"/>
          </w:tcPr>
          <w:p w14:paraId="29296118" w14:textId="5BF15BBE" w:rsidR="00AD204F" w:rsidRPr="00AD204F" w:rsidRDefault="00D26542" w:rsidP="00AD204F">
            <w:pPr>
              <w:rPr>
                <w:sz w:val="28"/>
                <w:szCs w:val="28"/>
                <w:lang w:val="ru-RU"/>
              </w:rPr>
            </w:pPr>
            <w:r w:rsidRPr="00D26542">
              <w:rPr>
                <w:sz w:val="28"/>
                <w:szCs w:val="28"/>
              </w:rPr>
              <w:t>Інформація про державні символи та дата записані у файл двічі (режим ios::app).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337EA645" w14:textId="1B464AA1" w:rsidR="00AD204F" w:rsidRPr="00752DFB" w:rsidRDefault="00AD204F" w:rsidP="00403921">
            <w:pPr>
              <w:rPr>
                <w:sz w:val="28"/>
                <w:szCs w:val="28"/>
              </w:rPr>
            </w:pPr>
            <w:r w:rsidRPr="00AD204F">
              <w:rPr>
                <w:sz w:val="28"/>
                <w:szCs w:val="28"/>
              </w:rPr>
              <w:t>PASSED</w:t>
            </w:r>
          </w:p>
        </w:tc>
      </w:tr>
    </w:tbl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99D94" w14:textId="77777777" w:rsidR="00C04EDE" w:rsidRDefault="00C04EDE">
      <w:r>
        <w:separator/>
      </w:r>
    </w:p>
  </w:endnote>
  <w:endnote w:type="continuationSeparator" w:id="0">
    <w:p w14:paraId="33FE8D2F" w14:textId="77777777" w:rsidR="00C04EDE" w:rsidRDefault="00C0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27C59A23" w:rsidR="00163957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D26542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D26542">
            <w:rPr>
              <w:rStyle w:val="af2"/>
              <w:rFonts w:ascii="Consolas" w:hAnsi="Consolas" w:cs="Arial"/>
              <w:noProof/>
              <w:sz w:val="16"/>
              <w:szCs w:val="16"/>
            </w:rPr>
            <w:t>10:54:41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163957" w:rsidRPr="00D06C0B" w:rsidRDefault="00163957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5B874D8C" w:rsidR="00163957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D26542">
            <w:rPr>
              <w:rStyle w:val="af2"/>
              <w:rFonts w:ascii="Consolas" w:hAnsi="Consolas" w:cs="Arial"/>
              <w:noProof/>
              <w:sz w:val="16"/>
              <w:szCs w:val="16"/>
            </w:rPr>
            <w:t>14.05.2026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D26542">
            <w:rPr>
              <w:rStyle w:val="af2"/>
              <w:rFonts w:ascii="Consolas" w:hAnsi="Consolas" w:cs="Arial"/>
              <w:noProof/>
              <w:sz w:val="16"/>
              <w:szCs w:val="16"/>
            </w:rPr>
            <w:t>10:54:41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163957" w:rsidRPr="00E45376" w:rsidRDefault="00163957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CAF60" w14:textId="77777777" w:rsidR="00C04EDE" w:rsidRDefault="00C04EDE">
      <w:r>
        <w:separator/>
      </w:r>
    </w:p>
  </w:footnote>
  <w:footnote w:type="continuationSeparator" w:id="0">
    <w:p w14:paraId="0370FD3E" w14:textId="77777777" w:rsidR="00C04EDE" w:rsidRDefault="00C0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163957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38EDDAE3" w14:textId="77777777" w:rsidR="00163957" w:rsidRPr="00FE4BFC" w:rsidRDefault="00163957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6C34EE12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D26542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5/14/2026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38EDDAE3" w14:textId="77777777" w:rsidR="00163957" w:rsidRPr="00FE4BFC" w:rsidRDefault="00163957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6C34EE12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D26542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5/14/2026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163957"/>
    <w:rsid w:val="00280F3E"/>
    <w:rsid w:val="00381074"/>
    <w:rsid w:val="003C383C"/>
    <w:rsid w:val="004646C5"/>
    <w:rsid w:val="00491766"/>
    <w:rsid w:val="00752DFB"/>
    <w:rsid w:val="007D10D8"/>
    <w:rsid w:val="009A60F5"/>
    <w:rsid w:val="00AD204F"/>
    <w:rsid w:val="00B6617B"/>
    <w:rsid w:val="00BF43F0"/>
    <w:rsid w:val="00C04EDE"/>
    <w:rsid w:val="00C45446"/>
    <w:rsid w:val="00C75C11"/>
    <w:rsid w:val="00D26542"/>
    <w:rsid w:val="00F110D8"/>
    <w:rsid w:val="00F21FEE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8</cp:revision>
  <dcterms:created xsi:type="dcterms:W3CDTF">2026-03-31T06:27:00Z</dcterms:created>
  <dcterms:modified xsi:type="dcterms:W3CDTF">2026-05-14T07:55:00Z</dcterms:modified>
</cp:coreProperties>
</file>