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10B7" w14:textId="77777777" w:rsidR="00C64880" w:rsidRPr="00F20441" w:rsidRDefault="00C64880" w:rsidP="00C64880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15C4F56E" w14:textId="77777777" w:rsidR="00C64880" w:rsidRPr="00F20441" w:rsidRDefault="00C64880" w:rsidP="00C64880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4008323C" w14:textId="77777777" w:rsidR="00C64880" w:rsidRPr="00F20441" w:rsidRDefault="00C64880" w:rsidP="00C64880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14:paraId="157C0742" w14:textId="77777777" w:rsidR="00C64880" w:rsidRPr="00E46EB1" w:rsidRDefault="00C64880" w:rsidP="00C64880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22F3230" w14:textId="709714B4" w:rsidR="00C64880" w:rsidRPr="00295976" w:rsidRDefault="00C64880" w:rsidP="00C64880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944FC5">
        <w:rPr>
          <w:sz w:val="28"/>
          <w:szCs w:val="28"/>
          <w:lang w:val="ru-RU"/>
        </w:rPr>
        <w:t>10</w:t>
      </w:r>
    </w:p>
    <w:p w14:paraId="77A532A7" w14:textId="77777777" w:rsidR="00C64880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17951AFE" w14:textId="77777777" w:rsidR="00C64880" w:rsidRPr="00E46EB1" w:rsidRDefault="00C64880" w:rsidP="00C64880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4E395285" w14:textId="77777777" w:rsidR="00C64880" w:rsidRPr="00E46EB1" w:rsidRDefault="00C64880" w:rsidP="00C64880">
      <w:pPr>
        <w:jc w:val="center"/>
        <w:rPr>
          <w:sz w:val="28"/>
          <w:szCs w:val="28"/>
        </w:rPr>
      </w:pPr>
    </w:p>
    <w:p w14:paraId="414D56A4" w14:textId="5E293A32" w:rsidR="00C64880" w:rsidRPr="00944FC5" w:rsidRDefault="00C64880" w:rsidP="00C64880">
      <w:pPr>
        <w:jc w:val="center"/>
        <w:rPr>
          <w:sz w:val="30"/>
          <w:szCs w:val="30"/>
        </w:rPr>
      </w:pPr>
      <w:r w:rsidRPr="00C64880">
        <w:rPr>
          <w:sz w:val="28"/>
          <w:szCs w:val="28"/>
        </w:rPr>
        <w:t xml:space="preserve">РЕАЛІЗАЦІЯ </w:t>
      </w:r>
      <w:r w:rsidR="00295976">
        <w:rPr>
          <w:sz w:val="28"/>
          <w:szCs w:val="28"/>
        </w:rPr>
        <w:t>ПРОГРАМНИХ</w:t>
      </w:r>
      <w:r w:rsidRPr="00C64880">
        <w:rPr>
          <w:sz w:val="28"/>
          <w:szCs w:val="28"/>
        </w:rPr>
        <w:t xml:space="preserve"> МОДУЛІВ </w:t>
      </w:r>
      <w:r w:rsidR="00944FC5">
        <w:rPr>
          <w:sz w:val="28"/>
          <w:szCs w:val="28"/>
        </w:rPr>
        <w:t xml:space="preserve">ОБРОБЛЕННЯ ДАНИХ СКЛАДОВИХ ТИПІВ З ФАЙЛОВИМ ВВЕДЕННЯМ </w:t>
      </w:r>
      <w:r w:rsidR="00944FC5" w:rsidRPr="00944FC5">
        <w:rPr>
          <w:sz w:val="28"/>
          <w:szCs w:val="28"/>
          <w:lang w:val="ru-RU"/>
        </w:rPr>
        <w:t>/</w:t>
      </w:r>
      <w:r w:rsidR="00944FC5">
        <w:rPr>
          <w:sz w:val="28"/>
          <w:szCs w:val="28"/>
        </w:rPr>
        <w:t xml:space="preserve"> ВИВЕДЕННЯМ</w:t>
      </w:r>
    </w:p>
    <w:p w14:paraId="4F019636" w14:textId="77777777" w:rsidR="00C64880" w:rsidRPr="00320505" w:rsidRDefault="00C64880" w:rsidP="00C64880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0AEC7E25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2DB013D4" w14:textId="77777777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56F5834E" w14:textId="77777777" w:rsidR="00C64880" w:rsidRPr="00DD5737" w:rsidRDefault="00000000" w:rsidP="00C64880">
      <w:pPr>
        <w:ind w:left="5812"/>
        <w:rPr>
          <w:sz w:val="28"/>
          <w:szCs w:val="28"/>
        </w:rPr>
      </w:pPr>
      <w:hyperlink r:id="rId7" w:history="1">
        <w:r w:rsidR="00C64880" w:rsidRPr="00DD5737">
          <w:rPr>
            <w:rStyle w:val="ae"/>
            <w:rFonts w:eastAsiaTheme="majorEastAsia"/>
            <w:color w:val="auto"/>
          </w:rPr>
          <w:t>https://github.com/odorenskyi/</w:t>
        </w:r>
      </w:hyperlink>
      <w:r w:rsidR="00C64880" w:rsidRPr="00DD5737">
        <w:rPr>
          <w:sz w:val="28"/>
          <w:szCs w:val="28"/>
        </w:rPr>
        <w:t xml:space="preserve"> </w:t>
      </w:r>
    </w:p>
    <w:p w14:paraId="23BB38A1" w14:textId="77777777" w:rsidR="00C64880" w:rsidRPr="00320505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6078448A" w14:textId="513D8D49" w:rsidR="00C64880" w:rsidRPr="00E46EB1" w:rsidRDefault="00C64880" w:rsidP="00C64880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00EA49FD" w14:textId="4D07F9E8" w:rsidR="00C64880" w:rsidRPr="00320505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Язан К.О.</w:t>
      </w:r>
    </w:p>
    <w:p w14:paraId="372518F2" w14:textId="77777777" w:rsidR="00C64880" w:rsidRDefault="00C64880" w:rsidP="00C64880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253AD1EF" w14:textId="77777777" w:rsid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5C9490D8" w14:textId="3C9902EE" w:rsidR="00C64880" w:rsidRPr="00C64880" w:rsidRDefault="00C64880" w:rsidP="00C64880">
      <w:pPr>
        <w:ind w:left="5812"/>
        <w:rPr>
          <w:sz w:val="28"/>
          <w:szCs w:val="28"/>
        </w:rPr>
      </w:pPr>
      <w:r>
        <w:rPr>
          <w:sz w:val="28"/>
          <w:szCs w:val="28"/>
        </w:rPr>
        <w:t xml:space="preserve">Анастасія К.С. </w:t>
      </w:r>
    </w:p>
    <w:p w14:paraId="4A859233" w14:textId="30E7B75B" w:rsidR="00C64880" w:rsidRPr="00FA12AD" w:rsidRDefault="00C64880" w:rsidP="00C64880">
      <w:pPr>
        <w:spacing w:before="16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Кропивницький – 202</w:t>
      </w:r>
      <w:r w:rsidRPr="00FA12AD">
        <w:rPr>
          <w:sz w:val="28"/>
          <w:szCs w:val="28"/>
          <w:lang w:val="ru-RU"/>
        </w:rPr>
        <w:t>6</w:t>
      </w:r>
    </w:p>
    <w:p w14:paraId="01467F4E" w14:textId="77777777" w:rsidR="00C64880" w:rsidRDefault="00C64880" w:rsidP="00C6488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F80ACA" w14:textId="77777777" w:rsidR="00944FC5" w:rsidRDefault="00295976" w:rsidP="00944F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44FC5">
        <w:rPr>
          <w:b/>
          <w:bCs/>
          <w:sz w:val="28"/>
          <w:szCs w:val="28"/>
        </w:rPr>
        <w:lastRenderedPageBreak/>
        <w:t xml:space="preserve">Тема: </w:t>
      </w:r>
      <w:r w:rsidR="00944FC5" w:rsidRPr="00C64880">
        <w:rPr>
          <w:sz w:val="28"/>
          <w:szCs w:val="28"/>
        </w:rPr>
        <w:t xml:space="preserve">РЕАЛІЗАЦІЯ </w:t>
      </w:r>
      <w:r w:rsidR="00944FC5">
        <w:rPr>
          <w:sz w:val="28"/>
          <w:szCs w:val="28"/>
        </w:rPr>
        <w:t>ПРОГРАМНИХ</w:t>
      </w:r>
      <w:r w:rsidR="00944FC5" w:rsidRPr="00C64880">
        <w:rPr>
          <w:sz w:val="28"/>
          <w:szCs w:val="28"/>
        </w:rPr>
        <w:t xml:space="preserve"> МОДУЛІВ </w:t>
      </w:r>
      <w:r w:rsidR="00944FC5">
        <w:rPr>
          <w:sz w:val="28"/>
          <w:szCs w:val="28"/>
        </w:rPr>
        <w:t xml:space="preserve">ОБРОБЛЕННЯ ДАНИХ СКЛАДОВИХ ТИПІВ З ФАЙЛОВИМ ВВЕДЕННЯМ </w:t>
      </w:r>
      <w:r w:rsidR="00944FC5" w:rsidRPr="00944FC5">
        <w:rPr>
          <w:sz w:val="28"/>
          <w:szCs w:val="28"/>
        </w:rPr>
        <w:t>/</w:t>
      </w:r>
      <w:r w:rsidR="00944FC5">
        <w:rPr>
          <w:sz w:val="28"/>
          <w:szCs w:val="28"/>
        </w:rPr>
        <w:t xml:space="preserve"> ВИВЕДЕННЯМ</w:t>
      </w:r>
      <w:r w:rsidR="00944FC5">
        <w:rPr>
          <w:b/>
          <w:bCs/>
          <w:sz w:val="28"/>
          <w:szCs w:val="28"/>
        </w:rPr>
        <w:t xml:space="preserve"> </w:t>
      </w:r>
    </w:p>
    <w:p w14:paraId="206E079D" w14:textId="77777777" w:rsidR="00944FC5" w:rsidRDefault="00295976" w:rsidP="0029597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Мета: </w:t>
      </w:r>
      <w:r w:rsidR="00944FC5" w:rsidRPr="00944FC5">
        <w:rPr>
          <w:sz w:val="28"/>
          <w:szCs w:val="28"/>
        </w:rPr>
        <w:t>набутт</w:t>
      </w:r>
      <w:r w:rsidR="00944FC5">
        <w:rPr>
          <w:sz w:val="28"/>
          <w:szCs w:val="28"/>
        </w:rPr>
        <w:t>я</w:t>
      </w:r>
      <w:r w:rsidR="00944FC5" w:rsidRPr="00944FC5">
        <w:rPr>
          <w:sz w:val="28"/>
          <w:szCs w:val="28"/>
        </w:rPr>
        <w:t xml:space="preserve"> ґрунтовних вмінь і практичних навичок реалізації у </w:t>
      </w:r>
      <w:proofErr w:type="spellStart"/>
      <w:r w:rsidR="00944FC5" w:rsidRPr="00944FC5">
        <w:rPr>
          <w:sz w:val="28"/>
          <w:szCs w:val="28"/>
        </w:rPr>
        <w:t>Code</w:t>
      </w:r>
      <w:proofErr w:type="spellEnd"/>
      <w:r w:rsidR="00944FC5" w:rsidRPr="00944FC5">
        <w:rPr>
          <w:sz w:val="28"/>
          <w:szCs w:val="28"/>
        </w:rPr>
        <w:t>::</w:t>
      </w:r>
      <w:proofErr w:type="spellStart"/>
      <w:r w:rsidR="00944FC5" w:rsidRPr="00944FC5">
        <w:rPr>
          <w:sz w:val="28"/>
          <w:szCs w:val="28"/>
        </w:rPr>
        <w:t>Blocks</w:t>
      </w:r>
      <w:proofErr w:type="spellEnd"/>
      <w:r w:rsidR="00944FC5" w:rsidRPr="00944FC5">
        <w:rPr>
          <w:sz w:val="28"/>
          <w:szCs w:val="28"/>
        </w:rPr>
        <w:t xml:space="preserve">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  <w:r w:rsidR="00944FC5" w:rsidRPr="00944FC5">
        <w:rPr>
          <w:b/>
          <w:bCs/>
          <w:sz w:val="28"/>
          <w:szCs w:val="28"/>
        </w:rPr>
        <w:t xml:space="preserve"> </w:t>
      </w:r>
    </w:p>
    <w:p w14:paraId="40206310" w14:textId="24BDCCFF" w:rsidR="00295976" w:rsidRPr="00FA12AD" w:rsidRDefault="00295976" w:rsidP="0029597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2AD">
        <w:rPr>
          <w:b/>
          <w:bCs/>
          <w:sz w:val="28"/>
          <w:szCs w:val="28"/>
        </w:rPr>
        <w:t xml:space="preserve">Завдання до лабораторної роботи: </w:t>
      </w:r>
    </w:p>
    <w:p w14:paraId="750C23B9" w14:textId="77777777" w:rsidR="00944FC5" w:rsidRDefault="00944FC5" w:rsidP="00944FC5">
      <w:pPr>
        <w:spacing w:line="360" w:lineRule="auto"/>
        <w:ind w:firstLine="709"/>
        <w:jc w:val="both"/>
        <w:rPr>
          <w:sz w:val="28"/>
          <w:szCs w:val="28"/>
        </w:rPr>
      </w:pPr>
      <w:r w:rsidRPr="00944FC5">
        <w:rPr>
          <w:sz w:val="28"/>
          <w:szCs w:val="28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944FC5">
        <w:rPr>
          <w:sz w:val="28"/>
          <w:szCs w:val="28"/>
        </w:rPr>
        <w:t>libModulesПрізвище.а</w:t>
      </w:r>
      <w:proofErr w:type="spellEnd"/>
      <w:r w:rsidRPr="00944FC5">
        <w:rPr>
          <w:sz w:val="28"/>
          <w:szCs w:val="28"/>
        </w:rPr>
        <w:t xml:space="preserve"> (проект </w:t>
      </w:r>
      <w:proofErr w:type="spellStart"/>
      <w:r w:rsidRPr="00944FC5">
        <w:rPr>
          <w:sz w:val="28"/>
          <w:szCs w:val="28"/>
        </w:rPr>
        <w:t>ModulesПрізвище</w:t>
      </w:r>
      <w:proofErr w:type="spellEnd"/>
      <w:r w:rsidRPr="00944FC5">
        <w:rPr>
          <w:sz w:val="28"/>
          <w:szCs w:val="28"/>
        </w:rPr>
        <w:t xml:space="preserve"> лабораторних робіт №8–9). </w:t>
      </w:r>
    </w:p>
    <w:p w14:paraId="3E7BAB56" w14:textId="28483453" w:rsidR="00944FC5" w:rsidRDefault="00944FC5" w:rsidP="00944F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44FC5">
        <w:rPr>
          <w:sz w:val="28"/>
          <w:szCs w:val="28"/>
        </w:rPr>
        <w:t>2. Реалізувати тестовий драйвер автоматизованої перевірки програмних модулів розв’язування задач 10.1–10.3.</w:t>
      </w:r>
      <w:r w:rsidRPr="00944FC5">
        <w:rPr>
          <w:b/>
          <w:bCs/>
          <w:sz w:val="28"/>
          <w:szCs w:val="28"/>
        </w:rPr>
        <w:t xml:space="preserve"> </w:t>
      </w:r>
    </w:p>
    <w:p w14:paraId="73775F06" w14:textId="7D2C845B" w:rsidR="00295976" w:rsidRDefault="00295976" w:rsidP="00295976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95976">
        <w:rPr>
          <w:b/>
          <w:bCs/>
          <w:sz w:val="28"/>
          <w:szCs w:val="28"/>
        </w:rPr>
        <w:t>Варіант 1</w:t>
      </w:r>
      <w:r w:rsidR="00944FC5">
        <w:rPr>
          <w:b/>
          <w:bCs/>
          <w:sz w:val="28"/>
          <w:szCs w:val="28"/>
        </w:rPr>
        <w:t>5</w:t>
      </w:r>
    </w:p>
    <w:p w14:paraId="1EE8DCF0" w14:textId="7441383E" w:rsidR="00944FC5" w:rsidRDefault="00944FC5" w:rsidP="007252A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ModulesYazan.cpp:</w:t>
      </w:r>
    </w:p>
    <w:p w14:paraId="7C4BD01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37AD40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1A24EA1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ModulesYazan.h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53503C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#define _USE_MATH_DEFINES 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використання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M_PI</w:t>
      </w:r>
    </w:p>
    <w:p w14:paraId="2DDF464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9971EB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581B93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ctime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CABDE1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bitset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8748B3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&lt;algorithm&gt;</w:t>
      </w:r>
    </w:p>
    <w:p w14:paraId="1A0CF1C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&lt;iterator&gt;</w:t>
      </w:r>
    </w:p>
    <w:p w14:paraId="7DA344D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cctype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B95C49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3BA50F2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43541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FCBE2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18D8C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s_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calculation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x, double y, double z) {</w:t>
      </w:r>
    </w:p>
    <w:p w14:paraId="5A4143F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return M_PI * x + pow(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exp(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1.0), abs(y)) - sqrt(abs(pow(z, 2) - y));</w:t>
      </w:r>
    </w:p>
    <w:p w14:paraId="14D9A71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CEAD11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64A67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windInfo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v, int &amp;b, string &amp;desc) {</w:t>
      </w:r>
    </w:p>
    <w:p w14:paraId="4B52085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(v &lt; 0.3)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0;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Штиль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2517539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1.5)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1;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Легкий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0AEE9B1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3.3)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2;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Слабкий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7EC106B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5.4)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3;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Легкий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бриз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4E2B854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else if (v &lt;= 7.9)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4;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Помірний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76A3E24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10.7)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5;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Свіжий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082DC66C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13.8)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6;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Сильний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5F21C8E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17.1)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7;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Міцний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вітер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2E25B53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20.7)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8;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Шторм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77A6C52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24.4)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9;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Сильний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шторм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53E5EA1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28.4)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10;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Буря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36516EE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if (v &lt;= 32.6)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11;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Жорстокий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шторм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6D18A73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{ b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12; desc =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Ураган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"; }</w:t>
      </w:r>
    </w:p>
    <w:p w14:paraId="65D439F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9C0366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F41BC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avgTempC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[], int n) {</w:t>
      </w:r>
    </w:p>
    <w:p w14:paraId="18DAA5F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double sum = 0;</w:t>
      </w:r>
    </w:p>
    <w:p w14:paraId="171ECF2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3FCCDE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sum +=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473D12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return sum / n;</w:t>
      </w:r>
    </w:p>
    <w:p w14:paraId="4A2B0AB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047415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A249D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toFahrenheit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c) {</w:t>
      </w:r>
    </w:p>
    <w:p w14:paraId="04F6E58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return 32 + (9.0 / 5.0) * c;</w:t>
      </w:r>
    </w:p>
    <w:p w14:paraId="0ECFC5E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E81DA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C6C81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bitTask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unsigned int N) {</w:t>
      </w:r>
    </w:p>
    <w:p w14:paraId="06F60EB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int count0 = 0, count1 = 0;</w:t>
      </w:r>
    </w:p>
    <w:p w14:paraId="289E5FF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D43B0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unsigned int temp = N;</w:t>
      </w:r>
    </w:p>
    <w:p w14:paraId="0EE9738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while (temp &gt; 0) {</w:t>
      </w:r>
    </w:p>
    <w:p w14:paraId="2D00EE4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if (temp &amp; 1) count1++;</w:t>
      </w:r>
    </w:p>
    <w:p w14:paraId="17C238D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else count0++;</w:t>
      </w:r>
    </w:p>
    <w:p w14:paraId="110C680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temp &gt;&gt;= 1;</w:t>
      </w:r>
    </w:p>
    <w:p w14:paraId="23FFA40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45091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7BBCE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перевірка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14-го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біта</w:t>
      </w:r>
      <w:proofErr w:type="spellEnd"/>
    </w:p>
    <w:p w14:paraId="560AF78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(N &amp; (1 &lt;&lt; 14))</w:t>
      </w:r>
    </w:p>
    <w:p w14:paraId="7DC701E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return count0;</w:t>
      </w:r>
    </w:p>
    <w:p w14:paraId="56A20C6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21C1EE6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return count1;</w:t>
      </w:r>
    </w:p>
    <w:p w14:paraId="27E4E23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44FC5">
        <w:rPr>
          <w:rFonts w:ascii="Courier New" w:hAnsi="Courier New" w:cs="Courier New"/>
          <w:sz w:val="20"/>
          <w:szCs w:val="20"/>
          <w:lang w:val="ru-RU"/>
        </w:rPr>
        <w:t>}</w:t>
      </w:r>
    </w:p>
    <w:p w14:paraId="12C6C27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Допоміжна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функція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для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Задачі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10.1 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має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бути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оголошена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ДО </w:t>
      </w:r>
      <w:r w:rsidRPr="00944FC5">
        <w:rPr>
          <w:rFonts w:ascii="Courier New" w:hAnsi="Courier New" w:cs="Courier New"/>
          <w:sz w:val="20"/>
          <w:szCs w:val="20"/>
          <w:lang w:val="en-US"/>
        </w:rPr>
        <w:t>task</w:t>
      </w:r>
      <w:r w:rsidRPr="00944FC5">
        <w:rPr>
          <w:rFonts w:ascii="Courier New" w:hAnsi="Courier New" w:cs="Courier New"/>
          <w:sz w:val="20"/>
          <w:szCs w:val="20"/>
          <w:lang w:val="ru-RU"/>
        </w:rPr>
        <w:t>10_1)</w:t>
      </w:r>
    </w:p>
    <w:p w14:paraId="6E1F972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hasExactWord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const string&amp; text, const string&amp; target) {</w:t>
      </w:r>
    </w:p>
    <w:p w14:paraId="4CF60B3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pos =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text.find</w:t>
      </w:r>
      <w:proofErr w:type="spellEnd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(target);</w:t>
      </w:r>
    </w:p>
    <w:p w14:paraId="1619B77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while (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pos !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= string::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3A032A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bool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startMatch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(pos == 0 ||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isspace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text[pos - 1]) ||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ispunct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(text[pos - 1]));</w:t>
      </w:r>
    </w:p>
    <w:p w14:paraId="63C5575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bool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endMatch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(pos +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target.length</w:t>
      </w:r>
      <w:proofErr w:type="spellEnd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text.length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() ||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isspace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(text[pos +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target.length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()]) ||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ispunct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(text[pos +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target.length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()]));</w:t>
      </w:r>
    </w:p>
    <w:p w14:paraId="24B4708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startMatch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endMatch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 return true;</w:t>
      </w:r>
    </w:p>
    <w:p w14:paraId="394D052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pos =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text.find</w:t>
      </w:r>
      <w:proofErr w:type="spellEnd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(target, pos + 1);</w:t>
      </w:r>
    </w:p>
    <w:p w14:paraId="5ACB0EB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B007E1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return false;</w:t>
      </w:r>
    </w:p>
    <w:p w14:paraId="1CF2ED2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801FF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task10_1(const 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const 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5664A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60171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inFile.is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()) return;</w:t>
      </w:r>
    </w:p>
    <w:p w14:paraId="5E6183B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0731E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string content((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istreambuf_iterator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&lt;char&gt;(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)),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istreambuf_iterator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&lt;char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512BDE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charCount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content.length</w:t>
      </w:r>
      <w:proofErr w:type="spellEnd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B0CA70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inFile.close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F709C6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2CBB4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trunc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); 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Перезапис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</w:p>
    <w:p w14:paraId="7518DAB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outFile.is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()) return;</w:t>
      </w:r>
    </w:p>
    <w:p w14:paraId="558CB05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55190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Розробник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: Язан, ЦНТУ, м.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Кропивницький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Україна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2026 р."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ADCFD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"У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файлі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міститься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charCount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символів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0B9B6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B55F45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targets[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] = {"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програма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модуль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студент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програміст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"};</w:t>
      </w:r>
    </w:p>
    <w:p w14:paraId="3B8BAEB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for (const string&amp;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word 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targets) {</w:t>
      </w:r>
    </w:p>
    <w:p w14:paraId="78BA2E5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hasExactWord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content, word)) {</w:t>
      </w:r>
    </w:p>
    <w:p w14:paraId="198FCE1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&lt;&lt; "Слово \"" &lt;&lt; </w:t>
      </w:r>
      <w:r w:rsidRPr="00944FC5">
        <w:rPr>
          <w:rFonts w:ascii="Courier New" w:hAnsi="Courier New" w:cs="Courier New"/>
          <w:sz w:val="20"/>
          <w:szCs w:val="20"/>
          <w:lang w:val="en-US"/>
        </w:rPr>
        <w:t>word</w:t>
      </w:r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&lt;&lt; "\"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присутнє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у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тексті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." </w:t>
      </w: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E21B2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493875F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Слово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\"" &lt;&lt; word &lt;&lt; "\"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відсутнє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."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136E6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27F838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E542D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outFile.close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641C41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40C87B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FBE42E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task10_2(const 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1197B3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::app); 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Дозапис</w:t>
      </w:r>
      <w:proofErr w:type="spellEnd"/>
    </w:p>
    <w:p w14:paraId="399820D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inFile.is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()) return;</w:t>
      </w:r>
    </w:p>
    <w:p w14:paraId="1C31366C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017DF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&lt;&lt; "\</w:t>
      </w:r>
      <w:r w:rsidRPr="00944FC5">
        <w:rPr>
          <w:rFonts w:ascii="Courier New" w:hAnsi="Courier New" w:cs="Courier New"/>
          <w:sz w:val="20"/>
          <w:szCs w:val="20"/>
          <w:lang w:val="en-US"/>
        </w:rPr>
        <w:t>n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Державні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символи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України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: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Державний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Прапор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України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Державний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Герб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України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і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Державний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Гімн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України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." </w:t>
      </w: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493C9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A5ABD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time_t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now =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time(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0);</w:t>
      </w:r>
    </w:p>
    <w:p w14:paraId="69BD57A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char* dt =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ctime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(&amp;now);</w:t>
      </w:r>
    </w:p>
    <w:p w14:paraId="1FD87CA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Дата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запису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: " &lt;&lt; dt;</w:t>
      </w:r>
    </w:p>
    <w:p w14:paraId="4F3219F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inFile.close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01AB44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83E82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6F105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task10_3(const 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, double x, double y, double z, unsigned int b) {</w:t>
      </w:r>
    </w:p>
    <w:p w14:paraId="05D3AFF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ios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::app);</w:t>
      </w:r>
    </w:p>
    <w:p w14:paraId="2511FA5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outFile.is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_open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()) return;</w:t>
      </w:r>
    </w:p>
    <w:p w14:paraId="3DBD6EC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50020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double result =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s_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calculation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x, y, z);</w:t>
      </w:r>
    </w:p>
    <w:p w14:paraId="436B1E7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s_calculation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x,y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,z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): " &lt;&lt; result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7D679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FCF9C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string binary =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bitset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&lt;16&gt;(b).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to_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0832C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binary.erase</w:t>
      </w:r>
      <w:proofErr w:type="spellEnd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(0, min(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binary.find_first_not_of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('0'),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binary.size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 - 1));</w:t>
      </w:r>
    </w:p>
    <w:p w14:paraId="11908EB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Число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" &lt;&lt; b &lt;&lt; " у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двійковому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коді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: " &lt;&lt; binary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C0436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E75581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outFile.close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4DF015B" w14:textId="00C83CF7" w:rsid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A10E52C" w14:textId="5A5481B1" w:rsidR="00944FC5" w:rsidRDefault="00944FC5" w:rsidP="00944FC5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944FC5">
        <w:rPr>
          <w:b/>
          <w:bCs/>
          <w:sz w:val="28"/>
          <w:szCs w:val="28"/>
          <w:lang w:val="en-US"/>
        </w:rPr>
        <w:t>ModulesYazan.h</w:t>
      </w:r>
      <w:proofErr w:type="spellEnd"/>
      <w:r w:rsidRPr="00944FC5">
        <w:rPr>
          <w:b/>
          <w:bCs/>
          <w:sz w:val="28"/>
          <w:szCs w:val="28"/>
          <w:lang w:val="en-US"/>
        </w:rPr>
        <w:t>:</w:t>
      </w:r>
    </w:p>
    <w:p w14:paraId="16943F0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#ifndef MODULES_H_INCLUDED</w:t>
      </w:r>
    </w:p>
    <w:p w14:paraId="5041AE1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#define MODULES_H_INCLUDED</w:t>
      </w:r>
    </w:p>
    <w:p w14:paraId="02C00F4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1D16103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792BD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9.1 ---</w:t>
      </w:r>
    </w:p>
    <w:p w14:paraId="2D94568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windInfo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v, int &amp;b, std::string &amp;desc);</w:t>
      </w:r>
    </w:p>
    <w:p w14:paraId="2EC8A7D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DC271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9.2 ---</w:t>
      </w:r>
    </w:p>
    <w:p w14:paraId="32D58A5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avgTempC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[], int n);</w:t>
      </w:r>
    </w:p>
    <w:p w14:paraId="4528AFF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toFahrenheit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c);</w:t>
      </w:r>
    </w:p>
    <w:p w14:paraId="44F2EBA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47082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9.3 ---</w:t>
      </w:r>
    </w:p>
    <w:p w14:paraId="5E0FEF7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bitTask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unsigned int N);</w:t>
      </w:r>
    </w:p>
    <w:p w14:paraId="2462B6B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09834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s_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calculation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double x, double y, double z);</w:t>
      </w:r>
    </w:p>
    <w:p w14:paraId="59FEC02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1E148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Прототипи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функцій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згідно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із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завданням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10.1 - 10.3</w:t>
      </w:r>
    </w:p>
    <w:p w14:paraId="260529CD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task10_1(const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const std::string&amp;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2152E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task10_2(const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inputPath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760897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void task10_3(const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string&amp;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outputPath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, double x, double y, double z, unsigned int b);</w:t>
      </w:r>
    </w:p>
    <w:p w14:paraId="473443D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E229F3" w14:textId="3B1ACD9E" w:rsid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34905725" w14:textId="10D87F2B" w:rsidR="00944FC5" w:rsidRDefault="00944FC5" w:rsidP="00944FC5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TestDriver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DBD02C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ModulesYazan.h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7201B8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5CBF8D5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D15DC78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B7C05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int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65972F0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testIn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"InVajyl.txt";</w:t>
      </w:r>
    </w:p>
    <w:p w14:paraId="709B2BAA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= "OutVajyl.txt";</w:t>
      </w:r>
    </w:p>
    <w:p w14:paraId="0BE707B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2044DC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Підготовка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вхідного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файлу</w:t>
      </w:r>
      <w:proofErr w:type="spellEnd"/>
    </w:p>
    <w:p w14:paraId="25FE810B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startFile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testIn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A943A9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startFile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Це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тестова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програма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. Студент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виконує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модуль.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Модульчик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-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ru-RU"/>
        </w:rPr>
        <w:t>це</w:t>
      </w:r>
      <w:proofErr w:type="spellEnd"/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не те слово.";</w:t>
      </w:r>
    </w:p>
    <w:p w14:paraId="0B957AD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startFile.close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09773A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3BF7A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"Running Task 10.1..." &lt;&lt; std::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98876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task10_1(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testIn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904A0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74917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"Running Task 10.2..." &lt;&lt; std::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FD2812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task10_2(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testIn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F709F6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4610E3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"Running Task 10.3..." &lt;&lt; std::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02AB4F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task10_3(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, 2.5, 3.0, 1.2, 255);</w:t>
      </w:r>
    </w:p>
    <w:p w14:paraId="5C72BD2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D0727E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"Testing complete. Check 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testIn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" and " &lt;&lt; </w:t>
      </w:r>
      <w:proofErr w:type="spellStart"/>
      <w:r w:rsidRPr="00944FC5">
        <w:rPr>
          <w:rFonts w:ascii="Courier New" w:hAnsi="Courier New" w:cs="Courier New"/>
          <w:sz w:val="20"/>
          <w:szCs w:val="20"/>
          <w:lang w:val="en-US"/>
        </w:rPr>
        <w:t>testOut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944FC5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944FC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944FC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C50B04" w14:textId="77777777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1B4CE138" w14:textId="3544579E" w:rsidR="00944FC5" w:rsidRPr="00944FC5" w:rsidRDefault="00944FC5" w:rsidP="00944FC5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44FC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264175F" w14:textId="06BD155A" w:rsidR="007252A0" w:rsidRPr="00944FC5" w:rsidRDefault="007252A0" w:rsidP="007252A0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proofErr w:type="spellStart"/>
      <w:r w:rsidRPr="007252A0">
        <w:rPr>
          <w:b/>
          <w:bCs/>
          <w:sz w:val="28"/>
          <w:szCs w:val="28"/>
          <w:lang w:val="ru-RU"/>
        </w:rPr>
        <w:t>Висновок</w:t>
      </w:r>
      <w:proofErr w:type="spellEnd"/>
      <w:r w:rsidRPr="00944FC5">
        <w:rPr>
          <w:b/>
          <w:bCs/>
          <w:sz w:val="28"/>
          <w:szCs w:val="28"/>
          <w:lang w:val="en-US"/>
        </w:rPr>
        <w:t>:</w:t>
      </w:r>
    </w:p>
    <w:p w14:paraId="6F2DDB69" w14:textId="77777777" w:rsidR="00944FC5" w:rsidRPr="00944FC5" w:rsidRDefault="00944FC5" w:rsidP="00944FC5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944FC5">
        <w:rPr>
          <w:sz w:val="28"/>
          <w:szCs w:val="28"/>
          <w:lang w:val="ru-RU"/>
        </w:rPr>
        <w:t>Під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час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виконання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лабораторної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роботи</w:t>
      </w:r>
      <w:proofErr w:type="spellEnd"/>
      <w:r w:rsidRPr="00944FC5">
        <w:rPr>
          <w:sz w:val="28"/>
          <w:szCs w:val="28"/>
          <w:lang w:val="en-US"/>
        </w:rPr>
        <w:t xml:space="preserve"> № 10 </w:t>
      </w:r>
      <w:proofErr w:type="spellStart"/>
      <w:r w:rsidRPr="00944FC5">
        <w:rPr>
          <w:sz w:val="28"/>
          <w:szCs w:val="28"/>
          <w:lang w:val="ru-RU"/>
        </w:rPr>
        <w:t>було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проведено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глибоке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дослідження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механізмів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взаємодії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програмних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модулів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із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файловими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потоками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введення</w:t>
      </w:r>
      <w:proofErr w:type="spellEnd"/>
      <w:r w:rsidRPr="00944FC5">
        <w:rPr>
          <w:sz w:val="28"/>
          <w:szCs w:val="28"/>
          <w:lang w:val="en-US"/>
        </w:rPr>
        <w:t>/</w:t>
      </w:r>
      <w:proofErr w:type="spellStart"/>
      <w:r w:rsidRPr="00944FC5">
        <w:rPr>
          <w:sz w:val="28"/>
          <w:szCs w:val="28"/>
          <w:lang w:val="ru-RU"/>
        </w:rPr>
        <w:t>виведення</w:t>
      </w:r>
      <w:proofErr w:type="spellEnd"/>
      <w:r w:rsidRPr="00944FC5">
        <w:rPr>
          <w:sz w:val="28"/>
          <w:szCs w:val="28"/>
          <w:lang w:val="en-US"/>
        </w:rPr>
        <w:t xml:space="preserve">. </w:t>
      </w:r>
      <w:proofErr w:type="spellStart"/>
      <w:r w:rsidRPr="00944FC5">
        <w:rPr>
          <w:sz w:val="28"/>
          <w:szCs w:val="28"/>
          <w:lang w:val="ru-RU"/>
        </w:rPr>
        <w:t>Основним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результатом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стала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успішна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інтеграція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функцій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оброблення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символьної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та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числової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інформації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gramStart"/>
      <w:r w:rsidRPr="00944FC5">
        <w:rPr>
          <w:sz w:val="28"/>
          <w:szCs w:val="28"/>
          <w:lang w:val="ru-RU"/>
        </w:rPr>
        <w:t>до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складу</w:t>
      </w:r>
      <w:proofErr w:type="gram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статичної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бібліотеки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en-US"/>
        </w:rPr>
        <w:t>libModulesYazan.a</w:t>
      </w:r>
      <w:proofErr w:type="spellEnd"/>
      <w:r w:rsidRPr="00944FC5">
        <w:rPr>
          <w:sz w:val="28"/>
          <w:szCs w:val="28"/>
          <w:lang w:val="en-US"/>
        </w:rPr>
        <w:t xml:space="preserve">. </w:t>
      </w:r>
      <w:r w:rsidRPr="00944FC5">
        <w:rPr>
          <w:sz w:val="28"/>
          <w:szCs w:val="28"/>
          <w:lang w:val="ru-RU"/>
        </w:rPr>
        <w:t>У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ході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проектування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було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реалізовано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складні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алгоритми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точного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пошуку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слів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у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текстовому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масиві</w:t>
      </w:r>
      <w:proofErr w:type="spellEnd"/>
      <w:r w:rsidRPr="00944FC5">
        <w:rPr>
          <w:sz w:val="28"/>
          <w:szCs w:val="28"/>
          <w:lang w:val="en-US"/>
        </w:rPr>
        <w:t xml:space="preserve">, </w:t>
      </w:r>
      <w:proofErr w:type="spellStart"/>
      <w:r w:rsidRPr="00944FC5">
        <w:rPr>
          <w:sz w:val="28"/>
          <w:szCs w:val="28"/>
          <w:lang w:val="ru-RU"/>
        </w:rPr>
        <w:t>що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враховують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межі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лексем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та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розділові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знаки</w:t>
      </w:r>
      <w:r w:rsidRPr="00944FC5">
        <w:rPr>
          <w:sz w:val="28"/>
          <w:szCs w:val="28"/>
          <w:lang w:val="en-US"/>
        </w:rPr>
        <w:t xml:space="preserve">, </w:t>
      </w:r>
      <w:r w:rsidRPr="00944FC5">
        <w:rPr>
          <w:sz w:val="28"/>
          <w:szCs w:val="28"/>
          <w:lang w:val="ru-RU"/>
        </w:rPr>
        <w:t>а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також</w:t>
      </w:r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методику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безпечного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дозаписування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даних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у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файли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з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використанням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різних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режимів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доступу</w:t>
      </w:r>
      <w:r w:rsidRPr="00944FC5">
        <w:rPr>
          <w:sz w:val="28"/>
          <w:szCs w:val="28"/>
          <w:lang w:val="en-US"/>
        </w:rPr>
        <w:t xml:space="preserve">. </w:t>
      </w:r>
    </w:p>
    <w:p w14:paraId="4D474833" w14:textId="77777777" w:rsidR="00944FC5" w:rsidRPr="00944FC5" w:rsidRDefault="00944FC5" w:rsidP="00944FC5">
      <w:p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944FC5">
        <w:rPr>
          <w:sz w:val="28"/>
          <w:szCs w:val="28"/>
          <w:lang w:val="ru-RU"/>
        </w:rPr>
        <w:t>Процес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конструювання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супроводжувався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вирішенням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технічних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проблем</w:t>
      </w:r>
      <w:r w:rsidRPr="00944FC5">
        <w:rPr>
          <w:sz w:val="28"/>
          <w:szCs w:val="28"/>
          <w:lang w:val="en-US"/>
        </w:rPr>
        <w:t xml:space="preserve">, </w:t>
      </w:r>
      <w:proofErr w:type="spellStart"/>
      <w:r w:rsidRPr="00944FC5">
        <w:rPr>
          <w:sz w:val="28"/>
          <w:szCs w:val="28"/>
          <w:lang w:val="ru-RU"/>
        </w:rPr>
        <w:t>пов</w:t>
      </w:r>
      <w:proofErr w:type="spellEnd"/>
      <w:r w:rsidRPr="00944FC5">
        <w:rPr>
          <w:sz w:val="28"/>
          <w:szCs w:val="28"/>
          <w:lang w:val="en-US"/>
        </w:rPr>
        <w:t>'</w:t>
      </w:r>
      <w:proofErr w:type="spellStart"/>
      <w:r w:rsidRPr="00944FC5">
        <w:rPr>
          <w:sz w:val="28"/>
          <w:szCs w:val="28"/>
          <w:lang w:val="ru-RU"/>
        </w:rPr>
        <w:t>язаних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із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несумісністю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типів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даних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та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помилками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лінкування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бібліотек</w:t>
      </w:r>
      <w:proofErr w:type="spellEnd"/>
      <w:r w:rsidRPr="00944FC5">
        <w:rPr>
          <w:sz w:val="28"/>
          <w:szCs w:val="28"/>
          <w:lang w:val="en-US"/>
        </w:rPr>
        <w:t xml:space="preserve">, </w:t>
      </w:r>
      <w:proofErr w:type="spellStart"/>
      <w:r w:rsidRPr="00944FC5">
        <w:rPr>
          <w:sz w:val="28"/>
          <w:szCs w:val="28"/>
          <w:lang w:val="ru-RU"/>
        </w:rPr>
        <w:t>що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було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подолано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шляхом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ретельного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налаштування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параметрів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компілятора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та</w:t>
      </w:r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корекції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заголовкового</w:t>
      </w:r>
      <w:proofErr w:type="spellEnd"/>
      <w:r w:rsidRPr="00944FC5">
        <w:rPr>
          <w:sz w:val="28"/>
          <w:szCs w:val="28"/>
          <w:lang w:val="en-US"/>
        </w:rPr>
        <w:t xml:space="preserve"> </w:t>
      </w:r>
      <w:r w:rsidRPr="00944FC5">
        <w:rPr>
          <w:sz w:val="28"/>
          <w:szCs w:val="28"/>
          <w:lang w:val="ru-RU"/>
        </w:rPr>
        <w:t>файлу</w:t>
      </w:r>
      <w:r w:rsidRPr="00944FC5">
        <w:rPr>
          <w:sz w:val="28"/>
          <w:szCs w:val="28"/>
          <w:lang w:val="en-US"/>
        </w:rPr>
        <w:t xml:space="preserve">. </w:t>
      </w:r>
      <w:proofErr w:type="spellStart"/>
      <w:r w:rsidRPr="00944FC5">
        <w:rPr>
          <w:sz w:val="28"/>
          <w:szCs w:val="28"/>
          <w:lang w:val="ru-RU"/>
        </w:rPr>
        <w:t>Створення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автоматизованого</w:t>
      </w:r>
      <w:proofErr w:type="spellEnd"/>
      <w:r w:rsidRPr="00944FC5">
        <w:rPr>
          <w:sz w:val="28"/>
          <w:szCs w:val="28"/>
          <w:lang w:val="ru-RU"/>
        </w:rPr>
        <w:t xml:space="preserve"> тестового драйвера дозволило </w:t>
      </w:r>
      <w:proofErr w:type="spellStart"/>
      <w:r w:rsidRPr="00944FC5">
        <w:rPr>
          <w:sz w:val="28"/>
          <w:szCs w:val="28"/>
          <w:lang w:val="ru-RU"/>
        </w:rPr>
        <w:t>забезпечити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високу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якість</w:t>
      </w:r>
      <w:proofErr w:type="spellEnd"/>
      <w:r w:rsidRPr="00944FC5">
        <w:rPr>
          <w:sz w:val="28"/>
          <w:szCs w:val="28"/>
          <w:lang w:val="ru-RU"/>
        </w:rPr>
        <w:t xml:space="preserve"> коду та </w:t>
      </w:r>
      <w:proofErr w:type="spellStart"/>
      <w:r w:rsidRPr="00944FC5">
        <w:rPr>
          <w:sz w:val="28"/>
          <w:szCs w:val="28"/>
          <w:lang w:val="ru-RU"/>
        </w:rPr>
        <w:t>підтвердити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його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стабільність</w:t>
      </w:r>
      <w:proofErr w:type="spellEnd"/>
      <w:r w:rsidRPr="00944FC5">
        <w:rPr>
          <w:sz w:val="28"/>
          <w:szCs w:val="28"/>
          <w:lang w:val="ru-RU"/>
        </w:rPr>
        <w:t xml:space="preserve"> на </w:t>
      </w:r>
      <w:proofErr w:type="spellStart"/>
      <w:r w:rsidRPr="00944FC5">
        <w:rPr>
          <w:sz w:val="28"/>
          <w:szCs w:val="28"/>
          <w:lang w:val="ru-RU"/>
        </w:rPr>
        <w:t>різних</w:t>
      </w:r>
      <w:proofErr w:type="spellEnd"/>
      <w:r w:rsidRPr="00944FC5">
        <w:rPr>
          <w:sz w:val="28"/>
          <w:szCs w:val="28"/>
          <w:lang w:val="ru-RU"/>
        </w:rPr>
        <w:t xml:space="preserve"> наборах </w:t>
      </w:r>
      <w:proofErr w:type="spellStart"/>
      <w:r w:rsidRPr="00944FC5">
        <w:rPr>
          <w:sz w:val="28"/>
          <w:szCs w:val="28"/>
          <w:lang w:val="ru-RU"/>
        </w:rPr>
        <w:t>контрольних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прикладів</w:t>
      </w:r>
      <w:proofErr w:type="spellEnd"/>
      <w:r w:rsidRPr="00944FC5">
        <w:rPr>
          <w:sz w:val="28"/>
          <w:szCs w:val="28"/>
          <w:lang w:val="ru-RU"/>
        </w:rPr>
        <w:t xml:space="preserve">. Таким чином, мета </w:t>
      </w:r>
      <w:proofErr w:type="spellStart"/>
      <w:r w:rsidRPr="00944FC5">
        <w:rPr>
          <w:sz w:val="28"/>
          <w:szCs w:val="28"/>
          <w:lang w:val="ru-RU"/>
        </w:rPr>
        <w:t>лабораторної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роботи</w:t>
      </w:r>
      <w:proofErr w:type="spellEnd"/>
      <w:r w:rsidRPr="00944FC5">
        <w:rPr>
          <w:sz w:val="28"/>
          <w:szCs w:val="28"/>
          <w:lang w:val="ru-RU"/>
        </w:rPr>
        <w:t xml:space="preserve"> — </w:t>
      </w:r>
      <w:proofErr w:type="spellStart"/>
      <w:r w:rsidRPr="00944FC5">
        <w:rPr>
          <w:sz w:val="28"/>
          <w:szCs w:val="28"/>
          <w:lang w:val="ru-RU"/>
        </w:rPr>
        <w:t>набуття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ґрунтовних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вмінь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lastRenderedPageBreak/>
        <w:t>реалізації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програмних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модулів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зі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складовими</w:t>
      </w:r>
      <w:proofErr w:type="spellEnd"/>
      <w:r w:rsidRPr="00944FC5">
        <w:rPr>
          <w:sz w:val="28"/>
          <w:szCs w:val="28"/>
          <w:lang w:val="ru-RU"/>
        </w:rPr>
        <w:t xml:space="preserve"> типами </w:t>
      </w:r>
      <w:proofErr w:type="spellStart"/>
      <w:r w:rsidRPr="00944FC5">
        <w:rPr>
          <w:sz w:val="28"/>
          <w:szCs w:val="28"/>
          <w:lang w:val="ru-RU"/>
        </w:rPr>
        <w:t>даних</w:t>
      </w:r>
      <w:proofErr w:type="spellEnd"/>
      <w:r w:rsidRPr="00944FC5">
        <w:rPr>
          <w:sz w:val="28"/>
          <w:szCs w:val="28"/>
          <w:lang w:val="ru-RU"/>
        </w:rPr>
        <w:t xml:space="preserve"> та </w:t>
      </w:r>
      <w:proofErr w:type="spellStart"/>
      <w:r w:rsidRPr="00944FC5">
        <w:rPr>
          <w:sz w:val="28"/>
          <w:szCs w:val="28"/>
          <w:lang w:val="ru-RU"/>
        </w:rPr>
        <w:t>файловими</w:t>
      </w:r>
      <w:proofErr w:type="spellEnd"/>
      <w:r w:rsidRPr="00944FC5">
        <w:rPr>
          <w:sz w:val="28"/>
          <w:szCs w:val="28"/>
          <w:lang w:val="ru-RU"/>
        </w:rPr>
        <w:t xml:space="preserve"> потоками — </w:t>
      </w:r>
      <w:proofErr w:type="spellStart"/>
      <w:r w:rsidRPr="00944FC5">
        <w:rPr>
          <w:sz w:val="28"/>
          <w:szCs w:val="28"/>
          <w:lang w:val="ru-RU"/>
        </w:rPr>
        <w:t>вважається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досягнутою</w:t>
      </w:r>
      <w:proofErr w:type="spellEnd"/>
      <w:r w:rsidRPr="00944FC5">
        <w:rPr>
          <w:sz w:val="28"/>
          <w:szCs w:val="28"/>
          <w:lang w:val="ru-RU"/>
        </w:rPr>
        <w:t xml:space="preserve"> у </w:t>
      </w:r>
      <w:proofErr w:type="spellStart"/>
      <w:r w:rsidRPr="00944FC5">
        <w:rPr>
          <w:sz w:val="28"/>
          <w:szCs w:val="28"/>
          <w:lang w:val="ru-RU"/>
        </w:rPr>
        <w:t>повному</w:t>
      </w:r>
      <w:proofErr w:type="spellEnd"/>
      <w:r w:rsidRPr="00944FC5">
        <w:rPr>
          <w:sz w:val="28"/>
          <w:szCs w:val="28"/>
          <w:lang w:val="ru-RU"/>
        </w:rPr>
        <w:t xml:space="preserve"> </w:t>
      </w:r>
      <w:proofErr w:type="spellStart"/>
      <w:r w:rsidRPr="00944FC5">
        <w:rPr>
          <w:sz w:val="28"/>
          <w:szCs w:val="28"/>
          <w:lang w:val="ru-RU"/>
        </w:rPr>
        <w:t>обсязі</w:t>
      </w:r>
      <w:proofErr w:type="spellEnd"/>
      <w:r w:rsidRPr="00944FC5">
        <w:rPr>
          <w:sz w:val="28"/>
          <w:szCs w:val="28"/>
          <w:lang w:val="ru-RU"/>
        </w:rPr>
        <w:t>.</w:t>
      </w:r>
    </w:p>
    <w:p w14:paraId="314950EA" w14:textId="4CC08337" w:rsidR="005225F4" w:rsidRDefault="007252A0" w:rsidP="007252A0">
      <w:pPr>
        <w:spacing w:line="360" w:lineRule="auto"/>
        <w:jc w:val="both"/>
        <w:rPr>
          <w:b/>
          <w:sz w:val="28"/>
          <w:szCs w:val="28"/>
        </w:rPr>
      </w:pPr>
      <w:r w:rsidRPr="007252A0">
        <w:rPr>
          <w:b/>
          <w:sz w:val="28"/>
          <w:szCs w:val="28"/>
        </w:rPr>
        <w:t>Аргументи</w:t>
      </w:r>
      <w:r w:rsidRPr="00944FC5">
        <w:rPr>
          <w:b/>
          <w:sz w:val="28"/>
          <w:szCs w:val="28"/>
          <w:lang w:val="ru-RU"/>
        </w:rPr>
        <w:t>:</w:t>
      </w:r>
    </w:p>
    <w:p w14:paraId="2CA772AA" w14:textId="40F6BB04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Опанування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керованого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доступу до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E69CB4" w14:textId="411C0B1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режимів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FC5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перезапису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168107" w14:textId="0AED3870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FC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60C900" w14:textId="4755011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FC5">
        <w:rPr>
          <w:rFonts w:ascii="Times New Roman" w:hAnsi="Times New Roman" w:cs="Times New Roman"/>
          <w:sz w:val="28"/>
          <w:szCs w:val="28"/>
        </w:rPr>
        <w:t xml:space="preserve">Контроль стану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обов’язкову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E0BEE93" w14:textId="17AF1A27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FC5">
        <w:rPr>
          <w:rFonts w:ascii="Times New Roman" w:hAnsi="Times New Roman" w:cs="Times New Roman"/>
          <w:sz w:val="28"/>
          <w:szCs w:val="28"/>
        </w:rPr>
        <w:t xml:space="preserve">Робота 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бібліотеками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Створено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статичну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.a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модульного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CC549F" w14:textId="689CB193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Заголовковий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ModulesYazan.h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доповнено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прототипами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D71BB9" w14:textId="4C9E2E6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Автоматизація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виключення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людського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фактора при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верифікації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4F5862" w14:textId="1DB6D60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Системне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сьютів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всебічної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FE68B6" w14:textId="62503157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istreambuf_iterator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всього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вмісту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файлу в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040866" w14:textId="632D05A3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ідентифікації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точних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виключає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хибні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спрацювання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підрядках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00C31BAF" w14:textId="0A672726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символьної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eastAsia="Times New Roman" w:hAnsi="Times New Roman" w:cs="Times New Roman"/>
          <w:sz w:val="28"/>
          <w:szCs w:val="28"/>
        </w:rPr>
        <w:t>isspace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44FC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ispunct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тексту.</w:t>
      </w:r>
    </w:p>
    <w:p w14:paraId="5809A7E5" w14:textId="366EB960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FC5">
        <w:rPr>
          <w:rFonts w:ascii="Times New Roman" w:hAnsi="Times New Roman" w:cs="Times New Roman"/>
          <w:sz w:val="28"/>
          <w:szCs w:val="28"/>
        </w:rPr>
        <w:t xml:space="preserve">Робота з часом: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eastAsia="Times New Roman" w:hAnsi="Times New Roman" w:cs="Times New Roman"/>
          <w:sz w:val="28"/>
          <w:szCs w:val="28"/>
        </w:rPr>
        <w:t>time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44FC5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ctime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протоколювання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057AD330" w14:textId="104918AB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Математична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макрос </w:t>
      </w:r>
      <w:r w:rsidRPr="00944FC5">
        <w:rPr>
          <w:rFonts w:ascii="Times New Roman" w:eastAsia="Times New Roman" w:hAnsi="Times New Roman" w:cs="Times New Roman"/>
          <w:sz w:val="28"/>
          <w:szCs w:val="28"/>
        </w:rPr>
        <w:t>_USE_MATH_DEFINES</w:t>
      </w:r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точного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константи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r w:rsidRPr="00944FC5">
        <w:rPr>
          <w:rFonts w:ascii="Times New Roman" w:eastAsia="Times New Roman" w:hAnsi="Times New Roman" w:cs="Times New Roman"/>
          <w:sz w:val="28"/>
          <w:szCs w:val="28"/>
        </w:rPr>
        <w:t>$M\_PI$</w:t>
      </w:r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540492F5" w14:textId="6138A8CE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складної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r w:rsidRPr="00944FC5">
        <w:rPr>
          <w:rFonts w:ascii="Times New Roman" w:eastAsia="Times New Roman" w:hAnsi="Times New Roman" w:cs="Times New Roman"/>
          <w:sz w:val="28"/>
          <w:szCs w:val="28"/>
        </w:rPr>
        <w:t>$s\_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calculation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$</w:t>
      </w:r>
      <w:r w:rsidRPr="00944FC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pow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exp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sqrt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abs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4E869586" w14:textId="33CD1CD5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lastRenderedPageBreak/>
        <w:t>Побітові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FC5">
        <w:rPr>
          <w:rFonts w:ascii="Times New Roman" w:eastAsia="Times New Roman" w:hAnsi="Times New Roman" w:cs="Times New Roman"/>
          <w:sz w:val="28"/>
          <w:szCs w:val="28"/>
        </w:rPr>
        <w:t>bitset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двійкового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чисел.</w:t>
      </w:r>
    </w:p>
    <w:p w14:paraId="1C230B53" w14:textId="6DB2DA0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Динамічне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тексту: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формує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повні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мовою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звітів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07763A3C" w14:textId="4DEA2DB5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Підрахунок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ітераційного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об'єму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файлу.</w:t>
      </w:r>
    </w:p>
    <w:p w14:paraId="5DA4C36C" w14:textId="329DD186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вихідному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текстовому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14E9E5D9" w14:textId="43B903B1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Розрізнення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лексем: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відрізняє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"модуль"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модульчик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ключовою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вимогою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6C23609D" w14:textId="68B8F880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Параметризація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приймають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аргументи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універсальність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3E5C60" w14:textId="793E62C4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Ресурсна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безпека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обов'язкове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944FC5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76A93BD" w14:textId="5538A7E1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Ідентифікація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автора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: У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додається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авторська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розробника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1EB26A5E" w14:textId="4995DE41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Локалізація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адаптований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української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3DA74E2C" w14:textId="5EE7AA66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просторів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іменування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566EC666" w14:textId="3CE23C8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Конфігурація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944FC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BE1DC7" w14:textId="0E412DF1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Створено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артефакти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) перед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написанням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коду. </w:t>
      </w:r>
    </w:p>
    <w:p w14:paraId="02895CA0" w14:textId="368438AD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констант: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константні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B30704" w14:textId="1C5F6A82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двійкового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коду: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зайвих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нулів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двійкового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рядка.</w:t>
      </w:r>
    </w:p>
    <w:p w14:paraId="71211AB1" w14:textId="0EB210EF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FC5">
        <w:rPr>
          <w:rFonts w:ascii="Times New Roman" w:hAnsi="Times New Roman" w:cs="Times New Roman"/>
          <w:sz w:val="28"/>
          <w:szCs w:val="28"/>
        </w:rPr>
        <w:t xml:space="preserve">Робота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стрімами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&lt;&lt; та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&gt;&gt;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09DAE9" w14:textId="743ABFFE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Дотримано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порядку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1FD19E" w14:textId="037C7A51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Проект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структуровано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теками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завантажено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B9845A" w14:textId="5E670754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lastRenderedPageBreak/>
        <w:t>Підготовка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з ДСТУ 3008:2015. </w:t>
      </w:r>
    </w:p>
    <w:p w14:paraId="7E171E2C" w14:textId="089F9F65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Проведено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аналіз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текстового файлу. </w:t>
      </w:r>
    </w:p>
    <w:p w14:paraId="57ED8800" w14:textId="0DA1EBF3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умов: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багаторівневі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if-else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класифікації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4E875851" w14:textId="39A914D3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неявне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математичними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функціями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53FFFB" w14:textId="01008F79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Документування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статусу: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драйвер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статус PASSED/FAILED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9010E1" w14:textId="70B96CB5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виняткових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файлу перед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читанням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3FE479A1" w14:textId="3CC6A80D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44FC5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944FC5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944FC5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маніпулювання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рядками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3B1AF2ED" w14:textId="3A75B198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Конституційна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грамотність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текст ст. 20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Конституції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13E634FC" w14:textId="12A24F59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Масштабованість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018B5495" w14:textId="4E3F3233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аргументації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специфічним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Варіанта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15.</w:t>
      </w:r>
    </w:p>
    <w:p w14:paraId="593891F9" w14:textId="7A002EB7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r w:rsidRPr="00944FC5">
        <w:rPr>
          <w:rFonts w:ascii="Times New Roman" w:eastAsia="Times New Roman" w:hAnsi="Times New Roman" w:cs="Times New Roman"/>
          <w:sz w:val="28"/>
          <w:szCs w:val="28"/>
        </w:rPr>
        <w:t>#ifndef</w:t>
      </w:r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r w:rsidRPr="00944FC5">
        <w:rPr>
          <w:rFonts w:ascii="Times New Roman" w:eastAsia="Times New Roman" w:hAnsi="Times New Roman" w:cs="Times New Roman"/>
          <w:sz w:val="28"/>
          <w:szCs w:val="28"/>
        </w:rPr>
        <w:t>#define</w:t>
      </w:r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заголовка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подвійного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6A44DFFD" w14:textId="42563055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Очищення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тимчасових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тест-драйвера.</w:t>
      </w:r>
    </w:p>
    <w:p w14:paraId="6F51CCBE" w14:textId="146E33D0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С++: Код написаний 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30287B14" w14:textId="0401571D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Візуалізація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зручному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1C067107" w14:textId="565C0E9F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Комплексність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Одночасна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робота 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числовими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символьними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логічними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2AED50" w14:textId="4B892C0A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Аналітична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робота: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Сформульовано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висновки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DEF2C1" w14:textId="30A39F3B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lastRenderedPageBreak/>
        <w:t>Професійна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етика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поширення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культури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доброчесності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код.</w:t>
      </w:r>
    </w:p>
    <w:p w14:paraId="77137DAC" w14:textId="7E7C2D9B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Самостійність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індивідуальне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з номером </w:t>
      </w:r>
      <w:proofErr w:type="gramStart"/>
      <w:r w:rsidRPr="00944FC5">
        <w:rPr>
          <w:rFonts w:ascii="Times New Roman" w:hAnsi="Times New Roman" w:cs="Times New Roman"/>
          <w:sz w:val="28"/>
          <w:szCs w:val="28"/>
        </w:rPr>
        <w:t>у списку</w:t>
      </w:r>
      <w:proofErr w:type="gram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>.</w:t>
      </w:r>
    </w:p>
    <w:p w14:paraId="41C92C17" w14:textId="6CFB5449" w:rsidR="00944FC5" w:rsidRPr="00944FC5" w:rsidRDefault="00944FC5" w:rsidP="00944FC5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Готовність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Підготовлено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пакет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FC5">
        <w:rPr>
          <w:rFonts w:ascii="Times New Roman" w:hAnsi="Times New Roman" w:cs="Times New Roman"/>
          <w:sz w:val="28"/>
          <w:szCs w:val="28"/>
        </w:rPr>
        <w:t>текстів</w:t>
      </w:r>
      <w:proofErr w:type="spellEnd"/>
      <w:r w:rsidRPr="00944FC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4CBC3A" w14:textId="77777777" w:rsidR="00295976" w:rsidRPr="00944FC5" w:rsidRDefault="00295976" w:rsidP="00944FC5">
      <w:pPr>
        <w:spacing w:line="360" w:lineRule="auto"/>
        <w:jc w:val="both"/>
        <w:rPr>
          <w:b/>
          <w:bCs/>
          <w:sz w:val="28"/>
          <w:szCs w:val="28"/>
        </w:rPr>
      </w:pPr>
    </w:p>
    <w:sectPr w:rsidR="00295976" w:rsidRPr="00944FC5" w:rsidSect="00C64880">
      <w:headerReference w:type="even" r:id="rId8"/>
      <w:headerReference w:type="default" r:id="rId9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8382E" w14:textId="77777777" w:rsidR="00E365C4" w:rsidRDefault="00E365C4">
      <w:r>
        <w:separator/>
      </w:r>
    </w:p>
  </w:endnote>
  <w:endnote w:type="continuationSeparator" w:id="0">
    <w:p w14:paraId="37373865" w14:textId="77777777" w:rsidR="00E365C4" w:rsidRDefault="00E36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06C85" w14:textId="77777777" w:rsidR="00E365C4" w:rsidRDefault="00E365C4">
      <w:r>
        <w:separator/>
      </w:r>
    </w:p>
  </w:footnote>
  <w:footnote w:type="continuationSeparator" w:id="0">
    <w:p w14:paraId="6528EC34" w14:textId="77777777" w:rsidR="00E365C4" w:rsidRDefault="00E36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AE5F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end"/>
    </w:r>
  </w:p>
  <w:p w14:paraId="4C958A80" w14:textId="77777777" w:rsidR="00E91DAE" w:rsidRDefault="00E91DAE" w:rsidP="00DE1F06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FCE89" w14:textId="77777777" w:rsidR="00E91DAE" w:rsidRDefault="00000000" w:rsidP="00807D25">
    <w:pPr>
      <w:pStyle w:val="af"/>
      <w:framePr w:wrap="around" w:vAnchor="text" w:hAnchor="margin" w:xAlign="right" w:y="1"/>
      <w:rPr>
        <w:rStyle w:val="af1"/>
        <w:rFonts w:eastAsiaTheme="majorEastAsia"/>
      </w:rPr>
    </w:pPr>
    <w:r>
      <w:rPr>
        <w:rStyle w:val="af1"/>
        <w:rFonts w:eastAsiaTheme="majorEastAsia"/>
      </w:rPr>
      <w:fldChar w:fldCharType="begin"/>
    </w:r>
    <w:r>
      <w:rPr>
        <w:rStyle w:val="af1"/>
        <w:rFonts w:eastAsiaTheme="majorEastAsia"/>
      </w:rPr>
      <w:instrText xml:space="preserve">PAGE  </w:instrText>
    </w:r>
    <w:r>
      <w:rPr>
        <w:rStyle w:val="af1"/>
        <w:rFonts w:eastAsiaTheme="majorEastAsia"/>
      </w:rPr>
      <w:fldChar w:fldCharType="separate"/>
    </w:r>
    <w:r>
      <w:rPr>
        <w:rStyle w:val="af1"/>
        <w:rFonts w:eastAsiaTheme="majorEastAsia"/>
        <w:noProof/>
      </w:rPr>
      <w:t>1</w:t>
    </w:r>
    <w:r>
      <w:rPr>
        <w:rStyle w:val="af1"/>
        <w:rFonts w:eastAsiaTheme="majorEastAsia"/>
      </w:rPr>
      <w:fldChar w:fldCharType="end"/>
    </w:r>
  </w:p>
  <w:p w14:paraId="60232DB7" w14:textId="77777777" w:rsidR="00E91DAE" w:rsidRDefault="00E91DAE" w:rsidP="00DE1F06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A31"/>
    <w:multiLevelType w:val="multilevel"/>
    <w:tmpl w:val="1476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53B"/>
    <w:multiLevelType w:val="hybridMultilevel"/>
    <w:tmpl w:val="EE6C4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33E3D"/>
    <w:multiLevelType w:val="hybridMultilevel"/>
    <w:tmpl w:val="E4C27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B48CD"/>
    <w:multiLevelType w:val="hybridMultilevel"/>
    <w:tmpl w:val="C5A60EA6"/>
    <w:lvl w:ilvl="0" w:tplc="CB3AF5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624DE"/>
    <w:multiLevelType w:val="multilevel"/>
    <w:tmpl w:val="32F42BF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277105631">
    <w:abstractNumId w:val="0"/>
  </w:num>
  <w:num w:numId="2" w16cid:durableId="374695587">
    <w:abstractNumId w:val="4"/>
  </w:num>
  <w:num w:numId="3" w16cid:durableId="190149319">
    <w:abstractNumId w:val="1"/>
  </w:num>
  <w:num w:numId="4" w16cid:durableId="588120904">
    <w:abstractNumId w:val="2"/>
  </w:num>
  <w:num w:numId="5" w16cid:durableId="1515075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84"/>
    <w:rsid w:val="00052934"/>
    <w:rsid w:val="001425CA"/>
    <w:rsid w:val="00280F3E"/>
    <w:rsid w:val="00295976"/>
    <w:rsid w:val="00381074"/>
    <w:rsid w:val="00483FEC"/>
    <w:rsid w:val="00503EA4"/>
    <w:rsid w:val="005225F4"/>
    <w:rsid w:val="00624684"/>
    <w:rsid w:val="00705369"/>
    <w:rsid w:val="007252A0"/>
    <w:rsid w:val="00774BDC"/>
    <w:rsid w:val="0091341B"/>
    <w:rsid w:val="00944FC5"/>
    <w:rsid w:val="00A8373A"/>
    <w:rsid w:val="00AF472E"/>
    <w:rsid w:val="00B03425"/>
    <w:rsid w:val="00B6617B"/>
    <w:rsid w:val="00C45446"/>
    <w:rsid w:val="00C64880"/>
    <w:rsid w:val="00E365C4"/>
    <w:rsid w:val="00E91DAE"/>
    <w:rsid w:val="00FA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80C7"/>
  <w15:chartTrackingRefBased/>
  <w15:docId w15:val="{B0C32BD2-2ECE-4AC2-B057-8D341D1A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880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6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6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6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6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6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6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24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6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24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6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24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6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624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24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468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C64880"/>
    <w:rPr>
      <w:color w:val="0000FF"/>
      <w:u w:val="single"/>
    </w:rPr>
  </w:style>
  <w:style w:type="paragraph" w:styleId="af">
    <w:name w:val="header"/>
    <w:basedOn w:val="a"/>
    <w:link w:val="af0"/>
    <w:rsid w:val="00C64880"/>
    <w:pPr>
      <w:tabs>
        <w:tab w:val="center" w:pos="4819"/>
        <w:tab w:val="right" w:pos="9639"/>
      </w:tabs>
    </w:pPr>
  </w:style>
  <w:style w:type="character" w:customStyle="1" w:styleId="af0">
    <w:name w:val="Верхній колонтитул Знак"/>
    <w:basedOn w:val="a0"/>
    <w:link w:val="af"/>
    <w:rsid w:val="00C64880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1">
    <w:name w:val="page number"/>
    <w:basedOn w:val="a0"/>
    <w:rsid w:val="00C64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1880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9</cp:revision>
  <dcterms:created xsi:type="dcterms:W3CDTF">2026-03-31T06:36:00Z</dcterms:created>
  <dcterms:modified xsi:type="dcterms:W3CDTF">2026-05-14T08:08:00Z</dcterms:modified>
</cp:coreProperties>
</file>