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880EFE" w:rsidRDefault="00A67FF3" w:rsidP="00725406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 w:rsidR="00880EFE">
              <w:t>8</w:t>
            </w:r>
            <w:r>
              <w:t>_</w:t>
            </w:r>
            <w:r w:rsidR="00880EFE">
              <w:t>1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A67FF3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Prokopenko-Task_7_2.exe</w:t>
            </w:r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A67FF3" w:rsidRDefault="00A67FF3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Prokopenko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Yehor</w:t>
            </w:r>
            <w:proofErr w:type="spellEnd"/>
          </w:p>
        </w:tc>
      </w:tr>
      <w:tr w:rsidR="00A67FF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A67FF3" w:rsidRPr="00725406" w:rsidRDefault="00A67FF3" w:rsidP="00A67FF3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A67FF3" w:rsidRPr="00725406" w:rsidRDefault="00A67FF3" w:rsidP="00A67FF3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A67FF3" w:rsidRPr="00A67FF3" w:rsidRDefault="00A67FF3" w:rsidP="00A67FF3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Prokopenko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Yehor</w:t>
            </w:r>
            <w:proofErr w:type="spellEnd"/>
          </w:p>
        </w:tc>
      </w:tr>
    </w:tbl>
    <w:p w:rsidR="00F034D8" w:rsidRPr="005E49FA" w:rsidRDefault="008807F3" w:rsidP="00510AA9">
      <w:pPr>
        <w:jc w:val="center"/>
        <w:rPr>
          <w:color w:val="606060"/>
          <w:spacing w:val="-13"/>
          <w:sz w:val="38"/>
          <w:szCs w:val="38"/>
        </w:rPr>
      </w:pPr>
      <w:r w:rsidRPr="008807F3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67522</wp:posOffset>
                </wp:positionH>
                <wp:positionV relativeFrom="paragraph">
                  <wp:posOffset>423</wp:posOffset>
                </wp:positionV>
                <wp:extent cx="2360930" cy="1404620"/>
                <wp:effectExtent l="0" t="0" r="13970" b="1016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7F3" w:rsidRPr="002E0142" w:rsidRDefault="008807F3" w:rsidP="008807F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>Додаток</w:t>
                            </w:r>
                            <w:proofErr w:type="spellEnd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  <w:r w:rsidR="00FE4542">
                              <w:rPr>
                                <w:b/>
                                <w:bCs/>
                                <w:lang w:val="ru-RU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5.3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" strokecolor="white [3212]">
                <v:textbox style="mso-fit-shape-to-text:t">
                  <w:txbxContent>
                    <w:p w:rsidR="008807F3" w:rsidRPr="002E0142" w:rsidRDefault="008807F3" w:rsidP="008807F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8807F3">
                        <w:rPr>
                          <w:b/>
                          <w:bCs/>
                          <w:lang w:val="ru-RU"/>
                        </w:rPr>
                        <w:t>Додаток</w:t>
                      </w:r>
                      <w:proofErr w:type="spellEnd"/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  <w:r w:rsidR="00FE4542">
                        <w:rPr>
                          <w:b/>
                          <w:bCs/>
                          <w:lang w:val="ru-RU"/>
                        </w:rPr>
                        <w:t>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28E0" w:rsidRPr="005E49FA">
        <w:rPr>
          <w:sz w:val="30"/>
          <w:szCs w:val="30"/>
        </w:rPr>
        <w:br w:type="textWrapping" w:clear="all"/>
      </w:r>
    </w:p>
    <w:tbl>
      <w:tblPr>
        <w:tblW w:w="892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E03973" w:rsidRPr="00974EAB" w:rsidTr="00E03973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:rsidR="00E03973" w:rsidRPr="00974EAB" w:rsidRDefault="00E03973" w:rsidP="00725406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E03973" w:rsidRPr="00725406" w:rsidRDefault="00E03973" w:rsidP="0072540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E03973" w:rsidRPr="00E03973" w:rsidRDefault="00E03973" w:rsidP="00725406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E03973" w:rsidRPr="00725406" w:rsidRDefault="00E03973" w:rsidP="00725406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E03973" w:rsidRPr="00E03973" w:rsidRDefault="00E03973" w:rsidP="00725406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E03973" w:rsidRPr="003E2DCA" w:rsidTr="009648C2">
        <w:trPr>
          <w:trHeight w:val="776"/>
          <w:jc w:val="right"/>
        </w:trPr>
        <w:tc>
          <w:tcPr>
            <w:tcW w:w="808" w:type="dxa"/>
            <w:vAlign w:val="center"/>
          </w:tcPr>
          <w:p w:rsidR="00E03973" w:rsidRPr="003E2DCA" w:rsidRDefault="00E03973" w:rsidP="00F10FE4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123, </w:t>
            </w:r>
          </w:p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23, </w:t>
            </w:r>
          </w:p>
          <w:p w:rsidR="00E03973" w:rsidRP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23</w:t>
            </w:r>
          </w:p>
        </w:tc>
        <w:tc>
          <w:tcPr>
            <w:tcW w:w="4134" w:type="dxa"/>
            <w:vAlign w:val="center"/>
          </w:tcPr>
          <w:p w:rsidR="00E03973" w:rsidRPr="003E2DCA" w:rsidRDefault="002E0142" w:rsidP="00F10FE4">
            <w:pPr>
              <w:rPr>
                <w:rFonts w:ascii="Arial Narrow" w:hAnsi="Arial Narrow" w:cs="Arial"/>
                <w:sz w:val="16"/>
                <w:szCs w:val="16"/>
                <w:rtl/>
                <w:lang w:bidi="ar-DZ"/>
              </w:rPr>
            </w:pPr>
            <w:r w:rsidRPr="002E0142">
              <w:rPr>
                <w:rFonts w:ascii="Arial Narrow" w:hAnsi="Arial Narrow" w:cs="Arial"/>
                <w:sz w:val="16"/>
                <w:szCs w:val="16"/>
                <w:lang w:bidi="ar-DZ"/>
              </w:rPr>
              <w:t>-20.017</w:t>
            </w:r>
          </w:p>
        </w:tc>
      </w:tr>
      <w:tr w:rsidR="00E03973" w:rsidRPr="003E2DCA" w:rsidTr="009648C2">
        <w:trPr>
          <w:trHeight w:val="864"/>
          <w:jc w:val="right"/>
        </w:trPr>
        <w:tc>
          <w:tcPr>
            <w:tcW w:w="808" w:type="dxa"/>
            <w:vAlign w:val="center"/>
          </w:tcPr>
          <w:p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12.75, </w:t>
            </w:r>
          </w:p>
          <w:p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78, </w:t>
            </w:r>
          </w:p>
          <w:p w:rsidR="00E03973" w:rsidRP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95</w:t>
            </w:r>
          </w:p>
          <w:p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3E2DCA" w:rsidRDefault="00A25ACB" w:rsidP="003E2DCA">
            <w:pPr>
              <w:rPr>
                <w:rFonts w:ascii="Arial Narrow" w:hAnsi="Arial Narrow" w:cs="Arial"/>
                <w:sz w:val="16"/>
                <w:szCs w:val="16"/>
                <w:rtl/>
                <w:lang w:bidi="ar-DZ"/>
              </w:rPr>
            </w:pPr>
            <w:r w:rsidRPr="00A25ACB">
              <w:rPr>
                <w:rFonts w:ascii="Arial Narrow" w:hAnsi="Arial Narrow" w:cs="Arial"/>
                <w:sz w:val="16"/>
                <w:szCs w:val="16"/>
                <w:lang w:bidi="ar-DZ"/>
              </w:rPr>
              <w:t>37.6107</w:t>
            </w:r>
          </w:p>
        </w:tc>
      </w:tr>
      <w:tr w:rsidR="00E03973" w:rsidRPr="00BD003C" w:rsidTr="009648C2">
        <w:trPr>
          <w:trHeight w:val="824"/>
          <w:jc w:val="right"/>
        </w:trPr>
        <w:tc>
          <w:tcPr>
            <w:tcW w:w="808" w:type="dxa"/>
            <w:vAlign w:val="center"/>
          </w:tcPr>
          <w:p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bookmarkStart w:id="0" w:name="_GoBack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12.75, </w:t>
            </w:r>
          </w:p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35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:rsidR="00E03973" w:rsidRP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7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5</w:t>
            </w:r>
          </w:p>
          <w:p w:rsidR="00E03973" w:rsidRPr="00A67FF3" w:rsidRDefault="00E03973" w:rsidP="00A67FF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E03973" w:rsidRDefault="00A25ACB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25ACB">
              <w:rPr>
                <w:rFonts w:ascii="Arial Narrow" w:hAnsi="Arial Narrow" w:cs="Arial"/>
                <w:sz w:val="16"/>
                <w:szCs w:val="16"/>
                <w:lang w:val="ru-RU"/>
              </w:rPr>
              <w:t>-19.513</w:t>
            </w:r>
          </w:p>
        </w:tc>
      </w:tr>
      <w:bookmarkEnd w:id="0"/>
      <w:tr w:rsidR="00E03973" w:rsidRPr="00BD003C" w:rsidTr="009648C2">
        <w:trPr>
          <w:trHeight w:val="856"/>
          <w:jc w:val="right"/>
        </w:trPr>
        <w:tc>
          <w:tcPr>
            <w:tcW w:w="808" w:type="dxa"/>
            <w:vAlign w:val="center"/>
          </w:tcPr>
          <w:p w:rsidR="00E03973" w:rsidRPr="003E2DCA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12, </w:t>
            </w:r>
          </w:p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3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8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:rsidR="00E03973" w:rsidRP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7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6</w:t>
            </w:r>
          </w:p>
          <w:p w:rsidR="00E03973" w:rsidRPr="00A67FF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A67FF3" w:rsidRDefault="00A25ACB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25ACB">
              <w:rPr>
                <w:rFonts w:ascii="Arial Narrow" w:hAnsi="Arial Narrow" w:cs="Arial"/>
                <w:sz w:val="16"/>
                <w:szCs w:val="16"/>
                <w:lang w:val="ru-RU"/>
              </w:rPr>
              <w:t>-46.2599</w:t>
            </w:r>
          </w:p>
        </w:tc>
      </w:tr>
      <w:tr w:rsidR="00E03973" w:rsidRPr="00BD003C" w:rsidTr="009648C2">
        <w:trPr>
          <w:trHeight w:val="670"/>
          <w:jc w:val="right"/>
        </w:trPr>
        <w:tc>
          <w:tcPr>
            <w:tcW w:w="808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1, </w:t>
            </w:r>
          </w:p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1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8, </w:t>
            </w:r>
          </w:p>
          <w:p w:rsidR="00E03973" w:rsidRP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3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6</w:t>
            </w:r>
          </w:p>
          <w:p w:rsidR="00E03973" w:rsidRPr="00A67FF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  <w:tc>
          <w:tcPr>
            <w:tcW w:w="4134" w:type="dxa"/>
            <w:vAlign w:val="center"/>
          </w:tcPr>
          <w:p w:rsidR="00E03973" w:rsidRPr="00BD003C" w:rsidRDefault="00A25ACB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25ACB">
              <w:rPr>
                <w:rFonts w:ascii="Arial Narrow" w:hAnsi="Arial Narrow" w:cs="Arial"/>
                <w:sz w:val="16"/>
                <w:szCs w:val="16"/>
                <w:lang w:val="en-US"/>
              </w:rPr>
              <w:t>-27.0347</w:t>
            </w:r>
          </w:p>
        </w:tc>
      </w:tr>
      <w:tr w:rsidR="00E03973" w:rsidRPr="00BD003C" w:rsidTr="009648C2">
        <w:trPr>
          <w:trHeight w:val="739"/>
          <w:jc w:val="right"/>
        </w:trPr>
        <w:tc>
          <w:tcPr>
            <w:tcW w:w="808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9648C2" w:rsidRDefault="009648C2" w:rsidP="009648C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1, </w:t>
            </w:r>
          </w:p>
          <w:p w:rsidR="009648C2" w:rsidRDefault="009648C2" w:rsidP="009648C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18, </w:t>
            </w:r>
          </w:p>
          <w:p w:rsidR="009648C2" w:rsidRP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-78</w:t>
            </w:r>
          </w:p>
          <w:p w:rsidR="00E03973" w:rsidRPr="00A67FF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BD003C" w:rsidRDefault="00A25ACB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25ACB">
              <w:rPr>
                <w:rFonts w:ascii="Arial Narrow" w:hAnsi="Arial Narrow" w:cs="Arial"/>
                <w:sz w:val="16"/>
                <w:szCs w:val="16"/>
                <w:lang w:val="en-US"/>
              </w:rPr>
              <w:t>-58.5784</w:t>
            </w:r>
          </w:p>
        </w:tc>
      </w:tr>
      <w:tr w:rsidR="00E03973" w:rsidRPr="00BD003C" w:rsidTr="009648C2">
        <w:trPr>
          <w:trHeight w:val="665"/>
          <w:jc w:val="right"/>
        </w:trPr>
        <w:tc>
          <w:tcPr>
            <w:tcW w:w="808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E03973" w:rsidRDefault="009648C2" w:rsidP="00E03973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245678123,</w:t>
            </w:r>
          </w:p>
          <w:p w:rsidR="009648C2" w:rsidRDefault="009648C2" w:rsidP="00E03973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456786456,</w:t>
            </w:r>
          </w:p>
          <w:p w:rsidR="009648C2" w:rsidRPr="009648C2" w:rsidRDefault="009648C2" w:rsidP="00E03973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-333568978</w:t>
            </w:r>
          </w:p>
          <w:p w:rsidR="00E03973" w:rsidRPr="003E1627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BD003C" w:rsidRDefault="00A25ACB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25ACB">
              <w:rPr>
                <w:rFonts w:ascii="Arial Narrow" w:hAnsi="Arial Narrow" w:cs="Arial"/>
                <w:sz w:val="16"/>
                <w:szCs w:val="16"/>
                <w:lang w:val="en-US"/>
              </w:rPr>
              <w:t>-1.61715e+08</w:t>
            </w:r>
          </w:p>
        </w:tc>
      </w:tr>
      <w:tr w:rsidR="00E03973" w:rsidRPr="00BD003C" w:rsidTr="009648C2">
        <w:trPr>
          <w:trHeight w:val="660"/>
          <w:jc w:val="right"/>
        </w:trPr>
        <w:tc>
          <w:tcPr>
            <w:tcW w:w="808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-666</w:t>
            </w:r>
          </w:p>
          <w:p w:rsid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-666</w:t>
            </w:r>
          </w:p>
          <w:p w:rsidR="009648C2" w:rsidRP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666</w:t>
            </w:r>
          </w:p>
          <w:p w:rsidR="00E03973" w:rsidRDefault="00E03973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BD003C" w:rsidRDefault="00A25ACB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25ACB">
              <w:rPr>
                <w:rFonts w:ascii="Arial Narrow" w:hAnsi="Arial Narrow" w:cs="Arial"/>
                <w:sz w:val="16"/>
                <w:szCs w:val="16"/>
                <w:lang w:val="en-US"/>
              </w:rPr>
              <w:t>160.571</w:t>
            </w:r>
          </w:p>
        </w:tc>
      </w:tr>
      <w:tr w:rsidR="00E03973" w:rsidRPr="00BD003C" w:rsidTr="009648C2">
        <w:trPr>
          <w:trHeight w:val="529"/>
          <w:jc w:val="right"/>
        </w:trPr>
        <w:tc>
          <w:tcPr>
            <w:tcW w:w="808" w:type="dxa"/>
            <w:vAlign w:val="center"/>
          </w:tcPr>
          <w:p w:rsidR="00E03973" w:rsidRPr="003E1627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589,</w:t>
            </w:r>
          </w:p>
          <w:p w:rsidR="009648C2" w:rsidRP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589,</w:t>
            </w:r>
          </w:p>
          <w:p w:rsidR="00E03973" w:rsidRDefault="009648C2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586</w:t>
            </w:r>
          </w:p>
        </w:tc>
        <w:tc>
          <w:tcPr>
            <w:tcW w:w="4134" w:type="dxa"/>
            <w:vAlign w:val="center"/>
          </w:tcPr>
          <w:p w:rsidR="00E03973" w:rsidRPr="008D0D2F" w:rsidRDefault="00A25ACB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25ACB">
              <w:rPr>
                <w:rFonts w:ascii="Arial Narrow" w:hAnsi="Arial Narrow" w:cs="Arial"/>
                <w:sz w:val="16"/>
                <w:szCs w:val="16"/>
                <w:lang w:val="en-US"/>
              </w:rPr>
              <w:t>311.198</w:t>
            </w:r>
          </w:p>
        </w:tc>
      </w:tr>
      <w:tr w:rsidR="00E03973" w:rsidRPr="00BD003C" w:rsidTr="00A25ACB">
        <w:trPr>
          <w:trHeight w:val="497"/>
          <w:jc w:val="right"/>
        </w:trPr>
        <w:tc>
          <w:tcPr>
            <w:tcW w:w="808" w:type="dxa"/>
            <w:vAlign w:val="center"/>
          </w:tcPr>
          <w:p w:rsidR="00E03973" w:rsidRPr="003E1627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13,</w:t>
            </w:r>
          </w:p>
          <w:p w:rsid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5,</w:t>
            </w:r>
          </w:p>
          <w:p w:rsidR="009648C2" w:rsidRP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4</w:t>
            </w:r>
          </w:p>
          <w:p w:rsidR="00E03973" w:rsidRPr="003E1627" w:rsidRDefault="00E03973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8D0D2F" w:rsidRDefault="00A25ACB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25ACB">
              <w:rPr>
                <w:rFonts w:ascii="Arial Narrow" w:hAnsi="Arial Narrow" w:cs="Arial"/>
                <w:sz w:val="16"/>
                <w:szCs w:val="16"/>
                <w:lang w:val="en-US"/>
              </w:rPr>
              <w:t>0.451865</w:t>
            </w:r>
          </w:p>
        </w:tc>
      </w:tr>
    </w:tbl>
    <w:p w:rsidR="00D06C0B" w:rsidRDefault="00D06C0B" w:rsidP="00C77475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5F36" w:rsidRDefault="006E5F36">
      <w:r>
        <w:separator/>
      </w:r>
    </w:p>
  </w:endnote>
  <w:endnote w:type="continuationSeparator" w:id="0">
    <w:p w:rsidR="006E5F36" w:rsidRDefault="006E5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E03973">
            <w:rPr>
              <w:rStyle w:val="ad"/>
              <w:rFonts w:ascii="Consolas" w:hAnsi="Consolas" w:cs="Arial"/>
              <w:noProof/>
              <w:sz w:val="16"/>
              <w:szCs w:val="16"/>
            </w:rPr>
            <w:t>07.04.2021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E03973">
            <w:rPr>
              <w:rStyle w:val="ad"/>
              <w:rFonts w:ascii="Consolas" w:hAnsi="Consolas" w:cs="Arial"/>
              <w:noProof/>
              <w:sz w:val="16"/>
              <w:szCs w:val="16"/>
            </w:rPr>
            <w:t>16:07:58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E03973">
            <w:rPr>
              <w:rStyle w:val="ad"/>
              <w:rFonts w:ascii="Consolas" w:hAnsi="Consolas" w:cs="Arial"/>
              <w:noProof/>
              <w:sz w:val="16"/>
              <w:szCs w:val="16"/>
            </w:rPr>
            <w:t>07.04.2021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E03973">
            <w:rPr>
              <w:rStyle w:val="ad"/>
              <w:rFonts w:ascii="Consolas" w:hAnsi="Consolas" w:cs="Arial"/>
              <w:noProof/>
              <w:sz w:val="16"/>
              <w:szCs w:val="16"/>
            </w:rPr>
            <w:t>16:07:58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5F36" w:rsidRDefault="006E5F36">
      <w:r>
        <w:separator/>
      </w:r>
    </w:p>
  </w:footnote>
  <w:footnote w:type="continuationSeparator" w:id="0">
    <w:p w:rsidR="006E5F36" w:rsidRDefault="006E5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E03973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4/7/2021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7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E03973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4/7/2021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93AA701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  <w:lang w:val="uk-UA" w:eastAsia="uk-UA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Прокопенко Егор</cp:lastModifiedBy>
  <cp:revision>2</cp:revision>
  <cp:lastPrinted>2016-02-25T16:36:00Z</cp:lastPrinted>
  <dcterms:created xsi:type="dcterms:W3CDTF">2021-04-07T14:34:00Z</dcterms:created>
  <dcterms:modified xsi:type="dcterms:W3CDTF">2021-04-07T14:34:00Z</dcterms:modified>
  <cp:category>Кафедра кібербезпеки та програмного забезпечення</cp:category>
</cp:coreProperties>
</file>