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69A" w:rsidRDefault="00EB569A" w:rsidP="00EB569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ДОДАТОК D</w:t>
      </w:r>
    </w:p>
    <w:p w:rsidR="00EB569A" w:rsidRPr="00843B8B" w:rsidRDefault="00EB569A" w:rsidP="00EB569A">
      <w:pPr>
        <w:jc w:val="center"/>
        <w:rPr>
          <w:sz w:val="28"/>
          <w:szCs w:val="28"/>
          <w:lang w:val="en-US"/>
        </w:rPr>
      </w:pPr>
    </w:p>
    <w:p w:rsidR="00EB569A" w:rsidRDefault="00EB569A" w:rsidP="00EB569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TS-BMTP-lab_9_4-Zaviriukha</w:t>
      </w:r>
    </w:p>
    <w:p w:rsidR="00EB569A" w:rsidRDefault="00EB569A" w:rsidP="00EB569A">
      <w:pPr>
        <w:jc w:val="center"/>
        <w:rPr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B569A" w:rsidRPr="00732DBD" w:rsidTr="0015244F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тестового набору</w:t>
            </w:r>
          </w:p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Test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Suite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left="104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TS-BMTP-lab_9_4-Zaviriukha</w:t>
            </w:r>
          </w:p>
        </w:tc>
      </w:tr>
      <w:tr w:rsidR="00EB569A" w:rsidRPr="00732DBD" w:rsidTr="0015244F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Назва </w:t>
            </w:r>
            <w:proofErr w:type="spellStart"/>
            <w:r w:rsidRPr="00732DBD">
              <w:rPr>
                <w:sz w:val="28"/>
                <w:szCs w:val="28"/>
              </w:rPr>
              <w:t>проекта</w:t>
            </w:r>
            <w:proofErr w:type="spellEnd"/>
            <w:r w:rsidRPr="00732DBD">
              <w:rPr>
                <w:sz w:val="28"/>
                <w:szCs w:val="28"/>
              </w:rPr>
              <w:t xml:space="preserve"> / ПЗ</w:t>
            </w:r>
          </w:p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Name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of</w:t>
            </w:r>
            <w:proofErr w:type="spellEnd"/>
            <w:r w:rsidRPr="00732DBD">
              <w:rPr>
                <w:sz w:val="28"/>
                <w:szCs w:val="28"/>
              </w:rPr>
              <w:t xml:space="preserve"> Project / </w:t>
            </w:r>
            <w:proofErr w:type="spellStart"/>
            <w:r w:rsidRPr="00732DBD">
              <w:rPr>
                <w:sz w:val="28"/>
                <w:szCs w:val="28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left="104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Task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9_4</w:t>
            </w:r>
            <w:r w:rsidRPr="00732DBD">
              <w:rPr>
                <w:sz w:val="28"/>
                <w:szCs w:val="28"/>
              </w:rPr>
              <w:t>.</w:t>
            </w:r>
            <w:proofErr w:type="spellStart"/>
            <w:r w:rsidRPr="00732DBD">
              <w:rPr>
                <w:sz w:val="28"/>
                <w:szCs w:val="28"/>
              </w:rPr>
              <w:t>exe</w:t>
            </w:r>
            <w:proofErr w:type="spellEnd"/>
          </w:p>
        </w:tc>
      </w:tr>
      <w:tr w:rsidR="00EB569A" w:rsidRPr="00732DBD" w:rsidTr="0015244F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Рівень тестування</w:t>
            </w:r>
          </w:p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Level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of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left="104" w:right="-218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системний  /  </w:t>
            </w:r>
            <w:proofErr w:type="spellStart"/>
            <w:r w:rsidRPr="00732DBD">
              <w:rPr>
                <w:sz w:val="28"/>
                <w:szCs w:val="28"/>
              </w:rPr>
              <w:t>System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Testing</w:t>
            </w:r>
            <w:proofErr w:type="spellEnd"/>
          </w:p>
        </w:tc>
      </w:tr>
      <w:tr w:rsidR="00EB569A" w:rsidRPr="00732DBD" w:rsidTr="0015244F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Автор тест-</w:t>
            </w:r>
            <w:proofErr w:type="spellStart"/>
            <w:r w:rsidRPr="00732DBD">
              <w:rPr>
                <w:sz w:val="28"/>
                <w:szCs w:val="28"/>
              </w:rPr>
              <w:t>сьюта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</w:p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Test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Suite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  <w:tr w:rsidR="00EB569A" w:rsidRPr="00732DBD" w:rsidTr="0015244F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Виконавець </w:t>
            </w:r>
          </w:p>
          <w:p w:rsidR="00EB569A" w:rsidRPr="00732DBD" w:rsidRDefault="00EB569A" w:rsidP="0015244F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B569A" w:rsidRPr="00732DBD" w:rsidRDefault="00EB569A" w:rsidP="0015244F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</w:tbl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p w:rsidR="00EB569A" w:rsidRDefault="00EB569A" w:rsidP="00EB569A">
      <w:pPr>
        <w:jc w:val="both"/>
        <w:rPr>
          <w:sz w:val="28"/>
          <w:szCs w:val="28"/>
          <w:lang w:val="en-US"/>
        </w:rPr>
      </w:pPr>
    </w:p>
    <w:tbl>
      <w:tblPr>
        <w:tblW w:w="986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60"/>
        <w:gridCol w:w="3561"/>
        <w:gridCol w:w="3809"/>
        <w:gridCol w:w="1535"/>
      </w:tblGrid>
      <w:tr w:rsidR="00EB569A" w:rsidRPr="00264D87" w:rsidTr="00911C77">
        <w:trPr>
          <w:trHeight w:val="1260"/>
          <w:jc w:val="right"/>
        </w:trPr>
        <w:tc>
          <w:tcPr>
            <w:tcW w:w="960" w:type="dxa"/>
            <w:shd w:val="clear" w:color="auto" w:fill="F3F3F3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3561" w:type="dxa"/>
            <w:shd w:val="clear" w:color="auto" w:fill="F3F3F3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Дії (кроки) / </w:t>
            </w:r>
          </w:p>
          <w:p w:rsidR="00EB569A" w:rsidRPr="00264D87" w:rsidRDefault="00EB569A" w:rsidP="0015244F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Action</w:t>
            </w:r>
            <w:proofErr w:type="spellEnd"/>
            <w:r w:rsidRPr="00264D87">
              <w:rPr>
                <w:sz w:val="28"/>
                <w:szCs w:val="28"/>
              </w:rPr>
              <w:t xml:space="preserve"> (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Steps</w:t>
            </w:r>
            <w:proofErr w:type="spellEnd"/>
            <w:r w:rsidRPr="00264D87">
              <w:rPr>
                <w:sz w:val="28"/>
                <w:szCs w:val="28"/>
              </w:rPr>
              <w:t>)</w:t>
            </w:r>
          </w:p>
        </w:tc>
        <w:tc>
          <w:tcPr>
            <w:tcW w:w="3809" w:type="dxa"/>
            <w:shd w:val="clear" w:color="auto" w:fill="F3F3F3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535" w:type="dxa"/>
            <w:shd w:val="clear" w:color="auto" w:fill="F3F3F3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тестування / </w:t>
            </w:r>
          </w:p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EB569A" w:rsidRPr="00264D87" w:rsidTr="00911C77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TC-01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EB569A" w:rsidRPr="00264D87" w:rsidRDefault="00EB569A" w:rsidP="0015244F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(с) Розробник Завірюха Євгеній Олександрович. ЦНТУ. 2021 рік. 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EB569A" w:rsidRPr="00264D87" w:rsidTr="00911C77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TC-02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EB569A" w:rsidRDefault="00EB569A" w:rsidP="00EB569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EB569A" w:rsidRDefault="00EB569A" w:rsidP="00EB569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7</w:t>
            </w:r>
          </w:p>
          <w:p w:rsidR="00EB569A" w:rsidRDefault="00EB569A" w:rsidP="00EB569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5</w:t>
            </w:r>
          </w:p>
          <w:p w:rsidR="00EB569A" w:rsidRDefault="00EB569A" w:rsidP="00EB569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4.Увести 5</w:t>
            </w:r>
          </w:p>
          <w:p w:rsidR="00EB569A" w:rsidRPr="00EB569A" w:rsidRDefault="00EB569A" w:rsidP="00EB569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  <w:r w:rsidR="006E43B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Увести 5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EB569A" w:rsidRPr="006E43B5" w:rsidRDefault="006E43B5" w:rsidP="0015244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 – 9374.32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EB569A" w:rsidRPr="00264D87" w:rsidRDefault="00EB569A" w:rsidP="0015244F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TC-03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5</w:t>
            </w:r>
          </w:p>
          <w:p w:rsidR="006E43B5" w:rsidRPr="00EB569A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14.4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Швидкість вітру за шкалою Бофорта</w:t>
            </w:r>
            <w:r w:rsidR="00105342">
              <w:rPr>
                <w:sz w:val="28"/>
                <w:szCs w:val="28"/>
              </w:rPr>
              <w:t xml:space="preserve"> 7</w:t>
            </w:r>
          </w:p>
          <w:p w:rsidR="00105342" w:rsidRPr="006E43B5" w:rsidRDefault="00105342" w:rsidP="006E43B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Хитаються невеликі стовбури дерев. Яна морі здіймаються хвилі, піднімаються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TC-04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2.Увести </w:t>
            </w:r>
            <w:r w:rsidR="00105342">
              <w:rPr>
                <w:sz w:val="28"/>
                <w:szCs w:val="28"/>
              </w:rPr>
              <w:t>4</w:t>
            </w:r>
          </w:p>
          <w:p w:rsidR="006E43B5" w:rsidRPr="00EB569A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5</w:t>
            </w:r>
            <w:r w:rsidR="00105342">
              <w:rPr>
                <w:sz w:val="28"/>
                <w:szCs w:val="28"/>
              </w:rPr>
              <w:t>5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Pr="00105342" w:rsidRDefault="00105342" w:rsidP="006E43B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1134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TC-05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2.Увести </w:t>
            </w:r>
            <w:r w:rsidR="00105342">
              <w:rPr>
                <w:sz w:val="28"/>
                <w:szCs w:val="28"/>
              </w:rPr>
              <w:t>3</w:t>
            </w:r>
          </w:p>
          <w:p w:rsidR="006E43B5" w:rsidRPr="00EB569A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3.Увести </w:t>
            </w:r>
            <w:r w:rsidR="00105342">
              <w:rPr>
                <w:sz w:val="28"/>
                <w:szCs w:val="28"/>
              </w:rPr>
              <w:t>3252542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Pr="007B40EF" w:rsidRDefault="00105342" w:rsidP="006E43B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Bin One – 11 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7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5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4.Увести </w:t>
            </w:r>
            <w:r w:rsidR="00105342">
              <w:rPr>
                <w:sz w:val="28"/>
                <w:szCs w:val="28"/>
                <w:lang w:val="en-US"/>
              </w:rPr>
              <w:t xml:space="preserve">- </w:t>
            </w:r>
            <w:r>
              <w:rPr>
                <w:sz w:val="28"/>
                <w:szCs w:val="28"/>
              </w:rPr>
              <w:t>5</w:t>
            </w:r>
          </w:p>
          <w:p w:rsidR="006E43B5" w:rsidRPr="00EB569A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</w:t>
            </w:r>
            <w:r w:rsidR="00105342">
              <w:rPr>
                <w:sz w:val="28"/>
                <w:szCs w:val="28"/>
              </w:rPr>
              <w:t>Увести 0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Pr="00105342" w:rsidRDefault="00105342" w:rsidP="006E43B5">
            <w:pPr>
              <w:jc w:val="both"/>
              <w:rPr>
                <w:sz w:val="28"/>
                <w:szCs w:val="28"/>
              </w:rPr>
            </w:pPr>
            <w:r w:rsidRPr="00105342">
              <w:rPr>
                <w:sz w:val="28"/>
                <w:szCs w:val="28"/>
                <w:lang w:val="ru-RU"/>
              </w:rPr>
              <w:t xml:space="preserve">у </w:t>
            </w:r>
            <w:r>
              <w:rPr>
                <w:sz w:val="28"/>
                <w:szCs w:val="28"/>
              </w:rPr>
              <w:t>не може бути протилежною х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264D87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6E49E4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2.Увести </w:t>
            </w:r>
            <w:r w:rsidR="00105342">
              <w:rPr>
                <w:sz w:val="28"/>
                <w:szCs w:val="28"/>
              </w:rPr>
              <w:t>5</w:t>
            </w:r>
          </w:p>
          <w:p w:rsidR="00105342" w:rsidRPr="00EB569A" w:rsidRDefault="00105342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-35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Pr="00105342" w:rsidRDefault="00105342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2.Увести </w:t>
            </w:r>
            <w:r w:rsidR="00105342">
              <w:rPr>
                <w:sz w:val="28"/>
                <w:szCs w:val="28"/>
              </w:rPr>
              <w:t>5</w:t>
            </w:r>
          </w:p>
          <w:p w:rsidR="006E43B5" w:rsidRPr="00EB569A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3.Увести </w:t>
            </w:r>
            <w:r w:rsidR="00105342">
              <w:rPr>
                <w:sz w:val="28"/>
                <w:szCs w:val="28"/>
              </w:rPr>
              <w:t>200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Default="00105342" w:rsidP="006E43B5">
            <w:pPr>
              <w:jc w:val="both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Швидкість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вітру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за шкалою Бофорта 12</w:t>
            </w:r>
          </w:p>
          <w:p w:rsidR="00105342" w:rsidRPr="00105342" w:rsidRDefault="00105342" w:rsidP="006E43B5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Приводить до </w:t>
            </w:r>
            <w:proofErr w:type="spellStart"/>
            <w:r>
              <w:rPr>
                <w:sz w:val="28"/>
                <w:szCs w:val="28"/>
                <w:lang w:val="ru-RU"/>
              </w:rPr>
              <w:t>спустошення</w:t>
            </w:r>
            <w:proofErr w:type="spellEnd"/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2.Увести </w:t>
            </w:r>
            <w:r w:rsidR="00105342">
              <w:rPr>
                <w:sz w:val="28"/>
                <w:szCs w:val="28"/>
              </w:rPr>
              <w:t>4</w:t>
            </w:r>
          </w:p>
          <w:p w:rsidR="006E43B5" w:rsidRPr="00EB569A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3.Увести </w:t>
            </w:r>
            <w:r w:rsidR="00105342">
              <w:rPr>
                <w:sz w:val="28"/>
                <w:szCs w:val="28"/>
              </w:rPr>
              <w:t>34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Pr="00105342" w:rsidRDefault="00105342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6E43B5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TC-10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6E43B5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2.Увести </w:t>
            </w:r>
            <w:r w:rsidR="00911C77">
              <w:rPr>
                <w:sz w:val="28"/>
                <w:szCs w:val="28"/>
              </w:rPr>
              <w:t>4</w:t>
            </w:r>
          </w:p>
          <w:p w:rsidR="006E43B5" w:rsidRPr="00EB569A" w:rsidRDefault="006E43B5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3.Увести </w:t>
            </w:r>
            <w:r w:rsidR="00911C77">
              <w:rPr>
                <w:sz w:val="28"/>
                <w:szCs w:val="28"/>
              </w:rPr>
              <w:t>79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6E43B5" w:rsidRPr="00105342" w:rsidRDefault="00911C77" w:rsidP="006E43B5">
            <w:pPr>
              <w:jc w:val="both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Некоректно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уведені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дані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! </w:t>
            </w:r>
            <w:proofErr w:type="spellStart"/>
            <w:r>
              <w:rPr>
                <w:sz w:val="28"/>
                <w:szCs w:val="28"/>
                <w:lang w:val="ru-RU"/>
              </w:rPr>
              <w:t>Спробуйте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ще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6E43B5" w:rsidRPr="006E49E4" w:rsidRDefault="006E43B5" w:rsidP="006E43B5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911C77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911C77" w:rsidRDefault="00911C77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ТС-11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3</w:t>
            </w:r>
          </w:p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-434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911C77" w:rsidRPr="00105342" w:rsidRDefault="00911C77" w:rsidP="006E43B5">
            <w:pPr>
              <w:jc w:val="both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Некоректно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уведені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дані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! </w:t>
            </w:r>
            <w:proofErr w:type="spellStart"/>
            <w:r>
              <w:rPr>
                <w:sz w:val="28"/>
                <w:szCs w:val="28"/>
                <w:lang w:val="ru-RU"/>
              </w:rPr>
              <w:t>Спробуйте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ще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911C77" w:rsidRPr="00291E11" w:rsidRDefault="00291E11" w:rsidP="006E43B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11C77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911C77" w:rsidRDefault="00911C77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ТС- 12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4</w:t>
            </w:r>
          </w:p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37437637473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911C77" w:rsidRPr="00105342" w:rsidRDefault="00911C77" w:rsidP="006E43B5">
            <w:pPr>
              <w:jc w:val="both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Некоректно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уведені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данні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! </w:t>
            </w:r>
            <w:proofErr w:type="spellStart"/>
            <w:r>
              <w:rPr>
                <w:sz w:val="28"/>
                <w:szCs w:val="28"/>
                <w:lang w:val="ru-RU"/>
              </w:rPr>
              <w:t>Спробуйте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ru-RU"/>
              </w:rPr>
              <w:t>ще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911C77" w:rsidRPr="00291E11" w:rsidRDefault="00291E11" w:rsidP="006E43B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911C77" w:rsidRPr="00264D87" w:rsidTr="00911C77">
        <w:trPr>
          <w:trHeight w:val="23"/>
          <w:jc w:val="right"/>
        </w:trPr>
        <w:tc>
          <w:tcPr>
            <w:tcW w:w="960" w:type="dxa"/>
            <w:shd w:val="clear" w:color="auto" w:fill="auto"/>
            <w:vAlign w:val="center"/>
          </w:tcPr>
          <w:p w:rsidR="00911C77" w:rsidRDefault="00911C77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ТС- 13</w:t>
            </w:r>
          </w:p>
        </w:tc>
        <w:tc>
          <w:tcPr>
            <w:tcW w:w="3561" w:type="dxa"/>
            <w:shd w:val="clear" w:color="auto" w:fill="auto"/>
            <w:vAlign w:val="center"/>
          </w:tcPr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1.Запустити застосунок </w:t>
            </w:r>
          </w:p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4</w:t>
            </w:r>
          </w:p>
          <w:p w:rsidR="00911C77" w:rsidRDefault="00911C77" w:rsidP="00911C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3.Увести 79</w:t>
            </w:r>
          </w:p>
        </w:tc>
        <w:tc>
          <w:tcPr>
            <w:tcW w:w="3809" w:type="dxa"/>
            <w:shd w:val="clear" w:color="auto" w:fill="auto"/>
            <w:vAlign w:val="center"/>
          </w:tcPr>
          <w:p w:rsidR="00911C77" w:rsidRPr="00291E11" w:rsidRDefault="00291E11" w:rsidP="006E43B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  <w:tc>
          <w:tcPr>
            <w:tcW w:w="1535" w:type="dxa"/>
            <w:shd w:val="clear" w:color="auto" w:fill="auto"/>
            <w:vAlign w:val="center"/>
          </w:tcPr>
          <w:p w:rsidR="00911C77" w:rsidRPr="00291E11" w:rsidRDefault="00291E11" w:rsidP="006E43B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  <w:p w:rsidR="00291E11" w:rsidRPr="00264D87" w:rsidRDefault="00291E11" w:rsidP="006E43B5">
            <w:pPr>
              <w:jc w:val="both"/>
              <w:rPr>
                <w:sz w:val="28"/>
                <w:szCs w:val="28"/>
              </w:rPr>
            </w:pPr>
          </w:p>
        </w:tc>
      </w:tr>
    </w:tbl>
    <w:p w:rsidR="00EB569A" w:rsidRPr="00105342" w:rsidRDefault="00EB569A" w:rsidP="00EB569A">
      <w:pPr>
        <w:jc w:val="both"/>
        <w:rPr>
          <w:sz w:val="28"/>
          <w:szCs w:val="28"/>
          <w:lang w:val="ru-RU"/>
        </w:rPr>
      </w:pPr>
    </w:p>
    <w:p w:rsidR="00EB569A" w:rsidRDefault="00EB569A" w:rsidP="00EB569A"/>
    <w:p w:rsidR="009D21B5" w:rsidRDefault="009D21B5" w:rsidP="00EB569A">
      <w:pPr>
        <w:rPr>
          <w:lang w:val="en-US"/>
        </w:rPr>
      </w:pPr>
    </w:p>
    <w:p w:rsidR="0015244F" w:rsidRPr="00911C77" w:rsidRDefault="0015244F" w:rsidP="00EB569A">
      <w:pPr>
        <w:rPr>
          <w:lang w:val="en-US"/>
        </w:rPr>
      </w:pPr>
      <w:bookmarkStart w:id="0" w:name="_GoBack"/>
      <w:bookmarkEnd w:id="0"/>
    </w:p>
    <w:sectPr w:rsidR="0015244F" w:rsidRPr="00911C77" w:rsidSect="0015244F">
      <w:headerReference w:type="even" r:id="rId5"/>
      <w:headerReference w:type="default" r:id="rId6"/>
      <w:pgSz w:w="11906" w:h="16838" w:code="9"/>
      <w:pgMar w:top="1134" w:right="850" w:bottom="1134" w:left="1701" w:header="539" w:footer="53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44F" w:rsidRDefault="0015244F" w:rsidP="0015244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44F" w:rsidRDefault="0015244F" w:rsidP="0015244F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44F" w:rsidRDefault="0015244F" w:rsidP="0015244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91E11">
      <w:rPr>
        <w:rStyle w:val="a5"/>
        <w:noProof/>
      </w:rPr>
      <w:t>1</w:t>
    </w:r>
    <w:r>
      <w:rPr>
        <w:rStyle w:val="a5"/>
      </w:rPr>
      <w:fldChar w:fldCharType="end"/>
    </w:r>
  </w:p>
  <w:p w:rsidR="0015244F" w:rsidRDefault="0015244F" w:rsidP="0015244F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E2DF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7402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D72B47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0151D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5B574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9"/>
  </w:num>
  <w:num w:numId="5">
    <w:abstractNumId w:val="1"/>
  </w:num>
  <w:num w:numId="6">
    <w:abstractNumId w:val="4"/>
  </w:num>
  <w:num w:numId="7">
    <w:abstractNumId w:val="3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59C"/>
    <w:rsid w:val="00105342"/>
    <w:rsid w:val="0015244F"/>
    <w:rsid w:val="00291E11"/>
    <w:rsid w:val="0035459C"/>
    <w:rsid w:val="006E43B5"/>
    <w:rsid w:val="00911C77"/>
    <w:rsid w:val="009D21B5"/>
    <w:rsid w:val="00B30DBF"/>
    <w:rsid w:val="00EB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EAE47F-633D-4B0B-BE68-F4334F17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D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B569A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EB569A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5">
    <w:name w:val="page number"/>
    <w:basedOn w:val="a0"/>
    <w:rsid w:val="00EB569A"/>
  </w:style>
  <w:style w:type="paragraph" w:styleId="a6">
    <w:name w:val="List Paragraph"/>
    <w:basedOn w:val="a"/>
    <w:uiPriority w:val="34"/>
    <w:qFormat/>
    <w:rsid w:val="00EB5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2021-05-30T18:43:00Z</dcterms:created>
  <dcterms:modified xsi:type="dcterms:W3CDTF">2021-06-03T05:36:00Z</dcterms:modified>
</cp:coreProperties>
</file>