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332" w:rsidRDefault="00335332" w:rsidP="0033533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ДОДАТОК D</w:t>
      </w:r>
    </w:p>
    <w:p w:rsidR="00335332" w:rsidRPr="00843B8B" w:rsidRDefault="00335332" w:rsidP="00335332">
      <w:pPr>
        <w:jc w:val="center"/>
        <w:rPr>
          <w:sz w:val="28"/>
          <w:szCs w:val="28"/>
          <w:lang w:val="en-US"/>
        </w:rPr>
      </w:pPr>
    </w:p>
    <w:p w:rsidR="00335332" w:rsidRDefault="00335332" w:rsidP="0033533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TS-BMTP-lab_8_2</w:t>
      </w:r>
      <w:r>
        <w:rPr>
          <w:sz w:val="28"/>
          <w:szCs w:val="28"/>
          <w:lang w:val="en-US"/>
        </w:rPr>
        <w:t>-Zaviriukha</w:t>
      </w:r>
    </w:p>
    <w:p w:rsidR="00335332" w:rsidRDefault="00335332" w:rsidP="00335332">
      <w:pPr>
        <w:jc w:val="center"/>
        <w:rPr>
          <w:sz w:val="28"/>
          <w:szCs w:val="28"/>
          <w:lang w:val="en-US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335332" w:rsidRPr="00732DBD" w:rsidTr="00F1576C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335332" w:rsidRPr="00732DBD" w:rsidRDefault="00335332" w:rsidP="00F1576C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Назва тестового набору</w:t>
            </w:r>
          </w:p>
          <w:p w:rsidR="00335332" w:rsidRPr="00732DBD" w:rsidRDefault="00335332" w:rsidP="00F1576C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Test Suite Description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35332" w:rsidRPr="00732DBD" w:rsidRDefault="00335332" w:rsidP="00F1576C">
            <w:pPr>
              <w:ind w:left="104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</w:rPr>
              <w:t>TS-BMTP-lab_8_2-Zaviriukha</w:t>
            </w:r>
          </w:p>
        </w:tc>
      </w:tr>
      <w:tr w:rsidR="00335332" w:rsidRPr="00732DBD" w:rsidTr="00F1576C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335332" w:rsidRPr="00732DBD" w:rsidRDefault="00335332" w:rsidP="00F1576C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Назва проекта / ПЗ</w:t>
            </w:r>
          </w:p>
          <w:p w:rsidR="00335332" w:rsidRPr="00732DBD" w:rsidRDefault="00335332" w:rsidP="00F1576C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Name of Project / Software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35332" w:rsidRPr="00732DBD" w:rsidRDefault="00335332" w:rsidP="00F1576C">
            <w:pPr>
              <w:ind w:left="104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Zaviriukha</w:t>
            </w:r>
            <w:r w:rsidRPr="006E447C">
              <w:rPr>
                <w:sz w:val="28"/>
                <w:szCs w:val="28"/>
                <w:lang w:val="en-US"/>
              </w:rPr>
              <w:t>_</w:t>
            </w:r>
            <w:r w:rsidRPr="00732DBD">
              <w:rPr>
                <w:sz w:val="28"/>
                <w:szCs w:val="28"/>
              </w:rPr>
              <w:t>task.exe</w:t>
            </w:r>
          </w:p>
        </w:tc>
      </w:tr>
      <w:tr w:rsidR="00335332" w:rsidRPr="00732DBD" w:rsidTr="00F1576C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335332" w:rsidRPr="00732DBD" w:rsidRDefault="00335332" w:rsidP="00F1576C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Рівень тестування</w:t>
            </w:r>
          </w:p>
          <w:p w:rsidR="00335332" w:rsidRPr="00732DBD" w:rsidRDefault="00335332" w:rsidP="00F1576C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Level of Testing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35332" w:rsidRPr="00732DBD" w:rsidRDefault="00335332" w:rsidP="00F1576C">
            <w:pPr>
              <w:ind w:left="104" w:right="-218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системний  /  System Testing</w:t>
            </w:r>
          </w:p>
        </w:tc>
      </w:tr>
      <w:tr w:rsidR="00335332" w:rsidRPr="00732DBD" w:rsidTr="00F1576C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335332" w:rsidRPr="00732DBD" w:rsidRDefault="00335332" w:rsidP="00F1576C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 xml:space="preserve">Автор тест-сьюта </w:t>
            </w:r>
          </w:p>
          <w:p w:rsidR="00335332" w:rsidRPr="00732DBD" w:rsidRDefault="00335332" w:rsidP="00F1576C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Test Suite Author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35332" w:rsidRPr="00732DBD" w:rsidRDefault="00335332" w:rsidP="00F1576C">
            <w:pPr>
              <w:ind w:left="10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Завірюха Євгеній</w:t>
            </w:r>
          </w:p>
        </w:tc>
      </w:tr>
      <w:tr w:rsidR="00335332" w:rsidRPr="00732DBD" w:rsidTr="00F1576C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335332" w:rsidRPr="00732DBD" w:rsidRDefault="00335332" w:rsidP="00F1576C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 xml:space="preserve">Виконавець </w:t>
            </w:r>
          </w:p>
          <w:p w:rsidR="00335332" w:rsidRPr="00732DBD" w:rsidRDefault="00335332" w:rsidP="00F1576C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35332" w:rsidRPr="00732DBD" w:rsidRDefault="00335332" w:rsidP="00F1576C">
            <w:pPr>
              <w:ind w:left="10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Завірюха Євгеній</w:t>
            </w:r>
          </w:p>
        </w:tc>
      </w:tr>
    </w:tbl>
    <w:p w:rsidR="00335332" w:rsidRDefault="00335332" w:rsidP="00335332">
      <w:pPr>
        <w:jc w:val="both"/>
        <w:rPr>
          <w:sz w:val="28"/>
          <w:szCs w:val="28"/>
          <w:lang w:val="en-US"/>
        </w:rPr>
      </w:pPr>
    </w:p>
    <w:p w:rsidR="00335332" w:rsidRDefault="00335332" w:rsidP="00335332">
      <w:pPr>
        <w:jc w:val="both"/>
        <w:rPr>
          <w:sz w:val="28"/>
          <w:szCs w:val="28"/>
          <w:lang w:val="en-US"/>
        </w:rPr>
      </w:pPr>
    </w:p>
    <w:p w:rsidR="00335332" w:rsidRDefault="00335332" w:rsidP="00335332">
      <w:pPr>
        <w:jc w:val="both"/>
        <w:rPr>
          <w:sz w:val="28"/>
          <w:szCs w:val="28"/>
          <w:lang w:val="en-US"/>
        </w:rPr>
      </w:pPr>
    </w:p>
    <w:p w:rsidR="00335332" w:rsidRDefault="00335332" w:rsidP="00335332">
      <w:pPr>
        <w:jc w:val="both"/>
        <w:rPr>
          <w:sz w:val="28"/>
          <w:szCs w:val="28"/>
          <w:lang w:val="en-US"/>
        </w:rPr>
      </w:pPr>
    </w:p>
    <w:p w:rsidR="00335332" w:rsidRDefault="00335332" w:rsidP="00335332">
      <w:pPr>
        <w:jc w:val="both"/>
        <w:rPr>
          <w:sz w:val="28"/>
          <w:szCs w:val="28"/>
          <w:lang w:val="en-US"/>
        </w:rPr>
      </w:pPr>
    </w:p>
    <w:p w:rsidR="00335332" w:rsidRDefault="00335332" w:rsidP="00335332">
      <w:pPr>
        <w:jc w:val="both"/>
        <w:rPr>
          <w:sz w:val="28"/>
          <w:szCs w:val="28"/>
          <w:lang w:val="en-US"/>
        </w:rPr>
      </w:pPr>
    </w:p>
    <w:p w:rsidR="00335332" w:rsidRDefault="00335332" w:rsidP="00335332">
      <w:pPr>
        <w:jc w:val="both"/>
        <w:rPr>
          <w:sz w:val="28"/>
          <w:szCs w:val="28"/>
          <w:lang w:val="en-US"/>
        </w:rPr>
      </w:pPr>
    </w:p>
    <w:p w:rsidR="00335332" w:rsidRDefault="00335332" w:rsidP="00335332">
      <w:pPr>
        <w:jc w:val="both"/>
        <w:rPr>
          <w:sz w:val="28"/>
          <w:szCs w:val="28"/>
          <w:lang w:val="en-US"/>
        </w:rPr>
      </w:pPr>
    </w:p>
    <w:p w:rsidR="00335332" w:rsidRDefault="00335332" w:rsidP="00335332">
      <w:pPr>
        <w:jc w:val="both"/>
        <w:rPr>
          <w:sz w:val="28"/>
          <w:szCs w:val="28"/>
          <w:lang w:val="en-US"/>
        </w:rPr>
      </w:pPr>
    </w:p>
    <w:p w:rsidR="00335332" w:rsidRDefault="00335332" w:rsidP="00335332">
      <w:pPr>
        <w:jc w:val="both"/>
        <w:rPr>
          <w:sz w:val="28"/>
          <w:szCs w:val="28"/>
          <w:lang w:val="en-US"/>
        </w:rPr>
      </w:pPr>
    </w:p>
    <w:p w:rsidR="00335332" w:rsidRDefault="00335332" w:rsidP="00335332">
      <w:pPr>
        <w:jc w:val="both"/>
        <w:rPr>
          <w:sz w:val="28"/>
          <w:szCs w:val="28"/>
          <w:lang w:val="en-US"/>
        </w:rPr>
      </w:pPr>
    </w:p>
    <w:p w:rsidR="00335332" w:rsidRDefault="00335332" w:rsidP="00335332">
      <w:pPr>
        <w:jc w:val="both"/>
        <w:rPr>
          <w:sz w:val="28"/>
          <w:szCs w:val="28"/>
          <w:lang w:val="en-US"/>
        </w:rPr>
      </w:pPr>
    </w:p>
    <w:p w:rsidR="00335332" w:rsidRDefault="00335332" w:rsidP="00335332">
      <w:pPr>
        <w:jc w:val="both"/>
        <w:rPr>
          <w:sz w:val="28"/>
          <w:szCs w:val="28"/>
          <w:lang w:val="en-US"/>
        </w:rPr>
      </w:pPr>
    </w:p>
    <w:p w:rsidR="00335332" w:rsidRDefault="00335332" w:rsidP="00335332">
      <w:pPr>
        <w:jc w:val="both"/>
        <w:rPr>
          <w:sz w:val="28"/>
          <w:szCs w:val="28"/>
          <w:lang w:val="en-US"/>
        </w:rPr>
      </w:pPr>
    </w:p>
    <w:tbl>
      <w:tblPr>
        <w:tblW w:w="9865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960"/>
        <w:gridCol w:w="3558"/>
        <w:gridCol w:w="3812"/>
        <w:gridCol w:w="1535"/>
      </w:tblGrid>
      <w:tr w:rsidR="00335332" w:rsidRPr="00264D87" w:rsidTr="00F1576C">
        <w:trPr>
          <w:trHeight w:val="1260"/>
          <w:jc w:val="right"/>
        </w:trPr>
        <w:tc>
          <w:tcPr>
            <w:tcW w:w="969" w:type="dxa"/>
            <w:shd w:val="clear" w:color="auto" w:fill="F3F3F3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3686" w:type="dxa"/>
            <w:shd w:val="clear" w:color="auto" w:fill="F3F3F3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Дії (кроки) / </w:t>
            </w:r>
          </w:p>
          <w:p w:rsidR="00335332" w:rsidRPr="00264D87" w:rsidRDefault="00335332" w:rsidP="00F1576C">
            <w:pPr>
              <w:jc w:val="both"/>
              <w:rPr>
                <w:b/>
                <w:bCs/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Action (Test Steps)</w:t>
            </w:r>
          </w:p>
        </w:tc>
        <w:tc>
          <w:tcPr>
            <w:tcW w:w="3969" w:type="dxa"/>
            <w:shd w:val="clear" w:color="auto" w:fill="F3F3F3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Очікуваний 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/ 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Expected Result</w:t>
            </w:r>
          </w:p>
        </w:tc>
        <w:tc>
          <w:tcPr>
            <w:tcW w:w="1241" w:type="dxa"/>
            <w:shd w:val="clear" w:color="auto" w:fill="F3F3F3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тестування / 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Test Result</w:t>
            </w:r>
          </w:p>
        </w:tc>
      </w:tr>
      <w:tr w:rsidR="00335332" w:rsidRPr="00264D87" w:rsidTr="00F1576C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TC-01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35332" w:rsidRPr="00264D87" w:rsidRDefault="00335332" w:rsidP="00F1576C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(с) Розробник Завірюха Євгеній Олександрович. ЦНТУ. 2021 рік. 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335332" w:rsidRPr="00264D87" w:rsidTr="00F1576C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TC-02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35332" w:rsidRPr="00264D87" w:rsidRDefault="00335332" w:rsidP="00F1576C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35332" w:rsidRPr="00264D87" w:rsidRDefault="00335332" w:rsidP="00F1576C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34</w:t>
            </w:r>
          </w:p>
          <w:p w:rsidR="00335332" w:rsidRPr="00264D87" w:rsidRDefault="00335332" w:rsidP="00F1576C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56</w:t>
            </w:r>
          </w:p>
          <w:p w:rsidR="00335332" w:rsidRPr="00331C55" w:rsidRDefault="00335332" w:rsidP="00F1576C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123</w:t>
            </w:r>
            <w:r w:rsidRPr="00331C55">
              <w:rPr>
                <w:sz w:val="28"/>
                <w:szCs w:val="28"/>
              </w:rPr>
              <w:t xml:space="preserve"> 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x у десятковій системі = </w:t>
            </w:r>
            <w:r w:rsidR="00502A99">
              <w:rPr>
                <w:sz w:val="28"/>
                <w:szCs w:val="28"/>
              </w:rPr>
              <w:t xml:space="preserve"> 34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x у шістнадцятковій системі = </w:t>
            </w:r>
            <w:r w:rsidR="00502A99">
              <w:rPr>
                <w:sz w:val="28"/>
                <w:szCs w:val="28"/>
              </w:rPr>
              <w:t>22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y у десятковій системі = </w:t>
            </w:r>
            <w:r w:rsidR="00502A99">
              <w:rPr>
                <w:sz w:val="28"/>
                <w:szCs w:val="28"/>
              </w:rPr>
              <w:t>56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y у шістнадцятковій системі = </w:t>
            </w:r>
            <w:r w:rsidR="00502A99">
              <w:rPr>
                <w:sz w:val="28"/>
                <w:szCs w:val="28"/>
              </w:rPr>
              <w:t>38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z у десятковій системі = </w:t>
            </w:r>
            <w:r w:rsidR="00502A99">
              <w:rPr>
                <w:sz w:val="28"/>
                <w:szCs w:val="28"/>
              </w:rPr>
              <w:t>123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z у шістнадцятковій системі =</w:t>
            </w:r>
            <w:r w:rsidR="00502A99">
              <w:rPr>
                <w:sz w:val="28"/>
                <w:szCs w:val="28"/>
              </w:rPr>
              <w:t xml:space="preserve"> </w:t>
            </w:r>
            <w:r w:rsidR="00502A99" w:rsidRPr="00502A99">
              <w:rPr>
                <w:sz w:val="28"/>
                <w:szCs w:val="28"/>
                <w:lang w:val="ru-RU"/>
              </w:rPr>
              <w:t>7</w:t>
            </w:r>
            <w:r w:rsidR="00502A99"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</w:p>
          <w:p w:rsidR="00335332" w:rsidRPr="00502A99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S = </w:t>
            </w:r>
            <w:r w:rsidR="00502A99">
              <w:rPr>
                <w:sz w:val="28"/>
                <w:szCs w:val="28"/>
                <w:lang w:val="en-US"/>
              </w:rPr>
              <w:t>1.6522e+09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335332" w:rsidRPr="00264D87" w:rsidTr="00F1576C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TC-03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35332" w:rsidRPr="00264D87" w:rsidRDefault="00335332" w:rsidP="00F1576C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35332" w:rsidRPr="00264D87" w:rsidRDefault="00335332" w:rsidP="00F1576C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502A99">
              <w:rPr>
                <w:sz w:val="28"/>
                <w:szCs w:val="28"/>
                <w:lang w:val="en-US"/>
              </w:rPr>
              <w:t>23</w:t>
            </w:r>
          </w:p>
          <w:p w:rsidR="00335332" w:rsidRPr="00264D87" w:rsidRDefault="00335332" w:rsidP="00F1576C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502A99">
              <w:rPr>
                <w:sz w:val="28"/>
                <w:szCs w:val="28"/>
                <w:lang w:val="en-US"/>
              </w:rPr>
              <w:t>654</w:t>
            </w:r>
          </w:p>
          <w:p w:rsidR="00335332" w:rsidRPr="00264D87" w:rsidRDefault="00335332" w:rsidP="00F1576C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502A99">
              <w:rPr>
                <w:sz w:val="28"/>
                <w:szCs w:val="28"/>
                <w:lang w:val="en-US"/>
              </w:rPr>
              <w:t>1435</w:t>
            </w:r>
          </w:p>
          <w:p w:rsidR="00335332" w:rsidRPr="00264D87" w:rsidRDefault="00335332" w:rsidP="00F1576C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1</w:t>
            </w:r>
          </w:p>
          <w:p w:rsidR="00335332" w:rsidRPr="00264D87" w:rsidRDefault="00335332" w:rsidP="00F1576C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35332" w:rsidRPr="00502A99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lastRenderedPageBreak/>
              <w:t xml:space="preserve">x у десятковій системі = </w:t>
            </w:r>
            <w:r w:rsidR="00502A99">
              <w:rPr>
                <w:sz w:val="28"/>
                <w:szCs w:val="28"/>
                <w:lang w:val="en-US"/>
              </w:rPr>
              <w:t>23</w:t>
            </w:r>
          </w:p>
          <w:p w:rsidR="00335332" w:rsidRPr="00502A99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x у шістнадцятковій системі = </w:t>
            </w:r>
            <w:r w:rsidR="00502A99">
              <w:rPr>
                <w:sz w:val="28"/>
                <w:szCs w:val="28"/>
                <w:lang w:val="en-US"/>
              </w:rPr>
              <w:t>17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</w:p>
          <w:p w:rsidR="00335332" w:rsidRPr="00502A99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lastRenderedPageBreak/>
              <w:t xml:space="preserve"> y у десятковій системі = </w:t>
            </w:r>
            <w:r w:rsidR="00502A99">
              <w:rPr>
                <w:sz w:val="28"/>
                <w:szCs w:val="28"/>
                <w:lang w:val="en-US"/>
              </w:rPr>
              <w:t>654</w:t>
            </w:r>
          </w:p>
          <w:p w:rsidR="00335332" w:rsidRPr="00502A99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y у шістнадцятковій системі = </w:t>
            </w:r>
            <w:r w:rsidR="00502A99">
              <w:rPr>
                <w:sz w:val="28"/>
                <w:szCs w:val="28"/>
                <w:lang w:val="en-US"/>
              </w:rPr>
              <w:t>28e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</w:p>
          <w:p w:rsidR="00335332" w:rsidRPr="00502A99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z у десятковій системі = </w:t>
            </w:r>
            <w:r w:rsidR="00502A99">
              <w:rPr>
                <w:sz w:val="28"/>
                <w:szCs w:val="28"/>
                <w:lang w:val="en-US"/>
              </w:rPr>
              <w:t>1435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 z у </w:t>
            </w:r>
            <w:r>
              <w:rPr>
                <w:sz w:val="28"/>
                <w:szCs w:val="28"/>
              </w:rPr>
              <w:t>шістнадцятковій системі =</w:t>
            </w:r>
            <w:r w:rsidR="00502A99" w:rsidRPr="00502A99">
              <w:rPr>
                <w:sz w:val="28"/>
                <w:szCs w:val="28"/>
                <w:lang w:val="ru-RU"/>
              </w:rPr>
              <w:t xml:space="preserve"> 59</w:t>
            </w:r>
            <w:r w:rsidR="00502A99"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</w:p>
          <w:p w:rsidR="00335332" w:rsidRPr="00502A99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S = </w:t>
            </w:r>
            <w:r w:rsidR="00502A99">
              <w:rPr>
                <w:sz w:val="28"/>
                <w:szCs w:val="28"/>
                <w:lang w:val="en-US"/>
              </w:rPr>
              <w:t>3.5893e+14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</w:p>
          <w:p w:rsidR="00335332" w:rsidRPr="00502A99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a + 1 </w:t>
            </w:r>
            <w:r>
              <w:rPr>
                <w:sz w:val="28"/>
                <w:szCs w:val="28"/>
                <w:lang w:val="en-US"/>
              </w:rPr>
              <w:t xml:space="preserve">&lt; 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en-US"/>
              </w:rPr>
              <w:t xml:space="preserve"> + 3</w:t>
            </w:r>
            <w:r>
              <w:rPr>
                <w:sz w:val="28"/>
                <w:szCs w:val="28"/>
              </w:rPr>
              <w:t xml:space="preserve">: </w:t>
            </w:r>
            <w:r w:rsidR="00502A99">
              <w:rPr>
                <w:sz w:val="28"/>
                <w:szCs w:val="28"/>
                <w:lang w:val="en-US"/>
              </w:rPr>
              <w:t>true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>Passed</w:t>
            </w:r>
          </w:p>
        </w:tc>
      </w:tr>
      <w:tr w:rsidR="00335332" w:rsidRPr="00264D87" w:rsidTr="00F1576C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>TC-04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35332" w:rsidRPr="00264D87" w:rsidRDefault="00335332" w:rsidP="00F1576C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35332" w:rsidRPr="00264D87" w:rsidRDefault="00335332" w:rsidP="00F1576C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502A99">
              <w:rPr>
                <w:sz w:val="28"/>
                <w:szCs w:val="28"/>
                <w:lang w:val="en-US"/>
              </w:rPr>
              <w:t>30</w:t>
            </w:r>
          </w:p>
          <w:p w:rsidR="00335332" w:rsidRPr="00264D87" w:rsidRDefault="00335332" w:rsidP="00F1576C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502A99">
              <w:rPr>
                <w:sz w:val="28"/>
                <w:szCs w:val="28"/>
                <w:lang w:val="en-US"/>
              </w:rPr>
              <w:t>293</w:t>
            </w:r>
          </w:p>
          <w:p w:rsidR="00335332" w:rsidRPr="00264D87" w:rsidRDefault="00335332" w:rsidP="00F1576C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123</w:t>
            </w:r>
          </w:p>
          <w:p w:rsidR="00335332" w:rsidRPr="00264D87" w:rsidRDefault="00335332" w:rsidP="00F1576C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502A99">
              <w:rPr>
                <w:sz w:val="28"/>
                <w:szCs w:val="28"/>
                <w:lang w:val="en-US"/>
              </w:rPr>
              <w:t>7</w:t>
            </w:r>
          </w:p>
          <w:p w:rsidR="00335332" w:rsidRPr="00264D87" w:rsidRDefault="00335332" w:rsidP="00F1576C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502A99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35332" w:rsidRPr="007B40EF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x у десятковій системі =</w:t>
            </w:r>
            <w:r w:rsidR="007B40EF">
              <w:rPr>
                <w:sz w:val="28"/>
                <w:szCs w:val="28"/>
                <w:lang w:val="en-US"/>
              </w:rPr>
              <w:t xml:space="preserve"> 30</w:t>
            </w:r>
          </w:p>
          <w:p w:rsidR="00335332" w:rsidRPr="007B40EF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x у шістнадцятковій системі = </w:t>
            </w:r>
            <w:r w:rsidR="007B40EF">
              <w:rPr>
                <w:sz w:val="28"/>
                <w:szCs w:val="28"/>
                <w:lang w:val="en-US"/>
              </w:rPr>
              <w:t>1e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</w:p>
          <w:p w:rsidR="00335332" w:rsidRPr="007B40EF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y у десятковій системі = </w:t>
            </w:r>
            <w:r w:rsidR="007B40EF">
              <w:rPr>
                <w:sz w:val="28"/>
                <w:szCs w:val="28"/>
                <w:lang w:val="en-US"/>
              </w:rPr>
              <w:t>293</w:t>
            </w:r>
          </w:p>
          <w:p w:rsidR="00335332" w:rsidRPr="007B40EF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y у шістнадця</w:t>
            </w:r>
            <w:r>
              <w:rPr>
                <w:sz w:val="28"/>
                <w:szCs w:val="28"/>
              </w:rPr>
              <w:t xml:space="preserve">тковій системі = </w:t>
            </w:r>
            <w:r w:rsidR="007B40EF">
              <w:rPr>
                <w:sz w:val="28"/>
                <w:szCs w:val="28"/>
                <w:lang w:val="en-US"/>
              </w:rPr>
              <w:t>125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</w:p>
          <w:p w:rsidR="00335332" w:rsidRPr="007B40EF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z у десятковій системі = </w:t>
            </w:r>
            <w:r w:rsidR="007B40EF">
              <w:rPr>
                <w:sz w:val="28"/>
                <w:szCs w:val="28"/>
                <w:lang w:val="en-US"/>
              </w:rPr>
              <w:t>123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z у шістнадцятковій системі =</w:t>
            </w:r>
            <w:r w:rsidR="007B40EF" w:rsidRPr="007B40EF">
              <w:rPr>
                <w:sz w:val="28"/>
                <w:szCs w:val="28"/>
                <w:lang w:val="ru-RU"/>
              </w:rPr>
              <w:t xml:space="preserve"> 7</w:t>
            </w:r>
            <w:r w:rsidR="007B40EF"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</w:p>
          <w:p w:rsidR="00335332" w:rsidRPr="007B40EF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S = </w:t>
            </w:r>
            <w:r w:rsidR="007B40EF">
              <w:rPr>
                <w:sz w:val="28"/>
                <w:szCs w:val="28"/>
                <w:lang w:val="en-US"/>
              </w:rPr>
              <w:t>6.47827e+12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</w:p>
          <w:p w:rsidR="00335332" w:rsidRPr="007B40EF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a + 1 </w:t>
            </w:r>
            <w:r>
              <w:rPr>
                <w:sz w:val="28"/>
                <w:szCs w:val="28"/>
                <w:lang w:val="en-US"/>
              </w:rPr>
              <w:t xml:space="preserve">&lt; 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en-US"/>
              </w:rPr>
              <w:t xml:space="preserve"> + 3</w:t>
            </w:r>
            <w:r>
              <w:rPr>
                <w:sz w:val="28"/>
                <w:szCs w:val="28"/>
              </w:rPr>
              <w:t>:</w:t>
            </w:r>
            <w:r w:rsidR="007B40EF">
              <w:rPr>
                <w:sz w:val="28"/>
                <w:szCs w:val="28"/>
                <w:lang w:val="en-US"/>
              </w:rPr>
              <w:t>true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335332" w:rsidRPr="00264D87" w:rsidTr="00F1576C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TC-05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35332" w:rsidRPr="00264D87" w:rsidRDefault="00335332" w:rsidP="00F1576C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35332" w:rsidRPr="00264D87" w:rsidRDefault="00335332" w:rsidP="00F1576C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500</w:t>
            </w:r>
          </w:p>
          <w:p w:rsidR="00335332" w:rsidRPr="00264D87" w:rsidRDefault="00335332" w:rsidP="00F1576C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-23</w:t>
            </w:r>
          </w:p>
          <w:p w:rsidR="00335332" w:rsidRPr="00264D87" w:rsidRDefault="00335332" w:rsidP="00F1576C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-112</w:t>
            </w:r>
          </w:p>
          <w:p w:rsidR="00335332" w:rsidRPr="00264D87" w:rsidRDefault="00335332" w:rsidP="00F1576C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a</w:t>
            </w:r>
          </w:p>
          <w:p w:rsidR="00335332" w:rsidRPr="00264D87" w:rsidRDefault="00335332" w:rsidP="00F1576C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35332" w:rsidRPr="007B40EF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x у десятковій системі = </w:t>
            </w:r>
            <w:r w:rsidR="007B40EF">
              <w:rPr>
                <w:sz w:val="28"/>
                <w:szCs w:val="28"/>
                <w:lang w:val="en-US"/>
              </w:rPr>
              <w:t>500</w:t>
            </w:r>
          </w:p>
          <w:p w:rsidR="00335332" w:rsidRPr="007B40EF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x у шістнадцятковій </w:t>
            </w:r>
            <w:r>
              <w:rPr>
                <w:sz w:val="28"/>
                <w:szCs w:val="28"/>
              </w:rPr>
              <w:t xml:space="preserve">системі = </w:t>
            </w:r>
            <w:r w:rsidR="007B40EF">
              <w:rPr>
                <w:sz w:val="28"/>
                <w:szCs w:val="28"/>
                <w:lang w:val="en-US"/>
              </w:rPr>
              <w:t>1f4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</w:p>
          <w:p w:rsidR="00335332" w:rsidRPr="007B40EF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y у десятковій системі = </w:t>
            </w:r>
            <w:r w:rsidR="007B40EF">
              <w:rPr>
                <w:sz w:val="28"/>
                <w:szCs w:val="28"/>
                <w:lang w:val="en-US"/>
              </w:rPr>
              <w:t>-23</w:t>
            </w:r>
          </w:p>
          <w:p w:rsidR="00335332" w:rsidRPr="007B40EF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y у шістнадцятковій системі = </w:t>
            </w:r>
            <w:r w:rsidR="007B40EF">
              <w:rPr>
                <w:sz w:val="28"/>
                <w:szCs w:val="28"/>
                <w:lang w:val="en-US"/>
              </w:rPr>
              <w:t>ffffffe9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</w:p>
          <w:p w:rsidR="00335332" w:rsidRPr="007B40EF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z у десятковій системі = </w:t>
            </w:r>
            <w:r w:rsidR="007B40EF">
              <w:rPr>
                <w:sz w:val="28"/>
                <w:szCs w:val="28"/>
                <w:lang w:val="en-US"/>
              </w:rPr>
              <w:t>-112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z у шістнадцятковій системі =</w:t>
            </w:r>
            <w:r w:rsidR="007B40EF" w:rsidRPr="007B40EF">
              <w:rPr>
                <w:sz w:val="28"/>
                <w:szCs w:val="28"/>
                <w:lang w:val="ru-RU"/>
              </w:rPr>
              <w:t xml:space="preserve"> </w:t>
            </w:r>
            <w:r w:rsidR="007B40EF">
              <w:rPr>
                <w:sz w:val="28"/>
                <w:szCs w:val="28"/>
                <w:lang w:val="en-US"/>
              </w:rPr>
              <w:t>ffffff</w:t>
            </w:r>
            <w:r w:rsidR="007B40EF" w:rsidRPr="007B40EF">
              <w:rPr>
                <w:sz w:val="28"/>
                <w:szCs w:val="28"/>
                <w:lang w:val="ru-RU"/>
              </w:rPr>
              <w:t>90</w:t>
            </w:r>
            <w:r>
              <w:rPr>
                <w:sz w:val="28"/>
                <w:szCs w:val="28"/>
              </w:rPr>
              <w:t xml:space="preserve"> 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</w:p>
          <w:p w:rsidR="00335332" w:rsidRPr="007B40EF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S = </w:t>
            </w:r>
            <w:r w:rsidR="007B40EF">
              <w:rPr>
                <w:sz w:val="28"/>
                <w:szCs w:val="28"/>
                <w:lang w:val="en-US"/>
              </w:rPr>
              <w:t>-1.9309e+07</w:t>
            </w:r>
          </w:p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</w:p>
          <w:p w:rsidR="00335332" w:rsidRPr="007B40EF" w:rsidRDefault="00335332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a + 1 </w:t>
            </w:r>
            <w:r>
              <w:rPr>
                <w:sz w:val="28"/>
                <w:szCs w:val="28"/>
                <w:lang w:val="en-US"/>
              </w:rPr>
              <w:t xml:space="preserve">&lt; 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en-US"/>
              </w:rPr>
              <w:t xml:space="preserve"> + 3</w:t>
            </w:r>
            <w:r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 </w:t>
            </w:r>
            <w:r w:rsidR="007B40EF">
              <w:rPr>
                <w:sz w:val="28"/>
                <w:szCs w:val="28"/>
                <w:lang w:val="en-US"/>
              </w:rPr>
              <w:t>true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335332" w:rsidRPr="00264D87" w:rsidTr="00F1576C">
        <w:trPr>
          <w:trHeight w:val="23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35332" w:rsidRPr="00264D87" w:rsidRDefault="00335332" w:rsidP="00335332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35332" w:rsidRPr="00264D87" w:rsidRDefault="00335332" w:rsidP="00335332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24124</w:t>
            </w:r>
          </w:p>
          <w:p w:rsidR="00335332" w:rsidRPr="00264D87" w:rsidRDefault="00335332" w:rsidP="00335332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432</w:t>
            </w:r>
          </w:p>
          <w:p w:rsidR="00335332" w:rsidRPr="00264D87" w:rsidRDefault="00335332" w:rsidP="00335332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12</w:t>
            </w:r>
          </w:p>
          <w:p w:rsidR="00335332" w:rsidRPr="00264D87" w:rsidRDefault="00335332" w:rsidP="00335332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a</w:t>
            </w:r>
          </w:p>
          <w:p w:rsidR="00335332" w:rsidRPr="00335332" w:rsidRDefault="00335332" w:rsidP="00335332">
            <w:pPr>
              <w:pStyle w:val="a6"/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335332">
              <w:rPr>
                <w:sz w:val="28"/>
                <w:szCs w:val="28"/>
              </w:rPr>
              <w:t xml:space="preserve">Увести </w:t>
            </w:r>
            <w:r w:rsidRPr="00335332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35332" w:rsidRPr="007B40EF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lastRenderedPageBreak/>
              <w:t xml:space="preserve">x у десятковій системі = </w:t>
            </w:r>
            <w:r w:rsidR="007B40EF">
              <w:rPr>
                <w:sz w:val="28"/>
                <w:szCs w:val="28"/>
                <w:lang w:val="en-US"/>
              </w:rPr>
              <w:t>24123</w:t>
            </w:r>
          </w:p>
          <w:p w:rsidR="00335332" w:rsidRPr="007B40EF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x у шістнадцятковій </w:t>
            </w:r>
            <w:r>
              <w:rPr>
                <w:sz w:val="28"/>
                <w:szCs w:val="28"/>
              </w:rPr>
              <w:t xml:space="preserve">системі = </w:t>
            </w:r>
            <w:r w:rsidR="007B40EF">
              <w:rPr>
                <w:sz w:val="28"/>
                <w:szCs w:val="28"/>
                <w:lang w:val="en-US"/>
              </w:rPr>
              <w:t>5e3c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7B40EF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y у десятковій системі = </w:t>
            </w:r>
            <w:r w:rsidR="007B40EF">
              <w:rPr>
                <w:sz w:val="28"/>
                <w:szCs w:val="28"/>
                <w:lang w:val="en-US"/>
              </w:rPr>
              <w:t>432</w:t>
            </w:r>
          </w:p>
          <w:p w:rsidR="00335332" w:rsidRPr="007B40EF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y у шістнадцятковій системі = </w:t>
            </w:r>
            <w:r w:rsidR="007B40EF">
              <w:rPr>
                <w:sz w:val="28"/>
                <w:szCs w:val="28"/>
                <w:lang w:val="en-US"/>
              </w:rPr>
              <w:t>1b0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7B40EF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z у десятковій системі = </w:t>
            </w:r>
            <w:r w:rsidR="007B40EF">
              <w:rPr>
                <w:sz w:val="28"/>
                <w:szCs w:val="28"/>
                <w:lang w:val="en-US"/>
              </w:rPr>
              <w:t>12</w:t>
            </w:r>
          </w:p>
          <w:p w:rsidR="00335332" w:rsidRPr="007B40EF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z у шістнадцятковій системі = </w:t>
            </w:r>
            <w:r w:rsidR="007B40EF">
              <w:rPr>
                <w:sz w:val="28"/>
                <w:szCs w:val="28"/>
                <w:lang w:val="en-US"/>
              </w:rPr>
              <w:t>c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7B40EF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S = </w:t>
            </w:r>
            <w:r w:rsidR="007B40EF">
              <w:rPr>
                <w:sz w:val="28"/>
                <w:szCs w:val="28"/>
                <w:lang w:val="en-US"/>
              </w:rPr>
              <w:t>inf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7B40EF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a + 1 </w:t>
            </w:r>
            <w:r>
              <w:rPr>
                <w:sz w:val="28"/>
                <w:szCs w:val="28"/>
                <w:lang w:val="en-US"/>
              </w:rPr>
              <w:t xml:space="preserve">&lt; 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en-US"/>
              </w:rPr>
              <w:t xml:space="preserve"> + 3</w:t>
            </w:r>
            <w:r>
              <w:rPr>
                <w:sz w:val="28"/>
                <w:szCs w:val="28"/>
              </w:rPr>
              <w:t>:</w:t>
            </w:r>
            <w:r w:rsidR="007B40EF">
              <w:rPr>
                <w:sz w:val="28"/>
                <w:szCs w:val="28"/>
                <w:lang w:val="en-US"/>
              </w:rPr>
              <w:t>true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35332" w:rsidRPr="00264D87" w:rsidRDefault="00335332" w:rsidP="00F1576C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lastRenderedPageBreak/>
              <w:t>Passed</w:t>
            </w:r>
          </w:p>
        </w:tc>
      </w:tr>
      <w:tr w:rsidR="00335332" w:rsidRPr="00264D87" w:rsidTr="00F1576C">
        <w:trPr>
          <w:trHeight w:val="23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35332" w:rsidRPr="006E49E4" w:rsidRDefault="00335332" w:rsidP="00F1576C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lastRenderedPageBreak/>
              <w:t>TC-0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35332" w:rsidRPr="00264D87" w:rsidRDefault="00335332" w:rsidP="00335332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35332" w:rsidRPr="00264D87" w:rsidRDefault="00335332" w:rsidP="00335332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1212</w:t>
            </w:r>
          </w:p>
          <w:p w:rsidR="00335332" w:rsidRPr="00264D87" w:rsidRDefault="00335332" w:rsidP="00335332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23</w:t>
            </w:r>
          </w:p>
          <w:p w:rsidR="00335332" w:rsidRPr="00264D87" w:rsidRDefault="00335332" w:rsidP="00335332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154</w:t>
            </w:r>
          </w:p>
          <w:p w:rsidR="00335332" w:rsidRPr="00264D87" w:rsidRDefault="00335332" w:rsidP="00335332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d</w:t>
            </w:r>
          </w:p>
          <w:p w:rsidR="00335332" w:rsidRPr="00335332" w:rsidRDefault="00335332" w:rsidP="00335332">
            <w:pPr>
              <w:pStyle w:val="a6"/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335332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35332" w:rsidRPr="007B40EF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x у десятковій системі = </w:t>
            </w:r>
            <w:r w:rsidR="007B40EF">
              <w:rPr>
                <w:sz w:val="28"/>
                <w:szCs w:val="28"/>
                <w:lang w:val="en-US"/>
              </w:rPr>
              <w:t>1212</w:t>
            </w: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x у шістнадцятковій </w:t>
            </w:r>
            <w:r>
              <w:rPr>
                <w:sz w:val="28"/>
                <w:szCs w:val="28"/>
              </w:rPr>
              <w:t xml:space="preserve">системі = </w:t>
            </w:r>
            <w:r w:rsidR="00E27BD5">
              <w:rPr>
                <w:sz w:val="28"/>
                <w:szCs w:val="28"/>
                <w:lang w:val="en-US"/>
              </w:rPr>
              <w:t>4bc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y у десятковій системі = </w:t>
            </w:r>
            <w:r w:rsidR="00E27BD5">
              <w:rPr>
                <w:sz w:val="28"/>
                <w:szCs w:val="28"/>
                <w:lang w:val="en-US"/>
              </w:rPr>
              <w:t>23</w:t>
            </w: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y у шістнадцятковій системі = </w:t>
            </w:r>
            <w:r w:rsidR="00E27BD5">
              <w:rPr>
                <w:sz w:val="28"/>
                <w:szCs w:val="28"/>
                <w:lang w:val="en-US"/>
              </w:rPr>
              <w:t>17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z у десятковій системі = </w:t>
            </w:r>
            <w:r w:rsidR="00E27BD5">
              <w:rPr>
                <w:sz w:val="28"/>
                <w:szCs w:val="28"/>
                <w:lang w:val="en-US"/>
              </w:rPr>
              <w:t>154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z у шістнадцятковій системі =</w:t>
            </w:r>
            <w:r w:rsidR="00E27BD5" w:rsidRPr="00E27BD5">
              <w:rPr>
                <w:sz w:val="28"/>
                <w:szCs w:val="28"/>
                <w:lang w:val="ru-RU"/>
              </w:rPr>
              <w:t xml:space="preserve"> 9</w:t>
            </w:r>
            <w:r w:rsidR="00E27BD5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</w:rPr>
              <w:t xml:space="preserve"> 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S = </w:t>
            </w:r>
          </w:p>
          <w:p w:rsidR="00335332" w:rsidRPr="00E27BD5" w:rsidRDefault="00E27BD5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1.9309e+07</w:t>
            </w: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a + 1 </w:t>
            </w:r>
            <w:r>
              <w:rPr>
                <w:sz w:val="28"/>
                <w:szCs w:val="28"/>
                <w:lang w:val="en-US"/>
              </w:rPr>
              <w:t xml:space="preserve">&lt; 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en-US"/>
              </w:rPr>
              <w:t xml:space="preserve"> + 3</w:t>
            </w:r>
            <w:r>
              <w:rPr>
                <w:sz w:val="28"/>
                <w:szCs w:val="28"/>
              </w:rPr>
              <w:t>:</w:t>
            </w:r>
            <w:r w:rsidR="00E27BD5">
              <w:rPr>
                <w:sz w:val="28"/>
                <w:szCs w:val="28"/>
                <w:lang w:val="en-US"/>
              </w:rPr>
              <w:t xml:space="preserve"> true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35332" w:rsidRPr="006E49E4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335332" w:rsidRPr="00264D87" w:rsidTr="00F1576C">
        <w:trPr>
          <w:trHeight w:val="23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35332" w:rsidRPr="006E49E4" w:rsidRDefault="00335332" w:rsidP="00F1576C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35332" w:rsidRPr="00264D87" w:rsidRDefault="00335332" w:rsidP="00335332">
            <w:pPr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35332" w:rsidRPr="00264D87" w:rsidRDefault="00335332" w:rsidP="00335332">
            <w:pPr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234</w:t>
            </w:r>
          </w:p>
          <w:p w:rsidR="00335332" w:rsidRPr="00264D87" w:rsidRDefault="00335332" w:rsidP="00335332">
            <w:pPr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34</w:t>
            </w:r>
          </w:p>
          <w:p w:rsidR="00335332" w:rsidRPr="00264D87" w:rsidRDefault="00335332" w:rsidP="00335332">
            <w:pPr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123</w:t>
            </w:r>
          </w:p>
          <w:p w:rsidR="00335332" w:rsidRPr="00264D87" w:rsidRDefault="00335332" w:rsidP="00335332">
            <w:pPr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f</w:t>
            </w:r>
          </w:p>
          <w:p w:rsidR="00335332" w:rsidRPr="00335332" w:rsidRDefault="00335332" w:rsidP="00335332">
            <w:pPr>
              <w:pStyle w:val="a6"/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335332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g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x у десятковій системі = </w:t>
            </w:r>
            <w:r w:rsidR="00E27BD5">
              <w:rPr>
                <w:sz w:val="28"/>
                <w:szCs w:val="28"/>
                <w:lang w:val="en-US"/>
              </w:rPr>
              <w:t>234</w:t>
            </w: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x у шістнадцятковій </w:t>
            </w:r>
            <w:r>
              <w:rPr>
                <w:sz w:val="28"/>
                <w:szCs w:val="28"/>
              </w:rPr>
              <w:t xml:space="preserve">системі = </w:t>
            </w:r>
            <w:r w:rsidR="00E27BD5">
              <w:rPr>
                <w:sz w:val="28"/>
                <w:szCs w:val="28"/>
                <w:lang w:val="en-US"/>
              </w:rPr>
              <w:t>ea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y у десятковій системі = </w:t>
            </w:r>
            <w:r w:rsidR="00E27BD5">
              <w:rPr>
                <w:sz w:val="28"/>
                <w:szCs w:val="28"/>
                <w:lang w:val="en-US"/>
              </w:rPr>
              <w:t>34</w:t>
            </w: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y у шістнадцятковій системі = </w:t>
            </w:r>
            <w:r w:rsidR="00E27BD5">
              <w:rPr>
                <w:sz w:val="28"/>
                <w:szCs w:val="28"/>
                <w:lang w:val="en-US"/>
              </w:rPr>
              <w:t>22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z у десятковій системі = </w:t>
            </w:r>
            <w:r w:rsidR="00E27BD5">
              <w:rPr>
                <w:sz w:val="28"/>
                <w:szCs w:val="28"/>
                <w:lang w:val="en-US"/>
              </w:rPr>
              <w:t>123</w:t>
            </w: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z у шістнадцятковій системі = </w:t>
            </w:r>
            <w:r w:rsidR="00E27BD5">
              <w:rPr>
                <w:sz w:val="28"/>
                <w:szCs w:val="28"/>
                <w:lang w:val="en-US"/>
              </w:rPr>
              <w:t>7b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S = </w:t>
            </w:r>
            <w:r w:rsidR="00E27BD5">
              <w:rPr>
                <w:sz w:val="28"/>
                <w:szCs w:val="28"/>
                <w:lang w:val="en-US"/>
              </w:rPr>
              <w:t>1.36306e+08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a + 1 </w:t>
            </w:r>
            <w:r>
              <w:rPr>
                <w:sz w:val="28"/>
                <w:szCs w:val="28"/>
                <w:lang w:val="en-US"/>
              </w:rPr>
              <w:t xml:space="preserve">&lt; 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en-US"/>
              </w:rPr>
              <w:t xml:space="preserve"> + 3</w:t>
            </w:r>
            <w:r>
              <w:rPr>
                <w:sz w:val="28"/>
                <w:szCs w:val="28"/>
              </w:rPr>
              <w:t>:</w:t>
            </w:r>
            <w:r w:rsidR="00E27BD5">
              <w:rPr>
                <w:sz w:val="28"/>
                <w:szCs w:val="28"/>
                <w:lang w:val="en-US"/>
              </w:rPr>
              <w:t>true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35332" w:rsidRPr="006E49E4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  <w:tr w:rsidR="00335332" w:rsidRPr="00264D87" w:rsidTr="00F1576C">
        <w:trPr>
          <w:trHeight w:val="23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35332" w:rsidRPr="006E49E4" w:rsidRDefault="00335332" w:rsidP="00F1576C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35332" w:rsidRPr="00264D87" w:rsidRDefault="00335332" w:rsidP="00335332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35332" w:rsidRPr="00264D87" w:rsidRDefault="00335332" w:rsidP="00335332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-43</w:t>
            </w:r>
          </w:p>
          <w:p w:rsidR="00335332" w:rsidRPr="00264D87" w:rsidRDefault="00335332" w:rsidP="00335332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23</w:t>
            </w:r>
          </w:p>
          <w:p w:rsidR="00335332" w:rsidRPr="00264D87" w:rsidRDefault="00335332" w:rsidP="00335332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234</w:t>
            </w:r>
          </w:p>
          <w:p w:rsidR="00335332" w:rsidRPr="00264D87" w:rsidRDefault="00335332" w:rsidP="00335332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g</w:t>
            </w:r>
          </w:p>
          <w:p w:rsidR="00335332" w:rsidRPr="00335332" w:rsidRDefault="00335332" w:rsidP="00335332">
            <w:pPr>
              <w:pStyle w:val="a6"/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335332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lastRenderedPageBreak/>
              <w:t xml:space="preserve">x у десятковій системі = </w:t>
            </w:r>
            <w:r w:rsidR="00E27BD5">
              <w:rPr>
                <w:sz w:val="28"/>
                <w:szCs w:val="28"/>
                <w:lang w:val="en-US"/>
              </w:rPr>
              <w:t>-43</w:t>
            </w: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lastRenderedPageBreak/>
              <w:t xml:space="preserve"> x у шістнадцятковій </w:t>
            </w:r>
            <w:r>
              <w:rPr>
                <w:sz w:val="28"/>
                <w:szCs w:val="28"/>
              </w:rPr>
              <w:t xml:space="preserve">системі = </w:t>
            </w:r>
            <w:r w:rsidR="00E27BD5">
              <w:rPr>
                <w:sz w:val="28"/>
                <w:szCs w:val="28"/>
                <w:lang w:val="en-US"/>
              </w:rPr>
              <w:t>ffffffd5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y у десятковій системі = </w:t>
            </w:r>
            <w:r w:rsidR="00E27BD5">
              <w:rPr>
                <w:sz w:val="28"/>
                <w:szCs w:val="28"/>
                <w:lang w:val="en-US"/>
              </w:rPr>
              <w:t>23</w:t>
            </w: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y у шістнадцятковій системі = </w:t>
            </w:r>
            <w:r w:rsidR="00E27BD5">
              <w:rPr>
                <w:sz w:val="28"/>
                <w:szCs w:val="28"/>
                <w:lang w:val="en-US"/>
              </w:rPr>
              <w:t>17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z у десятковій системі = </w:t>
            </w:r>
            <w:r w:rsidR="00E27BD5">
              <w:rPr>
                <w:sz w:val="28"/>
                <w:szCs w:val="28"/>
                <w:lang w:val="en-US"/>
              </w:rPr>
              <w:t>234</w:t>
            </w: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z у шістнадцятковій системі = </w:t>
            </w:r>
            <w:r w:rsidR="00E27BD5">
              <w:rPr>
                <w:sz w:val="28"/>
                <w:szCs w:val="28"/>
                <w:lang w:val="en-US"/>
              </w:rPr>
              <w:t>ea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S = </w:t>
            </w:r>
            <w:r w:rsidR="00E27BD5">
              <w:rPr>
                <w:sz w:val="28"/>
                <w:szCs w:val="28"/>
                <w:lang w:val="en-US"/>
              </w:rPr>
              <w:t>1.9309e+07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a + 1 </w:t>
            </w:r>
            <w:r>
              <w:rPr>
                <w:sz w:val="28"/>
                <w:szCs w:val="28"/>
                <w:lang w:val="en-US"/>
              </w:rPr>
              <w:t xml:space="preserve">&lt; 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en-US"/>
              </w:rPr>
              <w:t xml:space="preserve"> + 3</w:t>
            </w:r>
            <w:r>
              <w:rPr>
                <w:sz w:val="28"/>
                <w:szCs w:val="28"/>
              </w:rPr>
              <w:t>:</w:t>
            </w:r>
            <w:r w:rsidR="00E27BD5">
              <w:rPr>
                <w:sz w:val="28"/>
                <w:szCs w:val="28"/>
                <w:lang w:val="en-US"/>
              </w:rPr>
              <w:t>true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35332" w:rsidRPr="006E49E4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>Passed</w:t>
            </w:r>
          </w:p>
        </w:tc>
      </w:tr>
      <w:tr w:rsidR="00335332" w:rsidRPr="00264D87" w:rsidTr="00F1576C">
        <w:trPr>
          <w:trHeight w:val="23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35332" w:rsidRPr="006E49E4" w:rsidRDefault="00335332" w:rsidP="00F1576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TC-10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35332" w:rsidRPr="00264D87" w:rsidRDefault="00335332" w:rsidP="00335332">
            <w:pPr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35332" w:rsidRPr="00264D87" w:rsidRDefault="00335332" w:rsidP="00335332">
            <w:pPr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-23</w:t>
            </w:r>
          </w:p>
          <w:p w:rsidR="00335332" w:rsidRPr="00264D87" w:rsidRDefault="00335332" w:rsidP="00335332">
            <w:pPr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5</w:t>
            </w:r>
          </w:p>
          <w:p w:rsidR="00335332" w:rsidRPr="00264D87" w:rsidRDefault="00335332" w:rsidP="00335332">
            <w:pPr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1</w:t>
            </w:r>
          </w:p>
          <w:p w:rsidR="00335332" w:rsidRPr="00264D87" w:rsidRDefault="00335332" w:rsidP="00335332">
            <w:pPr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d</w:t>
            </w:r>
          </w:p>
          <w:p w:rsidR="00335332" w:rsidRPr="00335332" w:rsidRDefault="00335332" w:rsidP="00335332">
            <w:pPr>
              <w:pStyle w:val="a6"/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 w:rsidRPr="00335332">
              <w:rPr>
                <w:sz w:val="28"/>
                <w:szCs w:val="28"/>
              </w:rPr>
              <w:t xml:space="preserve">Увести </w:t>
            </w:r>
            <w:r w:rsidR="007B40EF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x у десятковій системі = </w:t>
            </w:r>
            <w:r w:rsidR="00E27BD5">
              <w:rPr>
                <w:sz w:val="28"/>
                <w:szCs w:val="28"/>
                <w:lang w:val="en-US"/>
              </w:rPr>
              <w:t>-23</w:t>
            </w: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x у шістнадцятковій </w:t>
            </w:r>
            <w:r>
              <w:rPr>
                <w:sz w:val="28"/>
                <w:szCs w:val="28"/>
              </w:rPr>
              <w:t xml:space="preserve">системі = </w:t>
            </w:r>
            <w:r w:rsidR="00E27BD5">
              <w:rPr>
                <w:sz w:val="28"/>
                <w:szCs w:val="28"/>
                <w:lang w:val="en-US"/>
              </w:rPr>
              <w:t>ffffffe9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y у десятковій системі = </w:t>
            </w:r>
            <w:r w:rsidR="00E27BD5">
              <w:rPr>
                <w:sz w:val="28"/>
                <w:szCs w:val="28"/>
                <w:lang w:val="en-US"/>
              </w:rPr>
              <w:t>5</w:t>
            </w: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y у шістнадцятковій системі = </w:t>
            </w:r>
            <w:r w:rsidR="00E27BD5">
              <w:rPr>
                <w:sz w:val="28"/>
                <w:szCs w:val="28"/>
                <w:lang w:val="en-US"/>
              </w:rPr>
              <w:t>5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z у десятковій системі = </w:t>
            </w:r>
            <w:r w:rsidR="00E27BD5">
              <w:rPr>
                <w:sz w:val="28"/>
                <w:szCs w:val="28"/>
                <w:lang w:val="en-US"/>
              </w:rPr>
              <w:t>1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z у шістнадцятковій системі =</w:t>
            </w:r>
            <w:r w:rsidR="00E27BD5">
              <w:rPr>
                <w:sz w:val="28"/>
                <w:szCs w:val="28"/>
                <w:lang w:val="en-US"/>
              </w:rPr>
              <w:t xml:space="preserve"> 1</w:t>
            </w:r>
            <w:r>
              <w:rPr>
                <w:sz w:val="28"/>
                <w:szCs w:val="28"/>
              </w:rPr>
              <w:t xml:space="preserve"> 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S = </w:t>
            </w:r>
            <w:r w:rsidR="00E27BD5">
              <w:rPr>
                <w:sz w:val="28"/>
                <w:szCs w:val="28"/>
                <w:lang w:val="en-US"/>
              </w:rPr>
              <w:t>inf</w:t>
            </w:r>
          </w:p>
          <w:p w:rsidR="00335332" w:rsidRPr="00264D87" w:rsidRDefault="00335332" w:rsidP="00335332">
            <w:pPr>
              <w:jc w:val="both"/>
              <w:rPr>
                <w:sz w:val="28"/>
                <w:szCs w:val="28"/>
              </w:rPr>
            </w:pPr>
          </w:p>
          <w:p w:rsidR="00335332" w:rsidRPr="00E27BD5" w:rsidRDefault="00335332" w:rsidP="003353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a + 1 </w:t>
            </w:r>
            <w:r>
              <w:rPr>
                <w:sz w:val="28"/>
                <w:szCs w:val="28"/>
                <w:lang w:val="en-US"/>
              </w:rPr>
              <w:t xml:space="preserve">&lt; 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en-US"/>
              </w:rPr>
              <w:t xml:space="preserve"> + 3</w:t>
            </w:r>
            <w:r>
              <w:rPr>
                <w:sz w:val="28"/>
                <w:szCs w:val="28"/>
              </w:rPr>
              <w:t>:</w:t>
            </w:r>
            <w:r w:rsidR="00E27BD5">
              <w:rPr>
                <w:sz w:val="28"/>
                <w:szCs w:val="28"/>
                <w:lang w:val="en-US"/>
              </w:rPr>
              <w:t>true</w:t>
            </w:r>
            <w:bookmarkStart w:id="0" w:name="_GoBack"/>
            <w:bookmarkEnd w:id="0"/>
          </w:p>
        </w:tc>
        <w:tc>
          <w:tcPr>
            <w:tcW w:w="1241" w:type="dxa"/>
            <w:shd w:val="clear" w:color="auto" w:fill="auto"/>
            <w:vAlign w:val="center"/>
          </w:tcPr>
          <w:p w:rsidR="00335332" w:rsidRPr="006E49E4" w:rsidRDefault="00335332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Passed</w:t>
            </w:r>
          </w:p>
        </w:tc>
      </w:tr>
    </w:tbl>
    <w:p w:rsidR="00335332" w:rsidRPr="00843B8B" w:rsidRDefault="00335332" w:rsidP="00335332">
      <w:pPr>
        <w:jc w:val="both"/>
        <w:rPr>
          <w:sz w:val="28"/>
          <w:szCs w:val="28"/>
          <w:lang w:val="en-US"/>
        </w:rPr>
      </w:pPr>
    </w:p>
    <w:p w:rsidR="00C426AF" w:rsidRDefault="00C426AF"/>
    <w:sectPr w:rsidR="00C426AF" w:rsidSect="00335332">
      <w:headerReference w:type="even" r:id="rId5"/>
      <w:headerReference w:type="default" r:id="rId6"/>
      <w:pgSz w:w="11906" w:h="16838" w:code="9"/>
      <w:pgMar w:top="1134" w:right="850" w:bottom="1134" w:left="1701" w:header="539" w:footer="53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214" w:rsidRDefault="00E27BD5" w:rsidP="00807D25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5D4214" w:rsidRDefault="00E27BD5" w:rsidP="00DE1F06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214" w:rsidRDefault="00E27BD5" w:rsidP="00807D25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3</w:t>
    </w:r>
    <w:r>
      <w:rPr>
        <w:rStyle w:val="a5"/>
      </w:rPr>
      <w:fldChar w:fldCharType="end"/>
    </w:r>
  </w:p>
  <w:p w:rsidR="005D4214" w:rsidRDefault="00E27BD5" w:rsidP="00DE1F06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E2DF8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5469BF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23314D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6A4581"/>
    <w:multiLevelType w:val="hybridMultilevel"/>
    <w:tmpl w:val="E7D09C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97402D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D72B47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0151D8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5B574C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186ABA"/>
    <w:multiLevelType w:val="hybridMultilevel"/>
    <w:tmpl w:val="9B42CF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9750A4"/>
    <w:multiLevelType w:val="hybridMultilevel"/>
    <w:tmpl w:val="DD94FB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10"/>
  </w:num>
  <w:num w:numId="5">
    <w:abstractNumId w:val="2"/>
  </w:num>
  <w:num w:numId="6">
    <w:abstractNumId w:val="1"/>
  </w:num>
  <w:num w:numId="7">
    <w:abstractNumId w:val="5"/>
  </w:num>
  <w:num w:numId="8">
    <w:abstractNumId w:val="4"/>
  </w:num>
  <w:num w:numId="9">
    <w:abstractNumId w:val="6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003"/>
    <w:rsid w:val="00335332"/>
    <w:rsid w:val="00502A99"/>
    <w:rsid w:val="00681003"/>
    <w:rsid w:val="007B40EF"/>
    <w:rsid w:val="00C426AF"/>
    <w:rsid w:val="00E2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899240-4D3A-4531-BF0C-0DEF69D26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53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35332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rsid w:val="00335332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5">
    <w:name w:val="page number"/>
    <w:basedOn w:val="a0"/>
    <w:rsid w:val="00335332"/>
  </w:style>
  <w:style w:type="paragraph" w:styleId="a6">
    <w:name w:val="List Paragraph"/>
    <w:basedOn w:val="a"/>
    <w:uiPriority w:val="34"/>
    <w:qFormat/>
    <w:rsid w:val="003353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2021-05-27T08:17:00Z</dcterms:created>
  <dcterms:modified xsi:type="dcterms:W3CDTF">2021-05-27T08:17:00Z</dcterms:modified>
</cp:coreProperties>
</file>