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13932" w:rsidRPr="00725406" w14:paraId="73F6BCBB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51025AF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bookmarkStart w:id="0" w:name="_Hlk95308871"/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78295CD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7B98A2E" w14:textId="247CEA00" w:rsidR="00F13932" w:rsidRPr="00725406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 w:rsidR="00F13932">
              <w:t>_1</w:t>
            </w:r>
          </w:p>
        </w:tc>
      </w:tr>
      <w:tr w:rsidR="00F13932" w:rsidRPr="00725406" w14:paraId="51083A6E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BB350B6" w14:textId="595D961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r>
              <w:rPr>
                <w:sz w:val="20"/>
                <w:szCs w:val="20"/>
              </w:rPr>
              <w:t>модуля</w:t>
            </w:r>
            <w:r w:rsidRPr="00725406">
              <w:rPr>
                <w:sz w:val="20"/>
                <w:szCs w:val="20"/>
              </w:rPr>
              <w:t xml:space="preserve"> </w:t>
            </w:r>
          </w:p>
          <w:p w14:paraId="092C3CD9" w14:textId="6E5BA727" w:rsidR="00F13932" w:rsidRPr="00F13932" w:rsidRDefault="00F13932" w:rsidP="0036395B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vAlign w:val="center"/>
          </w:tcPr>
          <w:p w14:paraId="01270570" w14:textId="679F038A" w:rsidR="00F13932" w:rsidRPr="00B93355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s_</w:t>
            </w:r>
            <w:proofErr w:type="gramStart"/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calculation</w:t>
            </w:r>
            <w:proofErr w:type="spellEnd"/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(</w:t>
            </w:r>
            <w:proofErr w:type="gramEnd"/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)</w:t>
            </w:r>
            <w:r w:rsidRPr="00B93355"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F13932" w:rsidRPr="00725406" w14:paraId="386A2B03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3B67643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9E3C7A6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26F06F1" w14:textId="0975E00F" w:rsidR="00F13932" w:rsidRPr="00725406" w:rsidRDefault="00F13932" w:rsidP="0036395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13932" w:rsidRPr="00725406" w14:paraId="13A72A04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C00D54D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703C231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63D95C2" w14:textId="77777777" w:rsidR="00F13932" w:rsidRPr="0010012C" w:rsidRDefault="00F13932" w:rsidP="0036395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F13932" w:rsidRPr="00725406" w14:paraId="3753FB27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0F039C92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189A3A99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FC6C3D7" w14:textId="436673DC" w:rsidR="00F13932" w:rsidRPr="00725406" w:rsidRDefault="0050303A" w:rsidP="0036395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</w:t>
            </w:r>
            <w:r>
              <w:rPr>
                <w:rFonts w:ascii="Arial Narrow" w:hAnsi="Arial Narrow"/>
                <w:sz w:val="25"/>
                <w:szCs w:val="25"/>
              </w:rPr>
              <w:t>адорожний Костянтин</w:t>
            </w:r>
          </w:p>
        </w:tc>
      </w:tr>
      <w:bookmarkEnd w:id="0"/>
    </w:tbl>
    <w:p w14:paraId="2BD6DE50" w14:textId="06EE19D0" w:rsidR="00F13932" w:rsidRDefault="00F13932" w:rsidP="00F13932">
      <w:pPr>
        <w:jc w:val="center"/>
        <w:rPr>
          <w:sz w:val="30"/>
          <w:szCs w:val="30"/>
        </w:rPr>
      </w:pPr>
    </w:p>
    <w:p w14:paraId="7761056B" w14:textId="6019D74D" w:rsidR="00F13932" w:rsidRDefault="00F13932" w:rsidP="00F13932">
      <w:pPr>
        <w:jc w:val="center"/>
        <w:rPr>
          <w:sz w:val="30"/>
          <w:szCs w:val="30"/>
        </w:rPr>
      </w:pPr>
    </w:p>
    <w:p w14:paraId="5A658182" w14:textId="03263E95" w:rsidR="00F13932" w:rsidRDefault="00F13932" w:rsidP="00F13932">
      <w:pPr>
        <w:jc w:val="center"/>
        <w:rPr>
          <w:sz w:val="30"/>
          <w:szCs w:val="30"/>
        </w:rPr>
      </w:pPr>
    </w:p>
    <w:p w14:paraId="6D3B923F" w14:textId="21667CF7" w:rsidR="00F13932" w:rsidRDefault="00F13932" w:rsidP="00F13932">
      <w:pPr>
        <w:jc w:val="center"/>
        <w:rPr>
          <w:sz w:val="30"/>
          <w:szCs w:val="30"/>
        </w:rPr>
      </w:pPr>
    </w:p>
    <w:p w14:paraId="73D4E6DF" w14:textId="49A9DC5E" w:rsidR="00F13932" w:rsidRDefault="00F13932" w:rsidP="00F13932">
      <w:pPr>
        <w:jc w:val="center"/>
        <w:rPr>
          <w:sz w:val="30"/>
          <w:szCs w:val="30"/>
        </w:rPr>
      </w:pPr>
    </w:p>
    <w:p w14:paraId="1477D698" w14:textId="547053E4" w:rsidR="00F13932" w:rsidRDefault="00F13932" w:rsidP="00F13932">
      <w:pPr>
        <w:jc w:val="center"/>
        <w:rPr>
          <w:sz w:val="30"/>
          <w:szCs w:val="30"/>
        </w:rPr>
      </w:pPr>
    </w:p>
    <w:p w14:paraId="744F4763" w14:textId="2072A0F2" w:rsidR="00F13932" w:rsidRDefault="00F13932" w:rsidP="00F13932">
      <w:pPr>
        <w:jc w:val="center"/>
        <w:rPr>
          <w:sz w:val="30"/>
          <w:szCs w:val="30"/>
        </w:rPr>
      </w:pPr>
    </w:p>
    <w:p w14:paraId="689520AE" w14:textId="53745AF0" w:rsidR="00F13932" w:rsidRDefault="00F13932" w:rsidP="00F13932">
      <w:pPr>
        <w:jc w:val="center"/>
        <w:rPr>
          <w:sz w:val="30"/>
          <w:szCs w:val="30"/>
        </w:rPr>
      </w:pPr>
    </w:p>
    <w:p w14:paraId="0A226449" w14:textId="77777777" w:rsidR="00B93355" w:rsidRDefault="00B93355" w:rsidP="00B93355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F13932" w14:paraId="2C99732C" w14:textId="77777777" w:rsidTr="0036395B">
        <w:trPr>
          <w:trHeight w:val="840"/>
        </w:trPr>
        <w:tc>
          <w:tcPr>
            <w:tcW w:w="442" w:type="dxa"/>
          </w:tcPr>
          <w:p w14:paraId="6BBFA9B2" w14:textId="77777777" w:rsidR="00F13932" w:rsidRPr="00B85A86" w:rsidRDefault="00F13932" w:rsidP="0036395B">
            <w:r>
              <w:t>№</w:t>
            </w:r>
          </w:p>
        </w:tc>
        <w:tc>
          <w:tcPr>
            <w:tcW w:w="2388" w:type="dxa"/>
          </w:tcPr>
          <w:p w14:paraId="32DDF518" w14:textId="77777777" w:rsidR="00F13932" w:rsidRDefault="00F13932" w:rsidP="0036395B"/>
          <w:p w14:paraId="0810750F" w14:textId="77777777" w:rsidR="00F13932" w:rsidRPr="00B85A86" w:rsidRDefault="00F13932" w:rsidP="0036395B">
            <w:r>
              <w:t>Значення</w:t>
            </w:r>
          </w:p>
        </w:tc>
        <w:tc>
          <w:tcPr>
            <w:tcW w:w="3119" w:type="dxa"/>
          </w:tcPr>
          <w:p w14:paraId="7A678408" w14:textId="77777777" w:rsidR="00F13932" w:rsidRDefault="00F13932" w:rsidP="0036395B"/>
          <w:p w14:paraId="704120F6" w14:textId="77777777" w:rsidR="00F13932" w:rsidRDefault="00F13932" w:rsidP="0036395B">
            <w:r>
              <w:t>Очікуваний результат</w:t>
            </w:r>
          </w:p>
        </w:tc>
        <w:tc>
          <w:tcPr>
            <w:tcW w:w="3396" w:type="dxa"/>
          </w:tcPr>
          <w:p w14:paraId="0D9A7987" w14:textId="77777777" w:rsidR="00F13932" w:rsidRDefault="00F13932" w:rsidP="0036395B"/>
          <w:p w14:paraId="7A34E2C4" w14:textId="77777777" w:rsidR="00F13932" w:rsidRDefault="00F13932" w:rsidP="0036395B">
            <w:r>
              <w:t>Результат модульного тестування</w:t>
            </w:r>
          </w:p>
          <w:p w14:paraId="59EC784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FCF3E64" w14:textId="77777777" w:rsidR="00F13932" w:rsidRPr="00F13932" w:rsidRDefault="00F13932" w:rsidP="0036395B">
            <w:pPr>
              <w:rPr>
                <w:lang w:val="en-US"/>
              </w:rPr>
            </w:pPr>
          </w:p>
        </w:tc>
      </w:tr>
      <w:tr w:rsidR="00F13932" w14:paraId="5F394669" w14:textId="77777777" w:rsidTr="0036395B">
        <w:trPr>
          <w:trHeight w:val="1259"/>
        </w:trPr>
        <w:tc>
          <w:tcPr>
            <w:tcW w:w="442" w:type="dxa"/>
          </w:tcPr>
          <w:p w14:paraId="15E42798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</w:tcPr>
          <w:p w14:paraId="6CCFA611" w14:textId="77777777" w:rsidR="00F13932" w:rsidRDefault="00F13932" w:rsidP="0036395B">
            <w:pPr>
              <w:rPr>
                <w:lang w:val="en-US"/>
              </w:rPr>
            </w:pPr>
          </w:p>
          <w:p w14:paraId="7522CEB0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proofErr w:type="gramStart"/>
            <w:r>
              <w:rPr>
                <w:lang w:val="en-US"/>
              </w:rPr>
              <w:t>120 ;</w:t>
            </w:r>
            <w:proofErr w:type="gramEnd"/>
          </w:p>
          <w:p w14:paraId="5360212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2;</w:t>
            </w:r>
          </w:p>
          <w:p w14:paraId="29E4F90A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</w:tc>
        <w:tc>
          <w:tcPr>
            <w:tcW w:w="3119" w:type="dxa"/>
          </w:tcPr>
          <w:p w14:paraId="5032B1A0" w14:textId="77777777" w:rsidR="00F13932" w:rsidRDefault="00F13932" w:rsidP="0036395B"/>
          <w:p w14:paraId="43D51B6B" w14:textId="77777777" w:rsidR="00F13932" w:rsidRDefault="00F13932" w:rsidP="0036395B"/>
          <w:p w14:paraId="6189BEF8" w14:textId="77777777" w:rsidR="00F13932" w:rsidRDefault="00F13932" w:rsidP="0036395B">
            <w:r w:rsidRPr="000F36C6">
              <w:t>8.842340</w:t>
            </w:r>
          </w:p>
        </w:tc>
        <w:tc>
          <w:tcPr>
            <w:tcW w:w="3396" w:type="dxa"/>
          </w:tcPr>
          <w:p w14:paraId="7C702DE5" w14:textId="77777777" w:rsidR="00F13932" w:rsidRDefault="00F13932" w:rsidP="0036395B"/>
          <w:p w14:paraId="769DA96B" w14:textId="77777777" w:rsidR="00F13932" w:rsidRDefault="00F13932" w:rsidP="0036395B"/>
          <w:p w14:paraId="19795832" w14:textId="5E9D29C8" w:rsidR="00F13932" w:rsidRPr="00B93355" w:rsidRDefault="00B93355" w:rsidP="0036395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13932" w14:paraId="74E607B8" w14:textId="77777777" w:rsidTr="0036395B">
        <w:tc>
          <w:tcPr>
            <w:tcW w:w="442" w:type="dxa"/>
          </w:tcPr>
          <w:p w14:paraId="334F1897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</w:tcPr>
          <w:p w14:paraId="7C6F28A7" w14:textId="77777777" w:rsidR="00F13932" w:rsidRDefault="00F13932" w:rsidP="0036395B">
            <w:pPr>
              <w:rPr>
                <w:lang w:val="en-US"/>
              </w:rPr>
            </w:pPr>
          </w:p>
          <w:p w14:paraId="4F7779AA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30;</w:t>
            </w:r>
          </w:p>
          <w:p w14:paraId="3583574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5;</w:t>
            </w:r>
          </w:p>
          <w:p w14:paraId="0AB84DE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60;</w:t>
            </w:r>
          </w:p>
          <w:p w14:paraId="5B919492" w14:textId="77777777" w:rsidR="00F13932" w:rsidRDefault="00F13932" w:rsidP="0036395B"/>
        </w:tc>
        <w:tc>
          <w:tcPr>
            <w:tcW w:w="3119" w:type="dxa"/>
          </w:tcPr>
          <w:p w14:paraId="7AFD9654" w14:textId="77777777" w:rsidR="00F13932" w:rsidRDefault="00F13932" w:rsidP="0036395B"/>
          <w:p w14:paraId="6D7D06EE" w14:textId="77777777" w:rsidR="00F13932" w:rsidRDefault="00F13932" w:rsidP="0036395B"/>
          <w:p w14:paraId="707FC062" w14:textId="77777777" w:rsidR="00F13932" w:rsidRPr="000F36C6" w:rsidRDefault="00F13932" w:rsidP="0036395B">
            <w:r w:rsidRPr="000F36C6">
              <w:t>2.097387</w:t>
            </w:r>
          </w:p>
        </w:tc>
        <w:tc>
          <w:tcPr>
            <w:tcW w:w="3396" w:type="dxa"/>
          </w:tcPr>
          <w:p w14:paraId="04DD46ED" w14:textId="77777777" w:rsidR="00B93355" w:rsidRDefault="00B93355" w:rsidP="00B93355"/>
          <w:p w14:paraId="37F6A7BF" w14:textId="77777777" w:rsidR="00B93355" w:rsidRDefault="00B93355" w:rsidP="00B93355"/>
          <w:p w14:paraId="70046D67" w14:textId="0C8E2654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E578EC4" w14:textId="77777777" w:rsidTr="0036395B">
        <w:tc>
          <w:tcPr>
            <w:tcW w:w="442" w:type="dxa"/>
          </w:tcPr>
          <w:p w14:paraId="37C30F10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</w:tcPr>
          <w:p w14:paraId="51259DF8" w14:textId="77777777" w:rsidR="00F13932" w:rsidRDefault="00F13932" w:rsidP="0036395B">
            <w:pPr>
              <w:rPr>
                <w:lang w:val="en-US"/>
              </w:rPr>
            </w:pPr>
          </w:p>
          <w:p w14:paraId="2B2A260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90;</w:t>
            </w:r>
          </w:p>
          <w:p w14:paraId="0B01F32D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-2;</w:t>
            </w:r>
          </w:p>
          <w:p w14:paraId="64DAB8E5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6;</w:t>
            </w:r>
          </w:p>
          <w:p w14:paraId="35F42832" w14:textId="77777777" w:rsidR="00F13932" w:rsidRDefault="00F13932" w:rsidP="0036395B"/>
        </w:tc>
        <w:tc>
          <w:tcPr>
            <w:tcW w:w="3119" w:type="dxa"/>
          </w:tcPr>
          <w:p w14:paraId="72B6DB6E" w14:textId="77777777" w:rsidR="00F13932" w:rsidRDefault="00F13932" w:rsidP="0036395B"/>
          <w:p w14:paraId="6C0CFFEC" w14:textId="77777777" w:rsidR="00F13932" w:rsidRDefault="00F13932" w:rsidP="0036395B"/>
          <w:p w14:paraId="49C2EF67" w14:textId="77777777" w:rsidR="00F13932" w:rsidRDefault="00F13932" w:rsidP="0036395B">
            <w:r w:rsidRPr="000F36C6">
              <w:t>0.111454</w:t>
            </w:r>
          </w:p>
        </w:tc>
        <w:tc>
          <w:tcPr>
            <w:tcW w:w="3396" w:type="dxa"/>
          </w:tcPr>
          <w:p w14:paraId="4461131F" w14:textId="77777777" w:rsidR="00B93355" w:rsidRDefault="00B93355" w:rsidP="00B93355"/>
          <w:p w14:paraId="5B27655A" w14:textId="77777777" w:rsidR="00B93355" w:rsidRDefault="00B93355" w:rsidP="00B93355"/>
          <w:p w14:paraId="56672732" w14:textId="1168066A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93DE475" w14:textId="77777777" w:rsidTr="0036395B">
        <w:tc>
          <w:tcPr>
            <w:tcW w:w="442" w:type="dxa"/>
          </w:tcPr>
          <w:p w14:paraId="100CDABC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</w:tcPr>
          <w:p w14:paraId="5830167E" w14:textId="77777777" w:rsidR="00F13932" w:rsidRDefault="00F13932" w:rsidP="0036395B">
            <w:pPr>
              <w:rPr>
                <w:lang w:val="en-US"/>
              </w:rPr>
            </w:pPr>
          </w:p>
          <w:p w14:paraId="47DBC274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7;</w:t>
            </w:r>
          </w:p>
          <w:p w14:paraId="54BFBE72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-10;</w:t>
            </w:r>
          </w:p>
          <w:p w14:paraId="5AFA013E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89;</w:t>
            </w:r>
          </w:p>
          <w:p w14:paraId="440E7B98" w14:textId="77777777" w:rsidR="00F13932" w:rsidRDefault="00F13932" w:rsidP="0036395B"/>
        </w:tc>
        <w:tc>
          <w:tcPr>
            <w:tcW w:w="3119" w:type="dxa"/>
          </w:tcPr>
          <w:p w14:paraId="7AA84869" w14:textId="77777777" w:rsidR="00F13932" w:rsidRDefault="00F13932" w:rsidP="0036395B"/>
          <w:p w14:paraId="24EEEE50" w14:textId="77777777" w:rsidR="00F13932" w:rsidRDefault="00F13932" w:rsidP="0036395B"/>
          <w:p w14:paraId="7D394ACD" w14:textId="77777777" w:rsidR="00F13932" w:rsidRDefault="00F13932" w:rsidP="0036395B">
            <w:r w:rsidRPr="000F36C6">
              <w:t>408.253448</w:t>
            </w:r>
          </w:p>
        </w:tc>
        <w:tc>
          <w:tcPr>
            <w:tcW w:w="3396" w:type="dxa"/>
          </w:tcPr>
          <w:p w14:paraId="5ECAC661" w14:textId="77777777" w:rsidR="00B93355" w:rsidRDefault="00B93355" w:rsidP="00B93355"/>
          <w:p w14:paraId="24296815" w14:textId="77777777" w:rsidR="00B93355" w:rsidRDefault="00B93355" w:rsidP="00B93355"/>
          <w:p w14:paraId="19F78F37" w14:textId="638AB63C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34BAA127" w14:textId="77777777" w:rsidTr="0036395B">
        <w:tc>
          <w:tcPr>
            <w:tcW w:w="442" w:type="dxa"/>
          </w:tcPr>
          <w:p w14:paraId="66722E2C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</w:tcPr>
          <w:p w14:paraId="45624DBD" w14:textId="77777777" w:rsidR="00F13932" w:rsidRDefault="00F13932" w:rsidP="0036395B">
            <w:pPr>
              <w:rPr>
                <w:lang w:val="en-US"/>
              </w:rPr>
            </w:pPr>
          </w:p>
          <w:p w14:paraId="674D19E2" w14:textId="2EDEF1A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13E6E53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1BF46153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  <w:p w14:paraId="094667AD" w14:textId="77777777" w:rsidR="00F13932" w:rsidRDefault="00F13932" w:rsidP="0036395B"/>
        </w:tc>
        <w:tc>
          <w:tcPr>
            <w:tcW w:w="3119" w:type="dxa"/>
          </w:tcPr>
          <w:p w14:paraId="6D040600" w14:textId="77777777" w:rsidR="00F13932" w:rsidRDefault="00F13932" w:rsidP="0036395B"/>
          <w:p w14:paraId="4E672A01" w14:textId="77777777" w:rsidR="00F13932" w:rsidRDefault="00F13932" w:rsidP="0036395B"/>
          <w:p w14:paraId="66C359E1" w14:textId="62E60F1F" w:rsidR="00F13932" w:rsidRDefault="00BD067B" w:rsidP="0036395B">
            <w:r w:rsidRPr="00BD067B">
              <w:t>180.64</w:t>
            </w:r>
          </w:p>
        </w:tc>
        <w:tc>
          <w:tcPr>
            <w:tcW w:w="3396" w:type="dxa"/>
          </w:tcPr>
          <w:p w14:paraId="5B7DF602" w14:textId="77777777" w:rsidR="00B93355" w:rsidRDefault="00B93355" w:rsidP="00B93355"/>
          <w:p w14:paraId="0A539F3E" w14:textId="77777777" w:rsidR="00B93355" w:rsidRDefault="00B93355" w:rsidP="00B93355"/>
          <w:p w14:paraId="6F5BEDB1" w14:textId="4510D24F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18E8A2F" w14:textId="77777777" w:rsidTr="0036395B">
        <w:tc>
          <w:tcPr>
            <w:tcW w:w="442" w:type="dxa"/>
          </w:tcPr>
          <w:p w14:paraId="76C526C3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dxa"/>
          </w:tcPr>
          <w:p w14:paraId="046CFFA1" w14:textId="77777777" w:rsidR="00F13932" w:rsidRDefault="00F13932" w:rsidP="0036395B">
            <w:pPr>
              <w:rPr>
                <w:lang w:val="en-US"/>
              </w:rPr>
            </w:pPr>
          </w:p>
          <w:p w14:paraId="64976F7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209C405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47295F8E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-1000;</w:t>
            </w:r>
          </w:p>
          <w:p w14:paraId="50A376D1" w14:textId="77777777" w:rsidR="00B93355" w:rsidRDefault="00B93355" w:rsidP="0036395B">
            <w:pPr>
              <w:rPr>
                <w:lang w:val="en-US"/>
              </w:rPr>
            </w:pPr>
          </w:p>
          <w:p w14:paraId="79D93225" w14:textId="19439478" w:rsidR="00B93355" w:rsidRPr="00B93355" w:rsidRDefault="00B93355" w:rsidP="0036395B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C65AE74" w14:textId="77777777" w:rsidR="00F13932" w:rsidRDefault="00F13932" w:rsidP="0036395B"/>
          <w:p w14:paraId="03E2591C" w14:textId="77777777" w:rsidR="00F13932" w:rsidRDefault="00F13932" w:rsidP="0036395B"/>
          <w:p w14:paraId="1D8126CB" w14:textId="77777777" w:rsidR="00F13932" w:rsidRDefault="00F13932" w:rsidP="0036395B">
            <w:r w:rsidRPr="000F36C6">
              <w:t>-19.362345</w:t>
            </w:r>
          </w:p>
        </w:tc>
        <w:tc>
          <w:tcPr>
            <w:tcW w:w="3396" w:type="dxa"/>
          </w:tcPr>
          <w:p w14:paraId="3160F0CC" w14:textId="77777777" w:rsidR="00B93355" w:rsidRDefault="00B93355" w:rsidP="00B93355"/>
          <w:p w14:paraId="6F02A29D" w14:textId="77777777" w:rsidR="00B93355" w:rsidRDefault="00B93355" w:rsidP="00B93355"/>
          <w:p w14:paraId="7EBA063F" w14:textId="53255F70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3779B728" w14:textId="77777777" w:rsidTr="0036395B">
        <w:tc>
          <w:tcPr>
            <w:tcW w:w="442" w:type="dxa"/>
          </w:tcPr>
          <w:p w14:paraId="14580B1D" w14:textId="6E505BD8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388" w:type="dxa"/>
          </w:tcPr>
          <w:p w14:paraId="10AF0971" w14:textId="77777777" w:rsidR="00F13932" w:rsidRDefault="00F13932" w:rsidP="0036395B">
            <w:pPr>
              <w:rPr>
                <w:lang w:val="en-US"/>
              </w:rPr>
            </w:pPr>
          </w:p>
          <w:p w14:paraId="2609E67B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1;</w:t>
            </w:r>
          </w:p>
          <w:p w14:paraId="64DBB98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0;</w:t>
            </w:r>
          </w:p>
          <w:p w14:paraId="5C69366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1;</w:t>
            </w:r>
          </w:p>
          <w:p w14:paraId="4B58D666" w14:textId="77777777" w:rsidR="00F13932" w:rsidRDefault="00F13932" w:rsidP="0036395B"/>
        </w:tc>
        <w:tc>
          <w:tcPr>
            <w:tcW w:w="3119" w:type="dxa"/>
          </w:tcPr>
          <w:p w14:paraId="2A25DDC0" w14:textId="77777777" w:rsidR="00F13932" w:rsidRDefault="00F13932" w:rsidP="0036395B"/>
          <w:p w14:paraId="09B8C84C" w14:textId="77777777" w:rsidR="00F13932" w:rsidRDefault="00F13932" w:rsidP="0036395B"/>
          <w:p w14:paraId="10E8D245" w14:textId="77777777" w:rsidR="00F13932" w:rsidRDefault="00F13932" w:rsidP="0036395B">
            <w:r w:rsidRPr="000F36C6">
              <w:t>2.000000</w:t>
            </w:r>
          </w:p>
        </w:tc>
        <w:tc>
          <w:tcPr>
            <w:tcW w:w="3396" w:type="dxa"/>
          </w:tcPr>
          <w:p w14:paraId="5BCB3602" w14:textId="77777777" w:rsidR="00B93355" w:rsidRDefault="00B93355" w:rsidP="00B93355"/>
          <w:p w14:paraId="1DE3E144" w14:textId="77777777" w:rsidR="00B93355" w:rsidRDefault="00B93355" w:rsidP="00B93355"/>
          <w:p w14:paraId="4ED75F8E" w14:textId="4A45AED1" w:rsidR="00F13932" w:rsidRDefault="00B93355" w:rsidP="00B93355">
            <w:r>
              <w:rPr>
                <w:lang w:val="en-US"/>
              </w:rPr>
              <w:t>passed</w:t>
            </w:r>
          </w:p>
        </w:tc>
      </w:tr>
    </w:tbl>
    <w:p w14:paraId="56E008D5" w14:textId="77777777" w:rsidR="00F13932" w:rsidRPr="005E49FA" w:rsidRDefault="00F13932" w:rsidP="00F13932">
      <w:pPr>
        <w:jc w:val="center"/>
        <w:rPr>
          <w:color w:val="606060"/>
          <w:spacing w:val="-13"/>
          <w:sz w:val="38"/>
          <w:szCs w:val="38"/>
        </w:rPr>
      </w:pPr>
    </w:p>
    <w:p w14:paraId="5D9283F0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10"/>
    <w:rsid w:val="00042BEA"/>
    <w:rsid w:val="000F36C6"/>
    <w:rsid w:val="0050303A"/>
    <w:rsid w:val="00B073A9"/>
    <w:rsid w:val="00B85A86"/>
    <w:rsid w:val="00B93355"/>
    <w:rsid w:val="00BD067B"/>
    <w:rsid w:val="00DB1E10"/>
    <w:rsid w:val="00E05078"/>
    <w:rsid w:val="00F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823F"/>
  <w15:chartTrackingRefBased/>
  <w15:docId w15:val="{353D8A40-B557-4979-B9B1-1E1868FD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5</cp:revision>
  <dcterms:created xsi:type="dcterms:W3CDTF">2022-02-14T06:47:00Z</dcterms:created>
  <dcterms:modified xsi:type="dcterms:W3CDTF">2022-02-14T09:03:00Z</dcterms:modified>
</cp:coreProperties>
</file>