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13932" w:rsidRPr="00725406" w14:paraId="73F6BCBB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51025AF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78295CD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7B98A2E" w14:textId="247CEA00" w:rsidR="00F13932" w:rsidRPr="00725406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 w:rsidR="00F13932">
              <w:t>_1</w:t>
            </w:r>
          </w:p>
        </w:tc>
      </w:tr>
      <w:tr w:rsidR="00F13932" w:rsidRPr="00725406" w14:paraId="51083A6E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BB350B6" w14:textId="595D961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r>
              <w:rPr>
                <w:sz w:val="20"/>
                <w:szCs w:val="20"/>
              </w:rPr>
              <w:t>модуля</w:t>
            </w:r>
            <w:r w:rsidRPr="00725406">
              <w:rPr>
                <w:sz w:val="20"/>
                <w:szCs w:val="20"/>
              </w:rPr>
              <w:t xml:space="preserve"> </w:t>
            </w:r>
          </w:p>
          <w:p w14:paraId="092C3CD9" w14:textId="6E5BA727" w:rsidR="00F13932" w:rsidRPr="00F13932" w:rsidRDefault="00F13932" w:rsidP="0036395B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vAlign w:val="center"/>
          </w:tcPr>
          <w:p w14:paraId="01270570" w14:textId="679F038A" w:rsidR="00F13932" w:rsidRPr="00B93355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s_</w:t>
            </w:r>
            <w:proofErr w:type="gramStart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calculation</w:t>
            </w:r>
            <w:proofErr w:type="spellEnd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(</w:t>
            </w:r>
            <w:proofErr w:type="gramEnd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)</w:t>
            </w:r>
            <w:r w:rsidRPr="00B93355"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F13932" w:rsidRPr="00725406" w14:paraId="386A2B03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3B67643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9E3C7A6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26F06F1" w14:textId="0975E00F" w:rsidR="00F13932" w:rsidRPr="00725406" w:rsidRDefault="00F13932" w:rsidP="0036395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13932" w:rsidRPr="00725406" w14:paraId="13A72A04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C00D54D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703C231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63D95C2" w14:textId="77777777" w:rsidR="00F13932" w:rsidRPr="0010012C" w:rsidRDefault="00F13932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F13932" w:rsidRPr="00725406" w14:paraId="3753FB27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0F039C92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89A3A99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FC6C3D7" w14:textId="436673DC" w:rsidR="00F13932" w:rsidRPr="00725406" w:rsidRDefault="0050303A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bookmarkEnd w:id="0"/>
    </w:tbl>
    <w:p w14:paraId="2BD6DE50" w14:textId="06EE19D0" w:rsidR="00F13932" w:rsidRDefault="00F13932" w:rsidP="00F13932">
      <w:pPr>
        <w:jc w:val="center"/>
        <w:rPr>
          <w:sz w:val="30"/>
          <w:szCs w:val="30"/>
        </w:rPr>
      </w:pPr>
    </w:p>
    <w:p w14:paraId="7761056B" w14:textId="6019D74D" w:rsidR="00F13932" w:rsidRDefault="00F13932" w:rsidP="00F13932">
      <w:pPr>
        <w:jc w:val="center"/>
        <w:rPr>
          <w:sz w:val="30"/>
          <w:szCs w:val="30"/>
        </w:rPr>
      </w:pPr>
    </w:p>
    <w:p w14:paraId="5A658182" w14:textId="03263E95" w:rsidR="00F13932" w:rsidRDefault="00F13932" w:rsidP="00F13932">
      <w:pPr>
        <w:jc w:val="center"/>
        <w:rPr>
          <w:sz w:val="30"/>
          <w:szCs w:val="30"/>
        </w:rPr>
      </w:pPr>
    </w:p>
    <w:p w14:paraId="6D3B923F" w14:textId="21667CF7" w:rsidR="00F13932" w:rsidRDefault="00F13932" w:rsidP="00F13932">
      <w:pPr>
        <w:jc w:val="center"/>
        <w:rPr>
          <w:sz w:val="30"/>
          <w:szCs w:val="30"/>
        </w:rPr>
      </w:pPr>
    </w:p>
    <w:p w14:paraId="73D4E6DF" w14:textId="49A9DC5E" w:rsidR="00F13932" w:rsidRDefault="00F13932" w:rsidP="00F13932">
      <w:pPr>
        <w:jc w:val="center"/>
        <w:rPr>
          <w:sz w:val="30"/>
          <w:szCs w:val="30"/>
        </w:rPr>
      </w:pPr>
    </w:p>
    <w:p w14:paraId="1477D698" w14:textId="547053E4" w:rsidR="00F13932" w:rsidRDefault="00F13932" w:rsidP="00F13932">
      <w:pPr>
        <w:jc w:val="center"/>
        <w:rPr>
          <w:sz w:val="30"/>
          <w:szCs w:val="30"/>
        </w:rPr>
      </w:pPr>
    </w:p>
    <w:p w14:paraId="744F4763" w14:textId="2072A0F2" w:rsidR="00F13932" w:rsidRDefault="00F13932" w:rsidP="00F13932">
      <w:pPr>
        <w:jc w:val="center"/>
        <w:rPr>
          <w:sz w:val="30"/>
          <w:szCs w:val="30"/>
        </w:rPr>
      </w:pPr>
    </w:p>
    <w:p w14:paraId="689520AE" w14:textId="53745AF0" w:rsidR="00F13932" w:rsidRDefault="00F13932" w:rsidP="00F13932">
      <w:pPr>
        <w:jc w:val="center"/>
        <w:rPr>
          <w:sz w:val="30"/>
          <w:szCs w:val="30"/>
        </w:rPr>
      </w:pPr>
    </w:p>
    <w:p w14:paraId="0A226449" w14:textId="77777777" w:rsidR="00B93355" w:rsidRDefault="00B93355" w:rsidP="00B93355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F13932" w14:paraId="2C99732C" w14:textId="77777777" w:rsidTr="0036395B">
        <w:trPr>
          <w:trHeight w:val="840"/>
        </w:trPr>
        <w:tc>
          <w:tcPr>
            <w:tcW w:w="442" w:type="dxa"/>
          </w:tcPr>
          <w:p w14:paraId="6BBFA9B2" w14:textId="77777777" w:rsidR="00F13932" w:rsidRPr="00B85A86" w:rsidRDefault="00F13932" w:rsidP="0036395B">
            <w:r>
              <w:t>№</w:t>
            </w:r>
          </w:p>
        </w:tc>
        <w:tc>
          <w:tcPr>
            <w:tcW w:w="2388" w:type="dxa"/>
          </w:tcPr>
          <w:p w14:paraId="32DDF518" w14:textId="77777777" w:rsidR="00F13932" w:rsidRDefault="00F13932" w:rsidP="0036395B"/>
          <w:p w14:paraId="0810750F" w14:textId="77777777" w:rsidR="00F13932" w:rsidRPr="00B85A86" w:rsidRDefault="00F13932" w:rsidP="0036395B">
            <w:r>
              <w:t>Значення</w:t>
            </w:r>
          </w:p>
        </w:tc>
        <w:tc>
          <w:tcPr>
            <w:tcW w:w="3119" w:type="dxa"/>
          </w:tcPr>
          <w:p w14:paraId="7A678408" w14:textId="77777777" w:rsidR="00F13932" w:rsidRDefault="00F13932" w:rsidP="0036395B"/>
          <w:p w14:paraId="704120F6" w14:textId="77777777" w:rsidR="00F13932" w:rsidRDefault="00F13932" w:rsidP="0036395B">
            <w:r>
              <w:t>Очікуваний результат</w:t>
            </w:r>
          </w:p>
        </w:tc>
        <w:tc>
          <w:tcPr>
            <w:tcW w:w="3396" w:type="dxa"/>
          </w:tcPr>
          <w:p w14:paraId="0D9A7987" w14:textId="77777777" w:rsidR="00F13932" w:rsidRDefault="00F13932" w:rsidP="0036395B"/>
          <w:p w14:paraId="7A34E2C4" w14:textId="77777777" w:rsidR="00F13932" w:rsidRDefault="00F13932" w:rsidP="0036395B">
            <w:r>
              <w:t>Результат модульного тестування</w:t>
            </w:r>
          </w:p>
          <w:p w14:paraId="59EC784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FCF3E64" w14:textId="77777777" w:rsidR="00F13932" w:rsidRPr="00F13932" w:rsidRDefault="00F13932" w:rsidP="0036395B">
            <w:pPr>
              <w:rPr>
                <w:lang w:val="en-US"/>
              </w:rPr>
            </w:pPr>
          </w:p>
        </w:tc>
      </w:tr>
      <w:tr w:rsidR="00F13932" w14:paraId="5F394669" w14:textId="77777777" w:rsidTr="0036395B">
        <w:trPr>
          <w:trHeight w:val="1259"/>
        </w:trPr>
        <w:tc>
          <w:tcPr>
            <w:tcW w:w="442" w:type="dxa"/>
          </w:tcPr>
          <w:p w14:paraId="15E42798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</w:tcPr>
          <w:p w14:paraId="6CCFA611" w14:textId="77777777" w:rsidR="00F13932" w:rsidRDefault="00F13932" w:rsidP="0036395B">
            <w:pPr>
              <w:rPr>
                <w:lang w:val="en-US"/>
              </w:rPr>
            </w:pPr>
          </w:p>
          <w:p w14:paraId="7522CEB0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proofErr w:type="gramStart"/>
            <w:r>
              <w:rPr>
                <w:lang w:val="en-US"/>
              </w:rPr>
              <w:t>120 ;</w:t>
            </w:r>
            <w:proofErr w:type="gramEnd"/>
          </w:p>
          <w:p w14:paraId="5360212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2;</w:t>
            </w:r>
          </w:p>
          <w:p w14:paraId="29E4F90A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</w:tc>
        <w:tc>
          <w:tcPr>
            <w:tcW w:w="3119" w:type="dxa"/>
          </w:tcPr>
          <w:p w14:paraId="5032B1A0" w14:textId="77777777" w:rsidR="00F13932" w:rsidRDefault="00F13932" w:rsidP="0036395B"/>
          <w:p w14:paraId="43D51B6B" w14:textId="77777777" w:rsidR="00F13932" w:rsidRDefault="00F13932" w:rsidP="0036395B"/>
          <w:p w14:paraId="6189BEF8" w14:textId="5E196158" w:rsidR="00F13932" w:rsidRDefault="00F13932" w:rsidP="0036395B">
            <w:r w:rsidRPr="000F36C6">
              <w:t>8.84</w:t>
            </w:r>
          </w:p>
        </w:tc>
        <w:tc>
          <w:tcPr>
            <w:tcW w:w="3396" w:type="dxa"/>
          </w:tcPr>
          <w:p w14:paraId="7C702DE5" w14:textId="77777777" w:rsidR="00F13932" w:rsidRDefault="00F13932" w:rsidP="0036395B"/>
          <w:p w14:paraId="769DA96B" w14:textId="77777777" w:rsidR="00F13932" w:rsidRDefault="00F13932" w:rsidP="0036395B"/>
          <w:p w14:paraId="19795832" w14:textId="5E9D29C8" w:rsidR="00F13932" w:rsidRPr="00B93355" w:rsidRDefault="00B93355" w:rsidP="0036395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13932" w14:paraId="74E607B8" w14:textId="77777777" w:rsidTr="0036395B">
        <w:tc>
          <w:tcPr>
            <w:tcW w:w="442" w:type="dxa"/>
          </w:tcPr>
          <w:p w14:paraId="334F1897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</w:tcPr>
          <w:p w14:paraId="7C6F28A7" w14:textId="77777777" w:rsidR="00F13932" w:rsidRDefault="00F13932" w:rsidP="0036395B">
            <w:pPr>
              <w:rPr>
                <w:lang w:val="en-US"/>
              </w:rPr>
            </w:pPr>
          </w:p>
          <w:p w14:paraId="4F7779AA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30;</w:t>
            </w:r>
          </w:p>
          <w:p w14:paraId="3583574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5;</w:t>
            </w:r>
          </w:p>
          <w:p w14:paraId="0AB84DE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60;</w:t>
            </w:r>
          </w:p>
          <w:p w14:paraId="5B919492" w14:textId="77777777" w:rsidR="00F13932" w:rsidRDefault="00F13932" w:rsidP="0036395B"/>
        </w:tc>
        <w:tc>
          <w:tcPr>
            <w:tcW w:w="3119" w:type="dxa"/>
          </w:tcPr>
          <w:p w14:paraId="7AFD9654" w14:textId="77777777" w:rsidR="00F13932" w:rsidRDefault="00F13932" w:rsidP="0036395B"/>
          <w:p w14:paraId="6D7D06EE" w14:textId="77777777" w:rsidR="00F13932" w:rsidRDefault="00F13932" w:rsidP="0036395B"/>
          <w:p w14:paraId="707FC062" w14:textId="16132DFF" w:rsidR="00F13932" w:rsidRPr="000F36C6" w:rsidRDefault="00F13932" w:rsidP="0036395B">
            <w:r w:rsidRPr="000F36C6">
              <w:t>2.</w:t>
            </w:r>
            <w:r w:rsidR="00D2747E">
              <w:t>10</w:t>
            </w:r>
          </w:p>
        </w:tc>
        <w:tc>
          <w:tcPr>
            <w:tcW w:w="3396" w:type="dxa"/>
          </w:tcPr>
          <w:p w14:paraId="04DD46ED" w14:textId="77777777" w:rsidR="00B93355" w:rsidRDefault="00B93355" w:rsidP="00B93355"/>
          <w:p w14:paraId="37F6A7BF" w14:textId="77777777" w:rsidR="00B93355" w:rsidRDefault="00B93355" w:rsidP="00B93355"/>
          <w:p w14:paraId="70046D67" w14:textId="0C8E2654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E578EC4" w14:textId="77777777" w:rsidTr="0036395B">
        <w:tc>
          <w:tcPr>
            <w:tcW w:w="442" w:type="dxa"/>
          </w:tcPr>
          <w:p w14:paraId="37C30F10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</w:tcPr>
          <w:p w14:paraId="51259DF8" w14:textId="77777777" w:rsidR="00F13932" w:rsidRDefault="00F13932" w:rsidP="0036395B">
            <w:pPr>
              <w:rPr>
                <w:lang w:val="en-US"/>
              </w:rPr>
            </w:pPr>
          </w:p>
          <w:p w14:paraId="2B2A260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90;</w:t>
            </w:r>
          </w:p>
          <w:p w14:paraId="0B01F32D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-2;</w:t>
            </w:r>
          </w:p>
          <w:p w14:paraId="64DAB8E5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6;</w:t>
            </w:r>
          </w:p>
          <w:p w14:paraId="35F42832" w14:textId="77777777" w:rsidR="00F13932" w:rsidRDefault="00F13932" w:rsidP="0036395B"/>
        </w:tc>
        <w:tc>
          <w:tcPr>
            <w:tcW w:w="3119" w:type="dxa"/>
          </w:tcPr>
          <w:p w14:paraId="72B6DB6E" w14:textId="77777777" w:rsidR="00F13932" w:rsidRDefault="00F13932" w:rsidP="0036395B"/>
          <w:p w14:paraId="6C0CFFEC" w14:textId="77777777" w:rsidR="00F13932" w:rsidRDefault="00F13932" w:rsidP="0036395B"/>
          <w:p w14:paraId="49C2EF67" w14:textId="37F3C8CF" w:rsidR="00F13932" w:rsidRDefault="00F13932" w:rsidP="0036395B">
            <w:r w:rsidRPr="000F36C6">
              <w:t>0.11</w:t>
            </w:r>
          </w:p>
        </w:tc>
        <w:tc>
          <w:tcPr>
            <w:tcW w:w="3396" w:type="dxa"/>
          </w:tcPr>
          <w:p w14:paraId="4461131F" w14:textId="77777777" w:rsidR="00B93355" w:rsidRDefault="00B93355" w:rsidP="00B93355"/>
          <w:p w14:paraId="5B27655A" w14:textId="77777777" w:rsidR="00B93355" w:rsidRDefault="00B93355" w:rsidP="00B93355"/>
          <w:p w14:paraId="56672732" w14:textId="1168066A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93DE475" w14:textId="77777777" w:rsidTr="0036395B">
        <w:tc>
          <w:tcPr>
            <w:tcW w:w="442" w:type="dxa"/>
          </w:tcPr>
          <w:p w14:paraId="100CDAB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</w:tcPr>
          <w:p w14:paraId="5830167E" w14:textId="77777777" w:rsidR="00F13932" w:rsidRDefault="00F13932" w:rsidP="0036395B">
            <w:pPr>
              <w:rPr>
                <w:lang w:val="en-US"/>
              </w:rPr>
            </w:pPr>
          </w:p>
          <w:p w14:paraId="47DBC274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7;</w:t>
            </w:r>
          </w:p>
          <w:p w14:paraId="54BFBE72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-10;</w:t>
            </w:r>
          </w:p>
          <w:p w14:paraId="5AFA013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89;</w:t>
            </w:r>
          </w:p>
          <w:p w14:paraId="440E7B98" w14:textId="77777777" w:rsidR="00F13932" w:rsidRDefault="00F13932" w:rsidP="0036395B"/>
        </w:tc>
        <w:tc>
          <w:tcPr>
            <w:tcW w:w="3119" w:type="dxa"/>
          </w:tcPr>
          <w:p w14:paraId="7AA84869" w14:textId="77777777" w:rsidR="00F13932" w:rsidRDefault="00F13932" w:rsidP="0036395B"/>
          <w:p w14:paraId="24EEEE50" w14:textId="77777777" w:rsidR="00F13932" w:rsidRDefault="00F13932" w:rsidP="0036395B"/>
          <w:p w14:paraId="7D394ACD" w14:textId="6F4D1B4A" w:rsidR="00F13932" w:rsidRDefault="00F13932" w:rsidP="0036395B">
            <w:r w:rsidRPr="000F36C6">
              <w:t>408.25</w:t>
            </w:r>
          </w:p>
        </w:tc>
        <w:tc>
          <w:tcPr>
            <w:tcW w:w="3396" w:type="dxa"/>
          </w:tcPr>
          <w:p w14:paraId="5ECAC661" w14:textId="77777777" w:rsidR="00B93355" w:rsidRDefault="00B93355" w:rsidP="00B93355"/>
          <w:p w14:paraId="24296815" w14:textId="77777777" w:rsidR="00B93355" w:rsidRDefault="00B93355" w:rsidP="00B93355"/>
          <w:p w14:paraId="19F78F37" w14:textId="638AB63C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34BAA127" w14:textId="77777777" w:rsidTr="0036395B">
        <w:tc>
          <w:tcPr>
            <w:tcW w:w="442" w:type="dxa"/>
          </w:tcPr>
          <w:p w14:paraId="66722E2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</w:tcPr>
          <w:p w14:paraId="45624DBD" w14:textId="77777777" w:rsidR="00F13932" w:rsidRDefault="00F13932" w:rsidP="0036395B">
            <w:pPr>
              <w:rPr>
                <w:lang w:val="en-US"/>
              </w:rPr>
            </w:pPr>
          </w:p>
          <w:p w14:paraId="674D19E2" w14:textId="2EDEF1A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13E6E53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1BF46153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  <w:p w14:paraId="094667AD" w14:textId="77777777" w:rsidR="00F13932" w:rsidRDefault="00F13932" w:rsidP="0036395B"/>
        </w:tc>
        <w:tc>
          <w:tcPr>
            <w:tcW w:w="3119" w:type="dxa"/>
          </w:tcPr>
          <w:p w14:paraId="6D040600" w14:textId="77777777" w:rsidR="00F13932" w:rsidRDefault="00F13932" w:rsidP="0036395B"/>
          <w:p w14:paraId="4E672A01" w14:textId="77777777" w:rsidR="00F13932" w:rsidRDefault="00F13932" w:rsidP="0036395B"/>
          <w:p w14:paraId="66C359E1" w14:textId="62E60F1F" w:rsidR="00F13932" w:rsidRDefault="00BD067B" w:rsidP="0036395B">
            <w:r w:rsidRPr="00BD067B">
              <w:t>180.64</w:t>
            </w:r>
          </w:p>
        </w:tc>
        <w:tc>
          <w:tcPr>
            <w:tcW w:w="3396" w:type="dxa"/>
          </w:tcPr>
          <w:p w14:paraId="5B7DF602" w14:textId="77777777" w:rsidR="00B93355" w:rsidRDefault="00B93355" w:rsidP="00B93355"/>
          <w:p w14:paraId="0A539F3E" w14:textId="77777777" w:rsidR="00B93355" w:rsidRDefault="00B93355" w:rsidP="00B93355"/>
          <w:p w14:paraId="6F5BEDB1" w14:textId="4510D24F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18E8A2F" w14:textId="77777777" w:rsidTr="0036395B">
        <w:tc>
          <w:tcPr>
            <w:tcW w:w="442" w:type="dxa"/>
          </w:tcPr>
          <w:p w14:paraId="76C526C3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dxa"/>
          </w:tcPr>
          <w:p w14:paraId="046CFFA1" w14:textId="77777777" w:rsidR="00F13932" w:rsidRDefault="00F13932" w:rsidP="0036395B">
            <w:pPr>
              <w:rPr>
                <w:lang w:val="en-US"/>
              </w:rPr>
            </w:pPr>
          </w:p>
          <w:p w14:paraId="64976F7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209C405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47295F8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-1000;</w:t>
            </w:r>
          </w:p>
          <w:p w14:paraId="50A376D1" w14:textId="77777777" w:rsidR="00B93355" w:rsidRDefault="00B93355" w:rsidP="0036395B">
            <w:pPr>
              <w:rPr>
                <w:lang w:val="en-US"/>
              </w:rPr>
            </w:pPr>
          </w:p>
          <w:p w14:paraId="79D93225" w14:textId="19439478" w:rsidR="00B93355" w:rsidRPr="00B93355" w:rsidRDefault="00B93355" w:rsidP="0036395B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C65AE74" w14:textId="77777777" w:rsidR="00F13932" w:rsidRDefault="00F13932" w:rsidP="0036395B"/>
          <w:p w14:paraId="03E2591C" w14:textId="77777777" w:rsidR="00F13932" w:rsidRDefault="00F13932" w:rsidP="0036395B"/>
          <w:p w14:paraId="1D8126CB" w14:textId="1B2A0E99" w:rsidR="00F13932" w:rsidRDefault="00F13932" w:rsidP="0036395B">
            <w:r w:rsidRPr="000F36C6">
              <w:t>-19.36</w:t>
            </w:r>
          </w:p>
        </w:tc>
        <w:tc>
          <w:tcPr>
            <w:tcW w:w="3396" w:type="dxa"/>
          </w:tcPr>
          <w:p w14:paraId="3160F0CC" w14:textId="77777777" w:rsidR="00B93355" w:rsidRDefault="00B93355" w:rsidP="00B93355"/>
          <w:p w14:paraId="6F02A29D" w14:textId="77777777" w:rsidR="00B93355" w:rsidRDefault="00B93355" w:rsidP="00B93355"/>
          <w:p w14:paraId="7EBA063F" w14:textId="53255F70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3779B728" w14:textId="77777777" w:rsidTr="0036395B">
        <w:tc>
          <w:tcPr>
            <w:tcW w:w="442" w:type="dxa"/>
          </w:tcPr>
          <w:p w14:paraId="14580B1D" w14:textId="6E505BD8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388" w:type="dxa"/>
          </w:tcPr>
          <w:p w14:paraId="10AF0971" w14:textId="77777777" w:rsidR="00F13932" w:rsidRDefault="00F13932" w:rsidP="0036395B">
            <w:pPr>
              <w:rPr>
                <w:lang w:val="en-US"/>
              </w:rPr>
            </w:pPr>
          </w:p>
          <w:p w14:paraId="2609E67B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1;</w:t>
            </w:r>
          </w:p>
          <w:p w14:paraId="64DBB98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0;</w:t>
            </w:r>
          </w:p>
          <w:p w14:paraId="5C69366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1;</w:t>
            </w:r>
          </w:p>
          <w:p w14:paraId="4B58D666" w14:textId="77777777" w:rsidR="00F13932" w:rsidRDefault="00F13932" w:rsidP="0036395B"/>
        </w:tc>
        <w:tc>
          <w:tcPr>
            <w:tcW w:w="3119" w:type="dxa"/>
          </w:tcPr>
          <w:p w14:paraId="2A25DDC0" w14:textId="77777777" w:rsidR="00F13932" w:rsidRDefault="00F13932" w:rsidP="0036395B"/>
          <w:p w14:paraId="09B8C84C" w14:textId="77777777" w:rsidR="00F13932" w:rsidRDefault="00F13932" w:rsidP="0036395B"/>
          <w:p w14:paraId="10E8D245" w14:textId="2ED421A4" w:rsidR="00F13932" w:rsidRDefault="00F13932" w:rsidP="0036395B">
            <w:r w:rsidRPr="000F36C6">
              <w:t>2.00</w:t>
            </w:r>
          </w:p>
        </w:tc>
        <w:tc>
          <w:tcPr>
            <w:tcW w:w="3396" w:type="dxa"/>
          </w:tcPr>
          <w:p w14:paraId="5BCB3602" w14:textId="77777777" w:rsidR="00B93355" w:rsidRDefault="00B93355" w:rsidP="00B93355"/>
          <w:p w14:paraId="1DE3E144" w14:textId="77777777" w:rsidR="00B93355" w:rsidRDefault="00B93355" w:rsidP="00B93355"/>
          <w:p w14:paraId="4ED75F8E" w14:textId="4A45AED1" w:rsidR="00F13932" w:rsidRDefault="00B93355" w:rsidP="00B93355">
            <w:r>
              <w:rPr>
                <w:lang w:val="en-US"/>
              </w:rPr>
              <w:t>passed</w:t>
            </w:r>
          </w:p>
        </w:tc>
      </w:tr>
    </w:tbl>
    <w:p w14:paraId="56E008D5" w14:textId="77777777" w:rsidR="00F13932" w:rsidRPr="005E49FA" w:rsidRDefault="00F13932" w:rsidP="00F13932">
      <w:pPr>
        <w:jc w:val="center"/>
        <w:rPr>
          <w:color w:val="606060"/>
          <w:spacing w:val="-13"/>
          <w:sz w:val="38"/>
          <w:szCs w:val="38"/>
        </w:rPr>
      </w:pPr>
    </w:p>
    <w:p w14:paraId="5D9283F0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10"/>
    <w:rsid w:val="00042BEA"/>
    <w:rsid w:val="000F36C6"/>
    <w:rsid w:val="0050303A"/>
    <w:rsid w:val="00B073A9"/>
    <w:rsid w:val="00B85A86"/>
    <w:rsid w:val="00B93355"/>
    <w:rsid w:val="00BD067B"/>
    <w:rsid w:val="00D2747E"/>
    <w:rsid w:val="00DB1E10"/>
    <w:rsid w:val="00E05078"/>
    <w:rsid w:val="00F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823F"/>
  <w15:chartTrackingRefBased/>
  <w15:docId w15:val="{353D8A40-B557-4979-B9B1-1E1868FD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6</cp:revision>
  <dcterms:created xsi:type="dcterms:W3CDTF">2022-02-14T06:47:00Z</dcterms:created>
  <dcterms:modified xsi:type="dcterms:W3CDTF">2022-02-14T12:14:00Z</dcterms:modified>
</cp:coreProperties>
</file>