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2D07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25952E73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6723C18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61C32F87" w14:textId="77777777" w:rsidR="00261A84" w:rsidRPr="009D4F59" w:rsidRDefault="00261A84" w:rsidP="00261A84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18033AB1" w14:textId="28189C5A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4EEF5A5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4F6889E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87E35E8" w14:textId="77777777" w:rsidR="00261A84" w:rsidRPr="009D4F59" w:rsidRDefault="00261A84" w:rsidP="00261A8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1CE6F5D3" w14:textId="5530E0BF" w:rsidR="00261A84" w:rsidRPr="009D4F59" w:rsidRDefault="00261A84" w:rsidP="00261A84">
      <w:pPr>
        <w:pStyle w:val="a3"/>
        <w:spacing w:before="0" w:beforeAutospacing="0" w:after="0" w:afterAutospacing="0"/>
        <w:ind w:firstLine="709"/>
        <w:jc w:val="center"/>
        <w:rPr>
          <w:lang w:val="uk-UA"/>
        </w:rPr>
      </w:pPr>
      <w:r w:rsidRPr="00261A84">
        <w:rPr>
          <w:color w:val="000000"/>
          <w:sz w:val="28"/>
          <w:szCs w:val="28"/>
          <w:lang w:val="uk-UA"/>
        </w:rPr>
        <w:t>“</w:t>
      </w:r>
      <w:r w:rsidRPr="00261A84">
        <w:rPr>
          <w:sz w:val="28"/>
          <w:szCs w:val="28"/>
          <w:lang w:val="uk-UA"/>
        </w:rPr>
        <w:t xml:space="preserve"> Реалізація програмних модулів розгалужених та ітераційних обчислювальних процесів</w:t>
      </w:r>
      <w:r w:rsidRPr="009D4F59">
        <w:rPr>
          <w:color w:val="000000"/>
          <w:sz w:val="28"/>
          <w:szCs w:val="28"/>
          <w:lang w:val="uk-UA"/>
        </w:rPr>
        <w:t>”</w:t>
      </w:r>
    </w:p>
    <w:p w14:paraId="637172E5" w14:textId="77777777" w:rsidR="00261A84" w:rsidRPr="009D4F59" w:rsidRDefault="00261A84" w:rsidP="00261A84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1251B3D4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КБ-21</w:t>
      </w:r>
    </w:p>
    <w:p w14:paraId="636C906C" w14:textId="77777777" w:rsidR="00261A84" w:rsidRPr="009D4F59" w:rsidRDefault="00261A84" w:rsidP="0026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ED7937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 К.О. Задорожний</w:t>
      </w:r>
    </w:p>
    <w:p w14:paraId="6F502817" w14:textId="77777777" w:rsidR="00261A84" w:rsidRPr="009D4F59" w:rsidRDefault="00261A84" w:rsidP="00261A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EF6E2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4BF2381C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65F5554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3259321C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E437A9" w14:textId="77777777" w:rsidR="00261A84" w:rsidRPr="009D4F59" w:rsidRDefault="00261A84" w:rsidP="0026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381FEB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9D4F59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0C2D45D4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DC861F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21E45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1FE9B9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5641F1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C650A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2022</w:t>
      </w:r>
    </w:p>
    <w:p w14:paraId="292CE3BC" w14:textId="77777777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</w:p>
    <w:p w14:paraId="40848942" w14:textId="507B0FC0" w:rsidR="00261A84" w:rsidRPr="00261A84" w:rsidRDefault="00261A84" w:rsidP="00261A84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практичнихнавичок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реалізації технології модульного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програмування,застосування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операторів С/С++ арифметичних, логічних,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побітовихоперацій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, умови, циклів та вибору під час розроблення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статичнихбібліотек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, заголовкових файлів та програмних засобів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.</w:t>
      </w:r>
    </w:p>
    <w:p w14:paraId="78D9FF21" w14:textId="77777777" w:rsidR="00261A84" w:rsidRPr="009D4F59" w:rsidRDefault="00261A84" w:rsidP="00261A84">
      <w:pPr>
        <w:pStyle w:val="a4"/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2B30F709" w14:textId="5679DEA3" w:rsidR="00261A84" w:rsidRPr="00261A84" w:rsidRDefault="00261A84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Реалізувати функції розв’язування задач 9.1–9.3 як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складовихстатичної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бібліотеки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ModulesПрізвище,створений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 №8).</w:t>
      </w:r>
    </w:p>
    <w:p w14:paraId="695CED13" w14:textId="0652352A" w:rsidR="00261A84" w:rsidRDefault="00261A84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>2. Реалізувати програмне забезпечення розв’язування задачі 9.4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на основі функцій статичної бібліотеки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B60DF4" w14:textId="718D6C43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Варіант :</w:t>
      </w:r>
      <w:r w:rsidRPr="009D4F59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4CA3455" w14:textId="77777777" w:rsidR="009B70A5" w:rsidRPr="009B70A5" w:rsidRDefault="009B70A5" w:rsidP="009B70A5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70A5">
        <w:rPr>
          <w:rFonts w:ascii="Times New Roman" w:hAnsi="Times New Roman" w:cs="Times New Roman"/>
          <w:b/>
          <w:bCs/>
          <w:sz w:val="28"/>
          <w:szCs w:val="28"/>
        </w:rPr>
        <w:t>ЗАДАЧА 9.1</w:t>
      </w:r>
    </w:p>
    <w:p w14:paraId="5717AA6E" w14:textId="5AEA115E" w:rsidR="009B70A5" w:rsidRPr="009B70A5" w:rsidRDefault="009B70A5" w:rsidP="009B70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70A5">
        <w:rPr>
          <w:rFonts w:ascii="Times New Roman" w:hAnsi="Times New Roman" w:cs="Times New Roman"/>
          <w:sz w:val="28"/>
          <w:szCs w:val="28"/>
        </w:rPr>
        <w:t>Відповідно до трудового договору, працівникові нараховується надбавка 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0A5">
        <w:rPr>
          <w:rFonts w:ascii="Times New Roman" w:hAnsi="Times New Roman" w:cs="Times New Roman"/>
          <w:sz w:val="28"/>
          <w:szCs w:val="28"/>
        </w:rPr>
        <w:t>заробітної плати за стаж роботи на підприємстві наступним чином: за 2-5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0A5">
        <w:rPr>
          <w:rFonts w:ascii="Times New Roman" w:hAnsi="Times New Roman" w:cs="Times New Roman"/>
          <w:sz w:val="28"/>
          <w:szCs w:val="28"/>
        </w:rPr>
        <w:t>років стажу надбавка складає 5%; за 5-10 років — 10%; понад 10 років – 25%.</w:t>
      </w:r>
    </w:p>
    <w:p w14:paraId="111443A5" w14:textId="77777777" w:rsidR="009B70A5" w:rsidRDefault="009B70A5" w:rsidP="009B70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B70A5">
        <w:rPr>
          <w:rFonts w:ascii="Times New Roman" w:hAnsi="Times New Roman" w:cs="Times New Roman"/>
          <w:b/>
          <w:bCs/>
          <w:sz w:val="28"/>
          <w:szCs w:val="28"/>
        </w:rPr>
        <w:t>Вхід:</w:t>
      </w:r>
      <w:r w:rsidRPr="009B70A5">
        <w:rPr>
          <w:rFonts w:ascii="Times New Roman" w:hAnsi="Times New Roman" w:cs="Times New Roman"/>
          <w:sz w:val="28"/>
          <w:szCs w:val="28"/>
        </w:rPr>
        <w:t xml:space="preserve"> розмір заробітної плати працівника (грн.) та стаж його роботи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0A5">
        <w:rPr>
          <w:rFonts w:ascii="Times New Roman" w:hAnsi="Times New Roman" w:cs="Times New Roman"/>
          <w:sz w:val="28"/>
          <w:szCs w:val="28"/>
        </w:rPr>
        <w:t>підприємстві (років).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23DA94" w14:textId="50C783B3" w:rsidR="009B70A5" w:rsidRPr="009B70A5" w:rsidRDefault="009B70A5" w:rsidP="009B70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70A5">
        <w:rPr>
          <w:rFonts w:ascii="Times New Roman" w:hAnsi="Times New Roman" w:cs="Times New Roman"/>
          <w:b/>
          <w:bCs/>
          <w:sz w:val="28"/>
          <w:szCs w:val="28"/>
        </w:rPr>
        <w:t>Вихід:</w:t>
      </w:r>
      <w:r w:rsidRPr="009B70A5">
        <w:rPr>
          <w:rFonts w:ascii="Times New Roman" w:hAnsi="Times New Roman" w:cs="Times New Roman"/>
          <w:sz w:val="28"/>
          <w:szCs w:val="28"/>
        </w:rPr>
        <w:t xml:space="preserve"> розмір надбавки (%), сума до виплати (грн., включно з надбавкою).</w:t>
      </w:r>
    </w:p>
    <w:p w14:paraId="1DFF372E" w14:textId="5921473D" w:rsidR="00261A84" w:rsidRPr="009D4F59" w:rsidRDefault="00261A84" w:rsidP="009B70A5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Аналіз умови до задачі </w:t>
      </w:r>
      <w:r w:rsidR="009B70A5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2A1644DF" w14:textId="2C00018E" w:rsidR="009B70A5" w:rsidRPr="009B70A5" w:rsidRDefault="009B70A5" w:rsidP="00261A8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вводить свою заробітну плату в грн. та стаж роботи. Після цього потрібно вивести на екран розмір його надбавки та суму до виплати </w:t>
      </w:r>
      <w:r>
        <w:rPr>
          <w:rFonts w:ascii="Times New Roman" w:hAnsi="Times New Roman" w:cs="Times New Roman"/>
          <w:sz w:val="28"/>
          <w:szCs w:val="28"/>
        </w:rPr>
        <w:lastRenderedPageBreak/>
        <w:t>включно з надбавкою(відсоткова ставка) в залежності від стажу його роботи. Заробітна плата і стаж роботи повинні буди додатними числами.</w:t>
      </w:r>
    </w:p>
    <w:p w14:paraId="5F03E479" w14:textId="4FFF319C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 w:rsidR="009B70A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3360EBBF" w14:textId="668C52D5" w:rsidR="00261A84" w:rsidRPr="00167FD0" w:rsidRDefault="00167FD0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2840C68B" w14:textId="03EF9333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="00261A84" w:rsidRPr="009D4F59">
        <w:rPr>
          <w:rFonts w:ascii="Times New Roman" w:hAnsi="Times New Roman" w:cs="Times New Roman"/>
          <w:sz w:val="28"/>
          <w:szCs w:val="28"/>
        </w:rPr>
        <w:t>“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61A84" w:rsidRPr="009D4F59">
        <w:rPr>
          <w:rFonts w:ascii="Times New Roman" w:hAnsi="Times New Roman" w:cs="Times New Roman"/>
          <w:sz w:val="28"/>
          <w:szCs w:val="28"/>
        </w:rPr>
        <w:t xml:space="preserve"> 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>your salary</w:t>
      </w:r>
      <w:r w:rsidR="00261A84" w:rsidRPr="009D4F59">
        <w:rPr>
          <w:rFonts w:ascii="Times New Roman" w:hAnsi="Times New Roman" w:cs="Times New Roman"/>
          <w:sz w:val="28"/>
          <w:szCs w:val="28"/>
        </w:rPr>
        <w:t>”;</w:t>
      </w:r>
    </w:p>
    <w:p w14:paraId="580D9943" w14:textId="6EAB304A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261A84" w:rsidRPr="009D4F59">
        <w:rPr>
          <w:rFonts w:ascii="Times New Roman" w:hAnsi="Times New Roman" w:cs="Times New Roman"/>
          <w:sz w:val="28"/>
          <w:szCs w:val="28"/>
        </w:rPr>
        <w:t>;</w:t>
      </w:r>
    </w:p>
    <w:p w14:paraId="1CBD8638" w14:textId="53E19E8E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261A84" w:rsidRPr="009D4F59">
        <w:rPr>
          <w:rFonts w:ascii="Times New Roman" w:hAnsi="Times New Roman" w:cs="Times New Roman"/>
          <w:sz w:val="28"/>
          <w:szCs w:val="28"/>
        </w:rPr>
        <w:t xml:space="preserve"> “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work experience</w:t>
      </w:r>
      <w:r w:rsidR="00261A84" w:rsidRPr="009D4F59">
        <w:rPr>
          <w:rFonts w:ascii="Times New Roman" w:hAnsi="Times New Roman" w:cs="Times New Roman"/>
          <w:sz w:val="28"/>
          <w:szCs w:val="28"/>
        </w:rPr>
        <w:t>”;</w:t>
      </w:r>
    </w:p>
    <w:p w14:paraId="2DD2D4E2" w14:textId="704F4DE6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61A84" w:rsidRPr="009D4F5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proofErr w:type="spellEnd"/>
      <w:proofErr w:type="gramEnd"/>
      <w:r w:rsidR="00261A84" w:rsidRPr="009D4F59">
        <w:rPr>
          <w:rFonts w:ascii="Times New Roman" w:hAnsi="Times New Roman" w:cs="Times New Roman"/>
          <w:sz w:val="28"/>
          <w:szCs w:val="28"/>
        </w:rPr>
        <w:t>;</w:t>
      </w:r>
    </w:p>
    <w:p w14:paraId="1FC7C6BD" w14:textId="77777777" w:rsidR="00167FD0" w:rsidRPr="00167FD0" w:rsidRDefault="00FB0A6C" w:rsidP="00167FD0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701F53">
        <w:rPr>
          <w:rFonts w:ascii="Times New Roman" w:hAnsi="Times New Roman" w:cs="Times New Roman"/>
          <w:sz w:val="28"/>
          <w:szCs w:val="28"/>
        </w:rPr>
        <w:t xml:space="preserve"> 2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proofErr w:type="spellStart"/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proofErr w:type="spellEnd"/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4BB539BA" w14:textId="282147AF" w:rsidR="00FB0A6C" w:rsidRPr="00167FD0" w:rsidRDefault="00FB0A6C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proofErr w:type="gramStart"/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“ 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End"/>
      <w:r w:rsidRPr="00167FD0">
        <w:rPr>
          <w:rFonts w:ascii="Times New Roman" w:hAnsi="Times New Roman" w:cs="Times New Roman"/>
          <w:sz w:val="28"/>
          <w:szCs w:val="28"/>
          <w:lang w:val="en-US"/>
        </w:rPr>
        <w:t>allowance</w:t>
      </w:r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- 5 %, </w:t>
      </w:r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– salary*1,05”</w:t>
      </w:r>
    </w:p>
    <w:p w14:paraId="1C76405E" w14:textId="09A0AA32" w:rsidR="00701F53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proofErr w:type="spellStart"/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proofErr w:type="spellEnd"/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&lt; 10</w:t>
      </w:r>
    </w:p>
    <w:p w14:paraId="73ADF91B" w14:textId="17E86A96" w:rsidR="00167FD0" w:rsidRPr="00167FD0" w:rsidRDefault="00167FD0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proofErr w:type="gramStart"/>
      <w:r w:rsidRPr="00167FD0">
        <w:rPr>
          <w:rFonts w:ascii="Times New Roman" w:hAnsi="Times New Roman" w:cs="Times New Roman"/>
          <w:sz w:val="28"/>
          <w:szCs w:val="28"/>
          <w:lang w:val="en-US"/>
        </w:rPr>
        <w:t>“ “</w:t>
      </w:r>
      <w:proofErr w:type="gramEnd"/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allowance” -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%, “salary” – salary*1,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B3E4AA3" w14:textId="3F0951BD" w:rsidR="00701F53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FB0A6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proofErr w:type="spellStart"/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proofErr w:type="spellEnd"/>
    </w:p>
    <w:p w14:paraId="65E27C57" w14:textId="77777777" w:rsidR="00167FD0" w:rsidRDefault="00167FD0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  <w:lang w:val="en-US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proofErr w:type="gramStart"/>
      <w:r w:rsidRPr="00167FD0">
        <w:rPr>
          <w:rFonts w:ascii="Times New Roman" w:hAnsi="Times New Roman" w:cs="Times New Roman"/>
          <w:sz w:val="28"/>
          <w:szCs w:val="28"/>
          <w:lang w:val="en-US"/>
        </w:rPr>
        <w:t>“ “</w:t>
      </w:r>
      <w:proofErr w:type="gramEnd"/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allowance” - 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%, “salary” – salary*1,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391A7E2" w14:textId="094CA71C" w:rsidR="00167FD0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5CB3A387" w14:textId="53C1FEC3" w:rsidR="00167FD0" w:rsidRPr="00167FD0" w:rsidRDefault="00167FD0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  <w:lang w:val="en-US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proofErr w:type="gramStart"/>
      <w:r w:rsidRPr="00167FD0">
        <w:rPr>
          <w:rFonts w:ascii="Times New Roman" w:hAnsi="Times New Roman" w:cs="Times New Roman"/>
          <w:sz w:val="28"/>
          <w:szCs w:val="28"/>
          <w:lang w:val="en-US"/>
        </w:rPr>
        <w:t>“ “</w:t>
      </w:r>
      <w:proofErr w:type="gramEnd"/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allowance”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%, “salary” – salary”</w:t>
      </w:r>
    </w:p>
    <w:p w14:paraId="37CF87B9" w14:textId="3E4A29DA" w:rsidR="00167FD0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3E34744D" w14:textId="551D8C46" w:rsidR="00167FD0" w:rsidRPr="00167FD0" w:rsidRDefault="00167FD0" w:rsidP="00167FD0">
      <w:pPr>
        <w:spacing w:before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2F0AA16E" w14:textId="77777777" w:rsidR="00167FD0" w:rsidRPr="00167FD0" w:rsidRDefault="00167FD0" w:rsidP="00167FD0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FC774B" w14:textId="77777777" w:rsidR="00167FD0" w:rsidRPr="00167FD0" w:rsidRDefault="00167FD0" w:rsidP="00167FD0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8D6C11" w14:textId="77777777" w:rsidR="00167FD0" w:rsidRPr="00167FD0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</w:rPr>
        <w:t>ЗАДАЧА 9.2</w:t>
      </w:r>
    </w:p>
    <w:p w14:paraId="6577A8C2" w14:textId="77777777" w:rsidR="00167FD0" w:rsidRPr="00167FD0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</w:rPr>
        <w:t>Вхід:</w:t>
      </w:r>
      <w:r w:rsidRPr="00167FD0">
        <w:rPr>
          <w:rFonts w:ascii="Times New Roman" w:hAnsi="Times New Roman" w:cs="Times New Roman"/>
          <w:sz w:val="28"/>
          <w:szCs w:val="28"/>
        </w:rPr>
        <w:t xml:space="preserve"> довжина обхвату голови у сантиметрах (числа від 53 до 62 включно).</w:t>
      </w:r>
    </w:p>
    <w:p w14:paraId="3A91F990" w14:textId="42CD7CEB" w:rsidR="00167FD0" w:rsidRDefault="00167FD0" w:rsidP="00167F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</w:rPr>
        <w:t>Вихід:</w:t>
      </w:r>
      <w:r w:rsidRPr="00167FD0">
        <w:rPr>
          <w:rFonts w:ascii="Times New Roman" w:hAnsi="Times New Roman" w:cs="Times New Roman"/>
          <w:sz w:val="28"/>
          <w:szCs w:val="28"/>
        </w:rPr>
        <w:t xml:space="preserve"> розмір шолому.</w:t>
      </w:r>
    </w:p>
    <w:p w14:paraId="603E1F88" w14:textId="77777777" w:rsidR="00167FD0" w:rsidRPr="00167FD0" w:rsidRDefault="00167FD0" w:rsidP="00167FD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FD00C" w14:textId="3041E022" w:rsidR="00167FD0" w:rsidRDefault="00167FD0" w:rsidP="00D73E5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sz w:val="28"/>
          <w:szCs w:val="28"/>
        </w:rPr>
        <w:lastRenderedPageBreak/>
        <w:t xml:space="preserve">Таблиця </w:t>
      </w:r>
      <w:r w:rsidR="00D73E57">
        <w:rPr>
          <w:rFonts w:ascii="Times New Roman" w:hAnsi="Times New Roman" w:cs="Times New Roman"/>
          <w:sz w:val="28"/>
          <w:szCs w:val="28"/>
        </w:rPr>
        <w:t xml:space="preserve">1 - </w:t>
      </w:r>
      <w:r w:rsidR="00D73E57" w:rsidRPr="00D73E57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D73E57">
        <w:rPr>
          <w:rFonts w:ascii="Times New Roman" w:hAnsi="Times New Roman" w:cs="Times New Roman"/>
          <w:b/>
          <w:bCs/>
          <w:sz w:val="28"/>
          <w:szCs w:val="28"/>
        </w:rPr>
        <w:t>озмір</w:t>
      </w:r>
      <w:r w:rsidR="00D73E57" w:rsidRPr="00D73E57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73E57">
        <w:rPr>
          <w:rFonts w:ascii="Times New Roman" w:hAnsi="Times New Roman" w:cs="Times New Roman"/>
          <w:b/>
          <w:bCs/>
          <w:sz w:val="28"/>
          <w:szCs w:val="28"/>
        </w:rPr>
        <w:t xml:space="preserve"> шоломів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  <w:gridCol w:w="1558"/>
      </w:tblGrid>
      <w:tr w:rsidR="00167FD0" w14:paraId="23EF7FB4" w14:textId="77777777" w:rsidTr="00167FD0">
        <w:trPr>
          <w:jc w:val="center"/>
        </w:trPr>
        <w:tc>
          <w:tcPr>
            <w:tcW w:w="1980" w:type="dxa"/>
          </w:tcPr>
          <w:p w14:paraId="5CE1B6E7" w14:textId="3725A7A6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РОЗМІР</w:t>
            </w:r>
          </w:p>
        </w:tc>
        <w:tc>
          <w:tcPr>
            <w:tcW w:w="1134" w:type="dxa"/>
          </w:tcPr>
          <w:p w14:paraId="5A32A27E" w14:textId="1C8CDC93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</w:t>
            </w:r>
          </w:p>
        </w:tc>
        <w:tc>
          <w:tcPr>
            <w:tcW w:w="1557" w:type="dxa"/>
          </w:tcPr>
          <w:p w14:paraId="6390AF29" w14:textId="62F6AB39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58" w:type="dxa"/>
          </w:tcPr>
          <w:p w14:paraId="409CAD9B" w14:textId="4E1B71C1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558" w:type="dxa"/>
          </w:tcPr>
          <w:p w14:paraId="55BCFADC" w14:textId="0DE7DECB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558" w:type="dxa"/>
          </w:tcPr>
          <w:p w14:paraId="4DF0A4CF" w14:textId="1F18AD2E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</w:t>
            </w:r>
          </w:p>
        </w:tc>
      </w:tr>
      <w:tr w:rsidR="00167FD0" w14:paraId="5D6DDB3B" w14:textId="77777777" w:rsidTr="00167FD0">
        <w:trPr>
          <w:jc w:val="center"/>
        </w:trPr>
        <w:tc>
          <w:tcPr>
            <w:tcW w:w="1980" w:type="dxa"/>
          </w:tcPr>
          <w:p w14:paraId="3602E273" w14:textId="11BBFF67" w:rsid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ДОРОСЛІ, см</w:t>
            </w:r>
          </w:p>
        </w:tc>
        <w:tc>
          <w:tcPr>
            <w:tcW w:w="1134" w:type="dxa"/>
          </w:tcPr>
          <w:p w14:paraId="27B62940" w14:textId="5C6D3525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53-54</w:t>
            </w:r>
          </w:p>
        </w:tc>
        <w:tc>
          <w:tcPr>
            <w:tcW w:w="1557" w:type="dxa"/>
          </w:tcPr>
          <w:p w14:paraId="12593D11" w14:textId="7CF2A255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55-56</w:t>
            </w:r>
          </w:p>
        </w:tc>
        <w:tc>
          <w:tcPr>
            <w:tcW w:w="1558" w:type="dxa"/>
          </w:tcPr>
          <w:p w14:paraId="04886D3A" w14:textId="51252FDC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57-58</w:t>
            </w:r>
          </w:p>
        </w:tc>
        <w:tc>
          <w:tcPr>
            <w:tcW w:w="1558" w:type="dxa"/>
          </w:tcPr>
          <w:p w14:paraId="00D2F875" w14:textId="74D4CD40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59-60</w:t>
            </w:r>
          </w:p>
        </w:tc>
        <w:tc>
          <w:tcPr>
            <w:tcW w:w="1558" w:type="dxa"/>
          </w:tcPr>
          <w:p w14:paraId="38923E53" w14:textId="52DEA3AC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61-62</w:t>
            </w:r>
          </w:p>
        </w:tc>
      </w:tr>
      <w:tr w:rsidR="00167FD0" w14:paraId="1EB7C957" w14:textId="77777777" w:rsidTr="00167FD0">
        <w:trPr>
          <w:jc w:val="center"/>
        </w:trPr>
        <w:tc>
          <w:tcPr>
            <w:tcW w:w="1980" w:type="dxa"/>
          </w:tcPr>
          <w:p w14:paraId="5A804D02" w14:textId="177E7683" w:rsid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ДІТИ, см</w:t>
            </w:r>
          </w:p>
        </w:tc>
        <w:tc>
          <w:tcPr>
            <w:tcW w:w="1134" w:type="dxa"/>
          </w:tcPr>
          <w:p w14:paraId="0717391F" w14:textId="649CA528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7" w:type="dxa"/>
          </w:tcPr>
          <w:p w14:paraId="20F70340" w14:textId="1B73BA03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48-49</w:t>
            </w:r>
          </w:p>
        </w:tc>
        <w:tc>
          <w:tcPr>
            <w:tcW w:w="1558" w:type="dxa"/>
          </w:tcPr>
          <w:p w14:paraId="3F446F70" w14:textId="28E1A84C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50-51</w:t>
            </w:r>
          </w:p>
        </w:tc>
        <w:tc>
          <w:tcPr>
            <w:tcW w:w="1558" w:type="dxa"/>
          </w:tcPr>
          <w:p w14:paraId="3F73F693" w14:textId="6244C9F0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52-53</w:t>
            </w:r>
          </w:p>
        </w:tc>
        <w:tc>
          <w:tcPr>
            <w:tcW w:w="1558" w:type="dxa"/>
          </w:tcPr>
          <w:p w14:paraId="5EC74BE7" w14:textId="0C364165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87D21D2" w14:textId="3691CDAB" w:rsidR="00167FD0" w:rsidRPr="00167FD0" w:rsidRDefault="00167FD0" w:rsidP="00167FD0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76B12" w14:textId="263E13FE" w:rsidR="00261A84" w:rsidRPr="009D4F59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Аналіз </w:t>
      </w:r>
      <w:r w:rsidR="00261A84"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задачі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261A84"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290387DA" w14:textId="3ED1A804" w:rsidR="00261A84" w:rsidRPr="009D4F59" w:rsidRDefault="00D73E57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розмір обхвату голови у сантиметрах, від 53 до 62 включно. І вивести розмір шолому відповідно таблиці 1</w:t>
      </w:r>
    </w:p>
    <w:p w14:paraId="476FB764" w14:textId="7FB3A4D6" w:rsidR="00261A84" w:rsidRDefault="00261A84" w:rsidP="00D73E57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 w:rsidR="00D73E5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6B7263DE" w14:textId="77777777" w:rsidR="00D73E57" w:rsidRPr="00167FD0" w:rsidRDefault="00D73E57" w:rsidP="005F62E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1E6E3197" w14:textId="004E9922" w:rsidR="00D73E57" w:rsidRPr="00D73E57" w:rsidRDefault="00D73E57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D73E57">
        <w:rPr>
          <w:rFonts w:ascii="Times New Roman" w:hAnsi="Times New Roman" w:cs="Times New Roman"/>
          <w:sz w:val="28"/>
          <w:szCs w:val="28"/>
        </w:rPr>
        <w:t>“</w:t>
      </w:r>
      <w:r w:rsidRPr="005F62E4">
        <w:rPr>
          <w:rFonts w:ascii="Times New Roman" w:hAnsi="Times New Roman" w:cs="Times New Roman"/>
          <w:sz w:val="28"/>
          <w:szCs w:val="28"/>
          <w:lang w:val="en-US"/>
        </w:rPr>
        <w:t>Enter your head circumference in centimeters</w:t>
      </w:r>
      <w:r w:rsidRPr="00D73E57">
        <w:rPr>
          <w:rFonts w:ascii="Times New Roman" w:hAnsi="Times New Roman" w:cs="Times New Roman"/>
          <w:sz w:val="28"/>
          <w:szCs w:val="28"/>
        </w:rPr>
        <w:t>”;</w:t>
      </w:r>
    </w:p>
    <w:p w14:paraId="04711DBD" w14:textId="6E37522C" w:rsidR="00D73E57" w:rsidRPr="00D73E57" w:rsidRDefault="00D73E57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INPUT size</w:t>
      </w:r>
      <w:r w:rsidRPr="00D73E57">
        <w:rPr>
          <w:rFonts w:ascii="Times New Roman" w:hAnsi="Times New Roman" w:cs="Times New Roman"/>
          <w:sz w:val="28"/>
          <w:szCs w:val="28"/>
        </w:rPr>
        <w:t>;</w:t>
      </w:r>
    </w:p>
    <w:p w14:paraId="25F91F8A" w14:textId="3F6AD3DD" w:rsidR="00D73E57" w:rsidRPr="00D73E57" w:rsidRDefault="00D73E57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53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>≤ 5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54116D62" w14:textId="2212E8D1" w:rsidR="00D73E57" w:rsidRPr="00D73E57" w:rsidRDefault="00D73E57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 w:rsidR="005F62E4">
        <w:rPr>
          <w:rFonts w:ascii="Times New Roman" w:hAnsi="Times New Roman" w:cs="Times New Roman"/>
          <w:sz w:val="28"/>
          <w:szCs w:val="28"/>
          <w:lang w:val="en-US"/>
        </w:rPr>
        <w:t>Helmet size - XS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5D85FF0" w14:textId="78A3CFE1" w:rsidR="005F62E4" w:rsidRPr="00D73E57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>≤ 5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29C739" w14:textId="0FB34FE6" w:rsidR="005F62E4" w:rsidRPr="00D73E57" w:rsidRDefault="005F62E4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>
        <w:rPr>
          <w:rFonts w:ascii="Times New Roman" w:hAnsi="Times New Roman" w:cs="Times New Roman"/>
          <w:sz w:val="28"/>
          <w:szCs w:val="28"/>
          <w:lang w:val="en-US"/>
        </w:rPr>
        <w:t>Helmet size - S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8E5498A" w14:textId="5EF1ADC2" w:rsidR="005F62E4" w:rsidRPr="00D73E57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57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>≤ 5</w:t>
      </w:r>
    </w:p>
    <w:p w14:paraId="7054A2DD" w14:textId="6D0CD75C" w:rsidR="00D73E57" w:rsidRPr="00D73E57" w:rsidRDefault="00D73E57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 w:rsidR="005F62E4">
        <w:rPr>
          <w:rFonts w:ascii="Times New Roman" w:hAnsi="Times New Roman" w:cs="Times New Roman"/>
          <w:sz w:val="28"/>
          <w:szCs w:val="28"/>
          <w:lang w:val="en-US"/>
        </w:rPr>
        <w:t>Helmet size - M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F42F451" w14:textId="4E70F847" w:rsidR="005F62E4" w:rsidRPr="00D73E57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59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60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6764E6" w14:textId="3A24783E" w:rsidR="00D73E57" w:rsidRPr="00D73E57" w:rsidRDefault="00D73E57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 w:rsidR="005F62E4">
        <w:rPr>
          <w:rFonts w:ascii="Times New Roman" w:hAnsi="Times New Roman" w:cs="Times New Roman"/>
          <w:sz w:val="28"/>
          <w:szCs w:val="28"/>
          <w:lang w:val="en-US"/>
        </w:rPr>
        <w:t>Hemet size - L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6A3C8AD" w14:textId="61247387" w:rsidR="005F62E4" w:rsidRPr="005F62E4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61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61</w:t>
      </w:r>
    </w:p>
    <w:p w14:paraId="6E6D7E6B" w14:textId="1FE64CFE" w:rsidR="005F62E4" w:rsidRDefault="005F62E4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>
        <w:rPr>
          <w:rFonts w:ascii="Times New Roman" w:hAnsi="Times New Roman" w:cs="Times New Roman"/>
          <w:sz w:val="28"/>
          <w:szCs w:val="28"/>
          <w:lang w:val="en-US"/>
        </w:rPr>
        <w:t>Helmet size - XL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69F4BCE" w14:textId="09779BA5" w:rsidR="005F62E4" w:rsidRPr="005F62E4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4C9AC735" w14:textId="155F3B04" w:rsidR="005F62E4" w:rsidRPr="005F62E4" w:rsidRDefault="005F62E4" w:rsidP="005F62E4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 “Helmet size – not found”</w:t>
      </w:r>
    </w:p>
    <w:p w14:paraId="4D407D8B" w14:textId="361FF2B9" w:rsidR="005F62E4" w:rsidRPr="005F62E4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02AF80DF" w14:textId="46641E2E" w:rsidR="005F62E4" w:rsidRPr="005F62E4" w:rsidRDefault="005F62E4" w:rsidP="005F62E4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5E2CB06A" w14:textId="295C2C48" w:rsidR="005F62E4" w:rsidRPr="005F62E4" w:rsidRDefault="005F62E4" w:rsidP="005F62E4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4B39A982" w14:textId="77777777" w:rsidR="009126D9" w:rsidRPr="009126D9" w:rsidRDefault="009126D9" w:rsidP="009126D9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ЗАДАЧА 9.3</w:t>
      </w:r>
    </w:p>
    <w:p w14:paraId="7E28B950" w14:textId="77777777" w:rsidR="009126D9" w:rsidRP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</w:rPr>
        <w:t>Вхід</w:t>
      </w:r>
      <w:r w:rsidRPr="009126D9">
        <w:rPr>
          <w:rFonts w:ascii="Times New Roman" w:hAnsi="Times New Roman" w:cs="Times New Roman"/>
          <w:sz w:val="28"/>
          <w:szCs w:val="28"/>
        </w:rPr>
        <w:t>: натуральне число N від 0 до 40008050.</w:t>
      </w:r>
    </w:p>
    <w:p w14:paraId="4E1C0E50" w14:textId="7C1A678C" w:rsidR="009126D9" w:rsidRP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</w:rPr>
        <w:t>Вихід</w:t>
      </w:r>
      <w:r w:rsidRPr="009126D9">
        <w:rPr>
          <w:rFonts w:ascii="Times New Roman" w:hAnsi="Times New Roman" w:cs="Times New Roman"/>
          <w:sz w:val="28"/>
          <w:szCs w:val="28"/>
        </w:rPr>
        <w:t>: якщо біт D</w:t>
      </w:r>
      <w:r w:rsidRPr="009126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  <w:r w:rsidRPr="009126D9">
        <w:rPr>
          <w:rFonts w:ascii="Times New Roman" w:hAnsi="Times New Roman" w:cs="Times New Roman"/>
          <w:sz w:val="28"/>
          <w:szCs w:val="28"/>
        </w:rPr>
        <w:t xml:space="preserve"> числа N рівний 1, кількість двійкових нулів у ньому, інакше - кількість двійкових одиниць*.</w:t>
      </w:r>
    </w:p>
    <w:p w14:paraId="255E03FB" w14:textId="23FDEE0A" w:rsid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sz w:val="28"/>
          <w:szCs w:val="28"/>
        </w:rPr>
        <w:t xml:space="preserve">*під час підрахунку кількості бінарних 0 або 1 рекомендовано використати </w:t>
      </w:r>
      <w:proofErr w:type="spellStart"/>
      <w:r w:rsidRPr="009126D9">
        <w:rPr>
          <w:rFonts w:ascii="Times New Roman" w:hAnsi="Times New Roman" w:cs="Times New Roman"/>
          <w:sz w:val="28"/>
          <w:szCs w:val="28"/>
        </w:rPr>
        <w:t>тернарний</w:t>
      </w:r>
      <w:proofErr w:type="spellEnd"/>
      <w:r w:rsidRPr="009126D9">
        <w:rPr>
          <w:rFonts w:ascii="Times New Roman" w:hAnsi="Times New Roman" w:cs="Times New Roman"/>
          <w:sz w:val="28"/>
          <w:szCs w:val="28"/>
        </w:rPr>
        <w:t xml:space="preserve"> оператор «? :».</w:t>
      </w:r>
    </w:p>
    <w:p w14:paraId="5FA1AD3A" w14:textId="1BDC74D9" w:rsidR="00F31E66" w:rsidRDefault="00F31E66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1E66">
        <w:rPr>
          <w:rFonts w:ascii="Times New Roman" w:hAnsi="Times New Roman" w:cs="Times New Roman"/>
          <w:b/>
          <w:bCs/>
          <w:sz w:val="28"/>
          <w:szCs w:val="28"/>
        </w:rPr>
        <w:t>Аналіз задачі 9.3</w:t>
      </w:r>
    </w:p>
    <w:p w14:paraId="737B5BA1" w14:textId="376BA9AF" w:rsidR="00F31E66" w:rsidRDefault="00F31E66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число від 0 до 40008050. Спочатку число потрібно перетворити в двійкову систему числення. Потім після цього порівняти 15 біт, якщо він дорівнює 0, то вивести кількість двійкових одиниць, інакше – кількість двійкових нулів.</w:t>
      </w:r>
    </w:p>
    <w:p w14:paraId="371BD38E" w14:textId="77777777" w:rsidR="00F31E66" w:rsidRDefault="00F31E66" w:rsidP="00F31E66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418FB3BF" w14:textId="77777777" w:rsidR="00F31E66" w:rsidRPr="00167FD0" w:rsidRDefault="00F31E66" w:rsidP="00F31E6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5B05EBEF" w14:textId="79157E83" w:rsidR="006B4EE5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number</w:t>
      </w:r>
    </w:p>
    <w:p w14:paraId="47EDB634" w14:textId="1798BEB5" w:rsidR="006B4EE5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</w:p>
    <w:p w14:paraId="59D8DF26" w14:textId="37C93DF5" w:rsidR="006B4EE5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binaryNumber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32]</w:t>
      </w:r>
    </w:p>
    <w:p w14:paraId="40EF72F7" w14:textId="4E2776D0" w:rsidR="00F31E66" w:rsidRPr="00F31E66" w:rsidRDefault="00F31E66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1E66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F31E66">
        <w:rPr>
          <w:rFonts w:ascii="Times New Roman" w:hAnsi="Times New Roman" w:cs="Times New Roman"/>
          <w:sz w:val="28"/>
          <w:szCs w:val="28"/>
        </w:rPr>
        <w:t>“</w:t>
      </w:r>
      <w:r w:rsidRPr="00F31E66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31E66">
        <w:rPr>
          <w:rFonts w:ascii="Times New Roman" w:hAnsi="Times New Roman" w:cs="Times New Roman"/>
          <w:sz w:val="28"/>
          <w:szCs w:val="28"/>
        </w:rPr>
        <w:t>”;</w:t>
      </w:r>
    </w:p>
    <w:p w14:paraId="3D1A39A2" w14:textId="7C727FA7" w:rsidR="00F31E66" w:rsidRDefault="00F31E66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1E66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31E66">
        <w:rPr>
          <w:rFonts w:ascii="Times New Roman" w:hAnsi="Times New Roman" w:cs="Times New Roman"/>
          <w:sz w:val="28"/>
          <w:szCs w:val="28"/>
        </w:rPr>
        <w:t>;</w:t>
      </w:r>
    </w:p>
    <w:p w14:paraId="4F98266C" w14:textId="6227AA72" w:rsid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PRECONDITION: </w:t>
      </w:r>
      <w:r>
        <w:rPr>
          <w:rFonts w:ascii="Times New Roman" w:hAnsi="Times New Roman" w:cs="Times New Roman"/>
          <w:sz w:val="28"/>
          <w:szCs w:val="28"/>
        </w:rPr>
        <w:t>зміна і дорівнює 0;</w:t>
      </w:r>
    </w:p>
    <w:p w14:paraId="396A6736" w14:textId="286D7BCC" w:rsidR="006B4EE5" w:rsidRPr="00CF342D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number &gt; 0</w:t>
      </w:r>
    </w:p>
    <w:p w14:paraId="3E705E0F" w14:textId="77777777" w:rsidR="00CF342D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number %2;</w:t>
      </w:r>
    </w:p>
    <w:p w14:paraId="77D53D56" w14:textId="77777777" w:rsidR="00CF342D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number%2 == 1 THEN;</w:t>
      </w:r>
    </w:p>
    <w:p w14:paraId="4A9F0EEB" w14:textId="77777777" w:rsidR="00CF342D" w:rsidRPr="00CF342D" w:rsidRDefault="00CF342D" w:rsidP="00CF342D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4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F342D"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F342D"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530C1ED1" w14:textId="29814E65" w:rsidR="00CF342D" w:rsidRPr="00CF342D" w:rsidRDefault="00CF342D" w:rsidP="00CF34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42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130722C7" w14:textId="77777777" w:rsidR="00CF342D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number/2;</w:t>
      </w:r>
    </w:p>
    <w:p w14:paraId="13CDE085" w14:textId="77777777" w:rsidR="00CF342D" w:rsidRPr="006B4EE5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0B32FF14" w14:textId="77777777" w:rsidR="00CF342D" w:rsidRPr="006B4EE5" w:rsidRDefault="00CF342D" w:rsidP="00CF342D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0E1FE8" w14:textId="32AF9408" w:rsidR="006B4EE5" w:rsidRPr="00CF342D" w:rsidRDefault="006B4EE5" w:rsidP="006B4EE5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ENDWHILE</w:t>
      </w:r>
    </w:p>
    <w:p w14:paraId="32BD116E" w14:textId="3A96F8E5" w:rsidR="00F31E66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binaryNumber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15] = 1 THEN</w:t>
      </w:r>
    </w:p>
    <w:p w14:paraId="1EF746AF" w14:textId="1F17097D" w:rsidR="006B4EE5" w:rsidRPr="00CF342D" w:rsidRDefault="006B4EE5" w:rsidP="00CF342D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="00CF342D" w:rsidRPr="00CF342D">
        <w:rPr>
          <w:rFonts w:ascii="Times New Roman" w:hAnsi="Times New Roman" w:cs="Times New Roman"/>
          <w:sz w:val="28"/>
          <w:szCs w:val="28"/>
          <w:lang w:val="en-US"/>
        </w:rPr>
        <w:t>"number of binary ones "</w:t>
      </w:r>
      <w:r w:rsidR="00CF3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F342D"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  <w:r w:rsidR="00CF34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D757AC" w14:textId="146BF130" w:rsidR="006B4EE5" w:rsidRPr="00CF342D" w:rsidRDefault="00CF342D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</w:p>
    <w:p w14:paraId="0C107523" w14:textId="5B811730" w:rsidR="00CF342D" w:rsidRDefault="00CF342D" w:rsidP="00CF342D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"number of binary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>s 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32 -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</w:p>
    <w:p w14:paraId="3D2512EB" w14:textId="604464B0" w:rsidR="006B4EE5" w:rsidRPr="00CF342D" w:rsidRDefault="00CF342D" w:rsidP="00CF342D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7E977518" w14:textId="66139B80" w:rsidR="00CC459E" w:rsidRPr="00CC459E" w:rsidRDefault="00F31E66" w:rsidP="00CC459E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0D50D348" w14:textId="77777777" w:rsidR="00CC459E" w:rsidRPr="00CC459E" w:rsidRDefault="00CC459E" w:rsidP="00CC459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26A6EA" w14:textId="35491273" w:rsidR="00C50D47" w:rsidRPr="001764C2" w:rsidRDefault="001764C2" w:rsidP="00CF342D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Результати виконання тестового модуля </w:t>
      </w:r>
    </w:p>
    <w:p w14:paraId="75630FE8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9.1</w:t>
      </w:r>
    </w:p>
    <w:p w14:paraId="74662593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0DBC60A2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0ED3CD71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6E7D306E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53B7D7A2" w14:textId="449FC6A5" w:rsid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409493FD" w14:textId="77777777" w:rsidR="001764C2" w:rsidRPr="00C50D47" w:rsidRDefault="001764C2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ED83C70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9.2</w:t>
      </w:r>
    </w:p>
    <w:p w14:paraId="589385AE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2E7C3AC1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6EE6D015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27C9AAE5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7EADD101" w14:textId="1EFE27E7" w:rsid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174D9E57" w14:textId="77777777" w:rsidR="001764C2" w:rsidRPr="00C50D47" w:rsidRDefault="001764C2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D380DF2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9.3</w:t>
      </w:r>
    </w:p>
    <w:p w14:paraId="1A7BDD0D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1CDBF100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3CB94619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2AC2F04B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55E11B5D" w14:textId="3DF0ECE8" w:rsid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5EBD51E0" w14:textId="19416282" w:rsidR="00CC459E" w:rsidRDefault="00CC459E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575EE9B" w14:textId="51E8B502" w:rsidR="00CC459E" w:rsidRPr="00CC459E" w:rsidRDefault="00CC459E" w:rsidP="00CC459E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C45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9.4</w:t>
      </w:r>
    </w:p>
    <w:p w14:paraId="5340DA42" w14:textId="09D7BAB5" w:rsidR="00FE4208" w:rsidRPr="00FE4208" w:rsidRDefault="00CC459E" w:rsidP="00FE420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9E">
        <w:rPr>
          <w:rFonts w:ascii="Times New Roman" w:hAnsi="Times New Roman" w:cs="Times New Roman"/>
          <w:sz w:val="28"/>
          <w:szCs w:val="28"/>
        </w:rPr>
        <w:t>За введеним користувачем символом “е” викликається 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CC459E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C459E">
        <w:rPr>
          <w:rFonts w:ascii="Times New Roman" w:hAnsi="Times New Roman" w:cs="Times New Roman"/>
          <w:sz w:val="28"/>
          <w:szCs w:val="28"/>
        </w:rPr>
        <w:t xml:space="preserve"> (),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C459E">
        <w:rPr>
          <w:rFonts w:ascii="Times New Roman" w:hAnsi="Times New Roman" w:cs="Times New Roman"/>
          <w:sz w:val="28"/>
          <w:szCs w:val="28"/>
        </w:rPr>
        <w:t>” – функція задачі 9.1, “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C459E">
        <w:rPr>
          <w:rFonts w:ascii="Times New Roman" w:hAnsi="Times New Roman" w:cs="Times New Roman"/>
          <w:sz w:val="28"/>
          <w:szCs w:val="28"/>
        </w:rPr>
        <w:t>” – функція задачі 9.2, “t” – функція задачі 9.3;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C459E">
        <w:rPr>
          <w:rFonts w:ascii="Times New Roman" w:hAnsi="Times New Roman" w:cs="Times New Roman"/>
          <w:sz w:val="28"/>
          <w:szCs w:val="28"/>
        </w:rPr>
        <w:t>кщо користувач вводить інші символи, вони ігноруються, при чому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видається звуковий сигнал про помилкове введення. Після цього, якщо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користувач за запитом додатка вводить символ “g”, “G” або “о”, відбувається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вихід з програми, інакше виконання програми повторюється.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DE87AB" w14:textId="34226202" w:rsidR="00FE4208" w:rsidRDefault="00FE4208" w:rsidP="00CC459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208">
        <w:rPr>
          <w:rFonts w:ascii="Times New Roman" w:hAnsi="Times New Roman" w:cs="Times New Roman"/>
          <w:b/>
          <w:bCs/>
          <w:sz w:val="28"/>
          <w:szCs w:val="28"/>
        </w:rPr>
        <w:t>Аналіз задачі 9.4</w:t>
      </w:r>
    </w:p>
    <w:p w14:paraId="341663A6" w14:textId="77777777" w:rsidR="00FE4208" w:rsidRPr="00FE4208" w:rsidRDefault="00FE4208" w:rsidP="00FE420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вводить символ с клавіатури, якщо цей символ </w:t>
      </w:r>
      <w:r w:rsidRPr="00CC459E">
        <w:rPr>
          <w:rFonts w:ascii="Times New Roman" w:hAnsi="Times New Roman" w:cs="Times New Roman"/>
          <w:sz w:val="28"/>
          <w:szCs w:val="28"/>
        </w:rPr>
        <w:t>“е” викликається 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CC459E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C459E">
        <w:rPr>
          <w:rFonts w:ascii="Times New Roman" w:hAnsi="Times New Roman" w:cs="Times New Roman"/>
          <w:sz w:val="28"/>
          <w:szCs w:val="28"/>
        </w:rPr>
        <w:t xml:space="preserve"> (),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C459E">
        <w:rPr>
          <w:rFonts w:ascii="Times New Roman" w:hAnsi="Times New Roman" w:cs="Times New Roman"/>
          <w:sz w:val="28"/>
          <w:szCs w:val="28"/>
        </w:rPr>
        <w:t>” – функція задачі 9.1, “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C459E">
        <w:rPr>
          <w:rFonts w:ascii="Times New Roman" w:hAnsi="Times New Roman" w:cs="Times New Roman"/>
          <w:sz w:val="28"/>
          <w:szCs w:val="28"/>
        </w:rPr>
        <w:t>” – функція задачі 9.2, “t” – функція задачі 9.3;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C459E">
        <w:rPr>
          <w:rFonts w:ascii="Times New Roman" w:hAnsi="Times New Roman" w:cs="Times New Roman"/>
          <w:sz w:val="28"/>
          <w:szCs w:val="28"/>
        </w:rPr>
        <w:t>кщо користувач вводить інші символи, вони ігноруються, при чому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видається звуковий сигнал про помилкове введення. Після цього, якщо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користувач за запитом додатка вводить символ “g”, “G” або “о”, відбувається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вихід з програми, інакше виконання програми повторюється.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673016" w14:textId="549E23A8" w:rsidR="00FE4208" w:rsidRPr="00FE4208" w:rsidRDefault="00FE4208" w:rsidP="00FE4208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0ACAF02" w14:textId="77777777" w:rsidR="00FE4208" w:rsidRPr="00167FD0" w:rsidRDefault="00FE4208" w:rsidP="00FE420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717CE958" w14:textId="204DD16C" w:rsidR="00FE4208" w:rsidRPr="00815F92" w:rsidRDefault="00815F92" w:rsidP="00FE4208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E4208"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208" w:rsidRPr="00FE4208">
        <w:rPr>
          <w:rFonts w:ascii="Times New Roman" w:hAnsi="Times New Roman" w:cs="Times New Roman"/>
          <w:sz w:val="28"/>
          <w:szCs w:val="28"/>
        </w:rPr>
        <w:t xml:space="preserve">поки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FE4208"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E4208"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‘g’ and action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!=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‘G’ and action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!=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‘o’</w:t>
      </w:r>
    </w:p>
    <w:p w14:paraId="00FC63BD" w14:textId="77777777" w:rsidR="00815F92" w:rsidRPr="00FE4208" w:rsidRDefault="00815F92" w:rsidP="00815F92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FE4208">
        <w:rPr>
          <w:rFonts w:ascii="Times New Roman" w:hAnsi="Times New Roman" w:cs="Times New Roman"/>
          <w:sz w:val="28"/>
          <w:szCs w:val="28"/>
        </w:rPr>
        <w:t>“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FE4208">
        <w:rPr>
          <w:rFonts w:ascii="Times New Roman" w:hAnsi="Times New Roman" w:cs="Times New Roman"/>
          <w:sz w:val="28"/>
          <w:szCs w:val="28"/>
        </w:rPr>
        <w:t>”;</w:t>
      </w:r>
    </w:p>
    <w:p w14:paraId="6467E656" w14:textId="41928BE8" w:rsidR="00815F92" w:rsidRPr="00815F92" w:rsidRDefault="00815F92" w:rsidP="00815F92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FE4208">
        <w:rPr>
          <w:rFonts w:ascii="Times New Roman" w:hAnsi="Times New Roman" w:cs="Times New Roman"/>
          <w:sz w:val="28"/>
          <w:szCs w:val="28"/>
        </w:rPr>
        <w:t>;</w:t>
      </w:r>
    </w:p>
    <w:p w14:paraId="7DA70F25" w14:textId="141D7BC7" w:rsidR="00FE4208" w:rsidRDefault="00FE4208" w:rsidP="00FE4208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815F92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815F92">
        <w:rPr>
          <w:rFonts w:ascii="Times New Roman" w:hAnsi="Times New Roman" w:cs="Times New Roman"/>
          <w:sz w:val="28"/>
          <w:szCs w:val="28"/>
          <w:lang w:val="en-US"/>
        </w:rPr>
        <w:t xml:space="preserve"> ‘e’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THEN;</w:t>
      </w:r>
    </w:p>
    <w:p w14:paraId="4A2242DB" w14:textId="7431E3AA" w:rsidR="00815F92" w:rsidRPr="00FE4208" w:rsidRDefault="00815F92" w:rsidP="00815F92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FCECE4" w14:textId="40F63351" w:rsidR="00FE4208" w:rsidRDefault="00815F92" w:rsidP="00FE4208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 action = ‘r’</w:t>
      </w:r>
    </w:p>
    <w:p w14:paraId="401B86AA" w14:textId="7A955268" w:rsidR="00815F92" w:rsidRPr="00FE4208" w:rsidRDefault="00815F92" w:rsidP="00815F92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task_9_1();</w:t>
      </w:r>
    </w:p>
    <w:p w14:paraId="71821C68" w14:textId="2F505B75" w:rsidR="00815F92" w:rsidRDefault="00815F92" w:rsidP="00815F92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 action = ‘f’</w:t>
      </w:r>
    </w:p>
    <w:p w14:paraId="2788AC55" w14:textId="015B2A10" w:rsidR="00815F92" w:rsidRPr="00FE4208" w:rsidRDefault="00815F92" w:rsidP="00815F92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task_9_2();</w:t>
      </w:r>
    </w:p>
    <w:p w14:paraId="5DCE1F3E" w14:textId="5413245E" w:rsidR="00815F92" w:rsidRDefault="00815F92" w:rsidP="00815F92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 action = ‘t’</w:t>
      </w:r>
    </w:p>
    <w:p w14:paraId="12C84959" w14:textId="5FD7AEF6" w:rsidR="00815F92" w:rsidRPr="00815F92" w:rsidRDefault="00815F92" w:rsidP="00815F92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task_9_3();</w:t>
      </w:r>
    </w:p>
    <w:p w14:paraId="6F690514" w14:textId="48D76D88" w:rsidR="00FE4208" w:rsidRPr="00FE4208" w:rsidRDefault="00815F92" w:rsidP="00FE4208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0825D470" w14:textId="2D2FFF2A" w:rsidR="00FE4208" w:rsidRPr="00815F92" w:rsidRDefault="00815F92" w:rsidP="00815F92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>
        <w:rPr>
          <w:rFonts w:ascii="Times New Roman" w:hAnsi="Times New Roman" w:cs="Times New Roman"/>
          <w:sz w:val="28"/>
          <w:szCs w:val="28"/>
        </w:rPr>
        <w:t>Звуковий сигнал</w:t>
      </w:r>
    </w:p>
    <w:p w14:paraId="2E537D8B" w14:textId="77777777" w:rsidR="00FE4208" w:rsidRPr="00FE4208" w:rsidRDefault="00FE4208" w:rsidP="00FE4208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4208">
        <w:rPr>
          <w:rFonts w:ascii="Times New Roman" w:hAnsi="Times New Roman" w:cs="Times New Roman"/>
          <w:sz w:val="28"/>
          <w:szCs w:val="28"/>
          <w:lang w:val="en-US"/>
        </w:rPr>
        <w:lastRenderedPageBreak/>
        <w:t>ENDWHILE</w:t>
      </w:r>
    </w:p>
    <w:p w14:paraId="441866F1" w14:textId="77777777" w:rsidR="00FE4208" w:rsidRPr="00CC459E" w:rsidRDefault="00FE4208" w:rsidP="00FE4208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2616BFAB" w14:textId="386B6D25" w:rsidR="000D1A5A" w:rsidRDefault="000D1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46EE53" w14:textId="0E63F7E7" w:rsidR="00FE4208" w:rsidRDefault="000D1A5A" w:rsidP="00CC459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1A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А</w:t>
      </w:r>
    </w:p>
    <w:p w14:paraId="2C2A17C9" w14:textId="215E2855" w:rsidR="000D1A5A" w:rsidRDefault="000D1A5A" w:rsidP="00CC459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Модульний тест до задачі 9.1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D1A5A" w14:paraId="78B77B55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8F94CD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604C4779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5EE657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_1</w:t>
            </w:r>
          </w:p>
        </w:tc>
      </w:tr>
      <w:tr w:rsidR="000D1A5A" w14:paraId="5B78AB41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036304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46FA6319" w14:textId="77777777" w:rsidR="000D1A5A" w:rsidRDefault="000D1A5A" w:rsidP="006F43C9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ModulesZadorozhny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B89D56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task_9_1()</w:t>
            </w:r>
          </w:p>
        </w:tc>
      </w:tr>
      <w:tr w:rsidR="000D1A5A" w14:paraId="65D34ABD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4ED39A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4E187F81" w14:textId="77777777" w:rsidR="000D1A5A" w:rsidRDefault="000D1A5A" w:rsidP="006F43C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E0596C" w14:textId="77777777" w:rsidR="000D1A5A" w:rsidRDefault="000D1A5A" w:rsidP="006F43C9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0D1A5A" w14:paraId="328793E1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E731F0" w14:textId="77777777" w:rsidR="000D1A5A" w:rsidRDefault="000D1A5A" w:rsidP="006F43C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173B900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8D15BC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0D1A5A" w14:paraId="0BBAA172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40FCA0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6285074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A3532C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bookmarkEnd w:id="0"/>
    </w:tbl>
    <w:p w14:paraId="11D03974" w14:textId="77777777" w:rsidR="000D1A5A" w:rsidRDefault="000D1A5A" w:rsidP="000D1A5A">
      <w:pPr>
        <w:jc w:val="center"/>
        <w:rPr>
          <w:sz w:val="30"/>
          <w:szCs w:val="30"/>
        </w:rPr>
      </w:pPr>
    </w:p>
    <w:p w14:paraId="7C38E2F7" w14:textId="77777777" w:rsidR="000D1A5A" w:rsidRDefault="000D1A5A" w:rsidP="000D1A5A">
      <w:pPr>
        <w:jc w:val="center"/>
        <w:rPr>
          <w:sz w:val="30"/>
          <w:szCs w:val="30"/>
        </w:rPr>
      </w:pPr>
    </w:p>
    <w:p w14:paraId="2D68170A" w14:textId="77777777" w:rsidR="000D1A5A" w:rsidRDefault="000D1A5A" w:rsidP="000D1A5A">
      <w:pPr>
        <w:jc w:val="center"/>
        <w:rPr>
          <w:sz w:val="30"/>
          <w:szCs w:val="30"/>
        </w:rPr>
      </w:pPr>
    </w:p>
    <w:p w14:paraId="0D48B779" w14:textId="77777777" w:rsidR="000D1A5A" w:rsidRDefault="000D1A5A" w:rsidP="000D1A5A">
      <w:pPr>
        <w:jc w:val="center"/>
        <w:rPr>
          <w:sz w:val="30"/>
          <w:szCs w:val="30"/>
        </w:rPr>
      </w:pPr>
    </w:p>
    <w:p w14:paraId="39B35275" w14:textId="77777777" w:rsidR="000D1A5A" w:rsidRDefault="000D1A5A" w:rsidP="000D1A5A">
      <w:pPr>
        <w:jc w:val="center"/>
        <w:rPr>
          <w:sz w:val="30"/>
          <w:szCs w:val="30"/>
        </w:rPr>
      </w:pPr>
    </w:p>
    <w:p w14:paraId="2F6F2081" w14:textId="77777777" w:rsidR="000D1A5A" w:rsidRDefault="000D1A5A" w:rsidP="000D1A5A">
      <w:pPr>
        <w:jc w:val="center"/>
        <w:rPr>
          <w:sz w:val="30"/>
          <w:szCs w:val="30"/>
        </w:rPr>
      </w:pPr>
    </w:p>
    <w:p w14:paraId="553ED213" w14:textId="77777777" w:rsidR="000D1A5A" w:rsidRDefault="000D1A5A" w:rsidP="000D1A5A">
      <w:pPr>
        <w:jc w:val="center"/>
        <w:rPr>
          <w:sz w:val="30"/>
          <w:szCs w:val="30"/>
        </w:rPr>
      </w:pPr>
    </w:p>
    <w:p w14:paraId="660DFB3E" w14:textId="77777777" w:rsidR="000D1A5A" w:rsidRDefault="000D1A5A" w:rsidP="000D1A5A">
      <w:pPr>
        <w:jc w:val="center"/>
        <w:rPr>
          <w:sz w:val="30"/>
          <w:szCs w:val="30"/>
        </w:rPr>
      </w:pPr>
    </w:p>
    <w:p w14:paraId="416C5948" w14:textId="77777777" w:rsidR="000D1A5A" w:rsidRDefault="000D1A5A" w:rsidP="000D1A5A">
      <w:pPr>
        <w:rPr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0D1A5A" w14:paraId="1EE411D6" w14:textId="77777777" w:rsidTr="006F43C9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FE3D" w14:textId="77777777" w:rsidR="000D1A5A" w:rsidRDefault="000D1A5A" w:rsidP="006F43C9"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5742" w14:textId="77777777" w:rsidR="000D1A5A" w:rsidRDefault="000D1A5A" w:rsidP="006F43C9"/>
          <w:p w14:paraId="549F446F" w14:textId="77777777" w:rsidR="000D1A5A" w:rsidRDefault="000D1A5A" w:rsidP="006F43C9"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3EC5" w14:textId="77777777" w:rsidR="000D1A5A" w:rsidRDefault="000D1A5A" w:rsidP="006F43C9"/>
          <w:p w14:paraId="19A213B7" w14:textId="77777777" w:rsidR="000D1A5A" w:rsidRDefault="000D1A5A" w:rsidP="006F43C9"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089A" w14:textId="77777777" w:rsidR="000D1A5A" w:rsidRDefault="000D1A5A" w:rsidP="006F43C9"/>
          <w:p w14:paraId="62E5F3D4" w14:textId="77777777" w:rsidR="000D1A5A" w:rsidRDefault="000D1A5A" w:rsidP="006F43C9">
            <w:r>
              <w:t>Результат модульного тестування</w:t>
            </w:r>
          </w:p>
          <w:p w14:paraId="2AC7FDD5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5561AAD8" w14:textId="77777777" w:rsidR="000D1A5A" w:rsidRDefault="000D1A5A" w:rsidP="006F43C9">
            <w:pPr>
              <w:rPr>
                <w:lang w:val="en-US"/>
              </w:rPr>
            </w:pPr>
          </w:p>
        </w:tc>
      </w:tr>
      <w:tr w:rsidR="000D1A5A" w14:paraId="11CA9E7B" w14:textId="77777777" w:rsidTr="006F43C9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11C4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91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Salary = 10000</w:t>
            </w:r>
          </w:p>
          <w:p w14:paraId="1AE636D0" w14:textId="77777777" w:rsidR="000D1A5A" w:rsidRPr="0051695C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Work Experience = 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9C36" w14:textId="77777777" w:rsidR="000D1A5A" w:rsidRDefault="000D1A5A" w:rsidP="006F43C9"/>
          <w:p w14:paraId="60628481" w14:textId="77777777" w:rsidR="000D1A5A" w:rsidRDefault="000D1A5A" w:rsidP="006F43C9"/>
          <w:p w14:paraId="3E822E3E" w14:textId="77777777" w:rsidR="000D1A5A" w:rsidRPr="0051695C" w:rsidRDefault="000D1A5A" w:rsidP="006F43C9">
            <w:pPr>
              <w:rPr>
                <w:lang w:val="ru-RU"/>
              </w:rPr>
            </w:pPr>
            <w:r>
              <w:rPr>
                <w:lang w:val="ru-RU"/>
              </w:rPr>
              <w:t>10500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D126" w14:textId="77777777" w:rsidR="000D1A5A" w:rsidRDefault="000D1A5A" w:rsidP="006F43C9"/>
          <w:p w14:paraId="3C48635D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4018C858" w14:textId="77777777" w:rsidR="000D1A5A" w:rsidRDefault="000D1A5A" w:rsidP="006F43C9">
            <w:pPr>
              <w:rPr>
                <w:lang w:val="en-US"/>
              </w:rPr>
            </w:pPr>
          </w:p>
        </w:tc>
      </w:tr>
      <w:tr w:rsidR="000D1A5A" w14:paraId="71951F70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853D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439D" w14:textId="77777777" w:rsidR="000D1A5A" w:rsidRDefault="000D1A5A" w:rsidP="006F43C9">
            <w:pPr>
              <w:rPr>
                <w:lang w:val="en-US"/>
              </w:rPr>
            </w:pPr>
          </w:p>
          <w:p w14:paraId="78C09854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Salary = 10000</w:t>
            </w:r>
          </w:p>
          <w:p w14:paraId="0FA0B47F" w14:textId="77777777" w:rsidR="000D1A5A" w:rsidRDefault="000D1A5A" w:rsidP="006F43C9">
            <w:r>
              <w:rPr>
                <w:lang w:val="en-US"/>
              </w:rPr>
              <w:t>Work Experience = 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27DB" w14:textId="77777777" w:rsidR="000D1A5A" w:rsidRDefault="000D1A5A" w:rsidP="006F43C9"/>
          <w:p w14:paraId="62BACD7B" w14:textId="77777777" w:rsidR="000D1A5A" w:rsidRDefault="000D1A5A" w:rsidP="006F43C9"/>
          <w:p w14:paraId="3369C81E" w14:textId="77777777" w:rsidR="000D1A5A" w:rsidRPr="0051695C" w:rsidRDefault="000D1A5A" w:rsidP="006F43C9">
            <w:pPr>
              <w:rPr>
                <w:lang w:val="ru-RU"/>
              </w:rPr>
            </w:pPr>
            <w:r>
              <w:rPr>
                <w:lang w:val="ru-RU"/>
              </w:rPr>
              <w:t>11000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F7F8" w14:textId="77777777" w:rsidR="000D1A5A" w:rsidRDefault="000D1A5A" w:rsidP="006F43C9"/>
          <w:p w14:paraId="30EBD377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621C4522" w14:textId="77777777" w:rsidR="000D1A5A" w:rsidRDefault="000D1A5A" w:rsidP="006F43C9"/>
        </w:tc>
      </w:tr>
      <w:tr w:rsidR="000D1A5A" w14:paraId="3342EDC1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EFB9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2C34" w14:textId="77777777" w:rsidR="000D1A5A" w:rsidRDefault="000D1A5A" w:rsidP="006F43C9">
            <w:pPr>
              <w:rPr>
                <w:lang w:val="en-US"/>
              </w:rPr>
            </w:pPr>
          </w:p>
          <w:p w14:paraId="415C8FDF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Salary = 10000</w:t>
            </w:r>
          </w:p>
          <w:p w14:paraId="1708402C" w14:textId="77777777" w:rsidR="000D1A5A" w:rsidRDefault="000D1A5A" w:rsidP="006F43C9">
            <w:r>
              <w:rPr>
                <w:lang w:val="en-US"/>
              </w:rPr>
              <w:t>Work Experience = 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8983" w14:textId="77777777" w:rsidR="000D1A5A" w:rsidRDefault="000D1A5A" w:rsidP="006F43C9"/>
          <w:p w14:paraId="3AB242E7" w14:textId="77777777" w:rsidR="000D1A5A" w:rsidRDefault="000D1A5A" w:rsidP="006F43C9"/>
          <w:p w14:paraId="63BD695D" w14:textId="77777777" w:rsidR="000D1A5A" w:rsidRPr="0051695C" w:rsidRDefault="000D1A5A" w:rsidP="006F43C9">
            <w:pPr>
              <w:rPr>
                <w:lang w:val="ru-RU"/>
              </w:rPr>
            </w:pPr>
            <w:r>
              <w:rPr>
                <w:lang w:val="ru-RU"/>
              </w:rPr>
              <w:t>12500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FFA1" w14:textId="77777777" w:rsidR="000D1A5A" w:rsidRDefault="000D1A5A" w:rsidP="006F43C9"/>
          <w:p w14:paraId="6D7EC470" w14:textId="77777777" w:rsidR="000D1A5A" w:rsidRDefault="000D1A5A" w:rsidP="006F43C9">
            <w:r>
              <w:rPr>
                <w:lang w:val="en-US"/>
              </w:rPr>
              <w:t>passed</w:t>
            </w:r>
            <w:r>
              <w:t xml:space="preserve"> </w:t>
            </w:r>
          </w:p>
        </w:tc>
      </w:tr>
      <w:tr w:rsidR="000D1A5A" w14:paraId="51E6C154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E2B3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C1D9" w14:textId="77777777" w:rsidR="000D1A5A" w:rsidRDefault="000D1A5A" w:rsidP="006F43C9">
            <w:pPr>
              <w:rPr>
                <w:lang w:val="en-US"/>
              </w:rPr>
            </w:pPr>
          </w:p>
          <w:p w14:paraId="20096CFD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Salary = 10000</w:t>
            </w:r>
          </w:p>
          <w:p w14:paraId="24A6E082" w14:textId="77777777" w:rsidR="000D1A5A" w:rsidRDefault="000D1A5A" w:rsidP="006F43C9">
            <w:r>
              <w:rPr>
                <w:lang w:val="en-US"/>
              </w:rPr>
              <w:t>Work Experience = 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905A" w14:textId="77777777" w:rsidR="000D1A5A" w:rsidRDefault="000D1A5A" w:rsidP="006F43C9"/>
          <w:p w14:paraId="57519E37" w14:textId="77777777" w:rsidR="000D1A5A" w:rsidRDefault="000D1A5A" w:rsidP="006F43C9"/>
          <w:p w14:paraId="712F95CB" w14:textId="77777777" w:rsidR="000D1A5A" w:rsidRPr="0051695C" w:rsidRDefault="000D1A5A" w:rsidP="006F43C9">
            <w:pPr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8994" w14:textId="77777777" w:rsidR="000D1A5A" w:rsidRDefault="000D1A5A" w:rsidP="006F43C9"/>
          <w:p w14:paraId="15B4BDEC" w14:textId="77777777" w:rsidR="000D1A5A" w:rsidRDefault="000D1A5A" w:rsidP="006F43C9">
            <w:r>
              <w:rPr>
                <w:lang w:val="en-US"/>
              </w:rPr>
              <w:t>passed</w:t>
            </w:r>
            <w:r>
              <w:t xml:space="preserve"> </w:t>
            </w:r>
          </w:p>
        </w:tc>
      </w:tr>
      <w:tr w:rsidR="000D1A5A" w14:paraId="3DF17A75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8F01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EAE2" w14:textId="77777777" w:rsidR="000D1A5A" w:rsidRDefault="000D1A5A" w:rsidP="006F43C9">
            <w:pPr>
              <w:rPr>
                <w:lang w:val="en-US"/>
              </w:rPr>
            </w:pPr>
          </w:p>
          <w:p w14:paraId="6CFCD1EA" w14:textId="77777777" w:rsidR="000D1A5A" w:rsidRPr="0051695C" w:rsidRDefault="000D1A5A" w:rsidP="006F43C9">
            <w:pPr>
              <w:rPr>
                <w:lang w:val="ru-RU"/>
              </w:rPr>
            </w:pPr>
            <w:r>
              <w:rPr>
                <w:lang w:val="en-US"/>
              </w:rPr>
              <w:t>Salary = 10000</w:t>
            </w:r>
            <w:r>
              <w:rPr>
                <w:lang w:val="ru-RU"/>
              </w:rPr>
              <w:t>0</w:t>
            </w:r>
          </w:p>
          <w:p w14:paraId="3A0DFAD7" w14:textId="77777777" w:rsidR="000D1A5A" w:rsidRDefault="000D1A5A" w:rsidP="006F43C9">
            <w:r>
              <w:rPr>
                <w:lang w:val="en-US"/>
              </w:rPr>
              <w:t>Work Experience = 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D542" w14:textId="77777777" w:rsidR="000D1A5A" w:rsidRDefault="000D1A5A" w:rsidP="006F43C9"/>
          <w:p w14:paraId="156E25F0" w14:textId="77777777" w:rsidR="000D1A5A" w:rsidRDefault="000D1A5A" w:rsidP="006F43C9"/>
          <w:p w14:paraId="3DB21D50" w14:textId="77777777" w:rsidR="000D1A5A" w:rsidRPr="0051695C" w:rsidRDefault="000D1A5A" w:rsidP="006F43C9">
            <w:pPr>
              <w:rPr>
                <w:lang w:val="ru-RU"/>
              </w:rPr>
            </w:pPr>
            <w:r>
              <w:rPr>
                <w:lang w:val="ru-RU"/>
              </w:rPr>
              <w:t>125000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5795" w14:textId="77777777" w:rsidR="000D1A5A" w:rsidRDefault="000D1A5A" w:rsidP="006F43C9"/>
          <w:p w14:paraId="34FBE0F2" w14:textId="77777777" w:rsidR="000D1A5A" w:rsidRDefault="000D1A5A" w:rsidP="006F43C9">
            <w:r>
              <w:rPr>
                <w:lang w:val="en-US"/>
              </w:rPr>
              <w:t>passed</w:t>
            </w:r>
            <w:r>
              <w:t xml:space="preserve"> </w:t>
            </w:r>
          </w:p>
        </w:tc>
      </w:tr>
    </w:tbl>
    <w:p w14:paraId="73F3AC79" w14:textId="77777777" w:rsidR="000D1A5A" w:rsidRDefault="000D1A5A" w:rsidP="000D1A5A">
      <w:pPr>
        <w:jc w:val="center"/>
        <w:rPr>
          <w:color w:val="606060"/>
          <w:spacing w:val="-13"/>
          <w:sz w:val="38"/>
          <w:szCs w:val="38"/>
        </w:rPr>
      </w:pPr>
    </w:p>
    <w:p w14:paraId="662C9338" w14:textId="1939F7EE" w:rsidR="000D1A5A" w:rsidRDefault="000D1A5A" w:rsidP="000D1A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A5A">
        <w:rPr>
          <w:rFonts w:ascii="Times New Roman" w:hAnsi="Times New Roman" w:cs="Times New Roman"/>
          <w:b/>
          <w:bCs/>
          <w:sz w:val="28"/>
          <w:szCs w:val="28"/>
        </w:rPr>
        <w:t>Модульний тест до задачі 9.2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D1A5A" w14:paraId="603FEA82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48A004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02F618A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BDCBCA" w14:textId="77777777" w:rsidR="000D1A5A" w:rsidRPr="001561A9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</w:t>
            </w:r>
            <w:r>
              <w:rPr>
                <w:lang w:val="en-US"/>
              </w:rPr>
              <w:t>2</w:t>
            </w:r>
          </w:p>
        </w:tc>
      </w:tr>
      <w:tr w:rsidR="000D1A5A" w14:paraId="618BA2BF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146D2C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1DACF2B3" w14:textId="77777777" w:rsidR="000D1A5A" w:rsidRDefault="000D1A5A" w:rsidP="006F43C9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ModulesZadorozhny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E77BF8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task_9_2()</w:t>
            </w:r>
          </w:p>
        </w:tc>
      </w:tr>
      <w:tr w:rsidR="000D1A5A" w14:paraId="1E09D51E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EF686E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Рівень тестування</w:t>
            </w:r>
          </w:p>
          <w:p w14:paraId="2F862525" w14:textId="77777777" w:rsidR="000D1A5A" w:rsidRDefault="000D1A5A" w:rsidP="006F43C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4BC678" w14:textId="77777777" w:rsidR="000D1A5A" w:rsidRDefault="000D1A5A" w:rsidP="006F43C9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0D1A5A" w14:paraId="3D97F046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41AC79" w14:textId="77777777" w:rsidR="000D1A5A" w:rsidRDefault="000D1A5A" w:rsidP="006F43C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4829039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E3B4B2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0D1A5A" w14:paraId="2FB5706E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E97E95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00A9C2BF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A0B7BC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</w:tbl>
    <w:p w14:paraId="5EA6F5BA" w14:textId="77777777" w:rsidR="000D1A5A" w:rsidRDefault="000D1A5A" w:rsidP="000D1A5A">
      <w:pPr>
        <w:jc w:val="center"/>
        <w:rPr>
          <w:sz w:val="30"/>
          <w:szCs w:val="30"/>
        </w:rPr>
      </w:pPr>
    </w:p>
    <w:p w14:paraId="462DC6E3" w14:textId="77777777" w:rsidR="000D1A5A" w:rsidRDefault="000D1A5A" w:rsidP="000D1A5A">
      <w:pPr>
        <w:jc w:val="center"/>
        <w:rPr>
          <w:sz w:val="30"/>
          <w:szCs w:val="30"/>
        </w:rPr>
      </w:pPr>
    </w:p>
    <w:p w14:paraId="6533BA3F" w14:textId="77777777" w:rsidR="000D1A5A" w:rsidRDefault="000D1A5A" w:rsidP="000D1A5A">
      <w:pPr>
        <w:jc w:val="center"/>
        <w:rPr>
          <w:sz w:val="30"/>
          <w:szCs w:val="30"/>
        </w:rPr>
      </w:pPr>
    </w:p>
    <w:p w14:paraId="0C7CDD2E" w14:textId="77777777" w:rsidR="000D1A5A" w:rsidRDefault="000D1A5A" w:rsidP="000D1A5A">
      <w:pPr>
        <w:jc w:val="center"/>
        <w:rPr>
          <w:sz w:val="30"/>
          <w:szCs w:val="30"/>
        </w:rPr>
      </w:pPr>
    </w:p>
    <w:p w14:paraId="1B1864C4" w14:textId="77777777" w:rsidR="000D1A5A" w:rsidRDefault="000D1A5A" w:rsidP="000D1A5A">
      <w:pPr>
        <w:rPr>
          <w:sz w:val="30"/>
          <w:szCs w:val="30"/>
        </w:rPr>
      </w:pPr>
    </w:p>
    <w:p w14:paraId="11DE76A4" w14:textId="77777777" w:rsidR="000D1A5A" w:rsidRDefault="000D1A5A" w:rsidP="000D1A5A">
      <w:pPr>
        <w:rPr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0D1A5A" w14:paraId="49F440EB" w14:textId="77777777" w:rsidTr="006F43C9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3757" w14:textId="77777777" w:rsidR="000D1A5A" w:rsidRDefault="000D1A5A" w:rsidP="006F43C9"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BC34" w14:textId="77777777" w:rsidR="000D1A5A" w:rsidRDefault="000D1A5A" w:rsidP="006F43C9"/>
          <w:p w14:paraId="77A5E82F" w14:textId="77777777" w:rsidR="000D1A5A" w:rsidRDefault="000D1A5A" w:rsidP="006F43C9"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565A" w14:textId="77777777" w:rsidR="000D1A5A" w:rsidRDefault="000D1A5A" w:rsidP="006F43C9"/>
          <w:p w14:paraId="71027729" w14:textId="77777777" w:rsidR="000D1A5A" w:rsidRDefault="000D1A5A" w:rsidP="006F43C9"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5024" w14:textId="77777777" w:rsidR="000D1A5A" w:rsidRDefault="000D1A5A" w:rsidP="006F43C9"/>
          <w:p w14:paraId="1BE92C74" w14:textId="77777777" w:rsidR="000D1A5A" w:rsidRDefault="000D1A5A" w:rsidP="006F43C9">
            <w:r>
              <w:t>Результат модульного тестування</w:t>
            </w:r>
          </w:p>
          <w:p w14:paraId="5B5B1A88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5115BCAE" w14:textId="77777777" w:rsidR="000D1A5A" w:rsidRDefault="000D1A5A" w:rsidP="006F43C9">
            <w:pPr>
              <w:rPr>
                <w:lang w:val="en-US"/>
              </w:rPr>
            </w:pPr>
          </w:p>
        </w:tc>
      </w:tr>
      <w:tr w:rsidR="000D1A5A" w14:paraId="004099BA" w14:textId="77777777" w:rsidTr="006F43C9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4BD1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5F9A" w14:textId="77777777" w:rsidR="000D1A5A" w:rsidRDefault="000D1A5A" w:rsidP="006F43C9">
            <w:pPr>
              <w:rPr>
                <w:lang w:val="en-US"/>
              </w:rPr>
            </w:pPr>
          </w:p>
          <w:p w14:paraId="10886626" w14:textId="77777777" w:rsidR="000D1A5A" w:rsidRPr="0065369B" w:rsidRDefault="000D1A5A" w:rsidP="006F43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size_</w:t>
            </w:r>
            <w:proofErr w:type="gramStart"/>
            <w:r>
              <w:rPr>
                <w:lang w:val="en-US"/>
              </w:rPr>
              <w:t>head</w:t>
            </w:r>
            <w:proofErr w:type="spellEnd"/>
            <w:r>
              <w:rPr>
                <w:lang w:val="en-US"/>
              </w:rPr>
              <w:t xml:space="preserve">  =</w:t>
            </w:r>
            <w:proofErr w:type="gramEnd"/>
            <w:r>
              <w:rPr>
                <w:lang w:val="en-US"/>
              </w:rPr>
              <w:t xml:space="preserve"> 53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730E" w14:textId="77777777" w:rsidR="000D1A5A" w:rsidRDefault="000D1A5A" w:rsidP="006F43C9"/>
          <w:p w14:paraId="7421C337" w14:textId="77777777" w:rsidR="000D1A5A" w:rsidRPr="0065369B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XS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FABC" w14:textId="77777777" w:rsidR="000D1A5A" w:rsidRDefault="000D1A5A" w:rsidP="006F43C9"/>
          <w:p w14:paraId="2D81CB8D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676A9E1D" w14:textId="77777777" w:rsidR="000D1A5A" w:rsidRDefault="000D1A5A" w:rsidP="006F43C9">
            <w:pPr>
              <w:rPr>
                <w:lang w:val="en-US"/>
              </w:rPr>
            </w:pPr>
          </w:p>
        </w:tc>
      </w:tr>
      <w:tr w:rsidR="000D1A5A" w14:paraId="314BF982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62A38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8249" w14:textId="77777777" w:rsidR="000D1A5A" w:rsidRDefault="000D1A5A" w:rsidP="006F43C9">
            <w:pPr>
              <w:rPr>
                <w:lang w:val="en-US"/>
              </w:rPr>
            </w:pPr>
          </w:p>
          <w:p w14:paraId="20F8E783" w14:textId="77777777" w:rsidR="000D1A5A" w:rsidRDefault="000D1A5A" w:rsidP="006F43C9">
            <w:proofErr w:type="spellStart"/>
            <w:r>
              <w:rPr>
                <w:lang w:val="en-US"/>
              </w:rPr>
              <w:t>size_</w:t>
            </w:r>
            <w:proofErr w:type="gramStart"/>
            <w:r>
              <w:rPr>
                <w:lang w:val="en-US"/>
              </w:rPr>
              <w:t>head</w:t>
            </w:r>
            <w:proofErr w:type="spellEnd"/>
            <w:r>
              <w:rPr>
                <w:lang w:val="en-US"/>
              </w:rPr>
              <w:t xml:space="preserve">  =</w:t>
            </w:r>
            <w:proofErr w:type="gramEnd"/>
            <w:r>
              <w:rPr>
                <w:lang w:val="en-US"/>
              </w:rPr>
              <w:t xml:space="preserve"> 55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60E3" w14:textId="77777777" w:rsidR="000D1A5A" w:rsidRDefault="000D1A5A" w:rsidP="006F43C9"/>
          <w:p w14:paraId="464FA534" w14:textId="77777777" w:rsidR="000D1A5A" w:rsidRPr="0065369B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9354" w14:textId="77777777" w:rsidR="000D1A5A" w:rsidRDefault="000D1A5A" w:rsidP="006F43C9"/>
          <w:p w14:paraId="1DFDFCBF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33D5EF59" w14:textId="77777777" w:rsidR="000D1A5A" w:rsidRDefault="000D1A5A" w:rsidP="006F43C9"/>
        </w:tc>
      </w:tr>
      <w:tr w:rsidR="000D1A5A" w14:paraId="3F59EBFB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B157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2A86" w14:textId="77777777" w:rsidR="000D1A5A" w:rsidRDefault="000D1A5A" w:rsidP="006F43C9">
            <w:pPr>
              <w:rPr>
                <w:lang w:val="en-US"/>
              </w:rPr>
            </w:pPr>
          </w:p>
          <w:p w14:paraId="32F3414E" w14:textId="77777777" w:rsidR="000D1A5A" w:rsidRDefault="000D1A5A" w:rsidP="006F43C9">
            <w:proofErr w:type="spellStart"/>
            <w:r>
              <w:rPr>
                <w:lang w:val="en-US"/>
              </w:rPr>
              <w:t>size_</w:t>
            </w:r>
            <w:proofErr w:type="gramStart"/>
            <w:r>
              <w:rPr>
                <w:lang w:val="en-US"/>
              </w:rPr>
              <w:t>head</w:t>
            </w:r>
            <w:proofErr w:type="spellEnd"/>
            <w:r>
              <w:rPr>
                <w:lang w:val="en-US"/>
              </w:rPr>
              <w:t xml:space="preserve">  =</w:t>
            </w:r>
            <w:proofErr w:type="gramEnd"/>
            <w:r>
              <w:rPr>
                <w:lang w:val="en-US"/>
              </w:rPr>
              <w:t xml:space="preserve"> 58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1305" w14:textId="77777777" w:rsidR="000D1A5A" w:rsidRDefault="000D1A5A" w:rsidP="006F43C9"/>
          <w:p w14:paraId="2B6F7DCF" w14:textId="77777777" w:rsidR="000D1A5A" w:rsidRPr="0065369B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  <w:p w14:paraId="6F3A439D" w14:textId="77777777" w:rsidR="000D1A5A" w:rsidRPr="0051695C" w:rsidRDefault="000D1A5A" w:rsidP="006F43C9">
            <w:pPr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E0F0" w14:textId="77777777" w:rsidR="000D1A5A" w:rsidRDefault="000D1A5A" w:rsidP="006F43C9"/>
          <w:p w14:paraId="39021740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2042D7B5" w14:textId="77777777" w:rsidR="000D1A5A" w:rsidRDefault="000D1A5A" w:rsidP="006F43C9"/>
        </w:tc>
      </w:tr>
      <w:tr w:rsidR="000D1A5A" w14:paraId="03D000EF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EE2FB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F7A" w14:textId="77777777" w:rsidR="000D1A5A" w:rsidRDefault="000D1A5A" w:rsidP="006F43C9">
            <w:pPr>
              <w:rPr>
                <w:lang w:val="en-US"/>
              </w:rPr>
            </w:pPr>
          </w:p>
          <w:p w14:paraId="10BC94BF" w14:textId="77777777" w:rsidR="000D1A5A" w:rsidRDefault="000D1A5A" w:rsidP="006F43C9">
            <w:proofErr w:type="spellStart"/>
            <w:r>
              <w:rPr>
                <w:lang w:val="en-US"/>
              </w:rPr>
              <w:t>size_</w:t>
            </w:r>
            <w:proofErr w:type="gramStart"/>
            <w:r>
              <w:rPr>
                <w:lang w:val="en-US"/>
              </w:rPr>
              <w:t>head</w:t>
            </w:r>
            <w:proofErr w:type="spellEnd"/>
            <w:r>
              <w:rPr>
                <w:lang w:val="en-US"/>
              </w:rPr>
              <w:t xml:space="preserve">  =</w:t>
            </w:r>
            <w:proofErr w:type="gramEnd"/>
            <w:r>
              <w:rPr>
                <w:lang w:val="en-US"/>
              </w:rPr>
              <w:t xml:space="preserve"> 60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2CBE" w14:textId="77777777" w:rsidR="000D1A5A" w:rsidRDefault="000D1A5A" w:rsidP="006F43C9"/>
          <w:p w14:paraId="67F84831" w14:textId="77777777" w:rsidR="000D1A5A" w:rsidRPr="0065369B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14:paraId="3AF67178" w14:textId="77777777" w:rsidR="000D1A5A" w:rsidRPr="0051695C" w:rsidRDefault="000D1A5A" w:rsidP="006F43C9">
            <w:pPr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D120" w14:textId="77777777" w:rsidR="000D1A5A" w:rsidRDefault="000D1A5A" w:rsidP="006F43C9"/>
          <w:p w14:paraId="12428BE0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1DFCBC49" w14:textId="77777777" w:rsidR="000D1A5A" w:rsidRDefault="000D1A5A" w:rsidP="006F43C9"/>
        </w:tc>
      </w:tr>
      <w:tr w:rsidR="000D1A5A" w14:paraId="317B3AB0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7E14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1BA61" w14:textId="77777777" w:rsidR="000D1A5A" w:rsidRDefault="000D1A5A" w:rsidP="006F43C9">
            <w:pPr>
              <w:rPr>
                <w:lang w:val="en-US"/>
              </w:rPr>
            </w:pPr>
          </w:p>
          <w:p w14:paraId="0947F169" w14:textId="77777777" w:rsidR="000D1A5A" w:rsidRDefault="000D1A5A" w:rsidP="006F43C9">
            <w:proofErr w:type="spellStart"/>
            <w:r>
              <w:rPr>
                <w:lang w:val="en-US"/>
              </w:rPr>
              <w:t>size_</w:t>
            </w:r>
            <w:proofErr w:type="gramStart"/>
            <w:r>
              <w:rPr>
                <w:lang w:val="en-US"/>
              </w:rPr>
              <w:t>head</w:t>
            </w:r>
            <w:proofErr w:type="spellEnd"/>
            <w:r>
              <w:rPr>
                <w:lang w:val="en-US"/>
              </w:rPr>
              <w:t xml:space="preserve">  =</w:t>
            </w:r>
            <w:proofErr w:type="gramEnd"/>
            <w:r>
              <w:rPr>
                <w:lang w:val="en-US"/>
              </w:rPr>
              <w:t xml:space="preserve"> 61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F847" w14:textId="77777777" w:rsidR="000D1A5A" w:rsidRDefault="000D1A5A" w:rsidP="006F43C9"/>
          <w:p w14:paraId="61B578EF" w14:textId="77777777" w:rsidR="000D1A5A" w:rsidRPr="0065369B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XL</w:t>
            </w:r>
          </w:p>
          <w:p w14:paraId="09ED4B0F" w14:textId="77777777" w:rsidR="000D1A5A" w:rsidRPr="0051695C" w:rsidRDefault="000D1A5A" w:rsidP="006F43C9">
            <w:pPr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36F1" w14:textId="77777777" w:rsidR="000D1A5A" w:rsidRDefault="000D1A5A" w:rsidP="006F43C9"/>
          <w:p w14:paraId="18F9BA1B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3F656FB5" w14:textId="77777777" w:rsidR="000D1A5A" w:rsidRDefault="000D1A5A" w:rsidP="006F43C9"/>
        </w:tc>
      </w:tr>
    </w:tbl>
    <w:p w14:paraId="5F8733CC" w14:textId="77777777" w:rsidR="000D1A5A" w:rsidRDefault="000D1A5A" w:rsidP="000D1A5A">
      <w:pPr>
        <w:jc w:val="center"/>
        <w:rPr>
          <w:color w:val="606060"/>
          <w:spacing w:val="-13"/>
          <w:sz w:val="38"/>
          <w:szCs w:val="38"/>
        </w:rPr>
      </w:pPr>
    </w:p>
    <w:p w14:paraId="2CDC3C63" w14:textId="25C75B5F" w:rsidR="000D1A5A" w:rsidRPr="000D1A5A" w:rsidRDefault="000D1A5A" w:rsidP="000D1A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1A5A">
        <w:rPr>
          <w:rFonts w:ascii="Times New Roman" w:hAnsi="Times New Roman" w:cs="Times New Roman"/>
          <w:b/>
          <w:bCs/>
          <w:sz w:val="28"/>
          <w:szCs w:val="28"/>
        </w:rPr>
        <w:t>Модульний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60DB0C59" w14:textId="77777777" w:rsidR="000D1A5A" w:rsidRDefault="000D1A5A" w:rsidP="000D1A5A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D1A5A" w14:paraId="7E207864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E925B1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0F57E5AD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12CBC8" w14:textId="77777777" w:rsidR="000D1A5A" w:rsidRPr="004434D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</w:t>
            </w:r>
            <w:r>
              <w:rPr>
                <w:lang w:val="en-US"/>
              </w:rPr>
              <w:t>3</w:t>
            </w:r>
          </w:p>
        </w:tc>
      </w:tr>
      <w:tr w:rsidR="000D1A5A" w14:paraId="4CA1C5A8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B79222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236DFB4B" w14:textId="77777777" w:rsidR="000D1A5A" w:rsidRDefault="000D1A5A" w:rsidP="006F43C9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ModulesZadorozhny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4E3706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task_9_3()</w:t>
            </w:r>
          </w:p>
        </w:tc>
      </w:tr>
      <w:tr w:rsidR="000D1A5A" w14:paraId="4AF7570C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28AE1F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4ACD146" w14:textId="77777777" w:rsidR="000D1A5A" w:rsidRDefault="000D1A5A" w:rsidP="006F43C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E54790" w14:textId="77777777" w:rsidR="000D1A5A" w:rsidRDefault="000D1A5A" w:rsidP="006F43C9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0D1A5A" w14:paraId="013854D9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DD34B3E" w14:textId="77777777" w:rsidR="000D1A5A" w:rsidRDefault="000D1A5A" w:rsidP="006F43C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DFA41DE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BDD245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0D1A5A" w14:paraId="44706ADE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1BA9A6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65483493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15C698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lastRenderedPageBreak/>
              <w:t>Задорожний Костянтин</w:t>
            </w:r>
          </w:p>
        </w:tc>
      </w:tr>
    </w:tbl>
    <w:p w14:paraId="27C0A296" w14:textId="77777777" w:rsidR="000D1A5A" w:rsidRDefault="000D1A5A" w:rsidP="000D1A5A">
      <w:pPr>
        <w:jc w:val="center"/>
        <w:rPr>
          <w:sz w:val="30"/>
          <w:szCs w:val="30"/>
        </w:rPr>
      </w:pPr>
    </w:p>
    <w:p w14:paraId="242A2977" w14:textId="77777777" w:rsidR="000D1A5A" w:rsidRDefault="000D1A5A" w:rsidP="000D1A5A">
      <w:pPr>
        <w:jc w:val="center"/>
        <w:rPr>
          <w:sz w:val="30"/>
          <w:szCs w:val="30"/>
        </w:rPr>
      </w:pPr>
    </w:p>
    <w:p w14:paraId="00856CF6" w14:textId="77777777" w:rsidR="000D1A5A" w:rsidRDefault="000D1A5A" w:rsidP="000D1A5A">
      <w:pPr>
        <w:jc w:val="center"/>
        <w:rPr>
          <w:sz w:val="30"/>
          <w:szCs w:val="30"/>
        </w:rPr>
      </w:pPr>
    </w:p>
    <w:p w14:paraId="26B1E2CA" w14:textId="77777777" w:rsidR="000D1A5A" w:rsidRDefault="000D1A5A" w:rsidP="000D1A5A">
      <w:pPr>
        <w:rPr>
          <w:sz w:val="30"/>
          <w:szCs w:val="30"/>
        </w:rPr>
      </w:pPr>
    </w:p>
    <w:p w14:paraId="11562F8F" w14:textId="77777777" w:rsidR="000D1A5A" w:rsidRDefault="000D1A5A" w:rsidP="000D1A5A">
      <w:pPr>
        <w:rPr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0D1A5A" w14:paraId="494A046C" w14:textId="77777777" w:rsidTr="006F43C9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4210" w14:textId="77777777" w:rsidR="000D1A5A" w:rsidRDefault="000D1A5A" w:rsidP="006F43C9"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33BB" w14:textId="77777777" w:rsidR="000D1A5A" w:rsidRDefault="000D1A5A" w:rsidP="006F43C9"/>
          <w:p w14:paraId="3617778F" w14:textId="77777777" w:rsidR="000D1A5A" w:rsidRDefault="000D1A5A" w:rsidP="006F43C9"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6EA2" w14:textId="77777777" w:rsidR="000D1A5A" w:rsidRDefault="000D1A5A" w:rsidP="006F43C9"/>
          <w:p w14:paraId="1E6B13D8" w14:textId="77777777" w:rsidR="000D1A5A" w:rsidRDefault="000D1A5A" w:rsidP="006F43C9"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1AE4" w14:textId="77777777" w:rsidR="000D1A5A" w:rsidRDefault="000D1A5A" w:rsidP="006F43C9"/>
          <w:p w14:paraId="4C455300" w14:textId="77777777" w:rsidR="000D1A5A" w:rsidRDefault="000D1A5A" w:rsidP="006F43C9">
            <w:r>
              <w:t>Результат модульного тестування</w:t>
            </w:r>
          </w:p>
          <w:p w14:paraId="1A8E0D5B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56A3142E" w14:textId="77777777" w:rsidR="000D1A5A" w:rsidRDefault="000D1A5A" w:rsidP="006F43C9">
            <w:pPr>
              <w:rPr>
                <w:lang w:val="en-US"/>
              </w:rPr>
            </w:pPr>
          </w:p>
        </w:tc>
      </w:tr>
      <w:tr w:rsidR="000D1A5A" w14:paraId="1C718651" w14:textId="77777777" w:rsidTr="006F43C9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89AA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FDD8" w14:textId="77777777" w:rsidR="000D1A5A" w:rsidRDefault="000D1A5A" w:rsidP="006F43C9">
            <w:pPr>
              <w:rPr>
                <w:lang w:val="en-US"/>
              </w:rPr>
            </w:pPr>
          </w:p>
          <w:p w14:paraId="1F48456D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number = 58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271D" w14:textId="77777777" w:rsidR="000D1A5A" w:rsidRDefault="000D1A5A" w:rsidP="006F43C9"/>
          <w:p w14:paraId="2B954613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05C5" w14:textId="77777777" w:rsidR="000D1A5A" w:rsidRDefault="000D1A5A" w:rsidP="006F43C9"/>
          <w:p w14:paraId="67201940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55759F6A" w14:textId="77777777" w:rsidR="000D1A5A" w:rsidRDefault="000D1A5A" w:rsidP="006F43C9">
            <w:pPr>
              <w:rPr>
                <w:lang w:val="en-US"/>
              </w:rPr>
            </w:pPr>
          </w:p>
        </w:tc>
      </w:tr>
      <w:tr w:rsidR="000D1A5A" w14:paraId="4A502F4D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9EFA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696" w14:textId="77777777" w:rsidR="000D1A5A" w:rsidRDefault="000D1A5A" w:rsidP="006F43C9">
            <w:pPr>
              <w:rPr>
                <w:lang w:val="en-US"/>
              </w:rPr>
            </w:pPr>
          </w:p>
          <w:p w14:paraId="64F66332" w14:textId="77777777" w:rsidR="000D1A5A" w:rsidRDefault="000D1A5A" w:rsidP="006F43C9">
            <w:proofErr w:type="gramStart"/>
            <w:r>
              <w:rPr>
                <w:lang w:val="en-US"/>
              </w:rPr>
              <w:t>number  =</w:t>
            </w:r>
            <w:proofErr w:type="gramEnd"/>
            <w:r>
              <w:rPr>
                <w:lang w:val="en-US"/>
              </w:rPr>
              <w:t xml:space="preserve"> 39854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52AC" w14:textId="77777777" w:rsidR="000D1A5A" w:rsidRDefault="000D1A5A" w:rsidP="006F43C9"/>
          <w:p w14:paraId="009884B4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964C" w14:textId="77777777" w:rsidR="000D1A5A" w:rsidRDefault="000D1A5A" w:rsidP="006F43C9"/>
          <w:p w14:paraId="67BDE88E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7B8F7A35" w14:textId="77777777" w:rsidR="000D1A5A" w:rsidRDefault="000D1A5A" w:rsidP="006F43C9"/>
        </w:tc>
      </w:tr>
      <w:tr w:rsidR="000D1A5A" w14:paraId="3FF67049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741E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5FE4" w14:textId="77777777" w:rsidR="000D1A5A" w:rsidRDefault="000D1A5A" w:rsidP="006F43C9">
            <w:pPr>
              <w:rPr>
                <w:lang w:val="en-US"/>
              </w:rPr>
            </w:pPr>
          </w:p>
          <w:p w14:paraId="793D821F" w14:textId="77777777" w:rsidR="000D1A5A" w:rsidRDefault="000D1A5A" w:rsidP="006F43C9">
            <w:proofErr w:type="gramStart"/>
            <w:r>
              <w:rPr>
                <w:lang w:val="en-US"/>
              </w:rPr>
              <w:t>number  =</w:t>
            </w:r>
            <w:proofErr w:type="gramEnd"/>
            <w:r>
              <w:rPr>
                <w:lang w:val="en-US"/>
              </w:rPr>
              <w:t xml:space="preserve"> 67009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D1DD" w14:textId="77777777" w:rsidR="000D1A5A" w:rsidRDefault="000D1A5A" w:rsidP="006F43C9"/>
          <w:p w14:paraId="2540F16A" w14:textId="77777777" w:rsidR="000D1A5A" w:rsidRPr="00540698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  <w:p w14:paraId="477A3916" w14:textId="77777777" w:rsidR="000D1A5A" w:rsidRDefault="000D1A5A" w:rsidP="006F43C9">
            <w:pPr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E912" w14:textId="77777777" w:rsidR="000D1A5A" w:rsidRDefault="000D1A5A" w:rsidP="006F43C9"/>
          <w:p w14:paraId="39B6167B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19893657" w14:textId="77777777" w:rsidR="000D1A5A" w:rsidRDefault="000D1A5A" w:rsidP="006F43C9"/>
        </w:tc>
      </w:tr>
      <w:tr w:rsidR="000D1A5A" w14:paraId="5E5F05B0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81B3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A06C" w14:textId="77777777" w:rsidR="000D1A5A" w:rsidRDefault="000D1A5A" w:rsidP="006F43C9">
            <w:pPr>
              <w:rPr>
                <w:lang w:val="en-US"/>
              </w:rPr>
            </w:pPr>
          </w:p>
          <w:p w14:paraId="40D11465" w14:textId="77777777" w:rsidR="000D1A5A" w:rsidRDefault="000D1A5A" w:rsidP="006F43C9">
            <w:proofErr w:type="gramStart"/>
            <w:r>
              <w:rPr>
                <w:lang w:val="en-US"/>
              </w:rPr>
              <w:t>number  =</w:t>
            </w:r>
            <w:proofErr w:type="gramEnd"/>
            <w:r>
              <w:rPr>
                <w:lang w:val="en-US"/>
              </w:rPr>
              <w:t xml:space="preserve"> 40008050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3345" w14:textId="77777777" w:rsidR="000D1A5A" w:rsidRDefault="000D1A5A" w:rsidP="006F43C9"/>
          <w:p w14:paraId="45A3A9F8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14:paraId="32BC6902" w14:textId="77777777" w:rsidR="000D1A5A" w:rsidRDefault="000D1A5A" w:rsidP="006F43C9">
            <w:pPr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4A5F" w14:textId="77777777" w:rsidR="000D1A5A" w:rsidRDefault="000D1A5A" w:rsidP="006F43C9"/>
          <w:p w14:paraId="28D2CD6B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3A1F5079" w14:textId="77777777" w:rsidR="000D1A5A" w:rsidRDefault="000D1A5A" w:rsidP="006F43C9"/>
        </w:tc>
      </w:tr>
      <w:tr w:rsidR="000D1A5A" w14:paraId="0B812016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1D48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4605" w14:textId="77777777" w:rsidR="000D1A5A" w:rsidRDefault="000D1A5A" w:rsidP="006F43C9">
            <w:pPr>
              <w:rPr>
                <w:lang w:val="en-US"/>
              </w:rPr>
            </w:pPr>
          </w:p>
          <w:p w14:paraId="34751931" w14:textId="77777777" w:rsidR="000D1A5A" w:rsidRDefault="000D1A5A" w:rsidP="006F43C9">
            <w:proofErr w:type="gramStart"/>
            <w:r>
              <w:rPr>
                <w:lang w:val="en-US"/>
              </w:rPr>
              <w:t>number  =</w:t>
            </w:r>
            <w:proofErr w:type="gramEnd"/>
            <w:r>
              <w:rPr>
                <w:lang w:val="en-US"/>
              </w:rPr>
              <w:t xml:space="preserve"> </w:t>
            </w:r>
            <w:r w:rsidRPr="00540698">
              <w:rPr>
                <w:lang w:val="en-US"/>
              </w:rPr>
              <w:t>3987532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2B72" w14:textId="77777777" w:rsidR="000D1A5A" w:rsidRDefault="000D1A5A" w:rsidP="006F43C9"/>
          <w:p w14:paraId="37136232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7DAAF153" w14:textId="77777777" w:rsidR="000D1A5A" w:rsidRDefault="000D1A5A" w:rsidP="006F43C9">
            <w:pPr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0334" w14:textId="77777777" w:rsidR="000D1A5A" w:rsidRDefault="000D1A5A" w:rsidP="006F43C9"/>
          <w:p w14:paraId="68FC93B7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3CBBCBAA" w14:textId="77777777" w:rsidR="000D1A5A" w:rsidRDefault="000D1A5A" w:rsidP="006F43C9"/>
        </w:tc>
      </w:tr>
    </w:tbl>
    <w:p w14:paraId="73B8B1F9" w14:textId="77777777" w:rsidR="000D1A5A" w:rsidRDefault="000D1A5A" w:rsidP="000D1A5A">
      <w:pPr>
        <w:jc w:val="center"/>
        <w:rPr>
          <w:color w:val="606060"/>
          <w:spacing w:val="-13"/>
          <w:sz w:val="38"/>
          <w:szCs w:val="38"/>
        </w:rPr>
      </w:pPr>
    </w:p>
    <w:p w14:paraId="0F909053" w14:textId="6A439C58" w:rsidR="000D1A5A" w:rsidRPr="000D1A5A" w:rsidRDefault="000D1A5A" w:rsidP="000D1A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Системний</w:t>
      </w:r>
      <w:r w:rsidRPr="000D1A5A">
        <w:rPr>
          <w:rFonts w:ascii="Times New Roman" w:hAnsi="Times New Roman" w:cs="Times New Roman"/>
          <w:b/>
          <w:bCs/>
          <w:sz w:val="28"/>
          <w:szCs w:val="28"/>
        </w:rPr>
        <w:t xml:space="preserve">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37FD852A" w14:textId="77777777" w:rsidR="000D1A5A" w:rsidRDefault="000D1A5A" w:rsidP="000D1A5A"/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D1A5A" w14:paraId="24EEB833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8F76548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5F575D0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B593A9" w14:textId="77777777" w:rsidR="000D1A5A" w:rsidRPr="00BB1724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t>TS_</w:t>
            </w:r>
            <w:r>
              <w:rPr>
                <w:lang w:val="ru-RU"/>
              </w:rPr>
              <w:t>9_4</w:t>
            </w:r>
          </w:p>
        </w:tc>
      </w:tr>
      <w:tr w:rsidR="000D1A5A" w14:paraId="77D628AB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1D5564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0161C781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2F622D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EB23EC">
              <w:rPr>
                <w:rFonts w:ascii="Arial Narrow" w:hAnsi="Arial Narrow"/>
                <w:sz w:val="25"/>
                <w:szCs w:val="25"/>
                <w:lang w:val="ru-RU"/>
              </w:rPr>
              <w:t>Zadorozhny_task</w:t>
            </w:r>
            <w:proofErr w:type="spellEnd"/>
          </w:p>
        </w:tc>
      </w:tr>
      <w:tr w:rsidR="000D1A5A" w14:paraId="184855DB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E32908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EAA18B5" w14:textId="77777777" w:rsidR="000D1A5A" w:rsidRDefault="000D1A5A" w:rsidP="006F43C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82BAE3" w14:textId="77777777" w:rsidR="000D1A5A" w:rsidRDefault="000D1A5A" w:rsidP="006F43C9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</w:rPr>
              <w:t>System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0D1A5A" w14:paraId="759E671E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127FA9" w14:textId="77777777" w:rsidR="000D1A5A" w:rsidRDefault="000D1A5A" w:rsidP="006F43C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2B84CB7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63C58D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0D1A5A" w14:paraId="25A6C0BD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E6F33E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F0E696A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EEE3D2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</w:tbl>
    <w:p w14:paraId="093CD726" w14:textId="77777777" w:rsidR="000D1A5A" w:rsidRDefault="000D1A5A" w:rsidP="000D1A5A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488"/>
        <w:gridCol w:w="4609"/>
        <w:gridCol w:w="1508"/>
      </w:tblGrid>
      <w:tr w:rsidR="000D1A5A" w14:paraId="313A1E7A" w14:textId="77777777" w:rsidTr="006F43C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E168107" w14:textId="77777777" w:rsidR="000D1A5A" w:rsidRDefault="000D1A5A" w:rsidP="006F43C9">
            <w:pPr>
              <w:jc w:val="center"/>
            </w:pPr>
            <w:bookmarkStart w:id="1" w:name="_Hlk95308856"/>
            <w:r>
              <w:lastRenderedPageBreak/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060DA89" w14:textId="77777777" w:rsidR="000D1A5A" w:rsidRDefault="000D1A5A" w:rsidP="006F43C9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5EAC904F" w14:textId="77777777" w:rsidR="000D1A5A" w:rsidRDefault="000D1A5A" w:rsidP="006F43C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1D291F09" w14:textId="77777777" w:rsidR="000D1A5A" w:rsidRDefault="000D1A5A" w:rsidP="006F43C9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D986B2B" w14:textId="77777777" w:rsidR="000D1A5A" w:rsidRDefault="000D1A5A" w:rsidP="006F43C9">
            <w:pPr>
              <w:jc w:val="center"/>
            </w:pPr>
            <w:r>
              <w:t xml:space="preserve">Очікуваний </w:t>
            </w:r>
          </w:p>
          <w:p w14:paraId="6B5434B9" w14:textId="77777777" w:rsidR="000D1A5A" w:rsidRDefault="000D1A5A" w:rsidP="006F43C9">
            <w:pPr>
              <w:jc w:val="center"/>
            </w:pPr>
            <w:r>
              <w:t xml:space="preserve">результат / </w:t>
            </w:r>
          </w:p>
          <w:p w14:paraId="187790D3" w14:textId="77777777" w:rsidR="000D1A5A" w:rsidRDefault="000D1A5A" w:rsidP="006F43C9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DFBAC9E" w14:textId="77777777" w:rsidR="000D1A5A" w:rsidRDefault="000D1A5A" w:rsidP="006F43C9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7B1A0B8D" w14:textId="77777777" w:rsidR="000D1A5A" w:rsidRDefault="000D1A5A" w:rsidP="006F43C9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D1A5A" w14:paraId="4F6A573F" w14:textId="77777777" w:rsidTr="006F43C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DB00AB6" w14:textId="77777777" w:rsidR="000D1A5A" w:rsidRPr="00BB1724" w:rsidRDefault="000D1A5A" w:rsidP="006F4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5979A2C" w14:textId="77777777" w:rsidR="000D1A5A" w:rsidRDefault="000D1A5A" w:rsidP="000D1A5A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“e”</w:t>
            </w:r>
          </w:p>
          <w:p w14:paraId="24024A5A" w14:textId="77777777" w:rsidR="000D1A5A" w:rsidRDefault="000D1A5A" w:rsidP="000D1A5A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>Ввести 12</w:t>
            </w:r>
          </w:p>
          <w:p w14:paraId="06EB134C" w14:textId="77777777" w:rsidR="000D1A5A" w:rsidRPr="00BB1724" w:rsidRDefault="000D1A5A" w:rsidP="000D1A5A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>Ввести 30</w:t>
            </w:r>
          </w:p>
          <w:p w14:paraId="035011B8" w14:textId="77777777" w:rsidR="000D1A5A" w:rsidRPr="00BB1724" w:rsidRDefault="000D1A5A" w:rsidP="000D1A5A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>Ввести 5</w:t>
            </w:r>
          </w:p>
          <w:p w14:paraId="31C481C8" w14:textId="77777777" w:rsidR="000D1A5A" w:rsidRPr="00BB1724" w:rsidRDefault="000D1A5A" w:rsidP="000D1A5A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“o”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AB3A981" w14:textId="77777777" w:rsidR="000D1A5A" w:rsidRDefault="000D1A5A" w:rsidP="006F43C9">
            <w:pPr>
              <w:ind w:left="360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397A8E29" w14:textId="77777777" w:rsidR="000D1A5A" w:rsidRDefault="000D1A5A" w:rsidP="006F43C9">
            <w:pPr>
              <w:ind w:left="360"/>
            </w:pPr>
            <w:r>
              <w:t>==&gt;e</w:t>
            </w:r>
          </w:p>
          <w:p w14:paraId="2DAC7BA2" w14:textId="77777777" w:rsidR="000D1A5A" w:rsidRDefault="000D1A5A" w:rsidP="006F43C9">
            <w:pPr>
              <w:ind w:left="360"/>
            </w:pPr>
            <w:proofErr w:type="spellStart"/>
            <w:r>
              <w:t>Enter</w:t>
            </w:r>
            <w:proofErr w:type="spellEnd"/>
            <w:r>
              <w:t xml:space="preserve"> x</w:t>
            </w:r>
          </w:p>
          <w:p w14:paraId="4D0FCD4B" w14:textId="77777777" w:rsidR="000D1A5A" w:rsidRDefault="000D1A5A" w:rsidP="006F43C9">
            <w:pPr>
              <w:ind w:left="360"/>
            </w:pPr>
            <w:r>
              <w:t>==&gt;12</w:t>
            </w:r>
          </w:p>
          <w:p w14:paraId="72438F1C" w14:textId="77777777" w:rsidR="000D1A5A" w:rsidRDefault="000D1A5A" w:rsidP="006F43C9">
            <w:pPr>
              <w:ind w:left="360"/>
            </w:pPr>
            <w:proofErr w:type="spellStart"/>
            <w:r>
              <w:t>Enter</w:t>
            </w:r>
            <w:proofErr w:type="spellEnd"/>
            <w:r>
              <w:t xml:space="preserve"> y</w:t>
            </w:r>
          </w:p>
          <w:p w14:paraId="24D60F59" w14:textId="77777777" w:rsidR="000D1A5A" w:rsidRDefault="000D1A5A" w:rsidP="006F43C9">
            <w:pPr>
              <w:ind w:left="360"/>
            </w:pPr>
            <w:r>
              <w:t>==&gt;30</w:t>
            </w:r>
          </w:p>
          <w:p w14:paraId="43178BA5" w14:textId="77777777" w:rsidR="000D1A5A" w:rsidRDefault="000D1A5A" w:rsidP="006F43C9">
            <w:pPr>
              <w:ind w:left="360"/>
            </w:pPr>
            <w:proofErr w:type="spellStart"/>
            <w:r>
              <w:t>Enter</w:t>
            </w:r>
            <w:proofErr w:type="spellEnd"/>
            <w:r>
              <w:t xml:space="preserve"> z</w:t>
            </w:r>
          </w:p>
          <w:p w14:paraId="79550943" w14:textId="77777777" w:rsidR="000D1A5A" w:rsidRDefault="000D1A5A" w:rsidP="006F43C9">
            <w:pPr>
              <w:ind w:left="360"/>
            </w:pPr>
            <w:r>
              <w:t>==&gt;5</w:t>
            </w:r>
          </w:p>
          <w:p w14:paraId="4E5144C0" w14:textId="77777777" w:rsidR="000D1A5A" w:rsidRDefault="000D1A5A" w:rsidP="006F43C9">
            <w:pPr>
              <w:ind w:left="360"/>
            </w:pPr>
            <w:r>
              <w:t xml:space="preserve">(3 * </w:t>
            </w:r>
            <w:proofErr w:type="spellStart"/>
            <w:r>
              <w:t>sin</w:t>
            </w:r>
            <w:proofErr w:type="spellEnd"/>
            <w:r>
              <w:t xml:space="preserve"> * √(12 * 12 + </w:t>
            </w:r>
            <w:proofErr w:type="spellStart"/>
            <w:r>
              <w:t>lg</w:t>
            </w:r>
            <w:proofErr w:type="spellEnd"/>
            <w:r>
              <w:t>(12 - 3)))^30 + 5/12 = 13334.549805</w:t>
            </w:r>
          </w:p>
          <w:p w14:paraId="1EC76BDE" w14:textId="77777777" w:rsidR="000D1A5A" w:rsidRDefault="000D1A5A" w:rsidP="006F43C9">
            <w:pPr>
              <w:ind w:left="360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6381EFA0" w14:textId="77777777" w:rsidR="000D1A5A" w:rsidRDefault="000D1A5A" w:rsidP="006F43C9">
            <w:pPr>
              <w:ind w:left="360"/>
            </w:pPr>
            <w:r>
              <w:t>==&gt;o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AD2AE03" w14:textId="77777777" w:rsidR="000D1A5A" w:rsidRPr="00E11CD2" w:rsidRDefault="000D1A5A" w:rsidP="006F43C9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D1A5A" w14:paraId="70C77CEF" w14:textId="77777777" w:rsidTr="006F43C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DA1E188" w14:textId="77777777" w:rsidR="000D1A5A" w:rsidRPr="00BB1724" w:rsidRDefault="000D1A5A" w:rsidP="006F4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655E97D" w14:textId="77777777" w:rsidR="000D1A5A" w:rsidRDefault="000D1A5A" w:rsidP="000D1A5A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“r”</w:t>
            </w:r>
          </w:p>
          <w:p w14:paraId="28EB140A" w14:textId="77777777" w:rsidR="000D1A5A" w:rsidRDefault="000D1A5A" w:rsidP="000D1A5A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r>
              <w:t>Ввести 20000</w:t>
            </w:r>
          </w:p>
          <w:p w14:paraId="5D6C7CE0" w14:textId="77777777" w:rsidR="000D1A5A" w:rsidRPr="007443E7" w:rsidRDefault="000D1A5A" w:rsidP="000D1A5A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r>
              <w:t>Ввести 20</w:t>
            </w:r>
          </w:p>
          <w:p w14:paraId="25FF94E3" w14:textId="77777777" w:rsidR="000D1A5A" w:rsidRPr="00BB1724" w:rsidRDefault="000D1A5A" w:rsidP="000D1A5A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g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8FF9770" w14:textId="77777777" w:rsidR="000D1A5A" w:rsidRDefault="000D1A5A" w:rsidP="006F43C9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60618EC2" w14:textId="77777777" w:rsidR="000D1A5A" w:rsidRDefault="000D1A5A" w:rsidP="006F43C9">
            <w:r>
              <w:t>==&gt;r</w:t>
            </w:r>
          </w:p>
          <w:p w14:paraId="19AE97F9" w14:textId="77777777" w:rsidR="000D1A5A" w:rsidRDefault="000D1A5A" w:rsidP="006F43C9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salary</w:t>
            </w:r>
            <w:proofErr w:type="spellEnd"/>
          </w:p>
          <w:p w14:paraId="5A08E9B9" w14:textId="77777777" w:rsidR="000D1A5A" w:rsidRDefault="000D1A5A" w:rsidP="006F43C9">
            <w:r>
              <w:t>==&gt;20000</w:t>
            </w:r>
          </w:p>
          <w:p w14:paraId="22FB35E0" w14:textId="77777777" w:rsidR="000D1A5A" w:rsidRDefault="000D1A5A" w:rsidP="006F43C9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</w:p>
          <w:p w14:paraId="1A4E99C9" w14:textId="77777777" w:rsidR="000D1A5A" w:rsidRDefault="000D1A5A" w:rsidP="006F43C9">
            <w:r>
              <w:t>==&gt;20</w:t>
            </w:r>
          </w:p>
          <w:p w14:paraId="546E6B77" w14:textId="77777777" w:rsidR="000D1A5A" w:rsidRDefault="000D1A5A" w:rsidP="006F43C9">
            <w:proofErr w:type="spellStart"/>
            <w:r>
              <w:t>Allowance</w:t>
            </w:r>
            <w:proofErr w:type="spellEnd"/>
            <w:r>
              <w:t xml:space="preserve"> - 25%, </w:t>
            </w:r>
            <w:proofErr w:type="spellStart"/>
            <w:r>
              <w:t>salary</w:t>
            </w:r>
            <w:proofErr w:type="spellEnd"/>
            <w:r>
              <w:t xml:space="preserve"> - 25000.000000</w:t>
            </w:r>
          </w:p>
          <w:p w14:paraId="2B1D9DF5" w14:textId="77777777" w:rsidR="000D1A5A" w:rsidRDefault="000D1A5A" w:rsidP="006F43C9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2A417ECC" w14:textId="77777777" w:rsidR="000D1A5A" w:rsidRDefault="000D1A5A" w:rsidP="006F43C9">
            <w:r>
              <w:t>==&gt;g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DAA13D4" w14:textId="77777777" w:rsidR="000D1A5A" w:rsidRDefault="000D1A5A" w:rsidP="006F43C9">
            <w:pPr>
              <w:ind w:left="-57" w:right="-57"/>
              <w:jc w:val="center"/>
            </w:pPr>
            <w:r>
              <w:rPr>
                <w:lang w:val="en-US"/>
              </w:rPr>
              <w:t>passed</w:t>
            </w:r>
          </w:p>
        </w:tc>
      </w:tr>
      <w:tr w:rsidR="000D1A5A" w14:paraId="0C83F78C" w14:textId="77777777" w:rsidTr="006F43C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010E39F" w14:textId="77777777" w:rsidR="000D1A5A" w:rsidRPr="00BB1724" w:rsidRDefault="000D1A5A" w:rsidP="006F4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2F91BEA" w14:textId="77777777" w:rsidR="000D1A5A" w:rsidRDefault="000D1A5A" w:rsidP="000D1A5A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“f”</w:t>
            </w:r>
          </w:p>
          <w:p w14:paraId="79B0889E" w14:textId="77777777" w:rsidR="000D1A5A" w:rsidRDefault="000D1A5A" w:rsidP="000D1A5A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54</w:t>
            </w:r>
          </w:p>
          <w:p w14:paraId="0476007A" w14:textId="77777777" w:rsidR="000D1A5A" w:rsidRPr="00BB1724" w:rsidRDefault="000D1A5A" w:rsidP="000D1A5A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G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DFCEB2A" w14:textId="77777777" w:rsidR="000D1A5A" w:rsidRDefault="000D1A5A" w:rsidP="006F43C9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2AD66F7E" w14:textId="77777777" w:rsidR="000D1A5A" w:rsidRDefault="000D1A5A" w:rsidP="006F43C9">
            <w:r>
              <w:t>==&gt;f</w:t>
            </w:r>
          </w:p>
          <w:p w14:paraId="7F800851" w14:textId="77777777" w:rsidR="000D1A5A" w:rsidRDefault="000D1A5A" w:rsidP="006F43C9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head</w:t>
            </w:r>
            <w:proofErr w:type="spellEnd"/>
            <w:r>
              <w:t xml:space="preserve"> </w:t>
            </w:r>
            <w:proofErr w:type="spellStart"/>
            <w:r>
              <w:t>circumference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centimeters</w:t>
            </w:r>
            <w:proofErr w:type="spellEnd"/>
          </w:p>
          <w:p w14:paraId="6DCBF991" w14:textId="77777777" w:rsidR="000D1A5A" w:rsidRDefault="000D1A5A" w:rsidP="006F43C9">
            <w:r>
              <w:t>==&gt;54</w:t>
            </w:r>
          </w:p>
          <w:p w14:paraId="4532307A" w14:textId="77777777" w:rsidR="000D1A5A" w:rsidRDefault="000D1A5A" w:rsidP="006F43C9">
            <w:proofErr w:type="spellStart"/>
            <w:r>
              <w:t>Helmet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- XS</w:t>
            </w:r>
          </w:p>
          <w:p w14:paraId="317A9B74" w14:textId="77777777" w:rsidR="000D1A5A" w:rsidRDefault="000D1A5A" w:rsidP="006F43C9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47AA7088" w14:textId="77777777" w:rsidR="000D1A5A" w:rsidRDefault="000D1A5A" w:rsidP="006F43C9">
            <w:r>
              <w:lastRenderedPageBreak/>
              <w:t>==&gt;G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0ABDE81" w14:textId="77777777" w:rsidR="000D1A5A" w:rsidRDefault="000D1A5A" w:rsidP="006F43C9">
            <w:pPr>
              <w:ind w:left="-57" w:right="-57"/>
              <w:jc w:val="center"/>
            </w:pPr>
            <w:r>
              <w:rPr>
                <w:lang w:val="en-US"/>
              </w:rPr>
              <w:lastRenderedPageBreak/>
              <w:t xml:space="preserve">passed </w:t>
            </w:r>
          </w:p>
        </w:tc>
      </w:tr>
      <w:tr w:rsidR="000D1A5A" w14:paraId="432BEB83" w14:textId="77777777" w:rsidTr="006F43C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DBC72ED" w14:textId="77777777" w:rsidR="000D1A5A" w:rsidRPr="00BB1724" w:rsidRDefault="000D1A5A" w:rsidP="006F4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191C95D" w14:textId="77777777" w:rsidR="000D1A5A" w:rsidRDefault="000D1A5A" w:rsidP="000D1A5A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“t”</w:t>
            </w:r>
          </w:p>
          <w:p w14:paraId="50E6B167" w14:textId="77777777" w:rsidR="000D1A5A" w:rsidRPr="007443E7" w:rsidRDefault="000D1A5A" w:rsidP="000D1A5A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r>
              <w:t>Ввести 4568</w:t>
            </w:r>
          </w:p>
          <w:p w14:paraId="3D30943C" w14:textId="77777777" w:rsidR="000D1A5A" w:rsidRDefault="000D1A5A" w:rsidP="000D1A5A">
            <w:pPr>
              <w:pStyle w:val="a4"/>
              <w:numPr>
                <w:ilvl w:val="0"/>
                <w:numId w:val="20"/>
              </w:numPr>
              <w:spacing w:after="0" w:line="240" w:lineRule="auto"/>
            </w:pPr>
            <w:r>
              <w:t xml:space="preserve">Ввести </w:t>
            </w:r>
            <w:r w:rsidRPr="00BB1724">
              <w:rPr>
                <w:lang w:val="en-US"/>
              </w:rPr>
              <w:t>“g”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BB3A29C" w14:textId="77777777" w:rsidR="000D1A5A" w:rsidRDefault="000D1A5A" w:rsidP="006F43C9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0571E1DD" w14:textId="77777777" w:rsidR="000D1A5A" w:rsidRDefault="000D1A5A" w:rsidP="006F43C9">
            <w:r>
              <w:t>==&gt;t</w:t>
            </w:r>
          </w:p>
          <w:p w14:paraId="7CF28EAF" w14:textId="77777777" w:rsidR="000D1A5A" w:rsidRDefault="000D1A5A" w:rsidP="006F43C9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  <w:p w14:paraId="0058C0A5" w14:textId="77777777" w:rsidR="000D1A5A" w:rsidRDefault="000D1A5A" w:rsidP="006F43C9">
            <w:r>
              <w:t>==&gt;4568</w:t>
            </w:r>
          </w:p>
          <w:p w14:paraId="67E33129" w14:textId="77777777" w:rsidR="000D1A5A" w:rsidRDefault="000D1A5A" w:rsidP="006F43C9">
            <w:r>
              <w:t>26</w:t>
            </w:r>
          </w:p>
          <w:p w14:paraId="11E1ED15" w14:textId="77777777" w:rsidR="000D1A5A" w:rsidRDefault="000D1A5A" w:rsidP="006F43C9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2350F1CF" w14:textId="77777777" w:rsidR="000D1A5A" w:rsidRDefault="000D1A5A" w:rsidP="006F43C9">
            <w:r>
              <w:t>==&gt;g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35947FF" w14:textId="77777777" w:rsidR="000D1A5A" w:rsidRDefault="000D1A5A" w:rsidP="006F43C9">
            <w:pPr>
              <w:ind w:right="-57"/>
              <w:jc w:val="center"/>
            </w:pPr>
            <w:r>
              <w:rPr>
                <w:lang w:val="en-US"/>
              </w:rPr>
              <w:t>passed</w:t>
            </w:r>
          </w:p>
        </w:tc>
      </w:tr>
      <w:tr w:rsidR="000D1A5A" w14:paraId="081751E3" w14:textId="77777777" w:rsidTr="006F43C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6F6CD65" w14:textId="77777777" w:rsidR="000D1A5A" w:rsidRPr="00BB1724" w:rsidRDefault="000D1A5A" w:rsidP="006F4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5325623" w14:textId="77777777" w:rsidR="000D1A5A" w:rsidRDefault="000D1A5A" w:rsidP="000D1A5A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  <w:p w14:paraId="371F4A44" w14:textId="77777777" w:rsidR="000D1A5A" w:rsidRPr="00BB1724" w:rsidRDefault="000D1A5A" w:rsidP="000D1A5A">
            <w:pPr>
              <w:pStyle w:val="a4"/>
              <w:numPr>
                <w:ilvl w:val="0"/>
                <w:numId w:val="21"/>
              </w:numPr>
              <w:spacing w:after="0" w:line="240" w:lineRule="auto"/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l</w:t>
            </w:r>
            <w:r w:rsidRPr="00BB1724">
              <w:rPr>
                <w:lang w:val="en-US"/>
              </w:rPr>
              <w:t>”</w:t>
            </w:r>
          </w:p>
          <w:p w14:paraId="4670EC78" w14:textId="77777777" w:rsidR="000D1A5A" w:rsidRDefault="000D1A5A" w:rsidP="000D1A5A">
            <w:pPr>
              <w:pStyle w:val="a4"/>
              <w:numPr>
                <w:ilvl w:val="0"/>
                <w:numId w:val="21"/>
              </w:numPr>
              <w:spacing w:after="0" w:line="240" w:lineRule="auto"/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o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52C824B" w14:textId="77777777" w:rsidR="000D1A5A" w:rsidRDefault="000D1A5A" w:rsidP="006F43C9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478F7B1F" w14:textId="77777777" w:rsidR="000D1A5A" w:rsidRDefault="000D1A5A" w:rsidP="006F43C9">
            <w:r>
              <w:t>==&gt;q</w:t>
            </w:r>
          </w:p>
          <w:p w14:paraId="6673221C" w14:textId="77777777" w:rsidR="000D1A5A" w:rsidRDefault="000D1A5A" w:rsidP="006F43C9">
            <w:r>
              <w:t>*Звуковий сигнал*</w:t>
            </w:r>
          </w:p>
          <w:p w14:paraId="69F081CF" w14:textId="77777777" w:rsidR="000D1A5A" w:rsidRDefault="000D1A5A" w:rsidP="006F43C9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4AB0C2C8" w14:textId="77777777" w:rsidR="000D1A5A" w:rsidRDefault="000D1A5A" w:rsidP="006F43C9">
            <w:r>
              <w:t>==&gt;l</w:t>
            </w:r>
          </w:p>
          <w:p w14:paraId="7A2D51A9" w14:textId="77777777" w:rsidR="000D1A5A" w:rsidRDefault="000D1A5A" w:rsidP="006F43C9">
            <w:r>
              <w:t>*Звуковий сигнал*</w:t>
            </w:r>
          </w:p>
          <w:p w14:paraId="37A2CCE3" w14:textId="77777777" w:rsidR="000D1A5A" w:rsidRDefault="000D1A5A" w:rsidP="006F43C9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7B9AEA1E" w14:textId="77777777" w:rsidR="000D1A5A" w:rsidRDefault="000D1A5A" w:rsidP="006F43C9">
            <w:r>
              <w:t>==&gt;o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1146FF2" w14:textId="77777777" w:rsidR="000D1A5A" w:rsidRDefault="000D1A5A" w:rsidP="006F43C9">
            <w:pPr>
              <w:ind w:left="-57" w:right="-57"/>
              <w:jc w:val="center"/>
            </w:pPr>
            <w:r>
              <w:rPr>
                <w:lang w:val="en-US"/>
              </w:rPr>
              <w:t>passed</w:t>
            </w:r>
          </w:p>
        </w:tc>
      </w:tr>
      <w:bookmarkEnd w:id="1"/>
    </w:tbl>
    <w:p w14:paraId="01AD2313" w14:textId="17CEB4B6" w:rsidR="00E9254E" w:rsidRDefault="00E9254E" w:rsidP="000D1A5A">
      <w:pPr>
        <w:rPr>
          <w:lang w:val="ru-RU"/>
        </w:rPr>
      </w:pPr>
    </w:p>
    <w:p w14:paraId="6FF7641D" w14:textId="77777777" w:rsidR="00E9254E" w:rsidRDefault="00E9254E">
      <w:pPr>
        <w:rPr>
          <w:lang w:val="ru-RU"/>
        </w:rPr>
      </w:pPr>
      <w:r>
        <w:rPr>
          <w:lang w:val="ru-RU"/>
        </w:rPr>
        <w:br w:type="page"/>
      </w:r>
    </w:p>
    <w:p w14:paraId="13EA5AE7" w14:textId="18AA1509" w:rsidR="000D1A5A" w:rsidRPr="00E9254E" w:rsidRDefault="00E9254E" w:rsidP="000D1A5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254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 Б</w:t>
      </w:r>
    </w:p>
    <w:p w14:paraId="58E43C7B" w14:textId="77777777" w:rsidR="00E9254E" w:rsidRDefault="00E9254E" w:rsidP="00E9254E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Лістенінг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ModulesZadorozhny</w:t>
      </w:r>
      <w:proofErr w:type="spellEnd"/>
    </w:p>
    <w:p w14:paraId="46F116C5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&gt;</w:t>
      </w:r>
    </w:p>
    <w:p w14:paraId="2A036679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&gt;</w:t>
      </w:r>
    </w:p>
    <w:p w14:paraId="5F7F00C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tgmath.h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&gt;</w:t>
      </w:r>
    </w:p>
    <w:p w14:paraId="264EB84D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&gt;</w:t>
      </w:r>
    </w:p>
    <w:p w14:paraId="3501372B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&gt;</w:t>
      </w:r>
    </w:p>
    <w:p w14:paraId="0AAE3442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&gt;</w:t>
      </w:r>
    </w:p>
    <w:p w14:paraId="58176DF7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E27A1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4208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;</w:t>
      </w:r>
    </w:p>
    <w:p w14:paraId="2C72AAA2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08E05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4208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z)</w:t>
      </w:r>
    </w:p>
    <w:p w14:paraId="5D9455FB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{</w:t>
      </w:r>
    </w:p>
    <w:p w14:paraId="1EB3643D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pow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(3 *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sin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(12 * x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log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(x - 3))), y) + z/x);</w:t>
      </w:r>
    </w:p>
    <w:p w14:paraId="63193AC5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59F083C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FBB4C4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420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s_calculation_to_string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z){</w:t>
      </w:r>
    </w:p>
    <w:p w14:paraId="2552B6BF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SetConsoleCP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(65001);</w:t>
      </w:r>
    </w:p>
    <w:p w14:paraId="71397475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(65001);</w:t>
      </w:r>
    </w:p>
    <w:p w14:paraId="443599C0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"(3 *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sin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* √(12 * 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(x) + 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lg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("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(x) + " - 3)))^" +</w:t>
      </w:r>
    </w:p>
    <w:p w14:paraId="57582E4B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(y) + " + 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(z) + "/"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(x) + " = 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(x, y, z));</w:t>
      </w:r>
    </w:p>
    <w:p w14:paraId="6CF4E16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0977939F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66E997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task_9_1(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){</w:t>
      </w:r>
    </w:p>
    <w:p w14:paraId="461C33DA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FDFE8C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&gt;= 2 &amp;&amp;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&lt; 5){</w:t>
      </w:r>
    </w:p>
    <w:p w14:paraId="251B1E39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* 1.05;</w:t>
      </w:r>
    </w:p>
    <w:p w14:paraId="1C6330A0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244D1B4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&gt;= 5 &amp;&amp;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&lt; 10){</w:t>
      </w:r>
    </w:p>
    <w:p w14:paraId="3D1C52A0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* 1.1;</w:t>
      </w:r>
    </w:p>
    <w:p w14:paraId="029AAA2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027F6954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&gt;= 10){</w:t>
      </w:r>
    </w:p>
    <w:p w14:paraId="6CF85AFC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* 1.25;</w:t>
      </w:r>
    </w:p>
    <w:p w14:paraId="0EC7717A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145911F1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{</w:t>
      </w:r>
    </w:p>
    <w:p w14:paraId="3811FC01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;</w:t>
      </w:r>
    </w:p>
    <w:p w14:paraId="24FD87B5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2D4C005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57B5344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A2CC7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420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head_task_9_1(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){</w:t>
      </w:r>
    </w:p>
    <w:p w14:paraId="498A370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6D42C2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&gt;= 2 &amp;&amp;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&lt; 5){</w:t>
      </w:r>
    </w:p>
    <w:p w14:paraId="38A6F00F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Allowance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- 5%,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- 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* 1.05);</w:t>
      </w:r>
    </w:p>
    <w:p w14:paraId="7754324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7419F541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&gt;= 5 &amp;&amp;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&lt; 10){</w:t>
      </w:r>
    </w:p>
    <w:p w14:paraId="22E2BD9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Allowance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- 10%,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- 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* 1.1);</w:t>
      </w:r>
    </w:p>
    <w:p w14:paraId="6F912BBD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2F47ED9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&gt;= 10){</w:t>
      </w:r>
    </w:p>
    <w:p w14:paraId="7572A47A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Allowance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- 25%,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- 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* 1.25);</w:t>
      </w:r>
    </w:p>
    <w:p w14:paraId="4A1CC85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4D3F954A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{</w:t>
      </w:r>
    </w:p>
    <w:p w14:paraId="1B4F1B3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Allowance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- 0%,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- 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);</w:t>
      </w:r>
    </w:p>
    <w:p w14:paraId="44D4C774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31F4943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0EE7E5F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6E0D9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420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task_9_2(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size_head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){</w:t>
      </w:r>
    </w:p>
    <w:p w14:paraId="260C6A65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5A6701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size_head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){</w:t>
      </w:r>
    </w:p>
    <w:p w14:paraId="382E61B0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53:</w:t>
      </w:r>
    </w:p>
    <w:p w14:paraId="66666BFC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54:</w:t>
      </w:r>
    </w:p>
    <w:p w14:paraId="0249949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"XS";</w:t>
      </w:r>
    </w:p>
    <w:p w14:paraId="5BD629DD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55:</w:t>
      </w:r>
    </w:p>
    <w:p w14:paraId="4210E84B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56:</w:t>
      </w:r>
    </w:p>
    <w:p w14:paraId="1DAC4A0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"S";</w:t>
      </w:r>
    </w:p>
    <w:p w14:paraId="75A0E500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57:</w:t>
      </w:r>
    </w:p>
    <w:p w14:paraId="387E37DF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58:</w:t>
      </w:r>
    </w:p>
    <w:p w14:paraId="5D323E0D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"M";</w:t>
      </w:r>
    </w:p>
    <w:p w14:paraId="6B8362F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59:</w:t>
      </w:r>
    </w:p>
    <w:p w14:paraId="2A78B3AA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60:</w:t>
      </w:r>
    </w:p>
    <w:p w14:paraId="73914610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"L";</w:t>
      </w:r>
    </w:p>
    <w:p w14:paraId="2739D4B1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61:</w:t>
      </w:r>
    </w:p>
    <w:p w14:paraId="70A14DF5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62:</w:t>
      </w:r>
    </w:p>
    <w:p w14:paraId="7738B107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"XL";</w:t>
      </w:r>
    </w:p>
    <w:p w14:paraId="54EC51A7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:</w:t>
      </w:r>
    </w:p>
    <w:p w14:paraId="0905541B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not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";</w:t>
      </w:r>
    </w:p>
    <w:p w14:paraId="2C783A85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}</w:t>
      </w:r>
    </w:p>
    <w:p w14:paraId="1B69C85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4436E0FC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61EC4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task_9_3(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){</w:t>
      </w:r>
    </w:p>
    <w:p w14:paraId="2FB32E20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&lt;32&gt;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b_number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);</w:t>
      </w:r>
    </w:p>
    <w:p w14:paraId="07FD4789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b_number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[15]){</w:t>
      </w:r>
    </w:p>
    <w:p w14:paraId="1AAE184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b_number.count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();</w:t>
      </w:r>
    </w:p>
    <w:p w14:paraId="23E73165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775EA6FC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{</w:t>
      </w:r>
    </w:p>
    <w:p w14:paraId="053913B4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32 -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b_number.count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();</w:t>
      </w:r>
    </w:p>
    <w:p w14:paraId="79B58122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4327DDA7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6B6F238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B23C3F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420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test_module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){</w:t>
      </w:r>
    </w:p>
    <w:p w14:paraId="4DBE06D7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){</w:t>
      </w:r>
    </w:p>
    <w:p w14:paraId="0E194AAA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is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";</w:t>
      </w:r>
    </w:p>
    <w:p w14:paraId="7B520617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14C09240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{</w:t>
      </w:r>
    </w:p>
    <w:p w14:paraId="3AB7585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";</w:t>
      </w:r>
    </w:p>
    <w:p w14:paraId="26C42F09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4F4D3FAA" w14:textId="1E5F5256" w:rsid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49E681D6" w14:textId="77777777" w:rsidR="00E9254E" w:rsidRDefault="00E9254E" w:rsidP="00E9254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03CF7" w14:textId="77777777" w:rsidR="00E9254E" w:rsidRDefault="00E9254E" w:rsidP="00E9254E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TestDriver</w:t>
      </w:r>
      <w:proofErr w:type="spellEnd"/>
    </w:p>
    <w:p w14:paraId="757FB242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ModulesZadorozhny.h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EE688B6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1775FA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815B2B6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salary[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>5]= {10000, 10000, 10000, 10000, 100000};</w:t>
      </w:r>
    </w:p>
    <w:p w14:paraId="7375E77A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work_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>5] = {3, 6, 11, 1, 30};</w:t>
      </w:r>
    </w:p>
    <w:p w14:paraId="0D3E1ACD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result_task_9_1[5] = {10500, 11000, 12500, 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10000 ,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125000};</w:t>
      </w:r>
    </w:p>
    <w:p w14:paraId="2296D81B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ED4F0A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size_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head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>5] = {53, 55, 58, 60, 61};</w:t>
      </w:r>
    </w:p>
    <w:p w14:paraId="1DFDF433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string result_task_9_2 [5] = {"XS", "S", "M", "L", "XL"};</w:t>
      </w:r>
    </w:p>
    <w:p w14:paraId="328DF988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AAA84E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number[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>5] = {58, 39854, 67009, 40008050, 3987532};</w:t>
      </w:r>
    </w:p>
    <w:p w14:paraId="2D078045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result_task_9_3[5] = {28, 10, 26, 19, 11};</w:t>
      </w:r>
    </w:p>
    <w:p w14:paraId="13D098EE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87AF56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&lt;&lt; "Test task 9.1"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5E5E05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5349AF3F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test_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module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( result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>_task_9_1[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] == task_9_1(salary[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work_exp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]))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D4DE06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5679BA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889D7A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&lt;&lt; "Test task 9.2"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0E210C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1E168707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test_module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(result_task_9_2[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] == task_9_2(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size_head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]))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46DDD3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76B8D006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11775C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&lt;&lt; "Test task 9.3"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1CBD97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61A23A65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test_module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(result_task_9_3[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] == task_9_3(number[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]))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A72E27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A25280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43EB85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9AEF9D2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759A1B" w14:textId="77777777" w:rsidR="000D1A5A" w:rsidRDefault="000D1A5A" w:rsidP="000D1A5A"/>
    <w:p w14:paraId="5FE92BF8" w14:textId="15981D32" w:rsidR="000D1A5A" w:rsidRPr="00E9254E" w:rsidRDefault="00E9254E" w:rsidP="00E925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254E"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proofErr w:type="spellStart"/>
      <w:r w:rsidRPr="00E9254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Zadorozhny_task</w:t>
      </w:r>
      <w:proofErr w:type="spellEnd"/>
    </w:p>
    <w:p w14:paraId="6EBC3541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E9254E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E9254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ModulesZadorozhny.h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553E0D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E59D67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9254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9254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D45794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309677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int x = 0.0;</w:t>
      </w:r>
    </w:p>
    <w:p w14:paraId="08093AEF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int y = 0.0;</w:t>
      </w:r>
    </w:p>
    <w:p w14:paraId="6526A549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int z = 0.0;</w:t>
      </w:r>
    </w:p>
    <w:p w14:paraId="169FBFC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8D227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int salary = 0;</w:t>
      </w:r>
    </w:p>
    <w:p w14:paraId="066FFBA9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work_exp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116405D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AFEB95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size_head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0ED64A9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3B5D5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int number = 0;</w:t>
      </w:r>
    </w:p>
    <w:p w14:paraId="3678CA6B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char action;</w:t>
      </w:r>
    </w:p>
    <w:p w14:paraId="52FA3ADB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254E">
        <w:rPr>
          <w:rFonts w:ascii="Courier New" w:hAnsi="Courier New" w:cs="Courier New"/>
          <w:sz w:val="20"/>
          <w:szCs w:val="20"/>
          <w:lang w:val="en-US"/>
        </w:rPr>
        <w:t>do{</w:t>
      </w:r>
      <w:proofErr w:type="gramEnd"/>
    </w:p>
    <w:p w14:paraId="64B0CCC2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"Enter action" &lt;&lt;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AC0936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"==&gt;";</w:t>
      </w:r>
    </w:p>
    <w:p w14:paraId="7BEA5B8B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&gt;&gt; action;</w:t>
      </w:r>
    </w:p>
    <w:p w14:paraId="68C6D84F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25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E9254E">
        <w:rPr>
          <w:rFonts w:ascii="Courier New" w:hAnsi="Courier New" w:cs="Courier New"/>
          <w:sz w:val="20"/>
          <w:szCs w:val="20"/>
          <w:lang w:val="en-US"/>
        </w:rPr>
        <w:t>action == 'e'){</w:t>
      </w:r>
    </w:p>
    <w:p w14:paraId="2F652F6F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"Enter x" &lt;&lt;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D97BE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"==&gt;";</w:t>
      </w:r>
    </w:p>
    <w:p w14:paraId="4D73512A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&gt;&gt; x;</w:t>
      </w:r>
    </w:p>
    <w:p w14:paraId="5BFDA8F3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"Enter y" &lt;&lt;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475350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"==&gt;";</w:t>
      </w:r>
    </w:p>
    <w:p w14:paraId="2453E02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&gt;&gt; y;</w:t>
      </w:r>
    </w:p>
    <w:p w14:paraId="40CB2BEF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"Enter z" &lt;&lt;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613BA7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"==&gt;";</w:t>
      </w:r>
    </w:p>
    <w:p w14:paraId="263A489E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&gt;&gt; z;</w:t>
      </w:r>
    </w:p>
    <w:p w14:paraId="25008BCC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s_calculation_to_</w:t>
      </w:r>
      <w:proofErr w:type="gramStart"/>
      <w:r w:rsidRPr="00E9254E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x, y, z) &lt;&lt;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FFE601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27867D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else </w:t>
      </w:r>
      <w:proofErr w:type="gramStart"/>
      <w:r w:rsidRPr="00E925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E9254E">
        <w:rPr>
          <w:rFonts w:ascii="Courier New" w:hAnsi="Courier New" w:cs="Courier New"/>
          <w:sz w:val="20"/>
          <w:szCs w:val="20"/>
          <w:lang w:val="en-US"/>
        </w:rPr>
        <w:t>action == 'r'){</w:t>
      </w:r>
    </w:p>
    <w:p w14:paraId="4B5F1FE2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"Enter your salary" &lt;&lt;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56FCF7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"==&gt;";</w:t>
      </w:r>
    </w:p>
    <w:p w14:paraId="73335DBA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&gt;&gt; salary;</w:t>
      </w:r>
    </w:p>
    <w:p w14:paraId="149FAC26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9BDFC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"Enter your work experience" &lt;&lt;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E4DB6B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"==&gt;";</w:t>
      </w:r>
    </w:p>
    <w:p w14:paraId="70C25097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work_exp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9A9DF3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AA5F19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head_task_9_1(salary,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work_exp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0F2A89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DF8557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else </w:t>
      </w:r>
      <w:proofErr w:type="gramStart"/>
      <w:r w:rsidRPr="00E925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E9254E">
        <w:rPr>
          <w:rFonts w:ascii="Courier New" w:hAnsi="Courier New" w:cs="Courier New"/>
          <w:sz w:val="20"/>
          <w:szCs w:val="20"/>
          <w:lang w:val="en-US"/>
        </w:rPr>
        <w:t>action == 'f'){</w:t>
      </w:r>
    </w:p>
    <w:p w14:paraId="0C0B1D99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"Enter your head circumference in centimeters" &lt;&lt;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7B2989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"==&gt;";</w:t>
      </w:r>
    </w:p>
    <w:p w14:paraId="0CF5340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size_head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D9C06B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B7947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"Helmet size - ";</w:t>
      </w:r>
    </w:p>
    <w:p w14:paraId="06C7CA5D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task_9_2(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size_head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AB148C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4012A0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else </w:t>
      </w:r>
      <w:proofErr w:type="gramStart"/>
      <w:r w:rsidRPr="00E925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E9254E">
        <w:rPr>
          <w:rFonts w:ascii="Courier New" w:hAnsi="Courier New" w:cs="Courier New"/>
          <w:sz w:val="20"/>
          <w:szCs w:val="20"/>
          <w:lang w:val="en-US"/>
        </w:rPr>
        <w:t>action == 't'){</w:t>
      </w:r>
    </w:p>
    <w:p w14:paraId="7C17872C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"Enter number" &lt;&lt;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A99759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"==&gt;";</w:t>
      </w:r>
    </w:p>
    <w:p w14:paraId="5E200E9E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&gt;&gt; number;</w:t>
      </w:r>
    </w:p>
    <w:p w14:paraId="0EDDA2B6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task_9_3(number) &lt;&lt;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B7D564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2823CCA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else </w:t>
      </w:r>
      <w:proofErr w:type="gramStart"/>
      <w:r w:rsidRPr="00E925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E9254E">
        <w:rPr>
          <w:rFonts w:ascii="Courier New" w:hAnsi="Courier New" w:cs="Courier New"/>
          <w:sz w:val="20"/>
          <w:szCs w:val="20"/>
          <w:lang w:val="en-US"/>
        </w:rPr>
        <w:t>action != 'g' &amp;&amp; action != 'G' &amp;&amp; action != 'o'){</w:t>
      </w:r>
    </w:p>
    <w:p w14:paraId="2962D49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&lt;&lt; '\a' &lt;&lt; </w:t>
      </w:r>
      <w:proofErr w:type="spellStart"/>
      <w:r w:rsidRPr="00E925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925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82A26F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19E66A5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254E">
        <w:rPr>
          <w:rFonts w:ascii="Courier New" w:hAnsi="Courier New" w:cs="Courier New"/>
          <w:sz w:val="20"/>
          <w:szCs w:val="20"/>
          <w:lang w:val="en-US"/>
        </w:rPr>
        <w:t>}while</w:t>
      </w:r>
      <w:proofErr w:type="gramEnd"/>
      <w:r w:rsidRPr="00E9254E">
        <w:rPr>
          <w:rFonts w:ascii="Courier New" w:hAnsi="Courier New" w:cs="Courier New"/>
          <w:sz w:val="20"/>
          <w:szCs w:val="20"/>
          <w:lang w:val="en-US"/>
        </w:rPr>
        <w:t>(action != 'g' &amp;&amp; action != 'G' &amp;&amp; action != 'o');</w:t>
      </w:r>
    </w:p>
    <w:p w14:paraId="14D4BE7B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7A4B89F" w14:textId="409C35CC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E3B249" w14:textId="77777777" w:rsidR="000D1A5A" w:rsidRPr="000D1A5A" w:rsidRDefault="000D1A5A" w:rsidP="00CC459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1A5A" w:rsidRPr="000D1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6322"/>
    <w:multiLevelType w:val="hybridMultilevel"/>
    <w:tmpl w:val="CA4E9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244E"/>
    <w:multiLevelType w:val="hybridMultilevel"/>
    <w:tmpl w:val="2E783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AA5361"/>
    <w:multiLevelType w:val="hybridMultilevel"/>
    <w:tmpl w:val="D7FC8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B1C07"/>
    <w:multiLevelType w:val="hybridMultilevel"/>
    <w:tmpl w:val="C85AC002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25625644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70332"/>
    <w:multiLevelType w:val="multilevel"/>
    <w:tmpl w:val="0652ED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3" w:hanging="2160"/>
      </w:pPr>
      <w:rPr>
        <w:rFonts w:hint="default"/>
      </w:rPr>
    </w:lvl>
  </w:abstractNum>
  <w:abstractNum w:abstractNumId="10" w15:restartNumberingAfterBreak="0">
    <w:nsid w:val="3CE85A61"/>
    <w:multiLevelType w:val="hybridMultilevel"/>
    <w:tmpl w:val="5A8AE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260B59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2034E"/>
    <w:multiLevelType w:val="hybridMultilevel"/>
    <w:tmpl w:val="04B4AD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AE3267"/>
    <w:multiLevelType w:val="hybridMultilevel"/>
    <w:tmpl w:val="9FCE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7695B"/>
    <w:multiLevelType w:val="hybridMultilevel"/>
    <w:tmpl w:val="3FE00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948E0"/>
    <w:multiLevelType w:val="hybridMultilevel"/>
    <w:tmpl w:val="965CB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C698B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67060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3"/>
  </w:num>
  <w:num w:numId="6">
    <w:abstractNumId w:val="3"/>
  </w:num>
  <w:num w:numId="7">
    <w:abstractNumId w:val="19"/>
  </w:num>
  <w:num w:numId="8">
    <w:abstractNumId w:val="6"/>
  </w:num>
  <w:num w:numId="9">
    <w:abstractNumId w:val="0"/>
  </w:num>
  <w:num w:numId="10">
    <w:abstractNumId w:val="1"/>
  </w:num>
  <w:num w:numId="11">
    <w:abstractNumId w:val="12"/>
  </w:num>
  <w:num w:numId="12">
    <w:abstractNumId w:val="15"/>
  </w:num>
  <w:num w:numId="13">
    <w:abstractNumId w:val="16"/>
  </w:num>
  <w:num w:numId="14">
    <w:abstractNumId w:val="2"/>
  </w:num>
  <w:num w:numId="15">
    <w:abstractNumId w:val="14"/>
  </w:num>
  <w:num w:numId="16">
    <w:abstractNumId w:val="5"/>
  </w:num>
  <w:num w:numId="17">
    <w:abstractNumId w:val="8"/>
  </w:num>
  <w:num w:numId="18">
    <w:abstractNumId w:val="11"/>
  </w:num>
  <w:num w:numId="19">
    <w:abstractNumId w:val="7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21"/>
    <w:rsid w:val="000D1A5A"/>
    <w:rsid w:val="00167FD0"/>
    <w:rsid w:val="001764C2"/>
    <w:rsid w:val="00261A84"/>
    <w:rsid w:val="005F62E4"/>
    <w:rsid w:val="006B4EE5"/>
    <w:rsid w:val="00701F53"/>
    <w:rsid w:val="00815F92"/>
    <w:rsid w:val="009126D9"/>
    <w:rsid w:val="00983A21"/>
    <w:rsid w:val="009B70A5"/>
    <w:rsid w:val="00C50D47"/>
    <w:rsid w:val="00CC459E"/>
    <w:rsid w:val="00CF342D"/>
    <w:rsid w:val="00D73E57"/>
    <w:rsid w:val="00E05078"/>
    <w:rsid w:val="00E9254E"/>
    <w:rsid w:val="00F31E66"/>
    <w:rsid w:val="00FB0A6C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B747"/>
  <w15:chartTrackingRefBased/>
  <w15:docId w15:val="{50FCDC54-79FF-467D-ABA7-9738B473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A8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61A84"/>
    <w:pPr>
      <w:ind w:left="720"/>
      <w:contextualSpacing/>
    </w:pPr>
  </w:style>
  <w:style w:type="table" w:styleId="a5">
    <w:name w:val="Table Grid"/>
    <w:basedOn w:val="a1"/>
    <w:uiPriority w:val="39"/>
    <w:rsid w:val="0026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17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7</cp:revision>
  <dcterms:created xsi:type="dcterms:W3CDTF">2022-02-25T09:58:00Z</dcterms:created>
  <dcterms:modified xsi:type="dcterms:W3CDTF">2022-02-25T21:36:00Z</dcterms:modified>
</cp:coreProperties>
</file>